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C107A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### 1. Принципы ООП</w:t>
      </w:r>
    </w:p>
    <w:p w14:paraId="19612138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Инкапсуляция </w:t>
      </w:r>
    </w:p>
    <w:p w14:paraId="3E440F6D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- Скрытие внутренней реализации объекта и предоставление доступа к данным только через определенные методы. Это защищает данные </w:t>
      </w:r>
      <w:r>
        <w:rPr>
          <w:rFonts w:ascii="Times New Roman" w:hAnsi="Times New Roman" w:cs="Times New Roman"/>
          <w:sz w:val="24"/>
          <w:szCs w:val="24"/>
          <w:lang w:val="ru-RU"/>
        </w:rPr>
        <w:t>от некорректного использования.</w:t>
      </w:r>
    </w:p>
    <w:p w14:paraId="54109745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Наследование </w:t>
      </w:r>
    </w:p>
    <w:p w14:paraId="1B8827A2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Возможность создавать новый класс на основе существующего, унаследовав его свойства и методы. Это упрощает код и способствуе</w:t>
      </w:r>
      <w:r>
        <w:rPr>
          <w:rFonts w:ascii="Times New Roman" w:hAnsi="Times New Roman" w:cs="Times New Roman"/>
          <w:sz w:val="24"/>
          <w:szCs w:val="24"/>
          <w:lang w:val="ru-RU"/>
        </w:rPr>
        <w:t>т его повторному использованию.</w:t>
      </w:r>
    </w:p>
    <w:p w14:paraId="5165251A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Полиморфизм </w:t>
      </w:r>
    </w:p>
    <w:p w14:paraId="6B01510F" w14:textId="77777777" w:rsidR="004115D2" w:rsidRPr="00340D0E" w:rsidRDefault="00DF3A5F" w:rsidP="00DF3A5F">
      <w:pPr>
        <w:spacing w:after="0"/>
        <w:rPr>
          <w:rFonts w:ascii="Arial" w:hAnsi="Arial" w:cs="Arial"/>
          <w:color w:val="333333"/>
          <w:shd w:val="clear" w:color="auto" w:fill="FFFFFF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15D2" w:rsidRPr="004115D2">
        <w:rPr>
          <w:rFonts w:ascii="Arial" w:hAnsi="Arial" w:cs="Arial"/>
          <w:color w:val="333333"/>
          <w:shd w:val="clear" w:color="auto" w:fill="FFFFFF"/>
          <w:lang w:val="ru-RU"/>
        </w:rPr>
        <w:t>полиморфизм</w:t>
      </w:r>
      <w:r w:rsidR="004115D2">
        <w:rPr>
          <w:rFonts w:ascii="Arial" w:hAnsi="Arial" w:cs="Arial"/>
          <w:color w:val="333333"/>
          <w:shd w:val="clear" w:color="auto" w:fill="FFFFFF"/>
        </w:rPr>
        <w:t> </w:t>
      </w:r>
      <w:r w:rsidR="004115D2" w:rsidRPr="004115D2">
        <w:rPr>
          <w:rFonts w:ascii="Arial" w:hAnsi="Arial" w:cs="Arial"/>
          <w:color w:val="333333"/>
          <w:shd w:val="clear" w:color="auto" w:fill="FFFFFF"/>
          <w:lang w:val="ru-RU"/>
        </w:rPr>
        <w:t xml:space="preserve">— это способность </w:t>
      </w:r>
      <w:proofErr w:type="spellStart"/>
      <w:r w:rsidR="004115D2" w:rsidRPr="004115D2">
        <w:rPr>
          <w:rFonts w:ascii="Arial" w:hAnsi="Arial" w:cs="Arial"/>
          <w:color w:val="333333"/>
          <w:shd w:val="clear" w:color="auto" w:fill="FFFFFF"/>
          <w:lang w:val="ru-RU"/>
        </w:rPr>
        <w:t>обьекта</w:t>
      </w:r>
      <w:proofErr w:type="spellEnd"/>
      <w:r w:rsidR="004115D2" w:rsidRPr="004115D2">
        <w:rPr>
          <w:rFonts w:ascii="Arial" w:hAnsi="Arial" w:cs="Arial"/>
          <w:color w:val="333333"/>
          <w:shd w:val="clear" w:color="auto" w:fill="FFFFFF"/>
          <w:lang w:val="ru-RU"/>
        </w:rPr>
        <w:t xml:space="preserve"> использовать методы производного класса, который не существует на момент создания базового.</w:t>
      </w:r>
      <w:r w:rsidR="004115D2">
        <w:rPr>
          <w:rFonts w:ascii="Arial" w:hAnsi="Arial" w:cs="Arial"/>
          <w:color w:val="333333"/>
          <w:shd w:val="clear" w:color="auto" w:fill="FFFFFF"/>
        </w:rPr>
        <w:t> </w:t>
      </w:r>
    </w:p>
    <w:p w14:paraId="42453092" w14:textId="77777777" w:rsidR="00850E6E" w:rsidRDefault="00850E6E" w:rsidP="00850E6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Абстракция </w:t>
      </w:r>
    </w:p>
    <w:p w14:paraId="73652B8D" w14:textId="77777777" w:rsidR="00850E6E" w:rsidRPr="004115D2" w:rsidRDefault="00850E6E" w:rsidP="004115D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115D2">
        <w:rPr>
          <w:rFonts w:ascii="Times New Roman" w:hAnsi="Times New Roman" w:cs="Times New Roman"/>
          <w:sz w:val="24"/>
          <w:szCs w:val="24"/>
          <w:lang w:val="ru-RU"/>
        </w:rPr>
        <w:t>Выделение основных характеристик объекта в наружный контекст и сокрытие второстепенных деталей.</w:t>
      </w:r>
    </w:p>
    <w:p w14:paraId="668A0E2B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94E6B0D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2. Класс .</w:t>
      </w:r>
      <w:r w:rsidRPr="00DF3A5F">
        <w:rPr>
          <w:rFonts w:ascii="Times New Roman" w:hAnsi="Times New Roman" w:cs="Times New Roman"/>
          <w:sz w:val="24"/>
          <w:szCs w:val="24"/>
        </w:rPr>
        <w:t>NET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, от </w:t>
      </w:r>
      <w:r>
        <w:rPr>
          <w:rFonts w:ascii="Times New Roman" w:hAnsi="Times New Roman" w:cs="Times New Roman"/>
          <w:sz w:val="24"/>
          <w:szCs w:val="24"/>
          <w:lang w:val="ru-RU"/>
        </w:rPr>
        <w:t>которого наследуются все классы</w:t>
      </w:r>
    </w:p>
    <w:p w14:paraId="306DACFD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Все классы в .</w:t>
      </w:r>
      <w:r w:rsidRPr="00DF3A5F">
        <w:rPr>
          <w:rFonts w:ascii="Times New Roman" w:hAnsi="Times New Roman" w:cs="Times New Roman"/>
          <w:sz w:val="24"/>
          <w:szCs w:val="24"/>
        </w:rPr>
        <w:t>NET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наследуются от класса `</w:t>
      </w:r>
      <w:r w:rsidRPr="00DF3A5F">
        <w:rPr>
          <w:rFonts w:ascii="Times New Roman" w:hAnsi="Times New Roman" w:cs="Times New Roman"/>
          <w:sz w:val="24"/>
          <w:szCs w:val="24"/>
        </w:rPr>
        <w:t>System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DF3A5F">
        <w:rPr>
          <w:rFonts w:ascii="Times New Roman" w:hAnsi="Times New Roman" w:cs="Times New Roman"/>
          <w:sz w:val="24"/>
          <w:szCs w:val="24"/>
        </w:rPr>
        <w:t>Object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`. Этот класс предоставляет базовые методы, такие как `</w:t>
      </w:r>
      <w:r w:rsidRPr="00DF3A5F">
        <w:rPr>
          <w:rFonts w:ascii="Times New Roman" w:hAnsi="Times New Roman" w:cs="Times New Roman"/>
          <w:sz w:val="24"/>
          <w:szCs w:val="24"/>
        </w:rPr>
        <w:t>Equals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`, `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GetHashCode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`, `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 и `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`.</w:t>
      </w:r>
    </w:p>
    <w:p w14:paraId="7A922286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3436CDC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### 3. Открытые методы </w:t>
      </w:r>
      <w:r w:rsidRPr="00DF3A5F">
        <w:rPr>
          <w:rFonts w:ascii="Times New Roman" w:hAnsi="Times New Roman" w:cs="Times New Roman"/>
          <w:sz w:val="24"/>
          <w:szCs w:val="24"/>
        </w:rPr>
        <w:t>System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DF3A5F">
        <w:rPr>
          <w:rFonts w:ascii="Times New Roman" w:hAnsi="Times New Roman" w:cs="Times New Roman"/>
          <w:sz w:val="24"/>
          <w:szCs w:val="24"/>
        </w:rPr>
        <w:t>Object</w:t>
      </w:r>
    </w:p>
    <w:p w14:paraId="5CB40944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`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Equals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DF3A5F">
        <w:rPr>
          <w:rFonts w:ascii="Times New Roman" w:hAnsi="Times New Roman" w:cs="Times New Roman"/>
          <w:sz w:val="24"/>
          <w:szCs w:val="24"/>
        </w:rPr>
        <w:t>object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F3A5F">
        <w:rPr>
          <w:rFonts w:ascii="Times New Roman" w:hAnsi="Times New Roman" w:cs="Times New Roman"/>
          <w:sz w:val="24"/>
          <w:szCs w:val="24"/>
        </w:rPr>
        <w:t>obj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)` Проверяет, равен ли текущий объект указанному объекту.</w:t>
      </w:r>
    </w:p>
    <w:p w14:paraId="01D44B46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`</w:t>
      </w:r>
      <w:proofErr w:type="spellStart"/>
      <w:proofErr w:type="gramStart"/>
      <w:r w:rsidRPr="00DF3A5F">
        <w:rPr>
          <w:rFonts w:ascii="Times New Roman" w:hAnsi="Times New Roman" w:cs="Times New Roman"/>
          <w:sz w:val="24"/>
          <w:szCs w:val="24"/>
        </w:rPr>
        <w:t>GetHashCode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>)` Возвращает хэш-код для текущего объекта.</w:t>
      </w:r>
    </w:p>
    <w:p w14:paraId="4858808A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`</w:t>
      </w:r>
      <w:proofErr w:type="spellStart"/>
      <w:proofErr w:type="gramStart"/>
      <w:r w:rsidRPr="00DF3A5F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>)` Возвращает объект `</w:t>
      </w:r>
      <w:r w:rsidRPr="00DF3A5F">
        <w:rPr>
          <w:rFonts w:ascii="Times New Roman" w:hAnsi="Times New Roman" w:cs="Times New Roman"/>
          <w:sz w:val="24"/>
          <w:szCs w:val="24"/>
        </w:rPr>
        <w:t>Type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`, представляющий текущий экземпляр.</w:t>
      </w:r>
    </w:p>
    <w:p w14:paraId="06480C40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`</w:t>
      </w:r>
      <w:proofErr w:type="spellStart"/>
      <w:proofErr w:type="gramStart"/>
      <w:r w:rsidRPr="00DF3A5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>)` Возвращает строковое представление текущего объекта.</w:t>
      </w:r>
    </w:p>
    <w:p w14:paraId="150A9CC3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`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Finalize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>)` Вызывается сборщиком мусора перед удалением объекта.</w:t>
      </w:r>
    </w:p>
    <w:p w14:paraId="532CB071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479C374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### 4. Закрытые методы </w:t>
      </w:r>
      <w:r w:rsidRPr="00DF3A5F">
        <w:rPr>
          <w:rFonts w:ascii="Times New Roman" w:hAnsi="Times New Roman" w:cs="Times New Roman"/>
          <w:sz w:val="24"/>
          <w:szCs w:val="24"/>
        </w:rPr>
        <w:t>System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DF3A5F">
        <w:rPr>
          <w:rFonts w:ascii="Times New Roman" w:hAnsi="Times New Roman" w:cs="Times New Roman"/>
          <w:sz w:val="24"/>
          <w:szCs w:val="24"/>
        </w:rPr>
        <w:t>Object</w:t>
      </w:r>
    </w:p>
    <w:p w14:paraId="7E4C2243" w14:textId="1478E43B" w:rsid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`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Finalize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>)` Это защищенный метод, который не может быть вызван напрямую. Он используется для освобождения ресурсов перед тем, как сборщик мусора удалит объект.</w:t>
      </w:r>
    </w:p>
    <w:p w14:paraId="7CD86221" w14:textId="14397CC2" w:rsidR="000B1447" w:rsidRDefault="000B1447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C73E02F" w14:textId="583BBB02" w:rsidR="000B1447" w:rsidRDefault="000B1447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№№№</w:t>
      </w:r>
    </w:p>
    <w:p w14:paraId="06822C1F" w14:textId="24DE3F73" w:rsidR="000B1447" w:rsidRPr="00DF3A5F" w:rsidRDefault="000B1447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B1447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7D34D70C" wp14:editId="4C65820E">
            <wp:extent cx="5334000" cy="33025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835" cy="33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5E8C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9F70497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#</w:t>
      </w:r>
      <w:r w:rsidR="00291361">
        <w:rPr>
          <w:rFonts w:ascii="Times New Roman" w:hAnsi="Times New Roman" w:cs="Times New Roman"/>
          <w:sz w:val="24"/>
          <w:szCs w:val="24"/>
        </w:rPr>
        <w:t xml:space="preserve">## 5. </w:t>
      </w:r>
      <w:proofErr w:type="spellStart"/>
      <w:r w:rsidR="00291361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="00291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361">
        <w:rPr>
          <w:rFonts w:ascii="Times New Roman" w:hAnsi="Times New Roman" w:cs="Times New Roman"/>
          <w:sz w:val="24"/>
          <w:szCs w:val="24"/>
        </w:rPr>
        <w:t>определения</w:t>
      </w:r>
      <w:proofErr w:type="spellEnd"/>
      <w:r w:rsidR="00291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361">
        <w:rPr>
          <w:rFonts w:ascii="Times New Roman" w:hAnsi="Times New Roman" w:cs="Times New Roman"/>
          <w:sz w:val="24"/>
          <w:szCs w:val="24"/>
        </w:rPr>
        <w:t>класса</w:t>
      </w:r>
      <w:proofErr w:type="spellEnd"/>
    </w:p>
    <w:p w14:paraId="3477E5A1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76B123FB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public class Student</w:t>
      </w:r>
    </w:p>
    <w:p w14:paraId="04BE53DE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{</w:t>
      </w:r>
    </w:p>
    <w:p w14:paraId="14A40C8C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public string Name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DF3A5F">
        <w:rPr>
          <w:rFonts w:ascii="Times New Roman" w:hAnsi="Times New Roman" w:cs="Times New Roman"/>
          <w:sz w:val="24"/>
          <w:szCs w:val="24"/>
        </w:rPr>
        <w:t>; set; }</w:t>
      </w:r>
    </w:p>
    <w:p w14:paraId="7482005E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public int Age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DF3A5F">
        <w:rPr>
          <w:rFonts w:ascii="Times New Roman" w:hAnsi="Times New Roman" w:cs="Times New Roman"/>
          <w:sz w:val="24"/>
          <w:szCs w:val="24"/>
        </w:rPr>
        <w:t>; set; }</w:t>
      </w:r>
    </w:p>
    <w:p w14:paraId="3A55081D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252503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Study(</w:t>
      </w:r>
      <w:proofErr w:type="gramEnd"/>
      <w:r w:rsidRPr="00DF3A5F">
        <w:rPr>
          <w:rFonts w:ascii="Times New Roman" w:hAnsi="Times New Roman" w:cs="Times New Roman"/>
          <w:sz w:val="24"/>
          <w:szCs w:val="24"/>
        </w:rPr>
        <w:t>)</w:t>
      </w:r>
    </w:p>
    <w:p w14:paraId="0B09D430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31DDEBA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>(${Name} is studying.);</w:t>
      </w:r>
    </w:p>
    <w:p w14:paraId="7BF63C44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3072ED79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440CFCAB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</w:p>
    <w:p w14:paraId="4146116D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8174C41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6. Ключевые слова, используемые при определении класса</w:t>
      </w:r>
    </w:p>
    <w:p w14:paraId="70D5224B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B91786E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`</w:t>
      </w:r>
      <w:r w:rsidRPr="00DF3A5F">
        <w:rPr>
          <w:rFonts w:ascii="Times New Roman" w:hAnsi="Times New Roman" w:cs="Times New Roman"/>
          <w:sz w:val="24"/>
          <w:szCs w:val="24"/>
        </w:rPr>
        <w:t>public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` Доступен из других классов.</w:t>
      </w:r>
    </w:p>
    <w:p w14:paraId="56C5DE10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`</w:t>
      </w:r>
      <w:r w:rsidRPr="00DF3A5F">
        <w:rPr>
          <w:rFonts w:ascii="Times New Roman" w:hAnsi="Times New Roman" w:cs="Times New Roman"/>
          <w:sz w:val="24"/>
          <w:szCs w:val="24"/>
        </w:rPr>
        <w:t>private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` Доступен только внутри класса.</w:t>
      </w:r>
    </w:p>
    <w:p w14:paraId="7FE4FE4D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`</w:t>
      </w:r>
      <w:r w:rsidRPr="00DF3A5F">
        <w:rPr>
          <w:rFonts w:ascii="Times New Roman" w:hAnsi="Times New Roman" w:cs="Times New Roman"/>
          <w:sz w:val="24"/>
          <w:szCs w:val="24"/>
        </w:rPr>
        <w:t>protected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` Доступен в этом классе и производных от него.</w:t>
      </w:r>
    </w:p>
    <w:p w14:paraId="0EFCBECC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`</w:t>
      </w:r>
      <w:r w:rsidRPr="00DF3A5F">
        <w:rPr>
          <w:rFonts w:ascii="Times New Roman" w:hAnsi="Times New Roman" w:cs="Times New Roman"/>
          <w:sz w:val="24"/>
          <w:szCs w:val="24"/>
        </w:rPr>
        <w:t>internal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` Доступен только в пределах одной сборки.</w:t>
      </w:r>
    </w:p>
    <w:p w14:paraId="11303E1A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`</w:t>
      </w:r>
      <w:r w:rsidRPr="00DF3A5F">
        <w:rPr>
          <w:rFonts w:ascii="Times New Roman" w:hAnsi="Times New Roman" w:cs="Times New Roman"/>
          <w:sz w:val="24"/>
          <w:szCs w:val="24"/>
        </w:rPr>
        <w:t>sealed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` Запрещает наследование от класса.</w:t>
      </w:r>
    </w:p>
    <w:p w14:paraId="5FBE9D94" w14:textId="2EB031F3" w:rsidR="00340D0E" w:rsidRDefault="00DF3A5F" w:rsidP="00DF3A5F">
      <w:pPr>
        <w:spacing w:after="0"/>
        <w:rPr>
          <w:rFonts w:ascii="Segoe UI" w:hAnsi="Segoe UI" w:cs="Segoe UI"/>
          <w:color w:val="161616"/>
          <w:shd w:val="clear" w:color="auto" w:fill="FFFFFF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`</w:t>
      </w:r>
      <w:r w:rsidRPr="00DF3A5F">
        <w:rPr>
          <w:rFonts w:ascii="Times New Roman" w:hAnsi="Times New Roman" w:cs="Times New Roman"/>
          <w:sz w:val="24"/>
          <w:szCs w:val="24"/>
        </w:rPr>
        <w:t>abstract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` </w:t>
      </w:r>
      <w:r w:rsidR="00340D0E" w:rsidRPr="00340D0E">
        <w:rPr>
          <w:rFonts w:ascii="Segoe UI" w:hAnsi="Segoe UI" w:cs="Segoe UI"/>
          <w:color w:val="161616"/>
          <w:shd w:val="clear" w:color="auto" w:fill="FFFFFF"/>
          <w:lang w:val="ru-RU"/>
        </w:rPr>
        <w:t>Используйте модификатор</w:t>
      </w:r>
      <w:r w:rsidR="00340D0E">
        <w:rPr>
          <w:rFonts w:ascii="Segoe UI" w:hAnsi="Segoe UI" w:cs="Segoe UI"/>
          <w:color w:val="161616"/>
          <w:shd w:val="clear" w:color="auto" w:fill="FFFFFF"/>
        </w:rPr>
        <w:t> </w:t>
      </w:r>
      <w:r w:rsidR="00340D0E">
        <w:rPr>
          <w:rStyle w:val="HTML"/>
          <w:rFonts w:ascii="Consolas" w:eastAsiaTheme="minorHAnsi" w:hAnsi="Consolas"/>
          <w:color w:val="161616"/>
        </w:rPr>
        <w:t>abstract</w:t>
      </w:r>
      <w:r w:rsidR="00340D0E" w:rsidRPr="00340D0E">
        <w:rPr>
          <w:rStyle w:val="HTML"/>
          <w:rFonts w:ascii="Consolas" w:eastAsiaTheme="minorHAnsi" w:hAnsi="Consolas"/>
          <w:color w:val="161616"/>
          <w:lang w:val="ru-RU"/>
        </w:rPr>
        <w:t xml:space="preserve"> </w:t>
      </w:r>
      <w:r w:rsidR="00340D0E" w:rsidRPr="00340D0E">
        <w:rPr>
          <w:rFonts w:ascii="Segoe UI" w:hAnsi="Segoe UI" w:cs="Segoe UI"/>
          <w:color w:val="161616"/>
          <w:shd w:val="clear" w:color="auto" w:fill="FFFFFF"/>
          <w:lang w:val="ru-RU"/>
        </w:rPr>
        <w:t>в объявлении класса, чтобы указать, что класс предназначен только для того, чтобы быть базовым классом других классов, а не создавать экземпляры сам по себе</w:t>
      </w:r>
    </w:p>
    <w:p w14:paraId="45F52F54" w14:textId="1CFAE20C" w:rsidR="00DF3A5F" w:rsidRPr="00331C10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`</w:t>
      </w:r>
      <w:r w:rsidRPr="00DF3A5F">
        <w:rPr>
          <w:rFonts w:ascii="Times New Roman" w:hAnsi="Times New Roman" w:cs="Times New Roman"/>
          <w:sz w:val="24"/>
          <w:szCs w:val="24"/>
        </w:rPr>
        <w:t>static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` Определяет класс, </w:t>
      </w:r>
      <w:r w:rsidR="00331C10">
        <w:rPr>
          <w:rFonts w:ascii="Segoe UI" w:hAnsi="Segoe UI" w:cs="Segoe UI"/>
          <w:color w:val="2E2F30"/>
          <w:sz w:val="21"/>
          <w:szCs w:val="21"/>
          <w:shd w:val="clear" w:color="auto" w:fill="FFFFFF"/>
          <w:lang w:val="ru-RU"/>
        </w:rPr>
        <w:t xml:space="preserve">который </w:t>
      </w:r>
      <w:r w:rsidR="00331C10" w:rsidRPr="00331C10">
        <w:rPr>
          <w:rFonts w:ascii="Segoe UI" w:hAnsi="Segoe UI" w:cs="Segoe UI"/>
          <w:color w:val="2E2F30"/>
          <w:sz w:val="21"/>
          <w:szCs w:val="21"/>
          <w:shd w:val="clear" w:color="auto" w:fill="FFFFFF"/>
          <w:lang w:val="ru-RU"/>
        </w:rPr>
        <w:t>не может быть создан как объект. Вы не можете использовать оператор</w:t>
      </w:r>
      <w:r w:rsidR="00331C10"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> </w:t>
      </w:r>
      <w:r w:rsidR="00331C10">
        <w:rPr>
          <w:rStyle w:val="HTML"/>
          <w:rFonts w:eastAsiaTheme="minorHAnsi"/>
          <w:sz w:val="21"/>
          <w:szCs w:val="21"/>
        </w:rPr>
        <w:t>new</w:t>
      </w:r>
      <w:r w:rsidR="00331C10"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> </w:t>
      </w:r>
      <w:r w:rsidR="00331C10" w:rsidRPr="00331C10">
        <w:rPr>
          <w:rFonts w:ascii="Segoe UI" w:hAnsi="Segoe UI" w:cs="Segoe UI"/>
          <w:color w:val="2E2F30"/>
          <w:sz w:val="21"/>
          <w:szCs w:val="21"/>
          <w:shd w:val="clear" w:color="auto" w:fill="FFFFFF"/>
          <w:lang w:val="ru-RU"/>
        </w:rPr>
        <w:t>для создания экземпляра статического класса.</w:t>
      </w:r>
    </w:p>
    <w:p w14:paraId="6A258108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BD406BE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7. Отличие между объектом и классом</w:t>
      </w:r>
    </w:p>
    <w:p w14:paraId="50138402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7BC2A87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Класс Шаблон или чертеж, который описывает свойства и методы, которые будут у объектов.</w:t>
      </w:r>
    </w:p>
    <w:p w14:paraId="28B842CE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Объект Конкретный экземпляр класса с заданными значениями свойств и способностью выполнять методы, определенные в классе.</w:t>
      </w:r>
    </w:p>
    <w:p w14:paraId="3FE7906F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19CC39F" w14:textId="77777777" w:rsidR="00DF3A5F" w:rsidRPr="00DF3A5F" w:rsidRDefault="00291361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### 8. Конструктор и его вызов</w:t>
      </w:r>
    </w:p>
    <w:p w14:paraId="660987AC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gramStart"/>
      <w:r w:rsidRPr="00DF3A5F">
        <w:rPr>
          <w:rFonts w:ascii="Times New Roman" w:hAnsi="Times New Roman" w:cs="Times New Roman"/>
          <w:sz w:val="24"/>
          <w:szCs w:val="24"/>
          <w:lang w:val="ru-RU"/>
        </w:rPr>
        <w:t>Конструктор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Это специальный метод, который вызывается при создании объекта. Он инициализирует объект и задает начальные значения для его свойств.</w:t>
      </w:r>
    </w:p>
    <w:p w14:paraId="16A6B451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Конструктор вызывается автоматически, когда создается новый экземпляр класса.</w:t>
      </w:r>
    </w:p>
    <w:p w14:paraId="1460514F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4E1BFAEC" w14:textId="77777777" w:rsidR="00DF3A5F" w:rsidRPr="00DF3A5F" w:rsidRDefault="00291361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### 9. Свойства конструктора</w:t>
      </w:r>
    </w:p>
    <w:p w14:paraId="2276048E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Имя Должно совпадать с именем класса.</w:t>
      </w:r>
    </w:p>
    <w:p w14:paraId="249986BE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Нет типа возврата Конструкторы не имеют возвращаемого типа.</w:t>
      </w:r>
    </w:p>
    <w:p w14:paraId="30D2E19E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gramStart"/>
      <w:r w:rsidRPr="00DF3A5F">
        <w:rPr>
          <w:rFonts w:ascii="Times New Roman" w:hAnsi="Times New Roman" w:cs="Times New Roman"/>
          <w:sz w:val="24"/>
          <w:szCs w:val="24"/>
          <w:lang w:val="ru-RU"/>
        </w:rPr>
        <w:t>Перегрузка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Можно создавать несколько конструкторов с различными параметрами.</w:t>
      </w:r>
    </w:p>
    <w:p w14:paraId="252645E3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- Автоматический </w:t>
      </w:r>
      <w:proofErr w:type="gramStart"/>
      <w:r w:rsidRPr="00DF3A5F">
        <w:rPr>
          <w:rFonts w:ascii="Times New Roman" w:hAnsi="Times New Roman" w:cs="Times New Roman"/>
          <w:sz w:val="24"/>
          <w:szCs w:val="24"/>
          <w:lang w:val="ru-RU"/>
        </w:rPr>
        <w:t>вызов Вызывается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автоматически при создании объекта.</w:t>
      </w:r>
    </w:p>
    <w:p w14:paraId="4853E6FD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5D1435D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10. Что такое деструктор (</w:t>
      </w:r>
      <w:r w:rsidRPr="00DF3A5F">
        <w:rPr>
          <w:rFonts w:ascii="Times New Roman" w:hAnsi="Times New Roman" w:cs="Times New Roman"/>
          <w:sz w:val="24"/>
          <w:szCs w:val="24"/>
        </w:rPr>
        <w:t>destructor</w:t>
      </w:r>
      <w:r w:rsidR="00291361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8121D40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gramStart"/>
      <w:r w:rsidRPr="00DF3A5F">
        <w:rPr>
          <w:rFonts w:ascii="Times New Roman" w:hAnsi="Times New Roman" w:cs="Times New Roman"/>
          <w:sz w:val="24"/>
          <w:szCs w:val="24"/>
          <w:lang w:val="ru-RU"/>
        </w:rPr>
        <w:t>Деструктор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Это специальный метод, который вызывается перед удалением объекта сборщиком мусора. Его задача — освободить ресурсы, занимаемые объектом. В </w:t>
      </w:r>
      <w:r w:rsidRPr="00DF3A5F">
        <w:rPr>
          <w:rFonts w:ascii="Times New Roman" w:hAnsi="Times New Roman" w:cs="Times New Roman"/>
          <w:sz w:val="24"/>
          <w:szCs w:val="24"/>
        </w:rPr>
        <w:t>C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# деструкторы определяются с помощью тильды (~) перед именем класса.</w:t>
      </w:r>
    </w:p>
    <w:p w14:paraId="49F9119E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325AD6B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11. Что такое `</w:t>
      </w:r>
      <w:r w:rsidRPr="00DF3A5F">
        <w:rPr>
          <w:rFonts w:ascii="Times New Roman" w:hAnsi="Times New Roman" w:cs="Times New Roman"/>
          <w:sz w:val="24"/>
          <w:szCs w:val="24"/>
        </w:rPr>
        <w:t>this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`</w:t>
      </w:r>
    </w:p>
    <w:p w14:paraId="077AC59B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BFB75CC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`</w:t>
      </w:r>
      <w:r w:rsidRPr="00DF3A5F">
        <w:rPr>
          <w:rFonts w:ascii="Times New Roman" w:hAnsi="Times New Roman" w:cs="Times New Roman"/>
          <w:sz w:val="24"/>
          <w:szCs w:val="24"/>
        </w:rPr>
        <w:t>this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` Это ссылка на текущий экземпляр класса. Используется для доступа к членам класса (свойствам и методам) из его собственных методов, особенно когда имена параметров и членов совпадают. </w:t>
      </w:r>
    </w:p>
    <w:p w14:paraId="48E2C636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EDADAD0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A5F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использования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 xml:space="preserve"> `this`</w:t>
      </w:r>
    </w:p>
    <w:p w14:paraId="6D092531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E4BB85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6BFA9463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public class Student</w:t>
      </w:r>
    </w:p>
    <w:p w14:paraId="071B8737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{</w:t>
      </w:r>
    </w:p>
    <w:p w14:paraId="461EF62A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CD6710A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BB66EC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DF3A5F">
        <w:rPr>
          <w:rFonts w:ascii="Times New Roman" w:hAnsi="Times New Roman" w:cs="Times New Roman"/>
          <w:sz w:val="24"/>
          <w:szCs w:val="24"/>
        </w:rPr>
        <w:t>string name)</w:t>
      </w:r>
    </w:p>
    <w:p w14:paraId="656840DA" w14:textId="77777777" w:rsidR="00DF3A5F" w:rsidRPr="00340D0E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</w:t>
      </w:r>
      <w:r w:rsidRPr="00340D0E">
        <w:rPr>
          <w:rFonts w:ascii="Times New Roman" w:hAnsi="Times New Roman" w:cs="Times New Roman"/>
          <w:sz w:val="24"/>
          <w:szCs w:val="24"/>
        </w:rPr>
        <w:t>{</w:t>
      </w:r>
    </w:p>
    <w:p w14:paraId="6B8CD238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340D0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F3A5F">
        <w:rPr>
          <w:rFonts w:ascii="Times New Roman" w:hAnsi="Times New Roman" w:cs="Times New Roman"/>
          <w:sz w:val="24"/>
          <w:szCs w:val="24"/>
        </w:rPr>
        <w:t>this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DF3A5F">
        <w:rPr>
          <w:rFonts w:ascii="Times New Roman" w:hAnsi="Times New Roman" w:cs="Times New Roman"/>
          <w:sz w:val="24"/>
          <w:szCs w:val="24"/>
        </w:rPr>
        <w:t>name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name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;  Используем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F3A5F">
        <w:rPr>
          <w:rFonts w:ascii="Times New Roman" w:hAnsi="Times New Roman" w:cs="Times New Roman"/>
          <w:sz w:val="24"/>
          <w:szCs w:val="24"/>
        </w:rPr>
        <w:t>this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для различия между параметром и полем</w:t>
      </w:r>
    </w:p>
    <w:p w14:paraId="1469A52F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14:paraId="33F2B2D9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00C40035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</w:p>
    <w:p w14:paraId="7A48AEC4" w14:textId="208149D0" w:rsid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Вот ответы на ваши вопросы по C#:</w:t>
      </w:r>
    </w:p>
    <w:p w14:paraId="1AF9658A" w14:textId="0921B1EE" w:rsidR="00547C39" w:rsidRDefault="00547C39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4764485" w14:textId="77777777" w:rsidR="00547C39" w:rsidRDefault="00547C39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12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B3BF77" w14:textId="55AE7BC0" w:rsidR="00547C39" w:rsidRPr="00547C39" w:rsidRDefault="00547C39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7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CE678B" wp14:editId="0666FD77">
            <wp:extent cx="5966977" cy="332260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095EA" wp14:editId="39E02DF9">
            <wp:extent cx="6152515" cy="205803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9A47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41DC6B96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13. Спецификаторы доступа для класса и методов класса</w:t>
      </w:r>
    </w:p>
    <w:p w14:paraId="40183282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B5676F8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В C# существуют следующие спецификаторы доступа:</w:t>
      </w:r>
    </w:p>
    <w:p w14:paraId="3F1F0ED1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588322F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public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**: Доступен из любого кода.</w:t>
      </w:r>
    </w:p>
    <w:p w14:paraId="74F9E8C6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private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**: Доступен только внутри самого класса.</w:t>
      </w:r>
    </w:p>
    <w:p w14:paraId="3263DA82" w14:textId="77777777" w:rsidR="00DF3A5F" w:rsidRPr="00340D0E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protected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**: Доступен внутри класса и его производных.</w:t>
      </w:r>
    </w:p>
    <w:p w14:paraId="3BC27A54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internal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**: Доступен только внутри одной сборки.</w:t>
      </w:r>
    </w:p>
    <w:p w14:paraId="2EDBBED6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protected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internal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**: Доступен внутри той же сборки и в производных классах.</w:t>
      </w:r>
    </w:p>
    <w:p w14:paraId="3F34D4CF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68D4E476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14. Модификатор 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protected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internal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</w:t>
      </w:r>
    </w:p>
    <w:p w14:paraId="4A4D65D9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6490DA7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protected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internal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`**</w:t>
      </w:r>
      <w:proofErr w:type="gramStart"/>
      <w:r w:rsidRPr="00DF3A5F">
        <w:rPr>
          <w:rFonts w:ascii="Times New Roman" w:hAnsi="Times New Roman" w:cs="Times New Roman"/>
          <w:sz w:val="24"/>
          <w:szCs w:val="24"/>
          <w:lang w:val="ru-RU"/>
        </w:rPr>
        <w:t>: Позволяет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доступ к члену класса из производных классов и из классов в пределах одной сборки. Это комбинация 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protected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 и 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internal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`, предоставляющая более гибкий доступ.</w:t>
      </w:r>
    </w:p>
    <w:p w14:paraId="0B9D6EA7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1AAABE0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15. Использование 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ref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 и 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out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 параметров функции</w:t>
      </w:r>
    </w:p>
    <w:p w14:paraId="7B90747B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6FD19727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ref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`**</w:t>
      </w:r>
      <w:proofErr w:type="gramStart"/>
      <w:r w:rsidRPr="00DF3A5F">
        <w:rPr>
          <w:rFonts w:ascii="Times New Roman" w:hAnsi="Times New Roman" w:cs="Times New Roman"/>
          <w:sz w:val="24"/>
          <w:szCs w:val="24"/>
          <w:lang w:val="ru-RU"/>
        </w:rPr>
        <w:t>: Позволяет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передавать параметры по ссылке, что позволяет изменять значение переменной внутри метода. Переменная, передаваемая с 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ref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`, должна быть инициализирована перед передачей.</w:t>
      </w:r>
    </w:p>
    <w:p w14:paraId="56A0B8C4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6EDD0BF2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out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`**</w:t>
      </w:r>
      <w:proofErr w:type="gramStart"/>
      <w:r w:rsidRPr="00DF3A5F">
        <w:rPr>
          <w:rFonts w:ascii="Times New Roman" w:hAnsi="Times New Roman" w:cs="Times New Roman"/>
          <w:sz w:val="24"/>
          <w:szCs w:val="24"/>
          <w:lang w:val="ru-RU"/>
        </w:rPr>
        <w:t>: Также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передает параметры по ссылке, но переменная не должна быть инициализирована перед передачей. Обычно используется для возвращения нескольких значений из метода.</w:t>
      </w:r>
    </w:p>
    <w:p w14:paraId="31202D77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A7CED19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Пример:</w:t>
      </w:r>
    </w:p>
    <w:p w14:paraId="65A09AC4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D5E445E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csharp</w:t>
      </w:r>
      <w:proofErr w:type="spellEnd"/>
    </w:p>
    <w:p w14:paraId="0471AAF6" w14:textId="77777777" w:rsidR="00DF3A5F" w:rsidRPr="00340D0E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7C39">
        <w:rPr>
          <w:rFonts w:ascii="Times New Roman" w:hAnsi="Times New Roman" w:cs="Times New Roman"/>
          <w:sz w:val="24"/>
          <w:szCs w:val="24"/>
        </w:rPr>
        <w:t>void</w:t>
      </w:r>
      <w:r w:rsidRPr="00340D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7C39">
        <w:rPr>
          <w:rFonts w:ascii="Times New Roman" w:hAnsi="Times New Roman" w:cs="Times New Roman"/>
          <w:sz w:val="24"/>
          <w:szCs w:val="24"/>
        </w:rPr>
        <w:t>Example</w:t>
      </w:r>
      <w:r w:rsidRPr="00340D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7C39">
        <w:rPr>
          <w:rFonts w:ascii="Times New Roman" w:hAnsi="Times New Roman" w:cs="Times New Roman"/>
          <w:sz w:val="24"/>
          <w:szCs w:val="24"/>
        </w:rPr>
        <w:t>ref</w:t>
      </w:r>
      <w:r w:rsidRPr="00340D0E">
        <w:rPr>
          <w:rFonts w:ascii="Times New Roman" w:hAnsi="Times New Roman" w:cs="Times New Roman"/>
          <w:sz w:val="24"/>
          <w:szCs w:val="24"/>
        </w:rPr>
        <w:t xml:space="preserve"> </w:t>
      </w:r>
      <w:r w:rsidRPr="00547C39">
        <w:rPr>
          <w:rFonts w:ascii="Times New Roman" w:hAnsi="Times New Roman" w:cs="Times New Roman"/>
          <w:sz w:val="24"/>
          <w:szCs w:val="24"/>
        </w:rPr>
        <w:t>int</w:t>
      </w:r>
      <w:r w:rsidRPr="00340D0E">
        <w:rPr>
          <w:rFonts w:ascii="Times New Roman" w:hAnsi="Times New Roman" w:cs="Times New Roman"/>
          <w:sz w:val="24"/>
          <w:szCs w:val="24"/>
        </w:rPr>
        <w:t xml:space="preserve"> </w:t>
      </w:r>
      <w:r w:rsidRPr="00547C39">
        <w:rPr>
          <w:rFonts w:ascii="Times New Roman" w:hAnsi="Times New Roman" w:cs="Times New Roman"/>
          <w:sz w:val="24"/>
          <w:szCs w:val="24"/>
        </w:rPr>
        <w:t>x</w:t>
      </w:r>
      <w:r w:rsidRPr="00340D0E">
        <w:rPr>
          <w:rFonts w:ascii="Times New Roman" w:hAnsi="Times New Roman" w:cs="Times New Roman"/>
          <w:sz w:val="24"/>
          <w:szCs w:val="24"/>
        </w:rPr>
        <w:t xml:space="preserve">, </w:t>
      </w:r>
      <w:r w:rsidRPr="00547C39">
        <w:rPr>
          <w:rFonts w:ascii="Times New Roman" w:hAnsi="Times New Roman" w:cs="Times New Roman"/>
          <w:sz w:val="24"/>
          <w:szCs w:val="24"/>
        </w:rPr>
        <w:t>out</w:t>
      </w:r>
      <w:r w:rsidRPr="00340D0E">
        <w:rPr>
          <w:rFonts w:ascii="Times New Roman" w:hAnsi="Times New Roman" w:cs="Times New Roman"/>
          <w:sz w:val="24"/>
          <w:szCs w:val="24"/>
        </w:rPr>
        <w:t xml:space="preserve"> </w:t>
      </w:r>
      <w:r w:rsidRPr="00547C39">
        <w:rPr>
          <w:rFonts w:ascii="Times New Roman" w:hAnsi="Times New Roman" w:cs="Times New Roman"/>
          <w:sz w:val="24"/>
          <w:szCs w:val="24"/>
        </w:rPr>
        <w:t>int</w:t>
      </w:r>
      <w:r w:rsidRPr="00340D0E">
        <w:rPr>
          <w:rFonts w:ascii="Times New Roman" w:hAnsi="Times New Roman" w:cs="Times New Roman"/>
          <w:sz w:val="24"/>
          <w:szCs w:val="24"/>
        </w:rPr>
        <w:t xml:space="preserve"> </w:t>
      </w:r>
      <w:r w:rsidRPr="00547C39">
        <w:rPr>
          <w:rFonts w:ascii="Times New Roman" w:hAnsi="Times New Roman" w:cs="Times New Roman"/>
          <w:sz w:val="24"/>
          <w:szCs w:val="24"/>
        </w:rPr>
        <w:t>y</w:t>
      </w:r>
      <w:r w:rsidRPr="00340D0E">
        <w:rPr>
          <w:rFonts w:ascii="Times New Roman" w:hAnsi="Times New Roman" w:cs="Times New Roman"/>
          <w:sz w:val="24"/>
          <w:szCs w:val="24"/>
        </w:rPr>
        <w:t>)</w:t>
      </w:r>
    </w:p>
    <w:p w14:paraId="17B8468F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{</w:t>
      </w:r>
    </w:p>
    <w:p w14:paraId="13778F5A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   x += </w:t>
      </w:r>
      <w:proofErr w:type="gramStart"/>
      <w:r w:rsidRPr="00DF3A5F">
        <w:rPr>
          <w:rFonts w:ascii="Times New Roman" w:hAnsi="Times New Roman" w:cs="Times New Roman"/>
          <w:sz w:val="24"/>
          <w:szCs w:val="24"/>
          <w:lang w:val="ru-RU"/>
        </w:rPr>
        <w:t>10;  /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>/ Изменяет x</w:t>
      </w:r>
    </w:p>
    <w:p w14:paraId="6CC33A65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   y = </w:t>
      </w:r>
      <w:proofErr w:type="gramStart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20;   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>// Присваивает значение y</w:t>
      </w:r>
    </w:p>
    <w:p w14:paraId="18A43891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6F1AE086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</w:p>
    <w:p w14:paraId="75246A50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10F8629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16. Пример необязательных и именованных параметров метода</w:t>
      </w:r>
    </w:p>
    <w:p w14:paraId="1B9A998E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5019B14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**Необязательные параметры**: Параметры, которые имеют значения по умолчанию.</w:t>
      </w:r>
    </w:p>
    <w:p w14:paraId="79A71478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9C9475E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59C399B8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Method(</w:t>
      </w:r>
      <w:proofErr w:type="gramEnd"/>
      <w:r w:rsidRPr="00DF3A5F">
        <w:rPr>
          <w:rFonts w:ascii="Times New Roman" w:hAnsi="Times New Roman" w:cs="Times New Roman"/>
          <w:sz w:val="24"/>
          <w:szCs w:val="24"/>
        </w:rPr>
        <w:t>int a, int b = 10)</w:t>
      </w:r>
    </w:p>
    <w:p w14:paraId="3FED0701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{</w:t>
      </w:r>
    </w:p>
    <w:p w14:paraId="03327F11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Console.WriteLine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(a + b);</w:t>
      </w:r>
    </w:p>
    <w:p w14:paraId="43417083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40863A6B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</w:p>
    <w:p w14:paraId="787BE9C4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44C40EAC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**Именованные параметры**</w:t>
      </w:r>
      <w:proofErr w:type="gramStart"/>
      <w:r w:rsidRPr="00DF3A5F">
        <w:rPr>
          <w:rFonts w:ascii="Times New Roman" w:hAnsi="Times New Roman" w:cs="Times New Roman"/>
          <w:sz w:val="24"/>
          <w:szCs w:val="24"/>
          <w:lang w:val="ru-RU"/>
        </w:rPr>
        <w:t>: Позволяют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передавать параметры в произвольном порядке, указывая имя параметра.</w:t>
      </w:r>
    </w:p>
    <w:p w14:paraId="3073A9BD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6043758D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csharp</w:t>
      </w:r>
      <w:proofErr w:type="spellEnd"/>
    </w:p>
    <w:p w14:paraId="17017D6A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DF3A5F">
        <w:rPr>
          <w:rFonts w:ascii="Times New Roman" w:hAnsi="Times New Roman" w:cs="Times New Roman"/>
          <w:sz w:val="24"/>
          <w:szCs w:val="24"/>
          <w:lang w:val="ru-RU"/>
        </w:rPr>
        <w:t>Method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>b: 5, a: 3); // Вызов с именованными параметрами</w:t>
      </w:r>
    </w:p>
    <w:p w14:paraId="2F350128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```</w:t>
      </w:r>
    </w:p>
    <w:p w14:paraId="1F7A3778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AECB90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### 17.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Пример</w:t>
      </w:r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полей</w:t>
      </w:r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класса</w:t>
      </w:r>
    </w:p>
    <w:p w14:paraId="02C42C68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E84422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7B8AA896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public class Example</w:t>
      </w:r>
    </w:p>
    <w:p w14:paraId="11728A57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{</w:t>
      </w:r>
    </w:p>
    <w:p w14:paraId="7231EB38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StaticField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 xml:space="preserve"> = 5; //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Статическое</w:t>
      </w:r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поле</w:t>
      </w:r>
    </w:p>
    <w:p w14:paraId="0019A55B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lastRenderedPageBreak/>
        <w:t xml:space="preserve">    public const double Pi = 3.14;      //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Константное</w:t>
      </w:r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поле</w:t>
      </w:r>
    </w:p>
    <w:p w14:paraId="72E937A6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readOnlyField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 xml:space="preserve">; //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только</w:t>
      </w:r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чтения</w:t>
      </w:r>
    </w:p>
    <w:p w14:paraId="7808BFDB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B53969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Example(</w:t>
      </w:r>
      <w:proofErr w:type="gramEnd"/>
      <w:r w:rsidRPr="00DF3A5F">
        <w:rPr>
          <w:rFonts w:ascii="Times New Roman" w:hAnsi="Times New Roman" w:cs="Times New Roman"/>
          <w:sz w:val="24"/>
          <w:szCs w:val="24"/>
        </w:rPr>
        <w:t>int value)</w:t>
      </w:r>
    </w:p>
    <w:p w14:paraId="7D682691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F9C7613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readOnlyField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 xml:space="preserve"> = value; //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Инициализация</w:t>
      </w:r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конструкторе</w:t>
      </w:r>
    </w:p>
    <w:p w14:paraId="506A88F3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2214A826" w14:textId="7D0B75C6" w:rsid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3BB23560" w14:textId="325BFD2B" w:rsidR="002C081A" w:rsidRPr="00DF3A5F" w:rsidRDefault="002C081A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C081A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E0C2F4B" wp14:editId="11CC9094">
            <wp:extent cx="6152515" cy="164655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736E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</w:p>
    <w:p w14:paraId="06EFEA3A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CF96D71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18. Пример определения свойств класса</w:t>
      </w:r>
    </w:p>
    <w:p w14:paraId="47E84EA2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61D7ABD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csharp</w:t>
      </w:r>
      <w:proofErr w:type="spellEnd"/>
    </w:p>
    <w:p w14:paraId="23FA6EFE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public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class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Person</w:t>
      </w:r>
      <w:proofErr w:type="spellEnd"/>
    </w:p>
    <w:p w14:paraId="5980C0F1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{</w:t>
      </w:r>
    </w:p>
    <w:p w14:paraId="3B76C002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55B0DA20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ACEFD0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public string Name</w:t>
      </w:r>
    </w:p>
    <w:p w14:paraId="1178F7E0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8CA02D9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    get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F3A5F">
        <w:rPr>
          <w:rFonts w:ascii="Times New Roman" w:hAnsi="Times New Roman" w:cs="Times New Roman"/>
          <w:sz w:val="24"/>
          <w:szCs w:val="24"/>
        </w:rPr>
        <w:t xml:space="preserve"> name; }</w:t>
      </w:r>
    </w:p>
    <w:p w14:paraId="28DC1AB2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DF3A5F">
        <w:rPr>
          <w:rFonts w:ascii="Times New Roman" w:hAnsi="Times New Roman" w:cs="Times New Roman"/>
          <w:sz w:val="24"/>
          <w:szCs w:val="24"/>
        </w:rPr>
        <w:t xml:space="preserve"> = value; }</w:t>
      </w:r>
    </w:p>
    <w:p w14:paraId="1EF8ECAB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4E9C12F8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54908C6F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</w:p>
    <w:p w14:paraId="48685E15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66EE2AB6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**Связь с инкапсуляцией**: Свойства позволяют контролировать доступ к полям класса, обеспечивая защиту данных и возможность добавить логику при получении или установке значений.</w:t>
      </w:r>
    </w:p>
    <w:p w14:paraId="59E97536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6C428470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19. Явное имя параметра для метода 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set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 свойства класса</w:t>
      </w:r>
    </w:p>
    <w:p w14:paraId="4EDFA523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4CF11A5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Явное имя параметра для метода 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set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 — это 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value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`. Например</w:t>
      </w:r>
      <w:r w:rsidRPr="00DF3A5F">
        <w:rPr>
          <w:rFonts w:ascii="Times New Roman" w:hAnsi="Times New Roman" w:cs="Times New Roman"/>
          <w:sz w:val="24"/>
          <w:szCs w:val="24"/>
        </w:rPr>
        <w:t>:</w:t>
      </w:r>
    </w:p>
    <w:p w14:paraId="46E4D04A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178FB5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49F0F103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public string Name</w:t>
      </w:r>
    </w:p>
    <w:p w14:paraId="3B5AED43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{</w:t>
      </w:r>
    </w:p>
    <w:p w14:paraId="2A4CEFC5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set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{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name</w:t>
      </w:r>
      <w:proofErr w:type="spellEnd"/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value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; }</w:t>
      </w:r>
    </w:p>
    <w:p w14:paraId="64971688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13484191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</w:p>
    <w:p w14:paraId="56080934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D55EC35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20. Автоматические свойства</w:t>
      </w:r>
    </w:p>
    <w:p w14:paraId="34535857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C70C616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**Автоматические свойства** позволяют создавать свойства без явного определения поля. C# автоматически создает скрытое поле для хранения значения.</w:t>
      </w:r>
    </w:p>
    <w:p w14:paraId="0D6C3AF2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C1E209F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csharp</w:t>
      </w:r>
      <w:proofErr w:type="spellEnd"/>
    </w:p>
    <w:p w14:paraId="7AD62AE8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public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class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Person</w:t>
      </w:r>
      <w:proofErr w:type="spellEnd"/>
    </w:p>
    <w:p w14:paraId="0538FA80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{</w:t>
      </w:r>
    </w:p>
    <w:p w14:paraId="75EEA97C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public string Name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DF3A5F">
        <w:rPr>
          <w:rFonts w:ascii="Times New Roman" w:hAnsi="Times New Roman" w:cs="Times New Roman"/>
          <w:sz w:val="24"/>
          <w:szCs w:val="24"/>
        </w:rPr>
        <w:t xml:space="preserve">; set; } //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Автоматическое</w:t>
      </w:r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свойство</w:t>
      </w:r>
    </w:p>
    <w:p w14:paraId="5FE8E199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042385A0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</w:p>
    <w:p w14:paraId="61C9F2D6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B75DFED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21. Индексаторы класса</w:t>
      </w:r>
    </w:p>
    <w:p w14:paraId="141C34F5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92854C7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**Индексаторы** позволяют объектам класса быть индексируемыми, как массивы. Они определяются с помощью ключевого слова 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this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`.</w:t>
      </w:r>
    </w:p>
    <w:p w14:paraId="3B490B7E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C4AB943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csharp</w:t>
      </w:r>
      <w:proofErr w:type="spellEnd"/>
    </w:p>
    <w:p w14:paraId="59B22D09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public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class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SampleCollection</w:t>
      </w:r>
      <w:proofErr w:type="spellEnd"/>
    </w:p>
    <w:p w14:paraId="2376891D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{</w:t>
      </w:r>
    </w:p>
    <w:p w14:paraId="1576E505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DF3A5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 xml:space="preserve"> = new int[100];</w:t>
      </w:r>
    </w:p>
    <w:p w14:paraId="0D3CAF3C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1B5009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this[</w:t>
      </w:r>
      <w:proofErr w:type="gramEnd"/>
      <w:r w:rsidRPr="00DF3A5F">
        <w:rPr>
          <w:rFonts w:ascii="Times New Roman" w:hAnsi="Times New Roman" w:cs="Times New Roman"/>
          <w:sz w:val="24"/>
          <w:szCs w:val="24"/>
        </w:rPr>
        <w:t>int index]</w:t>
      </w:r>
    </w:p>
    <w:p w14:paraId="6EDA4ECB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80DC6BE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    get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>[index]; }</w:t>
      </w:r>
    </w:p>
    <w:p w14:paraId="538E50BF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DF3A5F">
        <w:rPr>
          <w:rFonts w:ascii="Times New Roman" w:hAnsi="Times New Roman" w:cs="Times New Roman"/>
          <w:sz w:val="24"/>
          <w:szCs w:val="24"/>
        </w:rPr>
        <w:t>[index] = value; }</w:t>
      </w:r>
    </w:p>
    <w:p w14:paraId="15BC948B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7E9B5436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27FA92E8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</w:p>
    <w:p w14:paraId="52E2885A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795B5C4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**Ограничения**: Индексаторы могут принимать только параметры и не могут иметь имя, кроме 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this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`.</w:t>
      </w:r>
    </w:p>
    <w:p w14:paraId="256B0E93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71AE63C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22. Перегруженный метод</w:t>
      </w:r>
    </w:p>
    <w:p w14:paraId="7DFF548C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475B8D5F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**Перегруженный метод** — это метод, который имеет одно и то же имя, но различается по параметрам (тип, количество или порядок).</w:t>
      </w:r>
    </w:p>
    <w:p w14:paraId="1E4B61EF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4CF8E14B" w14:textId="77777777" w:rsidR="00DF3A5F" w:rsidRPr="004115D2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02E7E16D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DF3A5F">
        <w:rPr>
          <w:rFonts w:ascii="Times New Roman" w:hAnsi="Times New Roman" w:cs="Times New Roman"/>
          <w:sz w:val="24"/>
          <w:szCs w:val="24"/>
        </w:rPr>
        <w:t>int a, int b) { }</w:t>
      </w:r>
    </w:p>
    <w:p w14:paraId="14BFCAA6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DF3A5F">
        <w:rPr>
          <w:rFonts w:ascii="Times New Roman" w:hAnsi="Times New Roman" w:cs="Times New Roman"/>
          <w:sz w:val="24"/>
          <w:szCs w:val="24"/>
        </w:rPr>
        <w:t>double a, double b) { }</w:t>
      </w:r>
    </w:p>
    <w:p w14:paraId="1CCDF0B1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lastRenderedPageBreak/>
        <w:t>```</w:t>
      </w:r>
    </w:p>
    <w:p w14:paraId="23976B21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2F586A4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23. Частичные классы и их преимущества</w:t>
      </w:r>
    </w:p>
    <w:p w14:paraId="203AF727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1286824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**Частичные классы** позволяют разделять определение класса на несколько файлов. Это удобно для организации кода, особенно в больших проектах.</w:t>
      </w:r>
    </w:p>
    <w:p w14:paraId="562FF6CE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91C32DA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csharp</w:t>
      </w:r>
      <w:proofErr w:type="spellEnd"/>
    </w:p>
    <w:p w14:paraId="19D78BE5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// File1.cs</w:t>
      </w:r>
    </w:p>
    <w:p w14:paraId="7D1E9A98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public partial class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MyClass</w:t>
      </w:r>
      <w:proofErr w:type="spellEnd"/>
    </w:p>
    <w:p w14:paraId="1A1DA139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{</w:t>
      </w:r>
    </w:p>
    <w:p w14:paraId="7DBEBFAD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public void Method1()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{ }</w:t>
      </w:r>
      <w:proofErr w:type="gramEnd"/>
    </w:p>
    <w:p w14:paraId="19CC43FD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}</w:t>
      </w:r>
    </w:p>
    <w:p w14:paraId="4C59095E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C9276E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// File2.cs</w:t>
      </w:r>
    </w:p>
    <w:p w14:paraId="55FA56FD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public partial class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MyClass</w:t>
      </w:r>
      <w:proofErr w:type="spellEnd"/>
    </w:p>
    <w:p w14:paraId="7FE8124E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{</w:t>
      </w:r>
    </w:p>
    <w:p w14:paraId="051337D8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public void Method2()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{ }</w:t>
      </w:r>
      <w:proofErr w:type="gramEnd"/>
    </w:p>
    <w:p w14:paraId="4D521689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}</w:t>
      </w:r>
    </w:p>
    <w:p w14:paraId="61376108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```</w:t>
      </w:r>
    </w:p>
    <w:p w14:paraId="249252E3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82A649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### 24.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Анонимный</w:t>
      </w:r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DF3A5F">
        <w:rPr>
          <w:rFonts w:ascii="Times New Roman" w:hAnsi="Times New Roman" w:cs="Times New Roman"/>
          <w:sz w:val="24"/>
          <w:szCs w:val="24"/>
        </w:rPr>
        <w:t xml:space="preserve"> C#</w:t>
      </w:r>
    </w:p>
    <w:p w14:paraId="5B31ED80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711D12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**Анонимный тип** — это тип, который создается без явного объявления класса. Они используются для временного хранения данных с заданными свойствами.</w:t>
      </w:r>
    </w:p>
    <w:p w14:paraId="7F74FFA5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4680616A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csharp</w:t>
      </w:r>
      <w:proofErr w:type="spellEnd"/>
    </w:p>
    <w:p w14:paraId="4625FEBE" w14:textId="77777777" w:rsidR="00DF3A5F" w:rsidRPr="00340D0E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7C39">
        <w:rPr>
          <w:rFonts w:ascii="Times New Roman" w:hAnsi="Times New Roman" w:cs="Times New Roman"/>
          <w:sz w:val="24"/>
          <w:szCs w:val="24"/>
        </w:rPr>
        <w:t>var</w:t>
      </w:r>
      <w:r w:rsidRPr="00340D0E">
        <w:rPr>
          <w:rFonts w:ascii="Times New Roman" w:hAnsi="Times New Roman" w:cs="Times New Roman"/>
          <w:sz w:val="24"/>
          <w:szCs w:val="24"/>
        </w:rPr>
        <w:t xml:space="preserve"> </w:t>
      </w:r>
      <w:r w:rsidRPr="00547C39">
        <w:rPr>
          <w:rFonts w:ascii="Times New Roman" w:hAnsi="Times New Roman" w:cs="Times New Roman"/>
          <w:sz w:val="24"/>
          <w:szCs w:val="24"/>
        </w:rPr>
        <w:t>person</w:t>
      </w:r>
      <w:r w:rsidRPr="00340D0E">
        <w:rPr>
          <w:rFonts w:ascii="Times New Roman" w:hAnsi="Times New Roman" w:cs="Times New Roman"/>
          <w:sz w:val="24"/>
          <w:szCs w:val="24"/>
        </w:rPr>
        <w:t xml:space="preserve"> = </w:t>
      </w:r>
      <w:r w:rsidRPr="00547C39">
        <w:rPr>
          <w:rFonts w:ascii="Times New Roman" w:hAnsi="Times New Roman" w:cs="Times New Roman"/>
          <w:sz w:val="24"/>
          <w:szCs w:val="24"/>
        </w:rPr>
        <w:t>new</w:t>
      </w:r>
      <w:r w:rsidRPr="00340D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0D0E">
        <w:rPr>
          <w:rFonts w:ascii="Times New Roman" w:hAnsi="Times New Roman" w:cs="Times New Roman"/>
          <w:sz w:val="24"/>
          <w:szCs w:val="24"/>
        </w:rPr>
        <w:t xml:space="preserve">{ </w:t>
      </w:r>
      <w:r w:rsidRPr="00547C39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340D0E">
        <w:rPr>
          <w:rFonts w:ascii="Times New Roman" w:hAnsi="Times New Roman" w:cs="Times New Roman"/>
          <w:sz w:val="24"/>
          <w:szCs w:val="24"/>
        </w:rPr>
        <w:t xml:space="preserve"> = "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Иван</w:t>
      </w:r>
      <w:r w:rsidRPr="00340D0E">
        <w:rPr>
          <w:rFonts w:ascii="Times New Roman" w:hAnsi="Times New Roman" w:cs="Times New Roman"/>
          <w:sz w:val="24"/>
          <w:szCs w:val="24"/>
        </w:rPr>
        <w:t xml:space="preserve">", </w:t>
      </w:r>
      <w:r w:rsidRPr="00547C39">
        <w:rPr>
          <w:rFonts w:ascii="Times New Roman" w:hAnsi="Times New Roman" w:cs="Times New Roman"/>
          <w:sz w:val="24"/>
          <w:szCs w:val="24"/>
        </w:rPr>
        <w:t>Age</w:t>
      </w:r>
      <w:r w:rsidRPr="00340D0E">
        <w:rPr>
          <w:rFonts w:ascii="Times New Roman" w:hAnsi="Times New Roman" w:cs="Times New Roman"/>
          <w:sz w:val="24"/>
          <w:szCs w:val="24"/>
        </w:rPr>
        <w:t xml:space="preserve"> = 30 };</w:t>
      </w:r>
    </w:p>
    <w:p w14:paraId="3AAA93B1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</w:p>
    <w:p w14:paraId="3CF0D0E2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D8A30EF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25. Статические классы</w:t>
      </w:r>
    </w:p>
    <w:p w14:paraId="398441ED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1E1F9BD" w14:textId="7F3910D1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- **Статические классы** предназначены для хранения статических методов и свойств. Они не могут </w:t>
      </w:r>
      <w:r w:rsidR="002C081A" w:rsidRPr="002C081A">
        <w:rPr>
          <w:rFonts w:ascii="Segoe UI" w:hAnsi="Segoe UI" w:cs="Segoe UI"/>
          <w:color w:val="2E2F30"/>
          <w:sz w:val="21"/>
          <w:szCs w:val="21"/>
          <w:shd w:val="clear" w:color="auto" w:fill="FFFFFF"/>
          <w:lang w:val="ru-RU"/>
        </w:rPr>
        <w:t>создавать экземпляры, что делает их идеальными для хранения утилитарных методов и функций, которые не требуют состояния объекта</w:t>
      </w:r>
      <w:proofErr w:type="gramStart"/>
      <w:r w:rsidR="002C081A" w:rsidRPr="002C081A">
        <w:rPr>
          <w:rFonts w:ascii="Segoe UI" w:hAnsi="Segoe UI" w:cs="Segoe UI"/>
          <w:color w:val="2E2F30"/>
          <w:sz w:val="21"/>
          <w:szCs w:val="21"/>
          <w:shd w:val="clear" w:color="auto" w:fill="FFFFFF"/>
          <w:lang w:val="ru-RU"/>
        </w:rPr>
        <w:t>.</w:t>
      </w:r>
      <w:proofErr w:type="gramEnd"/>
      <w:r w:rsidR="002C081A"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и могут содержать только статические члены.</w:t>
      </w:r>
    </w:p>
    <w:p w14:paraId="75369CED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4B2F250F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6AAD9F1E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public static class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MathUtilities</w:t>
      </w:r>
      <w:proofErr w:type="spellEnd"/>
    </w:p>
    <w:p w14:paraId="21BE269B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{</w:t>
      </w:r>
    </w:p>
    <w:p w14:paraId="16DBC095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DF3A5F">
        <w:rPr>
          <w:rFonts w:ascii="Times New Roman" w:hAnsi="Times New Roman" w:cs="Times New Roman"/>
          <w:sz w:val="24"/>
          <w:szCs w:val="24"/>
        </w:rPr>
        <w:t>int a, int b) =&gt; a + b;</w:t>
      </w:r>
    </w:p>
    <w:p w14:paraId="0777D76B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1B8FDBB2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</w:p>
    <w:p w14:paraId="78EBFB80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01C546A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### 26. Отличие статического поля от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экземплярного</w:t>
      </w:r>
      <w:proofErr w:type="spellEnd"/>
    </w:p>
    <w:p w14:paraId="29DF242D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07B98A1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lastRenderedPageBreak/>
        <w:t>- **Статическое поле**: Один экземпляр для всех объектов класса. Сохраняет одно и то же значение для всех экземпляров.</w:t>
      </w:r>
    </w:p>
    <w:p w14:paraId="509B40DD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6F14392C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Экземплярное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поле**</w:t>
      </w:r>
      <w:proofErr w:type="gramStart"/>
      <w:r w:rsidRPr="00DF3A5F">
        <w:rPr>
          <w:rFonts w:ascii="Times New Roman" w:hAnsi="Times New Roman" w:cs="Times New Roman"/>
          <w:sz w:val="24"/>
          <w:szCs w:val="24"/>
          <w:lang w:val="ru-RU"/>
        </w:rPr>
        <w:t>: У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каждого экземпляра класса свое значение. Поле создается для каждого объекта класса.</w:t>
      </w:r>
    </w:p>
    <w:p w14:paraId="75E2337C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1DE0879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27. Работа статических конструкторов</w:t>
      </w:r>
    </w:p>
    <w:p w14:paraId="3DF7B724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6339A7DC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**Статические конструкторы** вызываются автоматически при первом доступе к статическим членам класса или при создании первого экземпляра класса. Они используются для инициализации статических полей.</w:t>
      </w:r>
    </w:p>
    <w:p w14:paraId="35E99437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CE7CE08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csharp</w:t>
      </w:r>
      <w:proofErr w:type="spellEnd"/>
    </w:p>
    <w:p w14:paraId="43D7F0C2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public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class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Example</w:t>
      </w:r>
      <w:proofErr w:type="spellEnd"/>
    </w:p>
    <w:p w14:paraId="4E3C12E0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{</w:t>
      </w:r>
    </w:p>
    <w:p w14:paraId="71ACF164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static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DF3A5F">
        <w:rPr>
          <w:rFonts w:ascii="Times New Roman" w:hAnsi="Times New Roman" w:cs="Times New Roman"/>
          <w:sz w:val="24"/>
          <w:szCs w:val="24"/>
          <w:lang w:val="ru-RU"/>
        </w:rPr>
        <w:t>Example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2B57740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   {</w:t>
      </w:r>
    </w:p>
    <w:p w14:paraId="56AC97B5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       // Инициализация статических полей</w:t>
      </w:r>
    </w:p>
    <w:p w14:paraId="3644E334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14:paraId="0BCD23AD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57DE58E5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</w:p>
    <w:p w14:paraId="08053A1D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4B9313BF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28. Поверхностное (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shallow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) и глубокое (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deep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) копирование</w:t>
      </w:r>
    </w:p>
    <w:p w14:paraId="64695C7A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90DA936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**Поверхностное копирование**</w:t>
      </w:r>
      <w:proofErr w:type="gramStart"/>
      <w:r w:rsidRPr="00DF3A5F">
        <w:rPr>
          <w:rFonts w:ascii="Times New Roman" w:hAnsi="Times New Roman" w:cs="Times New Roman"/>
          <w:sz w:val="24"/>
          <w:szCs w:val="24"/>
          <w:lang w:val="ru-RU"/>
        </w:rPr>
        <w:t>: Копируются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только ссылки на объекты. Если объект содержит ссылки на другие объекты, копия будет ссылаться на те же объекты.</w:t>
      </w:r>
    </w:p>
    <w:p w14:paraId="5C213DE1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24FC299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**Глубокое копирование**</w:t>
      </w:r>
      <w:proofErr w:type="gramStart"/>
      <w:r w:rsidRPr="00DF3A5F">
        <w:rPr>
          <w:rFonts w:ascii="Times New Roman" w:hAnsi="Times New Roman" w:cs="Times New Roman"/>
          <w:sz w:val="24"/>
          <w:szCs w:val="24"/>
          <w:lang w:val="ru-RU"/>
        </w:rPr>
        <w:t>: Копируются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все данные, включая вложенные объекты. Создаются новые экземпляры для всех объектов.</w:t>
      </w:r>
    </w:p>
    <w:p w14:paraId="48E92399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3079162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29. Равенство и тождество объектов</w:t>
      </w:r>
    </w:p>
    <w:p w14:paraId="44611D31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CA9AA4E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**Равенство**</w:t>
      </w:r>
      <w:proofErr w:type="gramStart"/>
      <w:r w:rsidRPr="00DF3A5F">
        <w:rPr>
          <w:rFonts w:ascii="Times New Roman" w:hAnsi="Times New Roman" w:cs="Times New Roman"/>
          <w:sz w:val="24"/>
          <w:szCs w:val="24"/>
          <w:lang w:val="ru-RU"/>
        </w:rPr>
        <w:t>: Проверяет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>, равны ли значения объектов (сравнение содержимого).</w:t>
      </w:r>
    </w:p>
    <w:p w14:paraId="73F75371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**Тождество**</w:t>
      </w:r>
      <w:proofErr w:type="gramStart"/>
      <w:r w:rsidRPr="00DF3A5F">
        <w:rPr>
          <w:rFonts w:ascii="Times New Roman" w:hAnsi="Times New Roman" w:cs="Times New Roman"/>
          <w:sz w:val="24"/>
          <w:szCs w:val="24"/>
          <w:lang w:val="ru-RU"/>
        </w:rPr>
        <w:t>: Проверяет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>, ссылаются ли оба объекта на один и тот же экземпляр в памяти.</w:t>
      </w:r>
    </w:p>
    <w:p w14:paraId="7248FF79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57DB4AC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30. Частичные классы и частичные методы</w:t>
      </w:r>
    </w:p>
    <w:p w14:paraId="72892417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23A7F11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**Частичные классы**</w:t>
      </w:r>
      <w:proofErr w:type="gramStart"/>
      <w:r w:rsidRPr="00DF3A5F">
        <w:rPr>
          <w:rFonts w:ascii="Times New Roman" w:hAnsi="Times New Roman" w:cs="Times New Roman"/>
          <w:sz w:val="24"/>
          <w:szCs w:val="24"/>
          <w:lang w:val="ru-RU"/>
        </w:rPr>
        <w:t>: Позволяют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разделять реализацию класса на несколько файлов.</w:t>
      </w:r>
    </w:p>
    <w:p w14:paraId="69297AA0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75248F4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**Частичные методы**: Методы, которые могут быть частично определены и не требуют реализации в каждом файле.</w:t>
      </w:r>
    </w:p>
    <w:p w14:paraId="2AC5AA02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C17E1D2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3B3F1FFD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public partial class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MyClass</w:t>
      </w:r>
      <w:proofErr w:type="spellEnd"/>
    </w:p>
    <w:p w14:paraId="7FBAF98F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{</w:t>
      </w:r>
    </w:p>
    <w:p w14:paraId="4304DC2F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partial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void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DF3A5F">
        <w:rPr>
          <w:rFonts w:ascii="Times New Roman" w:hAnsi="Times New Roman" w:cs="Times New Roman"/>
          <w:sz w:val="24"/>
          <w:szCs w:val="24"/>
          <w:lang w:val="ru-RU"/>
        </w:rPr>
        <w:t>OnSomeEvent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>); // Объявление частичного метода</w:t>
      </w:r>
    </w:p>
    <w:p w14:paraId="2C7FCD05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}</w:t>
      </w:r>
    </w:p>
    <w:p w14:paraId="3DE8F968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4D44A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public partial class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MyClass</w:t>
      </w:r>
      <w:proofErr w:type="spellEnd"/>
    </w:p>
    <w:p w14:paraId="0D40D5A1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{</w:t>
      </w:r>
    </w:p>
    <w:p w14:paraId="0B50448D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partial void </w:t>
      </w:r>
      <w:proofErr w:type="spellStart"/>
      <w:proofErr w:type="gramStart"/>
      <w:r w:rsidRPr="00DF3A5F">
        <w:rPr>
          <w:rFonts w:ascii="Times New Roman" w:hAnsi="Times New Roman" w:cs="Times New Roman"/>
          <w:sz w:val="24"/>
          <w:szCs w:val="24"/>
        </w:rPr>
        <w:t>OnSomeEvent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A5F">
        <w:rPr>
          <w:rFonts w:ascii="Times New Roman" w:hAnsi="Times New Roman" w:cs="Times New Roman"/>
          <w:sz w:val="24"/>
          <w:szCs w:val="24"/>
        </w:rPr>
        <w:t>)</w:t>
      </w:r>
    </w:p>
    <w:p w14:paraId="21629E81" w14:textId="77777777" w:rsidR="00DF3A5F" w:rsidRPr="00547C39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</w:t>
      </w:r>
      <w:r w:rsidRPr="00547C39">
        <w:rPr>
          <w:rFonts w:ascii="Times New Roman" w:hAnsi="Times New Roman" w:cs="Times New Roman"/>
          <w:sz w:val="24"/>
          <w:szCs w:val="24"/>
        </w:rPr>
        <w:t>{</w:t>
      </w:r>
    </w:p>
    <w:p w14:paraId="5F678710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47C3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// Реализация частичного метода</w:t>
      </w:r>
    </w:p>
    <w:p w14:paraId="21B5669A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14:paraId="472DEA1A" w14:textId="77777777"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477ABE36" w14:textId="77777777" w:rsidR="0083190F" w:rsidRDefault="0083190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4AE0047E" w14:textId="77777777" w:rsidR="00291361" w:rsidRDefault="00291361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F193EAD" w14:textId="77777777" w:rsidR="00291361" w:rsidRDefault="00547C39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31.</w:t>
      </w:r>
    </w:p>
    <w:p w14:paraId="568631B6" w14:textId="77777777" w:rsidR="00291361" w:rsidRDefault="00291361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52DFC2A" w14:textId="53DCF20E" w:rsidR="00291361" w:rsidRDefault="00291361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91361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B5C11C3" wp14:editId="4C29893F">
            <wp:extent cx="6046624" cy="3032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513" cy="303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DD00" w14:textId="2CB121A4" w:rsidR="00547C39" w:rsidRDefault="00547C39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26465D9" w14:textId="00A40470" w:rsidR="00547C39" w:rsidRDefault="00547C39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F4ADE8E" w14:textId="6648CB52" w:rsidR="00547C39" w:rsidRDefault="00547C39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1ACF70D" w14:textId="338E58E2" w:rsidR="00547C39" w:rsidRDefault="00547C39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6F4A18D" w14:textId="21E69B0E" w:rsidR="00547C39" w:rsidRDefault="00547C39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6D7333E" w14:textId="28D58C1E" w:rsidR="00547C39" w:rsidRDefault="00547C39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36D3663" w14:textId="2FCC457D" w:rsidR="00547C39" w:rsidRDefault="00547C39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4A9297DD" w14:textId="74D8CFC0" w:rsidR="00547C39" w:rsidRDefault="00547C39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CA6EA1E" w14:textId="6A7053FE" w:rsidR="00547C39" w:rsidRDefault="00547C39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25321F8" w14:textId="7A4B1A1B" w:rsidR="00547C39" w:rsidRDefault="00547C39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E35771E" w14:textId="542796BC" w:rsidR="00547C39" w:rsidRDefault="00547C39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DCE862A" w14:textId="46FDA0E5" w:rsidR="00547C39" w:rsidRDefault="00547C39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B124E68" w14:textId="58569DC2" w:rsidR="00547C39" w:rsidRDefault="00547C39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DEEFB3D" w14:textId="24290BE2" w:rsidR="00547C39" w:rsidRDefault="00547C39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5B9A3D5" w14:textId="4DCF0E33" w:rsidR="00547C39" w:rsidRDefault="00547C39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B60A2FB" w14:textId="6559329A" w:rsidR="00547C39" w:rsidRDefault="00547C39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6D234E64" w14:textId="77777777" w:rsidR="00547C39" w:rsidRDefault="00547C39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6B9C9DE" w14:textId="3D6B2E53" w:rsidR="00547C39" w:rsidRDefault="00547C39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32.</w:t>
      </w:r>
    </w:p>
    <w:p w14:paraId="31690278" w14:textId="7A40FE0F" w:rsidR="00DC2974" w:rsidRDefault="00DC2974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C297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C677726" wp14:editId="7A2A4989">
            <wp:extent cx="4038600" cy="32619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112" cy="326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8EDF" w14:textId="52D728D7" w:rsidR="00547C39" w:rsidRDefault="00547C39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33.</w:t>
      </w:r>
    </w:p>
    <w:p w14:paraId="24907FC6" w14:textId="77777777" w:rsidR="00C348DE" w:rsidRDefault="00C348DE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682A206" w14:textId="77777777" w:rsidR="00C348DE" w:rsidRDefault="00C348DE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348DE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6098E40" wp14:editId="4F473820">
            <wp:extent cx="6152515" cy="30480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AAE0" w14:textId="77777777" w:rsidR="005E5B49" w:rsidRDefault="005E5B49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3E4664" w14:textId="2B4EF9FE" w:rsidR="005E5B49" w:rsidRPr="00B32BDF" w:rsidRDefault="00B32BD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34.</w:t>
      </w:r>
    </w:p>
    <w:p w14:paraId="481F3D46" w14:textId="77777777" w:rsidR="005E5B49" w:rsidRDefault="005E5B49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B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A7824C" wp14:editId="5F3E7739">
            <wp:extent cx="3447574" cy="1965569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8057" cy="198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B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70A8D5" wp14:editId="4F09FF7F">
            <wp:extent cx="3272496" cy="267051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4374" cy="26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8330" w14:textId="77777777" w:rsidR="005E5B49" w:rsidRDefault="005E5B49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7BC3B2" w14:textId="77777777" w:rsidR="005E5B49" w:rsidRDefault="005E5B49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0F55DD" w14:textId="77777777"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5DBCBA" w14:textId="77777777"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1E0350" w14:textId="77777777"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71E271" w14:textId="77777777"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08BC60" w14:textId="77777777"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2F98FA" w14:textId="77777777"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0C6A17" w14:textId="77777777"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EC1D6" w14:textId="77777777"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6EDB2E" w14:textId="77777777"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DB1C2C" w14:textId="77777777"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D4A11F" w14:textId="77777777"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35F3A3" w14:textId="77777777"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D071BA" w14:textId="77777777"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A7F1A4" w14:textId="77777777"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EE1132" w14:textId="77777777"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16853A" w14:textId="77777777"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01E8A7" w14:textId="77777777"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46F568" w14:textId="77777777"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E0BBB2" w14:textId="38858BC7" w:rsidR="00B32BDF" w:rsidRPr="00B32BDF" w:rsidRDefault="00B32BDF" w:rsidP="00DF3A5F">
      <w:pPr>
        <w:spacing w:after="0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 xml:space="preserve">35. </w:t>
      </w:r>
      <w:r w:rsidRPr="00B32BDF">
        <w:rPr>
          <w:lang w:val="ru-RU"/>
        </w:rPr>
        <w:t xml:space="preserve">Почему не удается создать объект класса </w:t>
      </w:r>
      <w:r>
        <w:t>A</w:t>
      </w:r>
      <w:r w:rsidRPr="00B32BDF">
        <w:rPr>
          <w:lang w:val="ru-RU"/>
        </w:rPr>
        <w:t>?</w:t>
      </w:r>
    </w:p>
    <w:p w14:paraId="59416D19" w14:textId="0FD956B9"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2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9B7863" wp14:editId="60665238">
            <wp:extent cx="3779848" cy="31854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3B83" w14:textId="77777777"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2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D0988" wp14:editId="0213826C">
            <wp:extent cx="6152515" cy="177355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EBDB" w14:textId="77777777"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7AED2D" w14:textId="765021D7"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2F190E" w14:textId="32917415" w:rsidR="00B32BDF" w:rsidRDefault="00B32BDF" w:rsidP="00DF3A5F">
      <w:pPr>
        <w:spacing w:after="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36. </w:t>
      </w:r>
      <w:r w:rsidRPr="00B32BDF">
        <w:rPr>
          <w:lang w:val="ru-RU"/>
        </w:rPr>
        <w:t>Что будет выведено в консоль при выполнении данной программы?</w:t>
      </w:r>
    </w:p>
    <w:p w14:paraId="111F1409" w14:textId="7FC01CA3" w:rsidR="00B32BDF" w:rsidRPr="00B32BDF" w:rsidRDefault="00B32BD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32BDF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08178C76" wp14:editId="22518FAC">
            <wp:extent cx="6152515" cy="4398645"/>
            <wp:effectExtent l="0" t="0" r="63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AF29" w14:textId="4BA94A51" w:rsidR="00137226" w:rsidRDefault="00B32BD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B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94DE5E" wp14:editId="52A8D8C9">
            <wp:extent cx="6152515" cy="335280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B39A" w14:textId="77777777"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83F084" w14:textId="77777777"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AEBC10" w14:textId="77777777"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619829" w14:textId="77777777" w:rsidR="00B32BDF" w:rsidRDefault="00B32BDF" w:rsidP="00DF3A5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119C4A03" w14:textId="20C2F38B" w:rsidR="00B32BDF" w:rsidRDefault="00B32BDF" w:rsidP="00DF3A5F">
      <w:pPr>
        <w:spacing w:after="0"/>
        <w:rPr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 xml:space="preserve">37. </w:t>
      </w:r>
      <w:r w:rsidRPr="00B32BDF">
        <w:rPr>
          <w:lang w:val="ru-RU"/>
        </w:rPr>
        <w:t>Какая строка приведенного далее класса вызовет ошибку компиляции?</w:t>
      </w:r>
    </w:p>
    <w:p w14:paraId="7205DA5C" w14:textId="77777777" w:rsidR="00B32BDF" w:rsidRPr="00B32BDF" w:rsidRDefault="00B32BDF" w:rsidP="00DF3A5F">
      <w:pPr>
        <w:spacing w:after="0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36718FEC" w14:textId="00171C10"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2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5221B7" wp14:editId="7DE43920">
            <wp:extent cx="4008467" cy="22861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2FF8" w14:textId="77777777" w:rsidR="00137226" w:rsidRPr="005E5B49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2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70840D" wp14:editId="7286B146">
            <wp:extent cx="6152515" cy="2394585"/>
            <wp:effectExtent l="0" t="0" r="63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226" w:rsidRPr="005E5B4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C185B"/>
    <w:multiLevelType w:val="hybridMultilevel"/>
    <w:tmpl w:val="59F6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E81"/>
    <w:rsid w:val="000B1447"/>
    <w:rsid w:val="00137226"/>
    <w:rsid w:val="00291361"/>
    <w:rsid w:val="002C081A"/>
    <w:rsid w:val="00331C10"/>
    <w:rsid w:val="00340D0E"/>
    <w:rsid w:val="004115D2"/>
    <w:rsid w:val="004D4E81"/>
    <w:rsid w:val="00547C39"/>
    <w:rsid w:val="005E5B49"/>
    <w:rsid w:val="007A0F01"/>
    <w:rsid w:val="0083190F"/>
    <w:rsid w:val="00850E6E"/>
    <w:rsid w:val="008C0D05"/>
    <w:rsid w:val="00B32BDF"/>
    <w:rsid w:val="00C348DE"/>
    <w:rsid w:val="00DC2974"/>
    <w:rsid w:val="00DF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FAC64"/>
  <w15:chartTrackingRefBased/>
  <w15:docId w15:val="{16BDABD0-745A-49A3-8EA4-5B02F51A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function">
    <w:name w:val="hljs-function"/>
    <w:basedOn w:val="a0"/>
    <w:rsid w:val="00291361"/>
  </w:style>
  <w:style w:type="paragraph" w:styleId="a3">
    <w:name w:val="List Paragraph"/>
    <w:basedOn w:val="a"/>
    <w:uiPriority w:val="34"/>
    <w:qFormat/>
    <w:rsid w:val="00850E6E"/>
    <w:pPr>
      <w:spacing w:line="256" w:lineRule="auto"/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31C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8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15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 PC</cp:lastModifiedBy>
  <cp:revision>11</cp:revision>
  <dcterms:created xsi:type="dcterms:W3CDTF">2024-09-26T20:09:00Z</dcterms:created>
  <dcterms:modified xsi:type="dcterms:W3CDTF">2024-09-28T06:47:00Z</dcterms:modified>
</cp:coreProperties>
</file>