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5DF6" w14:textId="77777777" w:rsidR="000F4859" w:rsidRPr="007B70C1" w:rsidRDefault="000F4859" w:rsidP="000F485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чего используют статические классы? </w:t>
      </w:r>
    </w:p>
    <w:p w14:paraId="1845ACB7" w14:textId="77777777" w:rsidR="000F4859" w:rsidRPr="007B70C1" w:rsidRDefault="000F4859" w:rsidP="000F485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sz w:val="28"/>
          <w:szCs w:val="28"/>
        </w:rPr>
        <w:t>Статические классы в языке программирования C# используются для группировки связанных по функциональности методов и свойств, которые могут быть вызваны без необходимости создания экземпляра класса.</w:t>
      </w:r>
    </w:p>
    <w:p w14:paraId="43FFB62E" w14:textId="77777777" w:rsidR="000F4859" w:rsidRPr="007B70C1" w:rsidRDefault="000F4859" w:rsidP="000F485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может содержать статический класс? </w:t>
      </w:r>
    </w:p>
    <w:p w14:paraId="43FCEA69" w14:textId="77777777" w:rsidR="000F4859" w:rsidRPr="007B70C1" w:rsidRDefault="000F4859" w:rsidP="000F485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sz w:val="28"/>
          <w:szCs w:val="28"/>
        </w:rPr>
        <w:t>Статический класс может содержать только статические члены, такие как статические методы, статические свойства, статические события и статические поля.</w:t>
      </w:r>
    </w:p>
    <w:p w14:paraId="58B9A6F8" w14:textId="77777777" w:rsidR="000F4859" w:rsidRPr="007B70C1" w:rsidRDefault="000F4859" w:rsidP="000F485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производный и базовый классы? </w:t>
      </w:r>
    </w:p>
    <w:p w14:paraId="6547565A" w14:textId="77777777" w:rsidR="000F4859" w:rsidRPr="007B70C1" w:rsidRDefault="000F4859" w:rsidP="000F485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Базовый класс предоставляет основу для производного класса, который наследует его свойства, методы и другие члены. Производный класс может добавлять новые члены, переопределять или расширять унаследованные члены базового класса.</w:t>
      </w:r>
    </w:p>
    <w:p w14:paraId="7CC8A7DD" w14:textId="77777777" w:rsidR="000F4859" w:rsidRPr="007B70C1" w:rsidRDefault="000F4859" w:rsidP="000F485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используют ключевое слово </w:t>
      </w:r>
      <w:proofErr w:type="spellStart"/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</w:rPr>
        <w:t>base</w:t>
      </w:r>
      <w:proofErr w:type="spellEnd"/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</w:p>
    <w:p w14:paraId="38DCBC13" w14:textId="77777777" w:rsidR="000F4859" w:rsidRPr="007B70C1" w:rsidRDefault="000F4859" w:rsidP="000F485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Ключевое слово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base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в C# для обращения к членам базового класса из производного класса.</w:t>
      </w:r>
    </w:p>
    <w:p w14:paraId="0728093C" w14:textId="77777777" w:rsidR="000F4859" w:rsidRPr="007B70C1" w:rsidRDefault="000F4859" w:rsidP="000F485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чем заключена основная задача наследования? </w:t>
      </w:r>
    </w:p>
    <w:p w14:paraId="25F6FE97" w14:textId="77777777" w:rsidR="000F4859" w:rsidRPr="007B70C1" w:rsidRDefault="000F4859" w:rsidP="000F485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sz w:val="28"/>
          <w:szCs w:val="28"/>
        </w:rPr>
        <w:t>Основная задача наследования в объектно-ориентированном программировании заключается в создании иерархии классов, где производные классы наследуют свойства и методы базового класса.</w:t>
      </w:r>
    </w:p>
    <w:p w14:paraId="0F91BEC0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Пусть базовый класс содержит метод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>basefunc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(), а производный класс не имеет метода с таким именем. Может ли объект производного класса иметь </w:t>
      </w:r>
    </w:p>
    <w:p w14:paraId="654F81B2" w14:textId="77777777" w:rsidR="000F4859" w:rsidRPr="007B70C1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доступ к методу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>basefunc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()? Если да, то при каких условиях? </w:t>
      </w:r>
    </w:p>
    <w:p w14:paraId="11B7BA7C" w14:textId="77777777" w:rsidR="001476EC" w:rsidRPr="004B5FA4" w:rsidRDefault="001476EC" w:rsidP="001476EC">
      <w:pPr>
        <w:rPr>
          <w:rFonts w:ascii="Times New Roman" w:hAnsi="Times New Roman" w:cs="Times New Roman"/>
          <w:sz w:val="28"/>
          <w:szCs w:val="28"/>
        </w:rPr>
      </w:pPr>
      <w:r>
        <w:t xml:space="preserve">Да, объект производного класса может иметь доступ к методу </w:t>
      </w:r>
      <w:proofErr w:type="spellStart"/>
      <w:r>
        <w:rPr>
          <w:rStyle w:val="HTML"/>
          <w:rFonts w:eastAsiaTheme="minorHAnsi"/>
        </w:rPr>
        <w:t>basefunc</w:t>
      </w:r>
      <w:proofErr w:type="spellEnd"/>
      <w:r>
        <w:rPr>
          <w:rStyle w:val="HTML"/>
          <w:rFonts w:eastAsiaTheme="minorHAnsi"/>
        </w:rPr>
        <w:t>()</w:t>
      </w:r>
      <w:r>
        <w:t xml:space="preserve"> базового класса, если этот метод имеет модификатор доступа, позволяющий это (например, </w:t>
      </w:r>
      <w:proofErr w:type="spellStart"/>
      <w:r>
        <w:rPr>
          <w:rStyle w:val="HTML"/>
          <w:rFonts w:eastAsiaTheme="minorHAnsi"/>
        </w:rPr>
        <w:t>public</w:t>
      </w:r>
      <w:proofErr w:type="spellEnd"/>
      <w:r>
        <w:t xml:space="preserve"> или </w:t>
      </w:r>
      <w:proofErr w:type="spellStart"/>
      <w:r>
        <w:rPr>
          <w:rStyle w:val="HTML"/>
          <w:rFonts w:eastAsiaTheme="minorHAnsi"/>
        </w:rPr>
        <w:t>protected</w:t>
      </w:r>
      <w:proofErr w:type="spellEnd"/>
      <w:r>
        <w:t>).</w:t>
      </w:r>
    </w:p>
    <w:p w14:paraId="5786E9CE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Напишите объявление конструктора без аргументов для производного класса B, </w:t>
      </w:r>
    </w:p>
    <w:p w14:paraId="6DC45E6C" w14:textId="77777777" w:rsidR="000F4859" w:rsidRPr="007B70C1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который будет вызывать конструктор без аргументов базового класса A. </w:t>
      </w:r>
    </w:p>
    <w:p w14:paraId="2167463A" w14:textId="77777777" w:rsidR="00F229C4" w:rsidRPr="001476EC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70C1">
        <w:rPr>
          <w:rFonts w:ascii="Times New Roman" w:eastAsia="Times New Roman" w:hAnsi="Times New Roman" w:cs="Times New Roman"/>
          <w:sz w:val="28"/>
          <w:szCs w:val="28"/>
        </w:rPr>
        <w:tab/>
      </w:r>
      <w:r w:rsidRPr="001476EC">
        <w:rPr>
          <w:rFonts w:ascii="Times New Roman" w:eastAsia="Times New Roman" w:hAnsi="Times New Roman" w:cs="Times New Roman"/>
          <w:sz w:val="28"/>
          <w:szCs w:val="28"/>
          <w:lang w:val="en-US"/>
        </w:rPr>
        <w:t>public class B : A</w:t>
      </w:r>
    </w:p>
    <w:p w14:paraId="11FDF59E" w14:textId="77777777" w:rsidR="00F229C4" w:rsidRPr="001476EC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56C45A01" w14:textId="77777777" w:rsidR="00F229C4" w:rsidRPr="001476EC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B() : base()</w:t>
      </w:r>
    </w:p>
    <w:p w14:paraId="45BDCDA0" w14:textId="77777777" w:rsidR="00F229C4" w:rsidRPr="007B70C1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76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7B70C1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D86573B" w14:textId="77777777" w:rsidR="00F229C4" w:rsidRPr="007B70C1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       // Код инициализации производного класса B</w:t>
      </w:r>
    </w:p>
    <w:p w14:paraId="45CD3FAF" w14:textId="77777777" w:rsidR="00F229C4" w:rsidRPr="007B70C1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E1100D3" w14:textId="77777777" w:rsidR="00F229C4" w:rsidRPr="000F4859" w:rsidRDefault="00F229C4" w:rsidP="00F229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59A035" w14:textId="77777777" w:rsidR="000F4859" w:rsidRPr="007B70C1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Что такое полиморфизм? Приведите пример. </w:t>
      </w:r>
    </w:p>
    <w:p w14:paraId="1263C6FB" w14:textId="77777777" w:rsidR="007B70C1" w:rsidRPr="007B70C1" w:rsidRDefault="007B70C1" w:rsidP="007B70C1">
      <w:pPr>
        <w:rPr>
          <w:rFonts w:ascii="Times New Roman" w:hAnsi="Times New Roman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sz w:val="28"/>
          <w:szCs w:val="28"/>
        </w:rPr>
        <w:tab/>
      </w:r>
      <w:r w:rsidRPr="007B70C1">
        <w:rPr>
          <w:rFonts w:ascii="Times New Roman" w:hAnsi="Times New Roman"/>
          <w:sz w:val="28"/>
          <w:szCs w:val="28"/>
        </w:rPr>
        <w:t xml:space="preserve">Полиморфизм позволяет объектам одного типа проявлять различное поведение в зависимости от контекста. Это означает, что один и тот же метод может иметь различную реализацию в разных классах. Полиморфизм позволяет программисту работать с объектами разных классов с использованием общего интерфейса, что упрощает разработку гибкого и расширяемого кода. </w:t>
      </w:r>
    </w:p>
    <w:p w14:paraId="18D547BA" w14:textId="77777777" w:rsidR="007B70C1" w:rsidRPr="000F4859" w:rsidRDefault="007B70C1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2D7B6B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Определите назначение виртуальных функций. </w:t>
      </w:r>
    </w:p>
    <w:p w14:paraId="70E49155" w14:textId="546AC1AA" w:rsidR="007B70C1" w:rsidRDefault="007B70C1" w:rsidP="007B7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sz w:val="28"/>
          <w:szCs w:val="28"/>
        </w:rPr>
        <w:t>Виртуальные функции в языке программирования C# предназначены для создания полиморфизма и переопределения методов в производных классах. Они позволяют базовому классу объявить метод, который может быть переопределен в производных классах.</w:t>
      </w:r>
    </w:p>
    <w:p w14:paraId="1E94879A" w14:textId="4322E78D" w:rsidR="00A26D81" w:rsidRDefault="00A26D81" w:rsidP="007B7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5AA24D6" w14:textId="77777777" w:rsidR="00A26D81" w:rsidRPr="004B5FA4" w:rsidRDefault="00A26D81" w:rsidP="00A26D81">
      <w:pPr>
        <w:rPr>
          <w:rFonts w:ascii="Times New Roman" w:hAnsi="Times New Roman" w:cs="Times New Roman"/>
          <w:sz w:val="28"/>
          <w:szCs w:val="28"/>
        </w:rPr>
      </w:pPr>
      <w:r>
        <w:t>Виртуальные функции позволяют производным классам переопределять их для изменения поведения базового класса.</w:t>
      </w:r>
    </w:p>
    <w:p w14:paraId="2D19E670" w14:textId="77777777" w:rsidR="00A26D81" w:rsidRPr="000F4859" w:rsidRDefault="00A26D81" w:rsidP="007B7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BA86570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Кому доступны переменные с модификатором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</w:p>
    <w:p w14:paraId="56484165" w14:textId="77777777" w:rsidR="007B70C1" w:rsidRPr="000F4859" w:rsidRDefault="007B70C1" w:rsidP="007B7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Переменные с модификатором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доступны внутри класса, а также внутри производных классов, которые наследуют базовый класс. Они не доступны вне класса или вне иерархии наследования.</w:t>
      </w:r>
    </w:p>
    <w:p w14:paraId="2D019303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Наследуются ли переменные с модификатором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</w:p>
    <w:p w14:paraId="3071B355" w14:textId="77777777" w:rsidR="00EC0896" w:rsidRPr="00EC0896" w:rsidRDefault="00EC0896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Нет </w:t>
      </w:r>
    </w:p>
    <w:p w14:paraId="14F9842C" w14:textId="77777777" w:rsidR="007B70C1" w:rsidRPr="000F4859" w:rsidRDefault="007B70C1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50399E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12.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что это, как применяется? В чем между ними отличие ? </w:t>
      </w:r>
    </w:p>
    <w:p w14:paraId="4C214ABE" w14:textId="343D3BE8" w:rsidR="00230966" w:rsidRDefault="007B70C1" w:rsidP="007B7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- это операторы в языке C#, используемые для проверки и приведения типов. Оператор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попытки явного приведения типа объекта к другому типу. Если приведение типа возможно, то оператор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возвращает объект с приведенным типом. Если приведение типа невозможно, то оператор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, а не генерирует исключение. Например: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MyClass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3007CD" w14:textId="25FE6F10" w:rsidR="00230966" w:rsidRDefault="00230966" w:rsidP="007B7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3096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F7811F" wp14:editId="33CF5DB2">
            <wp:extent cx="5940425" cy="3033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2DA0" w14:textId="7D2694A4" w:rsidR="007B70C1" w:rsidRDefault="007B70C1" w:rsidP="007B7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проверки, является ли объект экземпляром определенного типа. Он возвращает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булевое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, если объект является экземпляром указанного типа, и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в противном случае. Например: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B70C1">
        <w:rPr>
          <w:rFonts w:ascii="Times New Roman" w:eastAsia="Times New Roman" w:hAnsi="Times New Roman" w:cs="Times New Roman"/>
          <w:sz w:val="28"/>
          <w:szCs w:val="28"/>
        </w:rPr>
        <w:t>MyClass</w:t>
      </w:r>
      <w:proofErr w:type="spellEnd"/>
      <w:r w:rsidRPr="007B70C1">
        <w:rPr>
          <w:rFonts w:ascii="Times New Roman" w:eastAsia="Times New Roman" w:hAnsi="Times New Roman" w:cs="Times New Roman"/>
          <w:sz w:val="28"/>
          <w:szCs w:val="28"/>
        </w:rPr>
        <w:t>) { ... }</w:t>
      </w:r>
    </w:p>
    <w:p w14:paraId="739234E5" w14:textId="354A3581" w:rsidR="00230966" w:rsidRDefault="00230966" w:rsidP="007B7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3096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3179E2" wp14:editId="192CFCAE">
            <wp:extent cx="5940425" cy="2575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6668" w14:textId="026388B7" w:rsidR="00230966" w:rsidRPr="00FE5D10" w:rsidRDefault="00230966" w:rsidP="007B7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096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8079CC" wp14:editId="79C8DC68">
            <wp:extent cx="5940425" cy="3747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B0C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13. Поддерживает ли C# множественное наследование? </w:t>
      </w:r>
    </w:p>
    <w:p w14:paraId="2D54392A" w14:textId="77777777" w:rsidR="009040D9" w:rsidRPr="000F4859" w:rsidRDefault="009040D9" w:rsidP="009040D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040D9">
        <w:rPr>
          <w:rFonts w:ascii="Times New Roman" w:eastAsia="Times New Roman" w:hAnsi="Times New Roman" w:cs="Times New Roman"/>
          <w:sz w:val="28"/>
          <w:szCs w:val="28"/>
        </w:rPr>
        <w:t>Нет, C# не поддерживает множественное наследование классов, то есть класс не может наследовать от нескольких классов одновременно. Однако, в C# есть возможность реализации множественного наследования интерфейсов, где класс может реализовывать несколько интерфейсов.</w:t>
      </w:r>
    </w:p>
    <w:p w14:paraId="1321D933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14. Можно ли запретить наследование от класса? </w:t>
      </w:r>
    </w:p>
    <w:p w14:paraId="1496444F" w14:textId="77777777" w:rsidR="009040D9" w:rsidRPr="00FE5D10" w:rsidRDefault="00625278" w:rsidP="0062527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25278">
        <w:rPr>
          <w:rFonts w:ascii="Times New Roman" w:eastAsia="Times New Roman" w:hAnsi="Times New Roman" w:cs="Times New Roman"/>
          <w:sz w:val="28"/>
          <w:szCs w:val="28"/>
        </w:rPr>
        <w:t xml:space="preserve">можно запретить наследование от класса, используя ключевое слово </w:t>
      </w:r>
      <w:proofErr w:type="spellStart"/>
      <w:r w:rsidRPr="00625278">
        <w:rPr>
          <w:rFonts w:ascii="Times New Roman" w:eastAsia="Times New Roman" w:hAnsi="Times New Roman" w:cs="Times New Roman"/>
          <w:sz w:val="28"/>
          <w:szCs w:val="28"/>
        </w:rPr>
        <w:t>sealed</w:t>
      </w:r>
      <w:proofErr w:type="spellEnd"/>
      <w:r w:rsidRPr="0062527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C748D0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15. Можно ли разрешить наследование класса, но запретить перекрытие метода? </w:t>
      </w:r>
    </w:p>
    <w:p w14:paraId="6F4143A7" w14:textId="77777777" w:rsidR="00625278" w:rsidRPr="00067179" w:rsidRDefault="00067179" w:rsidP="0062527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если у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sealed</w:t>
      </w:r>
      <w:r w:rsidRPr="000671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у класса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</w:p>
    <w:p w14:paraId="35CD53AE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16. Что такое абстрактный класс? </w:t>
      </w:r>
    </w:p>
    <w:p w14:paraId="21101759" w14:textId="0D1FAB60" w:rsidR="00625278" w:rsidRDefault="00625278" w:rsidP="0062527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252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Абстрактный класс в C# это класс, который не может быть </w:t>
      </w:r>
      <w:proofErr w:type="spellStart"/>
      <w:r w:rsidRPr="00625278">
        <w:rPr>
          <w:rFonts w:ascii="Times New Roman" w:eastAsia="Times New Roman" w:hAnsi="Times New Roman" w:cs="Times New Roman"/>
          <w:sz w:val="28"/>
          <w:szCs w:val="28"/>
        </w:rPr>
        <w:t>инстанциирован</w:t>
      </w:r>
      <w:proofErr w:type="spellEnd"/>
      <w:r w:rsidRPr="00625278">
        <w:rPr>
          <w:rFonts w:ascii="Times New Roman" w:eastAsia="Times New Roman" w:hAnsi="Times New Roman" w:cs="Times New Roman"/>
          <w:sz w:val="28"/>
          <w:szCs w:val="28"/>
        </w:rPr>
        <w:t xml:space="preserve"> напрямую, а служит в качестве базового класса для других классов. Он может содержать как абстрактные методы (методы без реализации), так и обычные методы с реализацией.</w:t>
      </w:r>
    </w:p>
    <w:p w14:paraId="3E5CE357" w14:textId="77777777" w:rsidR="00625D5D" w:rsidRPr="004B5FA4" w:rsidRDefault="00625D5D" w:rsidP="00625D5D">
      <w:pPr>
        <w:rPr>
          <w:rFonts w:ascii="Times New Roman" w:hAnsi="Times New Roman" w:cs="Times New Roman"/>
          <w:sz w:val="28"/>
          <w:szCs w:val="28"/>
        </w:rPr>
      </w:pPr>
      <w:r>
        <w:t>Абстрактный класс — это класс, который не может быть создан как экземпляр и может содержать абстрактные методы без реализации, которые должны быть реализованы в производных классах.</w:t>
      </w:r>
    </w:p>
    <w:p w14:paraId="12FE3C52" w14:textId="69EA61DD" w:rsidR="00625D5D" w:rsidRPr="000F4859" w:rsidRDefault="002234A2" w:rsidP="0062527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stk" w:hAnsi="stk"/>
          <w:color w:val="000000"/>
          <w:sz w:val="27"/>
          <w:szCs w:val="27"/>
          <w:bdr w:val="none" w:sz="0" w:space="0" w:color="auto" w:frame="1"/>
          <w:shd w:val="clear" w:color="auto" w:fill="FFFFFF"/>
        </w:rPr>
        <w:t>Абстрактные классы в объектно-ориентированном программировании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 — это базовые классы, которые можно наследовать, но нельзя реализовывать. То есть на их основе нельзя создать объект.</w:t>
      </w:r>
    </w:p>
    <w:p w14:paraId="015C82B5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17. В каком случае вы обязаны объявить класс абстрактным? </w:t>
      </w:r>
    </w:p>
    <w:p w14:paraId="550F1745" w14:textId="77777777" w:rsidR="00625278" w:rsidRPr="000F4859" w:rsidRDefault="00625278" w:rsidP="0062527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25278">
        <w:rPr>
          <w:rFonts w:ascii="Times New Roman" w:eastAsia="Times New Roman" w:hAnsi="Times New Roman" w:cs="Times New Roman"/>
          <w:sz w:val="28"/>
          <w:szCs w:val="28"/>
        </w:rPr>
        <w:t>Класс должен быть объявлен абстрактным, если в нём есть хотя бы один абстрактный метод.</w:t>
      </w:r>
    </w:p>
    <w:p w14:paraId="3EFC90C7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18. В чем разница между абстрактными и виртуальными классами? Между </w:t>
      </w:r>
    </w:p>
    <w:p w14:paraId="7A4AF802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виртуальными и абстрактными методами? </w:t>
      </w:r>
    </w:p>
    <w:p w14:paraId="29195D23" w14:textId="77777777" w:rsidR="00625278" w:rsidRDefault="00625278" w:rsidP="0062527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25278">
        <w:rPr>
          <w:rFonts w:ascii="Times New Roman" w:eastAsia="Times New Roman" w:hAnsi="Times New Roman" w:cs="Times New Roman"/>
          <w:sz w:val="28"/>
          <w:szCs w:val="28"/>
        </w:rPr>
        <w:t xml:space="preserve">Абстрактный класс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25278">
        <w:rPr>
          <w:rFonts w:ascii="Times New Roman" w:eastAsia="Times New Roman" w:hAnsi="Times New Roman" w:cs="Times New Roman"/>
          <w:sz w:val="28"/>
          <w:szCs w:val="28"/>
        </w:rPr>
        <w:t xml:space="preserve"> это класс, который не может быть </w:t>
      </w:r>
      <w:proofErr w:type="spellStart"/>
      <w:r w:rsidRPr="00625278">
        <w:rPr>
          <w:rFonts w:ascii="Times New Roman" w:eastAsia="Times New Roman" w:hAnsi="Times New Roman" w:cs="Times New Roman"/>
          <w:sz w:val="28"/>
          <w:szCs w:val="28"/>
        </w:rPr>
        <w:t>инстанциирован</w:t>
      </w:r>
      <w:proofErr w:type="spellEnd"/>
      <w:r w:rsidRPr="00625278">
        <w:rPr>
          <w:rFonts w:ascii="Times New Roman" w:eastAsia="Times New Roman" w:hAnsi="Times New Roman" w:cs="Times New Roman"/>
          <w:sz w:val="28"/>
          <w:szCs w:val="28"/>
        </w:rPr>
        <w:t xml:space="preserve"> напрямую, а служит в качестве базового класса для других классов. Виртуальный класс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25278">
        <w:rPr>
          <w:rFonts w:ascii="Times New Roman" w:eastAsia="Times New Roman" w:hAnsi="Times New Roman" w:cs="Times New Roman"/>
          <w:sz w:val="28"/>
          <w:szCs w:val="28"/>
        </w:rPr>
        <w:t xml:space="preserve"> это класс, который может быть </w:t>
      </w:r>
      <w:proofErr w:type="spellStart"/>
      <w:r w:rsidRPr="00625278">
        <w:rPr>
          <w:rFonts w:ascii="Times New Roman" w:eastAsia="Times New Roman" w:hAnsi="Times New Roman" w:cs="Times New Roman"/>
          <w:sz w:val="28"/>
          <w:szCs w:val="28"/>
        </w:rPr>
        <w:t>инстанциирован</w:t>
      </w:r>
      <w:proofErr w:type="spellEnd"/>
      <w:r w:rsidRPr="00625278">
        <w:rPr>
          <w:rFonts w:ascii="Times New Roman" w:eastAsia="Times New Roman" w:hAnsi="Times New Roman" w:cs="Times New Roman"/>
          <w:sz w:val="28"/>
          <w:szCs w:val="28"/>
        </w:rPr>
        <w:t>, но может также быть использован в качестве базового класса для других классов.</w:t>
      </w:r>
    </w:p>
    <w:p w14:paraId="4D16DDA8" w14:textId="77777777" w:rsidR="00B86489" w:rsidRPr="00625278" w:rsidRDefault="00B86489" w:rsidP="0062527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86489">
        <w:rPr>
          <w:rFonts w:ascii="Times New Roman" w:eastAsia="Times New Roman" w:hAnsi="Times New Roman" w:cs="Times New Roman"/>
          <w:sz w:val="28"/>
          <w:szCs w:val="28"/>
        </w:rPr>
        <w:t>Абстрактный класс может содержать абстрактные методы, которые не имеют реализации в самом абстрактном классе, а должны быть реализованы в производных классах. Виртуальный класс не может содержать абстрактные методы, только методы с реализацией.</w:t>
      </w:r>
    </w:p>
    <w:p w14:paraId="01425CFD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19. Какие компоненты класса могут быть виртуальными? </w:t>
      </w:r>
    </w:p>
    <w:p w14:paraId="69F5F90D" w14:textId="2157B48E" w:rsidR="00B86489" w:rsidRDefault="00B8648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Свойства, методы, индексаторы</w:t>
      </w:r>
    </w:p>
    <w:p w14:paraId="3CB66069" w14:textId="20F29FF6" w:rsidR="00695236" w:rsidRPr="00B86489" w:rsidRDefault="00695236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6048D5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20. Что такое интерфейс? </w:t>
      </w:r>
    </w:p>
    <w:p w14:paraId="34D6E1E8" w14:textId="676798D8" w:rsidR="00043278" w:rsidRDefault="00043278" w:rsidP="0021132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43278">
        <w:rPr>
          <w:rFonts w:ascii="Times New Roman" w:eastAsia="Times New Roman" w:hAnsi="Times New Roman" w:cs="Times New Roman"/>
          <w:sz w:val="28"/>
          <w:szCs w:val="28"/>
        </w:rP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14:paraId="0C5F7B1A" w14:textId="460245C0" w:rsidR="00FE5D10" w:rsidRDefault="00FE5D10" w:rsidP="0021132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03A9E28" w14:textId="10A9BA1B" w:rsidR="00FE5D10" w:rsidRPr="00FE5D10" w:rsidRDefault="00FE5D10" w:rsidP="00211327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сигнатур методов</w:t>
      </w:r>
    </w:p>
    <w:p w14:paraId="32A5428C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21. Что может содержать интерфейс? </w:t>
      </w:r>
    </w:p>
    <w:p w14:paraId="08F6B05B" w14:textId="77777777" w:rsidR="00211327" w:rsidRPr="00211327" w:rsidRDefault="00211327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Методы и свойства (события)</w:t>
      </w:r>
    </w:p>
    <w:p w14:paraId="7AD84F13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22. Как работать с объектом через унаследованный интерфейс? </w:t>
      </w:r>
    </w:p>
    <w:p w14:paraId="575E78B2" w14:textId="7292101C" w:rsidR="00AD0175" w:rsidRDefault="00AD0175" w:rsidP="00AD017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D0175">
        <w:rPr>
          <w:rFonts w:ascii="Times New Roman" w:eastAsia="Times New Roman" w:hAnsi="Times New Roman" w:cs="Times New Roman"/>
          <w:sz w:val="28"/>
          <w:szCs w:val="28"/>
        </w:rPr>
        <w:t>Создайте экземпляр класса и присвойте его переменной типа интерфейса.</w:t>
      </w:r>
    </w:p>
    <w:p w14:paraId="688100B9" w14:textId="3805B178" w:rsidR="002234A2" w:rsidRDefault="002234A2" w:rsidP="00AD017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B5F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761086" wp14:editId="22D80322">
            <wp:extent cx="5940425" cy="15093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3AF9" w14:textId="30102741" w:rsidR="000F4859" w:rsidRDefault="000F4859" w:rsidP="00AD01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23. Приведите пример явной реализации интерфейса. </w:t>
      </w:r>
    </w:p>
    <w:p w14:paraId="76BEAEF8" w14:textId="0C4B4F71" w:rsidR="002234A2" w:rsidRDefault="002234A2" w:rsidP="00AD01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F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35288" wp14:editId="44E4CC27">
            <wp:extent cx="5940425" cy="13887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5B64" w14:textId="77777777" w:rsidR="00F50D36" w:rsidRPr="00F50D36" w:rsidRDefault="00F50D36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???????????????</w:t>
      </w:r>
    </w:p>
    <w:p w14:paraId="5086EB9C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24. Почему нельзя указать модификатор видимости для методов интерфейса? </w:t>
      </w:r>
    </w:p>
    <w:p w14:paraId="6309A92B" w14:textId="1FBFBCBA" w:rsidR="00F50D36" w:rsidRDefault="00F50D36" w:rsidP="00F50D3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50D36">
        <w:rPr>
          <w:rFonts w:ascii="Times New Roman" w:eastAsia="Times New Roman" w:hAnsi="Times New Roman" w:cs="Times New Roman"/>
          <w:sz w:val="28"/>
          <w:szCs w:val="28"/>
        </w:rPr>
        <w:t>Если бы можно было указывать модификатор видимости для методов интерфейса, возникла бы проблема неправильного нарушения контракта: классы, реализующие интерфейс, могли бы сделать методы недоступными для внешнего кода, что нарушило бы ожидания, связанные с интерфейсом.</w:t>
      </w:r>
    </w:p>
    <w:p w14:paraId="19B7F96C" w14:textId="41147403" w:rsidR="002234A2" w:rsidRPr="000F4859" w:rsidRDefault="002234A2" w:rsidP="00F50D3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234A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B35C40" wp14:editId="6C9B1128">
            <wp:extent cx="5940425" cy="3953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CD3D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25. Можно ли наследовать от нескольких интерфейсов? </w:t>
      </w:r>
    </w:p>
    <w:p w14:paraId="4DED3EE1" w14:textId="77777777" w:rsidR="005E4FBC" w:rsidRPr="005E4FBC" w:rsidRDefault="005E4FBC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</w:t>
      </w:r>
    </w:p>
    <w:p w14:paraId="21920D8A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26. Назовите отличия между интерфейсом и абстрактным классом. </w:t>
      </w:r>
    </w:p>
    <w:p w14:paraId="7B1E2BC4" w14:textId="77777777" w:rsidR="00F2680C" w:rsidRDefault="00F2680C" w:rsidP="00F26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680C">
        <w:rPr>
          <w:rFonts w:ascii="Times New Roman" w:eastAsia="Times New Roman" w:hAnsi="Times New Roman" w:cs="Times New Roman"/>
          <w:sz w:val="28"/>
          <w:szCs w:val="28"/>
        </w:rPr>
        <w:lastRenderedPageBreak/>
        <w:t>В интерфейсе можно определить только сигнатуры методов, без их реализации. Абстрактный класс может содержать как абстрактные методы (без реализации), так и методы с реализацией.</w:t>
      </w:r>
    </w:p>
    <w:p w14:paraId="4F81E6BA" w14:textId="16EF62AE" w:rsidR="00F2680C" w:rsidRDefault="00F2680C" w:rsidP="00F26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2680C">
        <w:rPr>
          <w:rFonts w:ascii="Times New Roman" w:eastAsia="Times New Roman" w:hAnsi="Times New Roman" w:cs="Times New Roman"/>
          <w:sz w:val="28"/>
          <w:szCs w:val="28"/>
        </w:rPr>
        <w:t>Абстрактный класс может содержать поля (переменные состояния) и определять общее состояние для классов-наследников. Интерфейс не может содержать переменные состояния или определять общее состояние.</w:t>
      </w:r>
    </w:p>
    <w:p w14:paraId="78A97D88" w14:textId="6BDD1CF9" w:rsidR="00695236" w:rsidRPr="000F4859" w:rsidRDefault="00695236" w:rsidP="00F26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9523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AD5D58" wp14:editId="496BBBA2">
            <wp:extent cx="5940425" cy="32105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5665" w14:textId="77777777" w:rsid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27. Для чего используются стандартные интерфейсы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>ICloneable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>IComparable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>IComparer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>lEnumerable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</w:t>
      </w:r>
    </w:p>
    <w:p w14:paraId="74683EF3" w14:textId="77777777" w:rsidR="00F2680C" w:rsidRDefault="00F2680C" w:rsidP="00F26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</w:rPr>
        <w:t>ICloneable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</w:rPr>
        <w:t>System.ICloneable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</w:rPr>
        <w:t xml:space="preserve">): Этот интерфейс определяет метод 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</w:rPr>
        <w:t>Clone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</w:rPr>
        <w:t>(), который позволяет создать копию объекта.</w:t>
      </w:r>
    </w:p>
    <w:p w14:paraId="5E43DD72" w14:textId="77777777" w:rsidR="00F2680C" w:rsidRDefault="00F2680C" w:rsidP="00F26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</w:rPr>
        <w:t>IComparable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</w:rPr>
        <w:t>System.IComparable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</w:rPr>
        <w:t xml:space="preserve">): Этот интерфейс определяет метод 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</w:rPr>
        <w:t>CompareTo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</w:rPr>
        <w:t>(), который позволяет сравнить текущий объект с другим объектом того же типа.</w:t>
      </w:r>
    </w:p>
    <w:p w14:paraId="6C935147" w14:textId="77777777" w:rsidR="00F2680C" w:rsidRDefault="00F2680C" w:rsidP="00F26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</w:rPr>
        <w:t>IComparer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</w:rPr>
        <w:t>System.Collections.IComparer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</w:rPr>
        <w:t xml:space="preserve">): Этот интерфейс определяет метод 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</w:rPr>
        <w:t>Compare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</w:rPr>
        <w:t>(), который позволяет сравнивать два объекта для определения их относительного порядка.</w:t>
      </w:r>
    </w:p>
    <w:p w14:paraId="6AA1FC17" w14:textId="77777777" w:rsidR="00F2680C" w:rsidRPr="000F4859" w:rsidRDefault="00F2680C" w:rsidP="00F26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</w:rPr>
        <w:t>IEnumerable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</w:rPr>
        <w:t>System.Collections.IEnumerable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</w:rPr>
        <w:t xml:space="preserve">): Этот интерфейс определяет метод </w:t>
      </w:r>
      <w:proofErr w:type="spellStart"/>
      <w:r w:rsidRPr="00F2680C">
        <w:rPr>
          <w:rFonts w:ascii="Times New Roman" w:eastAsia="Times New Roman" w:hAnsi="Times New Roman" w:cs="Times New Roman"/>
          <w:sz w:val="28"/>
          <w:szCs w:val="28"/>
        </w:rPr>
        <w:t>GetEnumerator</w:t>
      </w:r>
      <w:proofErr w:type="spellEnd"/>
      <w:r w:rsidRPr="00F2680C">
        <w:rPr>
          <w:rFonts w:ascii="Times New Roman" w:eastAsia="Times New Roman" w:hAnsi="Times New Roman" w:cs="Times New Roman"/>
          <w:sz w:val="28"/>
          <w:szCs w:val="28"/>
        </w:rPr>
        <w:t>(), который позволяет перебирать элементы коллекции последовательно.</w:t>
      </w:r>
    </w:p>
    <w:p w14:paraId="6350DC63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28. В какой строке приведенного ниже фрагмента листинга не содержится ошибки? </w:t>
      </w:r>
    </w:p>
    <w:p w14:paraId="3023C098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</w:p>
    <w:p w14:paraId="66A06002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31900FEF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val="en-US"/>
        </w:rPr>
        <w:t xml:space="preserve">public virtual abstract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val="en-US"/>
        </w:rPr>
        <w:t>m() { }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//1 </w:t>
      </w:r>
    </w:p>
    <w:p w14:paraId="7EC00A2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virtual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g() { }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//2 </w:t>
      </w:r>
    </w:p>
    <w:p w14:paraId="2853760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virtual new </w:t>
      </w:r>
      <w:proofErr w:type="spellStart"/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new</w:t>
      </w:r>
      <w:proofErr w:type="spellEnd"/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f() { }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//3 </w:t>
      </w:r>
    </w:p>
    <w:p w14:paraId="24E4CDE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static virtual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h() { }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//4 </w:t>
      </w:r>
    </w:p>
    <w:p w14:paraId="78BCEAF0" w14:textId="77777777" w:rsidR="000F4859" w:rsidRDefault="000F4859" w:rsidP="000F485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028E0455" w14:textId="77777777" w:rsidR="00B338A9" w:rsidRPr="000F4859" w:rsidRDefault="00B338A9" w:rsidP="00B338A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338A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Ошибка содержится в строке 1. В C# ключевые слова </w:t>
      </w:r>
      <w:proofErr w:type="spellStart"/>
      <w:r w:rsidRPr="00B338A9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B338A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B338A9">
        <w:rPr>
          <w:rFonts w:ascii="Times New Roman" w:eastAsia="Times New Roman" w:hAnsi="Times New Roman" w:cs="Times New Roman"/>
          <w:sz w:val="28"/>
          <w:szCs w:val="28"/>
        </w:rPr>
        <w:t>abstract</w:t>
      </w:r>
      <w:proofErr w:type="spellEnd"/>
      <w:r w:rsidRPr="00B338A9">
        <w:rPr>
          <w:rFonts w:ascii="Times New Roman" w:eastAsia="Times New Roman" w:hAnsi="Times New Roman" w:cs="Times New Roman"/>
          <w:sz w:val="28"/>
          <w:szCs w:val="28"/>
        </w:rPr>
        <w:t xml:space="preserve"> не могут использоваться вместе при определении метода.</w:t>
      </w:r>
    </w:p>
    <w:p w14:paraId="1D48F032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29. Что будет выведено на консоль в результате выполнения следующего фрагмента? </w:t>
      </w:r>
    </w:p>
    <w:p w14:paraId="1233744D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</w:p>
    <w:p w14:paraId="5B01790D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628DC1B6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int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x = 1; </w:t>
      </w:r>
    </w:p>
    <w:p w14:paraId="734D42B9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7605AAB7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B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: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</w:p>
    <w:p w14:paraId="527323E4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2634D3F2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new int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x = 2; </w:t>
      </w:r>
    </w:p>
    <w:p w14:paraId="53B3B6E4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m(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int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a,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int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b) </w:t>
      </w:r>
    </w:p>
    <w:p w14:paraId="307C29B6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2658FFA3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x = a; </w:t>
      </w:r>
    </w:p>
    <w:p w14:paraId="3F53E5DC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base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.x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b; </w:t>
      </w:r>
    </w:p>
    <w:p w14:paraId="10A5F401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Console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.Write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(x + </w:t>
      </w:r>
      <w:r w:rsidRPr="001476EC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 xml:space="preserve">" "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+ </w:t>
      </w:r>
      <w:proofErr w:type="spellStart"/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base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.x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); } </w:t>
      </w:r>
    </w:p>
    <w:p w14:paraId="498E7DFD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7A843284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Test </w:t>
      </w:r>
    </w:p>
    <w:p w14:paraId="3C92E977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6B134947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static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Main(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string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args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 </w:t>
      </w:r>
    </w:p>
    <w:p w14:paraId="5DEF1AD5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38E548E7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new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A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</w:p>
    <w:p w14:paraId="4F2A927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B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new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B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</w:p>
    <w:p w14:paraId="2F42DE0A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>b.m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(3, 4); </w:t>
      </w:r>
    </w:p>
    <w:p w14:paraId="334CFF8C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2BF47680" w14:textId="77777777" w:rsidR="000F4859" w:rsidRDefault="000F4859" w:rsidP="000F485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5C72E1C4" w14:textId="77777777" w:rsidR="00E22AEA" w:rsidRPr="00E22AEA" w:rsidRDefault="00E22AEA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3 4</w:t>
      </w:r>
    </w:p>
    <w:p w14:paraId="3E4C112B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30. Что будет выведено на консоль в результате выполнения следующего фрагмента кода? </w:t>
      </w:r>
    </w:p>
    <w:p w14:paraId="073B66DB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</w:p>
    <w:p w14:paraId="0CE596EF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5EDC0B37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B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: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</w:p>
    <w:p w14:paraId="3AA72641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39736D52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override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mA() </w:t>
      </w:r>
    </w:p>
    <w:p w14:paraId="1C35B73C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53C34778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Console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.WriteLine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1476EC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"B "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); </w:t>
      </w:r>
    </w:p>
    <w:p w14:paraId="0599BC29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75D42424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667B8292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virtual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mA() </w:t>
      </w:r>
    </w:p>
    <w:p w14:paraId="2B4D00D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442718B8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Console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.WriteLine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1476EC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"A "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); </w:t>
      </w:r>
    </w:p>
    <w:p w14:paraId="2AEC1D0B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3F22EC70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39D55C6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proofErr w:type="spellStart"/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Pr</w:t>
      </w:r>
      <w:proofErr w:type="spellEnd"/>
      <w:r w:rsidRPr="000F4859">
        <w:rPr>
          <w:rFonts w:ascii="Consolas" w:eastAsia="Times New Roman" w:hAnsi="Consolas" w:cs="Times New Roman"/>
          <w:color w:val="2B91AF"/>
          <w:sz w:val="28"/>
          <w:szCs w:val="28"/>
        </w:rPr>
        <w:t>о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gr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</w:rPr>
        <w:t>а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m </w:t>
      </w:r>
    </w:p>
    <w:p w14:paraId="4947B656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{ </w:t>
      </w:r>
    </w:p>
    <w:p w14:paraId="5F2ADAE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static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Main(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string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args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 </w:t>
      </w:r>
    </w:p>
    <w:p w14:paraId="0A1DC690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33573D95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new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A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</w:p>
    <w:p w14:paraId="34E24A9B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A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B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b =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new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A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B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</w:p>
    <w:p w14:paraId="6854EF1A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>a.mA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(); </w:t>
      </w:r>
    </w:p>
    <w:p w14:paraId="1D65ADA3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>b.mA</w:t>
      </w:r>
      <w:proofErr w:type="spellEnd"/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(); </w:t>
      </w:r>
    </w:p>
    <w:p w14:paraId="60C2FCFC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33704749" w14:textId="77777777" w:rsidR="000F4859" w:rsidRDefault="000F4859" w:rsidP="000F485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756B7908" w14:textId="77777777" w:rsidR="00536045" w:rsidRPr="00067179" w:rsidRDefault="008757B3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671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</w:p>
    <w:p w14:paraId="370F2CFB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31. Чем может быть M4 если дано следующее определение: </w:t>
      </w:r>
    </w:p>
    <w:p w14:paraId="5C3D6370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-Bold" w:eastAsia="Times New Roman" w:hAnsi="Consolas-Bold" w:cs="Times New Roman"/>
          <w:b/>
          <w:bCs/>
          <w:color w:val="000080"/>
          <w:sz w:val="28"/>
          <w:szCs w:val="28"/>
          <w:lang w:val="en-US"/>
        </w:rPr>
        <w:t xml:space="preserve">public class </w:t>
      </w:r>
      <w:r w:rsidRPr="001476EC">
        <w:rPr>
          <w:rFonts w:ascii="Consolas" w:eastAsia="Times New Roman" w:hAnsi="Consolas" w:cs="Times New Roman"/>
          <w:color w:val="333333"/>
          <w:sz w:val="28"/>
          <w:szCs w:val="28"/>
          <w:lang w:val="en-US"/>
        </w:rPr>
        <w:t xml:space="preserve">C1 : M1, M2 { } </w:t>
      </w:r>
    </w:p>
    <w:p w14:paraId="3A1C99C1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-Bold" w:eastAsia="Times New Roman" w:hAnsi="Consolas-Bold" w:cs="Times New Roman"/>
          <w:b/>
          <w:bCs/>
          <w:color w:val="000080"/>
          <w:sz w:val="28"/>
          <w:szCs w:val="28"/>
          <w:lang w:val="en-US"/>
        </w:rPr>
        <w:t xml:space="preserve">public struct </w:t>
      </w:r>
      <w:r w:rsidRPr="001476EC">
        <w:rPr>
          <w:rFonts w:ascii="Consolas" w:eastAsia="Times New Roman" w:hAnsi="Consolas" w:cs="Times New Roman"/>
          <w:color w:val="333333"/>
          <w:sz w:val="28"/>
          <w:szCs w:val="28"/>
          <w:lang w:val="en-US"/>
        </w:rPr>
        <w:t xml:space="preserve">S1 : M3, M4 { }; </w:t>
      </w:r>
    </w:p>
    <w:p w14:paraId="76434153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Варианты ответа: </w:t>
      </w:r>
    </w:p>
    <w:p w14:paraId="0D2E008C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M4 - только интерфейс </w:t>
      </w:r>
    </w:p>
    <w:p w14:paraId="38D7A3D9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07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2) M4 - интерфейс или класс</w:t>
      </w: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3B57D05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M4 - только класс </w:t>
      </w:r>
    </w:p>
    <w:p w14:paraId="248A03B5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M4 - только структура </w:t>
      </w:r>
    </w:p>
    <w:p w14:paraId="5DBCF6E4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M4 - делегат </w:t>
      </w:r>
    </w:p>
    <w:p w14:paraId="35587540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32. Выберите верное присваивание для объектов, определенных в </w:t>
      </w: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листинге.</w:t>
      </w:r>
      <w:r w:rsidRPr="000F4859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</w:rPr>
        <w:t xml:space="preserve">A </w:t>
      </w: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{ } </w:t>
      </w:r>
    </w:p>
    <w:p w14:paraId="1D96EBB9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B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: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} </w:t>
      </w:r>
    </w:p>
    <w:p w14:paraId="41DDD905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C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: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B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} </w:t>
      </w:r>
    </w:p>
    <w:p w14:paraId="76DB7339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} </w:t>
      </w:r>
    </w:p>
    <w:p w14:paraId="5BE04CD0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Test </w:t>
      </w:r>
    </w:p>
    <w:p w14:paraId="46EFB22F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7493A11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static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Main(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string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args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 </w:t>
      </w:r>
    </w:p>
    <w:p w14:paraId="5E98F940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2D9F081C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new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A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</w:p>
    <w:p w14:paraId="4906D750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B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b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new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B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</w:p>
    <w:p w14:paraId="267EFA4C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C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c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new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C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</w:p>
    <w:p w14:paraId="7054EE1A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D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d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new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D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</w:p>
    <w:p w14:paraId="053F5A01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6A6C83E5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600CD67C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Варианты ответа: </w:t>
      </w:r>
    </w:p>
    <w:p w14:paraId="678D3B45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07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1) b = a;</w:t>
      </w: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027B94F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a = b; </w:t>
      </w:r>
    </w:p>
    <w:p w14:paraId="7EFCCD1C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c = a; </w:t>
      </w:r>
    </w:p>
    <w:p w14:paraId="43559AF7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d = a; </w:t>
      </w:r>
    </w:p>
    <w:p w14:paraId="4626CFDF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с = b; </w:t>
      </w:r>
    </w:p>
    <w:p w14:paraId="5A016531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33. Что будет выведено на консоль в результате выполнения следующего фрагмента, если </w:t>
      </w:r>
    </w:p>
    <w:p w14:paraId="0293F813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>раскомментировать</w:t>
      </w:r>
      <w:proofErr w:type="spellEnd"/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строчку 1? </w:t>
      </w:r>
    </w:p>
    <w:p w14:paraId="01A09A44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</w:rPr>
        <w:t>public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</w:rPr>
        <w:t>abstract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proofErr w:type="spellStart"/>
      <w:r w:rsidRPr="000F4859">
        <w:rPr>
          <w:rFonts w:ascii="Consolas" w:eastAsia="Times New Roman" w:hAnsi="Consolas" w:cs="Times New Roman"/>
          <w:color w:val="0000FF"/>
          <w:sz w:val="28"/>
          <w:szCs w:val="28"/>
        </w:rPr>
        <w:t>class</w:t>
      </w:r>
      <w:proofErr w:type="spellEnd"/>
      <w:r w:rsidRPr="000F4859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</w:rPr>
        <w:t xml:space="preserve">A </w:t>
      </w:r>
    </w:p>
    <w:p w14:paraId="094AE060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lastRenderedPageBreak/>
        <w:t xml:space="preserve">{ </w:t>
      </w:r>
    </w:p>
    <w:p w14:paraId="188E79CB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virtual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method() </w:t>
      </w:r>
    </w:p>
    <w:p w14:paraId="2CE32CE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Console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.Write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1476EC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"A "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); } </w:t>
      </w:r>
    </w:p>
    <w:p w14:paraId="223F7DBC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78C76817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B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: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</w:p>
    <w:p w14:paraId="14F12F8C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03B9C4A3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override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method() </w:t>
      </w:r>
    </w:p>
    <w:p w14:paraId="08B94C3A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base.method</w:t>
      </w:r>
      <w:proofErr w:type="spellEnd"/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(); // 1 </w:t>
      </w:r>
    </w:p>
    <w:p w14:paraId="47AE0A96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 </w:t>
      </w:r>
      <w:proofErr w:type="spellStart"/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this.method</w:t>
      </w:r>
      <w:proofErr w:type="spellEnd"/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(); // 2 </w:t>
      </w:r>
    </w:p>
    <w:p w14:paraId="7AD8FB33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Console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.Write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1476EC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"B "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); </w:t>
      </w:r>
    </w:p>
    <w:p w14:paraId="7129C424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6A569994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174EB063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Program2 </w:t>
      </w:r>
    </w:p>
    <w:p w14:paraId="40D195D7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436E24B5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static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Main(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string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args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 </w:t>
      </w:r>
    </w:p>
    <w:p w14:paraId="73831828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07429FA9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my =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new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B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</w:p>
    <w:p w14:paraId="21F3C3E1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my.method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</w:p>
    <w:p w14:paraId="1FAE4C08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7CA798B5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449A54BC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Варианты ответа: </w:t>
      </w:r>
    </w:p>
    <w:p w14:paraId="6FB1893C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B </w:t>
      </w:r>
    </w:p>
    <w:p w14:paraId="08EAB3F1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A </w:t>
      </w:r>
    </w:p>
    <w:p w14:paraId="2F05E2D1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D607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3) A B</w:t>
      </w: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FDB4398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B A </w:t>
      </w:r>
    </w:p>
    <w:p w14:paraId="69BCE5A0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0 </w:t>
      </w:r>
    </w:p>
    <w:p w14:paraId="0EC208F0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34. В какой строке приведенного ниже фрагмента листинга содержится ошибка? </w:t>
      </w:r>
    </w:p>
    <w:p w14:paraId="44DDA28C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abstract 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</w:p>
    <w:p w14:paraId="05B1BA04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0E39E72D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virtual string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m() {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return </w:t>
      </w:r>
      <w:r w:rsidRPr="001476EC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"A"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 }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//1 </w:t>
      </w:r>
    </w:p>
    <w:p w14:paraId="5E6653E8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16ADCBB8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B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: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</w:p>
    <w:p w14:paraId="246CFC8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04219B99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override new string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m() {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return </w:t>
      </w:r>
      <w:r w:rsidRPr="001476EC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"B"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 }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//2 </w:t>
      </w:r>
    </w:p>
    <w:p w14:paraId="185ADF0D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712BBE7A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C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: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B </w:t>
      </w:r>
    </w:p>
    <w:p w14:paraId="36373679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7F318603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string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m() {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return </w:t>
      </w:r>
      <w:r w:rsidRPr="001476EC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"C"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 }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//3 </w:t>
      </w:r>
    </w:p>
    <w:p w14:paraId="29EF1AED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54E8B70F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proofErr w:type="spellStart"/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Pr</w:t>
      </w:r>
      <w:proofErr w:type="spellEnd"/>
      <w:r w:rsidRPr="000F4859">
        <w:rPr>
          <w:rFonts w:ascii="Consolas" w:eastAsia="Times New Roman" w:hAnsi="Consolas" w:cs="Times New Roman"/>
          <w:color w:val="2B91AF"/>
          <w:sz w:val="28"/>
          <w:szCs w:val="28"/>
        </w:rPr>
        <w:t>о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gr</w:t>
      </w:r>
      <w:r w:rsidRPr="000F4859">
        <w:rPr>
          <w:rFonts w:ascii="Consolas" w:eastAsia="Times New Roman" w:hAnsi="Consolas" w:cs="Times New Roman"/>
          <w:color w:val="2B91AF"/>
          <w:sz w:val="28"/>
          <w:szCs w:val="28"/>
        </w:rPr>
        <w:t>а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m </w:t>
      </w:r>
    </w:p>
    <w:p w14:paraId="7EC3A6CB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32E2AC9D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static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Main(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string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args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 </w:t>
      </w:r>
    </w:p>
    <w:p w14:paraId="3D04C80B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7B7B32FF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2B91AF"/>
          <w:sz w:val="28"/>
          <w:szCs w:val="28"/>
          <w:highlight w:val="yellow"/>
          <w:lang w:val="en-US"/>
        </w:rPr>
        <w:lastRenderedPageBreak/>
        <w:t xml:space="preserve">A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val="en-US"/>
        </w:rPr>
        <w:t xml:space="preserve">ac =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val="en-US"/>
        </w:rPr>
        <w:t xml:space="preserve">new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highlight w:val="yellow"/>
          <w:lang w:val="en-US"/>
        </w:rPr>
        <w:t>C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val="en-US"/>
        </w:rPr>
        <w:t xml:space="preserve">(); 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highlight w:val="yellow"/>
          <w:lang w:val="en-US"/>
        </w:rPr>
        <w:t>//4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</w:p>
    <w:p w14:paraId="40605B25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Console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.WriteLine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ac.m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()); </w:t>
      </w:r>
    </w:p>
    <w:p w14:paraId="4B9573AE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3F83C0DD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35. Почему приведенный ниже фрагмент листинга содержит ошибку? </w:t>
      </w:r>
    </w:p>
    <w:p w14:paraId="3C8AB248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highlight w:val="yellow"/>
          <w:lang w:val="en-US"/>
        </w:rPr>
        <w:t>abstract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Student 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//1 </w:t>
      </w:r>
    </w:p>
    <w:p w14:paraId="2FE63F63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2F1A7A87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int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Age {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get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;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set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; } 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//2 </w:t>
      </w:r>
    </w:p>
    <w:p w14:paraId="25DB6469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string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Name {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get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;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set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; } 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//3 </w:t>
      </w:r>
    </w:p>
    <w:p w14:paraId="6CA7E20A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7F9787EC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static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Main(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string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args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 </w:t>
      </w:r>
    </w:p>
    <w:p w14:paraId="73467752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{ </w:t>
      </w:r>
    </w:p>
    <w:p w14:paraId="715C781A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75DB7">
        <w:rPr>
          <w:rFonts w:ascii="Consolas" w:eastAsia="Times New Roman" w:hAnsi="Consolas" w:cs="Times New Roman"/>
          <w:color w:val="2B91AF"/>
          <w:sz w:val="28"/>
          <w:szCs w:val="28"/>
          <w:highlight w:val="yellow"/>
        </w:rPr>
        <w:t>Student</w:t>
      </w:r>
      <w:proofErr w:type="spellEnd"/>
      <w:r w:rsidRPr="00C75DB7">
        <w:rPr>
          <w:rFonts w:ascii="Consolas" w:eastAsia="Times New Roman" w:hAnsi="Consolas" w:cs="Times New Roman"/>
          <w:color w:val="2B91AF"/>
          <w:sz w:val="28"/>
          <w:szCs w:val="28"/>
          <w:highlight w:val="yellow"/>
        </w:rPr>
        <w:t xml:space="preserve"> </w:t>
      </w:r>
      <w:proofErr w:type="spellStart"/>
      <w:r w:rsidRPr="00C75DB7">
        <w:rPr>
          <w:rFonts w:ascii="Consolas" w:eastAsia="Times New Roman" w:hAnsi="Consolas" w:cs="Times New Roman"/>
          <w:color w:val="000000"/>
          <w:sz w:val="28"/>
          <w:szCs w:val="28"/>
          <w:highlight w:val="yellow"/>
        </w:rPr>
        <w:t>Olga</w:t>
      </w:r>
      <w:proofErr w:type="spellEnd"/>
      <w:r w:rsidRPr="00C75DB7">
        <w:rPr>
          <w:rFonts w:ascii="Consolas" w:eastAsia="Times New Roman" w:hAnsi="Consolas" w:cs="Times New Roman"/>
          <w:color w:val="000000"/>
          <w:sz w:val="28"/>
          <w:szCs w:val="28"/>
          <w:highlight w:val="yellow"/>
        </w:rPr>
        <w:t xml:space="preserve"> = </w:t>
      </w:r>
      <w:proofErr w:type="spellStart"/>
      <w:r w:rsidRPr="00C75DB7">
        <w:rPr>
          <w:rFonts w:ascii="Consolas" w:eastAsia="Times New Roman" w:hAnsi="Consolas" w:cs="Times New Roman"/>
          <w:color w:val="0000FF"/>
          <w:sz w:val="28"/>
          <w:szCs w:val="28"/>
          <w:highlight w:val="yellow"/>
        </w:rPr>
        <w:t>new</w:t>
      </w:r>
      <w:proofErr w:type="spellEnd"/>
      <w:r w:rsidRPr="00C75DB7">
        <w:rPr>
          <w:rFonts w:ascii="Consolas" w:eastAsia="Times New Roman" w:hAnsi="Consolas" w:cs="Times New Roman"/>
          <w:color w:val="0000FF"/>
          <w:sz w:val="28"/>
          <w:szCs w:val="28"/>
          <w:highlight w:val="yellow"/>
        </w:rPr>
        <w:t xml:space="preserve"> </w:t>
      </w:r>
      <w:proofErr w:type="spellStart"/>
      <w:r w:rsidRPr="00C75DB7">
        <w:rPr>
          <w:rFonts w:ascii="Consolas" w:eastAsia="Times New Roman" w:hAnsi="Consolas" w:cs="Times New Roman"/>
          <w:color w:val="2B91AF"/>
          <w:sz w:val="28"/>
          <w:szCs w:val="28"/>
          <w:highlight w:val="yellow"/>
        </w:rPr>
        <w:t>Student</w:t>
      </w:r>
      <w:proofErr w:type="spellEnd"/>
      <w:r w:rsidRPr="00C75DB7">
        <w:rPr>
          <w:rFonts w:ascii="Consolas" w:eastAsia="Times New Roman" w:hAnsi="Consolas" w:cs="Times New Roman"/>
          <w:color w:val="000000"/>
          <w:sz w:val="28"/>
          <w:szCs w:val="28"/>
          <w:highlight w:val="yellow"/>
        </w:rPr>
        <w:t>();</w:t>
      </w:r>
      <w:r w:rsidRPr="00C75DB7">
        <w:rPr>
          <w:rFonts w:ascii="Consolas" w:eastAsia="Times New Roman" w:hAnsi="Consolas" w:cs="Times New Roman"/>
          <w:color w:val="008000"/>
          <w:sz w:val="28"/>
          <w:szCs w:val="28"/>
          <w:highlight w:val="yellow"/>
        </w:rPr>
        <w:t>//4</w:t>
      </w:r>
      <w:r w:rsidRPr="000F4859">
        <w:rPr>
          <w:rFonts w:ascii="Consolas" w:eastAsia="Times New Roman" w:hAnsi="Consolas" w:cs="Times New Roman"/>
          <w:color w:val="008000"/>
          <w:sz w:val="28"/>
          <w:szCs w:val="28"/>
        </w:rPr>
        <w:t xml:space="preserve"> </w:t>
      </w:r>
    </w:p>
    <w:p w14:paraId="03786C45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3DDE390E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36. В какой строке может быть ошибка компиляции? </w:t>
      </w:r>
    </w:p>
    <w:p w14:paraId="113FAB73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A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{} </w:t>
      </w:r>
    </w:p>
    <w:p w14:paraId="52A11AB1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B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: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} </w:t>
      </w:r>
    </w:p>
    <w:p w14:paraId="0989CFD2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C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: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} 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//1 </w:t>
      </w:r>
    </w:p>
    <w:p w14:paraId="06F664C3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Program4 </w:t>
      </w:r>
    </w:p>
    <w:p w14:paraId="35844C88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2F78C005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static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Main() </w:t>
      </w:r>
    </w:p>
    <w:p w14:paraId="466B45A6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1C5BD63C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one =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new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B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//2 </w:t>
      </w:r>
    </w:p>
    <w:p w14:paraId="0A3688FA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two =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new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C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//3 </w:t>
      </w:r>
    </w:p>
    <w:p w14:paraId="693195B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highlight w:val="yellow"/>
          <w:lang w:val="en-US"/>
        </w:rPr>
        <w:t xml:space="preserve">one = two; 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highlight w:val="yellow"/>
          <w:lang w:val="en-US"/>
        </w:rPr>
        <w:t>//4</w:t>
      </w: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</w:p>
    <w:p w14:paraId="2E4A7955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7A1D8D83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5ACAE069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37. Что будет выведено на консоль в результате выполнения следующего фрагмента листинга: </w:t>
      </w:r>
    </w:p>
    <w:p w14:paraId="341005DF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interface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Interface1 </w:t>
      </w:r>
    </w:p>
    <w:p w14:paraId="65BDFACD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444B6C8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f(); </w:t>
      </w:r>
    </w:p>
    <w:p w14:paraId="1C905483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g(); </w:t>
      </w:r>
    </w:p>
    <w:p w14:paraId="6806DFA8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6ABF2777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A </w:t>
      </w:r>
    </w:p>
    <w:p w14:paraId="4259EE9A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0F2352C7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f() {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System.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Console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.WriteLine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1476EC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"F"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); } </w:t>
      </w:r>
    </w:p>
    <w:p w14:paraId="592B650C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public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g() {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System.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Console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.WriteLine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1476EC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"G"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); } </w:t>
      </w:r>
    </w:p>
    <w:p w14:paraId="70D06582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05D31880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B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: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A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Interface1 </w:t>
      </w:r>
    </w:p>
    <w:p w14:paraId="0E5FAC1D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075A7E33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new public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g() {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System.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Console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.WriteLine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1476EC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"new G"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); } </w:t>
      </w:r>
    </w:p>
    <w:p w14:paraId="35A81DB4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} </w:t>
      </w:r>
    </w:p>
    <w:p w14:paraId="0D885E8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class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Program5 </w:t>
      </w:r>
    </w:p>
    <w:p w14:paraId="43A03119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738858CE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lastRenderedPageBreak/>
        <w:t xml:space="preserve">static void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Main(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string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args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 </w:t>
      </w:r>
    </w:p>
    <w:p w14:paraId="50C3D70A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{ </w:t>
      </w:r>
    </w:p>
    <w:p w14:paraId="041D6C62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//Interface1 obj = new B(); </w:t>
      </w:r>
    </w:p>
    <w:p w14:paraId="77D3A598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//</w:t>
      </w:r>
      <w:proofErr w:type="spellStart"/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obj.g</w:t>
      </w:r>
      <w:proofErr w:type="spellEnd"/>
      <w:r w:rsidRPr="001476EC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(); </w:t>
      </w:r>
    </w:p>
    <w:p w14:paraId="0D84A8B1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 xml:space="preserve">B 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obj = </w:t>
      </w:r>
      <w:r w:rsidRPr="001476EC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new </w:t>
      </w:r>
      <w:r w:rsidRPr="001476EC">
        <w:rPr>
          <w:rFonts w:ascii="Consolas" w:eastAsia="Times New Roman" w:hAnsi="Consolas" w:cs="Times New Roman"/>
          <w:color w:val="2B91AF"/>
          <w:sz w:val="28"/>
          <w:szCs w:val="28"/>
          <w:lang w:val="en-US"/>
        </w:rPr>
        <w:t>B</w:t>
      </w:r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</w:p>
    <w:p w14:paraId="35483424" w14:textId="77777777" w:rsidR="000F4859" w:rsidRPr="001476EC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obj.g</w:t>
      </w:r>
      <w:proofErr w:type="spellEnd"/>
      <w:r w:rsidRPr="001476EC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(); </w:t>
      </w:r>
    </w:p>
    <w:p w14:paraId="2E051881" w14:textId="77777777" w:rsidR="000F4859" w:rsidRPr="000F4859" w:rsidRDefault="000F4859" w:rsidP="000F48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4859">
        <w:rPr>
          <w:rFonts w:ascii="Consolas" w:eastAsia="Times New Roman" w:hAnsi="Consolas" w:cs="Times New Roman"/>
          <w:color w:val="000000"/>
          <w:sz w:val="28"/>
          <w:szCs w:val="28"/>
        </w:rPr>
        <w:t xml:space="preserve">} </w:t>
      </w:r>
    </w:p>
    <w:p w14:paraId="1489D506" w14:textId="77777777" w:rsidR="00ED6778" w:rsidRDefault="000F4859" w:rsidP="000F4859">
      <w:pPr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B70C1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06BDF796" w14:textId="77777777" w:rsidR="00C75DB7" w:rsidRPr="00C75DB7" w:rsidRDefault="00C75DB7" w:rsidP="000F485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New G</w:t>
      </w:r>
    </w:p>
    <w:sectPr w:rsidR="00C75DB7" w:rsidRPr="00C75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14DD8"/>
    <w:multiLevelType w:val="hybridMultilevel"/>
    <w:tmpl w:val="A7E0B0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78"/>
    <w:rsid w:val="00043278"/>
    <w:rsid w:val="00067179"/>
    <w:rsid w:val="000D6071"/>
    <w:rsid w:val="000F4859"/>
    <w:rsid w:val="001476EC"/>
    <w:rsid w:val="00211327"/>
    <w:rsid w:val="002234A2"/>
    <w:rsid w:val="00230966"/>
    <w:rsid w:val="00267464"/>
    <w:rsid w:val="00536045"/>
    <w:rsid w:val="005E4FBC"/>
    <w:rsid w:val="00625278"/>
    <w:rsid w:val="00625D5D"/>
    <w:rsid w:val="00695236"/>
    <w:rsid w:val="007B70C1"/>
    <w:rsid w:val="008757B3"/>
    <w:rsid w:val="009040D9"/>
    <w:rsid w:val="00A03B50"/>
    <w:rsid w:val="00A26D81"/>
    <w:rsid w:val="00A91645"/>
    <w:rsid w:val="00AD0175"/>
    <w:rsid w:val="00B338A9"/>
    <w:rsid w:val="00B659CE"/>
    <w:rsid w:val="00B86489"/>
    <w:rsid w:val="00C75DB7"/>
    <w:rsid w:val="00DD0281"/>
    <w:rsid w:val="00E22AEA"/>
    <w:rsid w:val="00E33EB3"/>
    <w:rsid w:val="00EC0896"/>
    <w:rsid w:val="00ED6778"/>
    <w:rsid w:val="00F229C4"/>
    <w:rsid w:val="00F2680C"/>
    <w:rsid w:val="00F50D36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6D44"/>
  <w15:chartTrackingRefBased/>
  <w15:docId w15:val="{FFAA7132-AA8A-45AD-B297-D28E07FC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859"/>
    <w:pPr>
      <w:ind w:left="720"/>
      <w:contextualSpacing/>
    </w:pPr>
  </w:style>
  <w:style w:type="character" w:styleId="a4">
    <w:name w:val="Strong"/>
    <w:basedOn w:val="a0"/>
    <w:uiPriority w:val="22"/>
    <w:qFormat/>
    <w:rsid w:val="002234A2"/>
    <w:rPr>
      <w:b/>
      <w:bCs/>
    </w:rPr>
  </w:style>
  <w:style w:type="character" w:styleId="HTML">
    <w:name w:val="HTML Code"/>
    <w:basedOn w:val="a0"/>
    <w:uiPriority w:val="99"/>
    <w:semiHidden/>
    <w:unhideWhenUsed/>
    <w:rsid w:val="00147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1661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USER PC</cp:lastModifiedBy>
  <cp:revision>26</cp:revision>
  <dcterms:created xsi:type="dcterms:W3CDTF">2023-10-18T13:45:00Z</dcterms:created>
  <dcterms:modified xsi:type="dcterms:W3CDTF">2024-10-12T05:14:00Z</dcterms:modified>
</cp:coreProperties>
</file>