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96CBA" w14:textId="77777777" w:rsidR="00C56D04" w:rsidRPr="00AB150C" w:rsidRDefault="00C56D04" w:rsidP="00AB150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1. Какие классы содержатся в </w:t>
      </w:r>
      <w:r w:rsidRPr="00AB150C">
        <w:rPr>
          <w:rFonts w:ascii="Times New Roman" w:hAnsi="Times New Roman" w:cs="Times New Roman"/>
          <w:sz w:val="24"/>
          <w:szCs w:val="24"/>
        </w:rPr>
        <w:t>System</w:t>
      </w:r>
      <w:r w:rsidRPr="00AB150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B150C">
        <w:rPr>
          <w:rFonts w:ascii="Times New Roman" w:hAnsi="Times New Roman" w:cs="Times New Roman"/>
          <w:sz w:val="24"/>
          <w:szCs w:val="24"/>
        </w:rPr>
        <w:t>IO</w:t>
      </w:r>
      <w:r w:rsidRPr="00AB150C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249CD1F8" w14:textId="77777777" w:rsidR="00C56D04" w:rsidRPr="00AB150C" w:rsidRDefault="00C56D04" w:rsidP="00AB150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Пространство имен </w:t>
      </w:r>
      <w:r w:rsidRPr="00AB150C">
        <w:rPr>
          <w:rFonts w:ascii="Times New Roman" w:hAnsi="Times New Roman" w:cs="Times New Roman"/>
          <w:sz w:val="24"/>
          <w:szCs w:val="24"/>
        </w:rPr>
        <w:t>System</w:t>
      </w:r>
      <w:r w:rsidRPr="00AB150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B150C">
        <w:rPr>
          <w:rFonts w:ascii="Times New Roman" w:hAnsi="Times New Roman" w:cs="Times New Roman"/>
          <w:sz w:val="24"/>
          <w:szCs w:val="24"/>
        </w:rPr>
        <w:t>IO</w:t>
      </w: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 включает классы для работы с вводом/выводом данных, файловыми потоками, чтением и записью файлов и данных, а также взаимодействием с файловой системой. Некоторые основные классы:</w:t>
      </w:r>
    </w:p>
    <w:p w14:paraId="2F2FEBFD" w14:textId="77777777" w:rsidR="00C56D04" w:rsidRPr="00AB150C" w:rsidRDefault="00C56D04" w:rsidP="00AB150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AB150C">
        <w:rPr>
          <w:rFonts w:ascii="Times New Roman" w:hAnsi="Times New Roman" w:cs="Times New Roman"/>
          <w:sz w:val="24"/>
          <w:szCs w:val="24"/>
        </w:rPr>
        <w:t>File</w:t>
      </w: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FileInfo</w:t>
      </w:r>
      <w:proofErr w:type="spellEnd"/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 – для работы с файлами (чтение, запись, удаление, получение информации).</w:t>
      </w:r>
    </w:p>
    <w:p w14:paraId="5C7D1B08" w14:textId="77777777" w:rsidR="00C56D04" w:rsidRPr="00AB150C" w:rsidRDefault="00C56D04" w:rsidP="00AB150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AB150C">
        <w:rPr>
          <w:rFonts w:ascii="Times New Roman" w:hAnsi="Times New Roman" w:cs="Times New Roman"/>
          <w:sz w:val="24"/>
          <w:szCs w:val="24"/>
        </w:rPr>
        <w:t>Directory</w:t>
      </w: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DirectoryInfo</w:t>
      </w:r>
      <w:proofErr w:type="spellEnd"/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 – для работы с директориями.</w:t>
      </w:r>
    </w:p>
    <w:p w14:paraId="4682DEBE" w14:textId="77777777" w:rsidR="00C56D04" w:rsidRPr="00AB150C" w:rsidRDefault="00C56D04" w:rsidP="00AB150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StreamReader</w:t>
      </w:r>
      <w:proofErr w:type="spellEnd"/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StreamWriter</w:t>
      </w:r>
      <w:proofErr w:type="spellEnd"/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 – для чтения и записи текстовых данных.</w:t>
      </w:r>
    </w:p>
    <w:p w14:paraId="25A7FAE3" w14:textId="77777777" w:rsidR="00C56D04" w:rsidRPr="00AB150C" w:rsidRDefault="00C56D04" w:rsidP="00AB150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BinaryReader</w:t>
      </w:r>
      <w:proofErr w:type="spellEnd"/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BinaryWriter</w:t>
      </w:r>
      <w:proofErr w:type="spellEnd"/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 – для работы с бинарными данными.</w:t>
      </w:r>
    </w:p>
    <w:p w14:paraId="3850A477" w14:textId="77777777" w:rsidR="00C56D04" w:rsidRPr="00AB150C" w:rsidRDefault="00C56D04" w:rsidP="00AB150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AB150C">
        <w:rPr>
          <w:rFonts w:ascii="Times New Roman" w:hAnsi="Times New Roman" w:cs="Times New Roman"/>
          <w:sz w:val="24"/>
          <w:szCs w:val="24"/>
        </w:rPr>
        <w:t>Path</w:t>
      </w: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 – для работы с путями файлов и директорий.</w:t>
      </w:r>
    </w:p>
    <w:p w14:paraId="08C24672" w14:textId="77777777" w:rsidR="00C56D04" w:rsidRPr="00AB150C" w:rsidRDefault="00C56D04" w:rsidP="00AB150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FileStream</w:t>
      </w:r>
      <w:proofErr w:type="spellEnd"/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MemoryStream</w:t>
      </w:r>
      <w:proofErr w:type="spellEnd"/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 – для работы с потоками данных.</w:t>
      </w:r>
    </w:p>
    <w:p w14:paraId="20153565" w14:textId="77777777" w:rsidR="00C56D04" w:rsidRPr="00AB150C" w:rsidRDefault="00C56D04" w:rsidP="00AB150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DriveInfo</w:t>
      </w:r>
      <w:proofErr w:type="spellEnd"/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 – информация о дисках.</w:t>
      </w:r>
    </w:p>
    <w:p w14:paraId="7A9EB413" w14:textId="1092C113" w:rsidR="00C56D04" w:rsidRPr="00AB150C" w:rsidRDefault="00C56D04" w:rsidP="00AB150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GZipStream</w:t>
      </w:r>
      <w:proofErr w:type="spellEnd"/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 – для сжатия и распаковки данных.</w:t>
      </w:r>
    </w:p>
    <w:p w14:paraId="356F2A00" w14:textId="77777777" w:rsidR="00C56D04" w:rsidRPr="00AB150C" w:rsidRDefault="00C56D04" w:rsidP="00AB150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 2. Для чего используются классы </w:t>
      </w:r>
      <w:r w:rsidRPr="00AB150C">
        <w:rPr>
          <w:rFonts w:ascii="Times New Roman" w:hAnsi="Times New Roman" w:cs="Times New Roman"/>
          <w:sz w:val="24"/>
          <w:szCs w:val="24"/>
        </w:rPr>
        <w:t>Directory</w:t>
      </w: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DirectoryInfo</w:t>
      </w:r>
      <w:proofErr w:type="spellEnd"/>
      <w:r w:rsidRPr="00AB150C">
        <w:rPr>
          <w:rFonts w:ascii="Times New Roman" w:hAnsi="Times New Roman" w:cs="Times New Roman"/>
          <w:sz w:val="24"/>
          <w:szCs w:val="24"/>
          <w:lang w:val="ru-RU"/>
        </w:rPr>
        <w:t>? В чем отличие?</w:t>
      </w:r>
    </w:p>
    <w:p w14:paraId="04AB0776" w14:textId="77777777" w:rsidR="00C56D04" w:rsidRPr="00AB150C" w:rsidRDefault="00C56D04" w:rsidP="00AB150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AB150C">
        <w:rPr>
          <w:rFonts w:ascii="Times New Roman" w:hAnsi="Times New Roman" w:cs="Times New Roman"/>
          <w:sz w:val="24"/>
          <w:szCs w:val="24"/>
          <w:lang w:val="ru-RU"/>
        </w:rPr>
        <w:t>Оба класса предназначены для работы с директориями, но разница в их использовании:</w:t>
      </w:r>
    </w:p>
    <w:p w14:paraId="3049FBF5" w14:textId="77777777" w:rsidR="00C56D04" w:rsidRPr="00AB150C" w:rsidRDefault="00C56D04" w:rsidP="00AB150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AB150C">
        <w:rPr>
          <w:rFonts w:ascii="Times New Roman" w:hAnsi="Times New Roman" w:cs="Times New Roman"/>
          <w:sz w:val="24"/>
          <w:szCs w:val="24"/>
        </w:rPr>
        <w:t>Directory</w:t>
      </w: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 – статический класс, предоставляющий методы для создания, удаления, перемещения и получения информации о директориях. Его методы не требуют создания объекта класса.</w:t>
      </w:r>
    </w:p>
    <w:p w14:paraId="206487A6" w14:textId="1BCF226D" w:rsidR="00C56D04" w:rsidRPr="00AB150C" w:rsidRDefault="00C56D04" w:rsidP="00AB150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DirectoryInfo</w:t>
      </w:r>
      <w:proofErr w:type="spellEnd"/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 – класс, который требует создания экземпляра для работы с конкретной директорией. Предоставляет более эффективные операции для многократного обращения к одной и той же директории.</w:t>
      </w:r>
    </w:p>
    <w:p w14:paraId="4BB4B5DC" w14:textId="77777777" w:rsidR="00C56D04" w:rsidRPr="00AB150C" w:rsidRDefault="00C56D04" w:rsidP="00AB15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150C">
        <w:rPr>
          <w:rFonts w:ascii="Times New Roman" w:hAnsi="Times New Roman" w:cs="Times New Roman"/>
          <w:sz w:val="24"/>
          <w:szCs w:val="24"/>
        </w:rPr>
        <w:t>// Directory</w:t>
      </w:r>
    </w:p>
    <w:p w14:paraId="2BCE463B" w14:textId="6905BA76" w:rsidR="00C56D04" w:rsidRPr="00AB150C" w:rsidRDefault="00C56D04" w:rsidP="00AB15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150C">
        <w:rPr>
          <w:rFonts w:ascii="Times New Roman" w:hAnsi="Times New Roman" w:cs="Times New Roman"/>
          <w:sz w:val="24"/>
          <w:szCs w:val="24"/>
        </w:rPr>
        <w:t>Directory.CreateDirectory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NewFolder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>");</w:t>
      </w:r>
    </w:p>
    <w:p w14:paraId="23691409" w14:textId="77777777" w:rsidR="00C56D04" w:rsidRPr="00AB150C" w:rsidRDefault="00C56D04" w:rsidP="00AB15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150C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DirectoryInfo</w:t>
      </w:r>
      <w:proofErr w:type="spellEnd"/>
    </w:p>
    <w:p w14:paraId="11326581" w14:textId="77777777" w:rsidR="00C56D04" w:rsidRPr="00AB150C" w:rsidRDefault="00C56D04" w:rsidP="00AB15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150C">
        <w:rPr>
          <w:rFonts w:ascii="Times New Roman" w:hAnsi="Times New Roman" w:cs="Times New Roman"/>
          <w:sz w:val="24"/>
          <w:szCs w:val="24"/>
        </w:rPr>
        <w:t>DirectoryInfo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dirInfo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DirectoryInfo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NewFolder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>");</w:t>
      </w:r>
    </w:p>
    <w:p w14:paraId="47A4898D" w14:textId="7468761A" w:rsidR="00C56D04" w:rsidRPr="00AB150C" w:rsidRDefault="00C56D04" w:rsidP="00AB150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AB150C">
        <w:rPr>
          <w:rFonts w:ascii="Times New Roman" w:hAnsi="Times New Roman" w:cs="Times New Roman"/>
          <w:sz w:val="24"/>
          <w:szCs w:val="24"/>
        </w:rPr>
        <w:t>dirInfo</w:t>
      </w:r>
      <w:proofErr w:type="spellEnd"/>
      <w:r w:rsidRPr="00AB150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B150C">
        <w:rPr>
          <w:rFonts w:ascii="Times New Roman" w:hAnsi="Times New Roman" w:cs="Times New Roman"/>
          <w:sz w:val="24"/>
          <w:szCs w:val="24"/>
        </w:rPr>
        <w:t>Create</w:t>
      </w:r>
      <w:r w:rsidRPr="00AB150C">
        <w:rPr>
          <w:rFonts w:ascii="Times New Roman" w:hAnsi="Times New Roman" w:cs="Times New Roman"/>
          <w:sz w:val="24"/>
          <w:szCs w:val="24"/>
          <w:lang w:val="ru-RU"/>
        </w:rPr>
        <w:t>();</w:t>
      </w:r>
    </w:p>
    <w:p w14:paraId="0E3DCF80" w14:textId="77777777" w:rsidR="00C56D04" w:rsidRPr="00AB150C" w:rsidRDefault="00C56D04" w:rsidP="00AB150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 3. Для чего используются классы </w:t>
      </w:r>
      <w:r w:rsidRPr="00AB150C">
        <w:rPr>
          <w:rFonts w:ascii="Times New Roman" w:hAnsi="Times New Roman" w:cs="Times New Roman"/>
          <w:sz w:val="24"/>
          <w:szCs w:val="24"/>
        </w:rPr>
        <w:t>File</w:t>
      </w: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FileInfo</w:t>
      </w:r>
      <w:proofErr w:type="spellEnd"/>
      <w:r w:rsidRPr="00AB150C">
        <w:rPr>
          <w:rFonts w:ascii="Times New Roman" w:hAnsi="Times New Roman" w:cs="Times New Roman"/>
          <w:sz w:val="24"/>
          <w:szCs w:val="24"/>
          <w:lang w:val="ru-RU"/>
        </w:rPr>
        <w:t>? Какие методы они содержат?</w:t>
      </w:r>
    </w:p>
    <w:p w14:paraId="744E1CD7" w14:textId="77777777" w:rsidR="00C56D04" w:rsidRPr="00AB150C" w:rsidRDefault="00C56D04" w:rsidP="00AB150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Оба класса используются для работы с файлами, но они различаются так же, как и </w:t>
      </w:r>
      <w:r w:rsidRPr="00AB150C">
        <w:rPr>
          <w:rFonts w:ascii="Times New Roman" w:hAnsi="Times New Roman" w:cs="Times New Roman"/>
          <w:sz w:val="24"/>
          <w:szCs w:val="24"/>
        </w:rPr>
        <w:t>Directory</w:t>
      </w:r>
      <w:r w:rsidRPr="00AB150C">
        <w:rPr>
          <w:rFonts w:ascii="Times New Roman" w:hAnsi="Times New Roman" w:cs="Times New Roman"/>
          <w:sz w:val="24"/>
          <w:szCs w:val="24"/>
          <w:lang w:val="ru-RU"/>
        </w:rPr>
        <w:t>/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DirectoryInfo</w:t>
      </w:r>
      <w:proofErr w:type="spellEnd"/>
      <w:r w:rsidRPr="00AB150C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3B55EE9" w14:textId="77777777" w:rsidR="00C56D04" w:rsidRPr="00AB150C" w:rsidRDefault="00C56D04" w:rsidP="00AB150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AB150C">
        <w:rPr>
          <w:rFonts w:ascii="Times New Roman" w:hAnsi="Times New Roman" w:cs="Times New Roman"/>
          <w:sz w:val="24"/>
          <w:szCs w:val="24"/>
        </w:rPr>
        <w:t>File</w:t>
      </w: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 – статический класс, предоставляющий методы для создания, копирования, перемещения, удаления файлов и проверки их существования.</w:t>
      </w:r>
    </w:p>
    <w:p w14:paraId="100705C3" w14:textId="77777777" w:rsidR="00C56D04" w:rsidRPr="00AB150C" w:rsidRDefault="00C56D04" w:rsidP="00AB150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FileInfo</w:t>
      </w:r>
      <w:proofErr w:type="spellEnd"/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spellStart"/>
      <w:r w:rsidRPr="00AB150C">
        <w:rPr>
          <w:rFonts w:ascii="Times New Roman" w:hAnsi="Times New Roman" w:cs="Times New Roman"/>
          <w:sz w:val="24"/>
          <w:szCs w:val="24"/>
          <w:lang w:val="ru-RU"/>
        </w:rPr>
        <w:t>экземплярный</w:t>
      </w:r>
      <w:proofErr w:type="spellEnd"/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 класс, позволяющий получать информацию о конкретном файле и выполнять операции с ним.</w:t>
      </w:r>
    </w:p>
    <w:p w14:paraId="7874B9B7" w14:textId="77777777" w:rsidR="00C56D04" w:rsidRPr="00AB150C" w:rsidRDefault="00C56D04" w:rsidP="00AB150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3105A44E" w14:textId="77777777" w:rsidR="00C56D04" w:rsidRPr="00AB150C" w:rsidRDefault="00C56D04" w:rsidP="00AB150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AB150C">
        <w:rPr>
          <w:rFonts w:ascii="Times New Roman" w:hAnsi="Times New Roman" w:cs="Times New Roman"/>
          <w:sz w:val="24"/>
          <w:szCs w:val="24"/>
        </w:rPr>
        <w:t>Методы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>:</w:t>
      </w:r>
    </w:p>
    <w:p w14:paraId="407D23DF" w14:textId="77777777" w:rsidR="00C56D04" w:rsidRPr="00AB150C" w:rsidRDefault="00C56D04" w:rsidP="00AB150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150C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File.Exists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File.Create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File.Delete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File.Copy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File.Move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File.ReadAllText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File.WriteAllText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File.AppendAllText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>.</w:t>
      </w:r>
    </w:p>
    <w:p w14:paraId="78D2E6E5" w14:textId="6687C0B9" w:rsidR="00C56D04" w:rsidRPr="00AB150C" w:rsidRDefault="00C56D04" w:rsidP="00AB150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150C">
        <w:rPr>
          <w:rFonts w:ascii="Times New Roman" w:hAnsi="Times New Roman" w:cs="Times New Roman"/>
          <w:sz w:val="24"/>
          <w:szCs w:val="24"/>
        </w:rPr>
        <w:t xml:space="preserve">- В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FileInfo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CopyTo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 xml:space="preserve">, Delete,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MoveTo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 xml:space="preserve">, Open,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AppendText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 xml:space="preserve">, Create,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OpenRead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OpenWrite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>.</w:t>
      </w:r>
    </w:p>
    <w:p w14:paraId="4DF0C9E4" w14:textId="77777777" w:rsidR="00C56D04" w:rsidRPr="00AB150C" w:rsidRDefault="00C56D04" w:rsidP="00AB150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 4. Для чего используются классы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StreamReader</w:t>
      </w:r>
      <w:proofErr w:type="spellEnd"/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StreamWriter</w:t>
      </w:r>
      <w:proofErr w:type="spellEnd"/>
      <w:r w:rsidRPr="00AB150C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297DFC7B" w14:textId="77777777" w:rsidR="00C56D04" w:rsidRPr="00AB150C" w:rsidRDefault="00C56D04" w:rsidP="00AB150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StreamReader</w:t>
      </w:r>
      <w:proofErr w:type="spellEnd"/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 – класс для чтения текстовых данных из потока (например, файла). Используется для работы с текстовыми файлами.</w:t>
      </w:r>
    </w:p>
    <w:p w14:paraId="34199661" w14:textId="00F96E06" w:rsidR="00C56D04" w:rsidRPr="00AB150C" w:rsidRDefault="00C56D04" w:rsidP="00AB150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StreamWriter</w:t>
      </w:r>
      <w:proofErr w:type="spellEnd"/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 – класс для записи текстовых данных в поток (например, файл). Также используется для работы с текстовыми файлами.</w:t>
      </w:r>
    </w:p>
    <w:p w14:paraId="54AAE041" w14:textId="77777777" w:rsidR="00C56D04" w:rsidRPr="00AB150C" w:rsidRDefault="00C56D04" w:rsidP="00AB150C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 w:rsidRPr="00AB150C">
        <w:rPr>
          <w:rFonts w:ascii="Times New Roman" w:hAnsi="Times New Roman" w:cs="Times New Roman"/>
          <w:sz w:val="24"/>
          <w:szCs w:val="24"/>
          <w:lang w:val="ru-RU"/>
        </w:rPr>
        <w:t>// Запись в файл</w:t>
      </w:r>
    </w:p>
    <w:p w14:paraId="3A69EF5C" w14:textId="77777777" w:rsidR="00C56D04" w:rsidRPr="00AB150C" w:rsidRDefault="00C56D04" w:rsidP="00AB150C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 w:rsidRPr="00AB150C">
        <w:rPr>
          <w:rFonts w:ascii="Times New Roman" w:hAnsi="Times New Roman" w:cs="Times New Roman"/>
          <w:sz w:val="24"/>
          <w:szCs w:val="24"/>
        </w:rPr>
        <w:t>using</w:t>
      </w: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StreamWriter</w:t>
      </w:r>
      <w:proofErr w:type="spellEnd"/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B150C">
        <w:rPr>
          <w:rFonts w:ascii="Times New Roman" w:hAnsi="Times New Roman" w:cs="Times New Roman"/>
          <w:sz w:val="24"/>
          <w:szCs w:val="24"/>
        </w:rPr>
        <w:t>writer</w:t>
      </w: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AB150C">
        <w:rPr>
          <w:rFonts w:ascii="Times New Roman" w:hAnsi="Times New Roman" w:cs="Times New Roman"/>
          <w:sz w:val="24"/>
          <w:szCs w:val="24"/>
        </w:rPr>
        <w:t>new</w:t>
      </w: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StreamWriter</w:t>
      </w:r>
      <w:proofErr w:type="spellEnd"/>
      <w:r w:rsidRPr="00AB150C">
        <w:rPr>
          <w:rFonts w:ascii="Times New Roman" w:hAnsi="Times New Roman" w:cs="Times New Roman"/>
          <w:sz w:val="24"/>
          <w:szCs w:val="24"/>
          <w:lang w:val="ru-RU"/>
        </w:rPr>
        <w:t>("</w:t>
      </w:r>
      <w:r w:rsidRPr="00AB150C">
        <w:rPr>
          <w:rFonts w:ascii="Times New Roman" w:hAnsi="Times New Roman" w:cs="Times New Roman"/>
          <w:sz w:val="24"/>
          <w:szCs w:val="24"/>
        </w:rPr>
        <w:t>file</w:t>
      </w:r>
      <w:r w:rsidRPr="00AB150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B150C">
        <w:rPr>
          <w:rFonts w:ascii="Times New Roman" w:hAnsi="Times New Roman" w:cs="Times New Roman"/>
          <w:sz w:val="24"/>
          <w:szCs w:val="24"/>
        </w:rPr>
        <w:t>txt</w:t>
      </w:r>
      <w:r w:rsidRPr="00AB150C">
        <w:rPr>
          <w:rFonts w:ascii="Times New Roman" w:hAnsi="Times New Roman" w:cs="Times New Roman"/>
          <w:sz w:val="24"/>
          <w:szCs w:val="24"/>
          <w:lang w:val="ru-RU"/>
        </w:rPr>
        <w:t>"))</w:t>
      </w:r>
    </w:p>
    <w:p w14:paraId="300C248D" w14:textId="4A220F72" w:rsidR="00C56D04" w:rsidRPr="00AB150C" w:rsidRDefault="00C56D04" w:rsidP="00AB150C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{    </w:t>
      </w:r>
      <w:r w:rsidRPr="00AB150C">
        <w:rPr>
          <w:rFonts w:ascii="Times New Roman" w:hAnsi="Times New Roman" w:cs="Times New Roman"/>
          <w:sz w:val="24"/>
          <w:szCs w:val="24"/>
        </w:rPr>
        <w:t>writer</w:t>
      </w:r>
      <w:r w:rsidRPr="00AB150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B150C">
        <w:rPr>
          <w:rFonts w:ascii="Times New Roman" w:hAnsi="Times New Roman" w:cs="Times New Roman"/>
          <w:sz w:val="24"/>
          <w:szCs w:val="24"/>
        </w:rPr>
        <w:t>WriteLine</w:t>
      </w:r>
      <w:r w:rsidRPr="00AB150C">
        <w:rPr>
          <w:rFonts w:ascii="Times New Roman" w:hAnsi="Times New Roman" w:cs="Times New Roman"/>
          <w:sz w:val="24"/>
          <w:szCs w:val="24"/>
          <w:lang w:val="ru-RU"/>
        </w:rPr>
        <w:t>("Пример текста");}</w:t>
      </w:r>
    </w:p>
    <w:p w14:paraId="5CE30180" w14:textId="77777777" w:rsidR="00C56D04" w:rsidRPr="00AB150C" w:rsidRDefault="00C56D04" w:rsidP="00AB150C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 w:rsidRPr="00AB150C">
        <w:rPr>
          <w:rFonts w:ascii="Times New Roman" w:hAnsi="Times New Roman" w:cs="Times New Roman"/>
          <w:sz w:val="24"/>
          <w:szCs w:val="24"/>
          <w:lang w:val="ru-RU"/>
        </w:rPr>
        <w:t>// Чтение из файла</w:t>
      </w:r>
    </w:p>
    <w:p w14:paraId="0BBD61E5" w14:textId="77777777" w:rsidR="00C56D04" w:rsidRPr="00AB150C" w:rsidRDefault="00C56D04" w:rsidP="00AB150C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B150C">
        <w:rPr>
          <w:rFonts w:ascii="Times New Roman" w:hAnsi="Times New Roman" w:cs="Times New Roman"/>
          <w:sz w:val="24"/>
          <w:szCs w:val="24"/>
        </w:rPr>
        <w:t>using (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StreamReader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 xml:space="preserve"> reader = new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StreamReader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>("file.txt"))</w:t>
      </w:r>
    </w:p>
    <w:p w14:paraId="5F9C5236" w14:textId="17B7585E" w:rsidR="00C56D04" w:rsidRPr="00AB150C" w:rsidRDefault="00C56D04" w:rsidP="00AB150C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B150C">
        <w:rPr>
          <w:rFonts w:ascii="Times New Roman" w:hAnsi="Times New Roman" w:cs="Times New Roman"/>
          <w:sz w:val="24"/>
          <w:szCs w:val="24"/>
        </w:rPr>
        <w:lastRenderedPageBreak/>
        <w:t xml:space="preserve">{    string content =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reader.ReadToEnd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>();</w:t>
      </w:r>
    </w:p>
    <w:p w14:paraId="36270EBE" w14:textId="0F8B1558" w:rsidR="00C56D04" w:rsidRPr="00AB150C" w:rsidRDefault="00C56D04" w:rsidP="00AB150C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B15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>(content);}</w:t>
      </w:r>
    </w:p>
    <w:p w14:paraId="136D66D8" w14:textId="77777777" w:rsidR="00C56D04" w:rsidRPr="00AB150C" w:rsidRDefault="00C56D04" w:rsidP="00AB150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 5. Для чего используются классы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BinaryWriter</w:t>
      </w:r>
      <w:proofErr w:type="spellEnd"/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BinaryReader</w:t>
      </w:r>
      <w:proofErr w:type="spellEnd"/>
      <w:r w:rsidRPr="00AB150C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670F1B72" w14:textId="77777777" w:rsidR="00C56D04" w:rsidRPr="00AB150C" w:rsidRDefault="00C56D04" w:rsidP="00AB150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AB150C">
        <w:rPr>
          <w:rFonts w:ascii="Times New Roman" w:hAnsi="Times New Roman" w:cs="Times New Roman"/>
          <w:sz w:val="24"/>
          <w:szCs w:val="24"/>
          <w:lang w:val="ru-RU"/>
        </w:rPr>
        <w:t>Эти классы используются для записи и чтения бинарных данных (не текстовых) в потоки, например, файлы.</w:t>
      </w:r>
    </w:p>
    <w:p w14:paraId="499CE058" w14:textId="77777777" w:rsidR="00C56D04" w:rsidRPr="00AB150C" w:rsidRDefault="00C56D04" w:rsidP="00AB150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BinaryWriter</w:t>
      </w:r>
      <w:proofErr w:type="spellEnd"/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 – записывает данные в бинарном формате.</w:t>
      </w:r>
    </w:p>
    <w:p w14:paraId="11011F2A" w14:textId="65BE942D" w:rsidR="00C56D04" w:rsidRPr="00AB150C" w:rsidRDefault="00C56D04" w:rsidP="00AB150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BinaryReader</w:t>
      </w:r>
      <w:proofErr w:type="spellEnd"/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 – читает бинарные данные.</w:t>
      </w:r>
    </w:p>
    <w:p w14:paraId="73154720" w14:textId="77777777" w:rsidR="00C56D04" w:rsidRPr="00AB150C" w:rsidRDefault="00C56D04" w:rsidP="00AB150C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 w:rsidRPr="00AB150C">
        <w:rPr>
          <w:rFonts w:ascii="Times New Roman" w:hAnsi="Times New Roman" w:cs="Times New Roman"/>
          <w:sz w:val="24"/>
          <w:szCs w:val="24"/>
          <w:lang w:val="ru-RU"/>
        </w:rPr>
        <w:t>// Запись бинарных данных</w:t>
      </w:r>
    </w:p>
    <w:p w14:paraId="125691A9" w14:textId="77777777" w:rsidR="00C56D04" w:rsidRPr="00AB150C" w:rsidRDefault="00C56D04" w:rsidP="00AB150C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B150C">
        <w:rPr>
          <w:rFonts w:ascii="Times New Roman" w:hAnsi="Times New Roman" w:cs="Times New Roman"/>
          <w:sz w:val="24"/>
          <w:szCs w:val="24"/>
        </w:rPr>
        <w:t>using (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BinaryWriter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 xml:space="preserve"> writer = new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BinaryWriter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File.Open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file.bin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FileMode.Create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>)))</w:t>
      </w:r>
    </w:p>
    <w:p w14:paraId="517351B8" w14:textId="60EEAC68" w:rsidR="00C56D04" w:rsidRPr="00AB150C" w:rsidRDefault="00C56D04" w:rsidP="00AB150C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{    </w:t>
      </w:r>
      <w:r w:rsidRPr="00AB150C">
        <w:rPr>
          <w:rFonts w:ascii="Times New Roman" w:hAnsi="Times New Roman" w:cs="Times New Roman"/>
          <w:sz w:val="24"/>
          <w:szCs w:val="24"/>
        </w:rPr>
        <w:t>writer</w:t>
      </w:r>
      <w:r w:rsidRPr="00AB150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B150C">
        <w:rPr>
          <w:rFonts w:ascii="Times New Roman" w:hAnsi="Times New Roman" w:cs="Times New Roman"/>
          <w:sz w:val="24"/>
          <w:szCs w:val="24"/>
        </w:rPr>
        <w:t>Write</w:t>
      </w:r>
      <w:r w:rsidRPr="00AB150C">
        <w:rPr>
          <w:rFonts w:ascii="Times New Roman" w:hAnsi="Times New Roman" w:cs="Times New Roman"/>
          <w:sz w:val="24"/>
          <w:szCs w:val="24"/>
          <w:lang w:val="ru-RU"/>
        </w:rPr>
        <w:t>(1234); // Запись числа}</w:t>
      </w:r>
    </w:p>
    <w:p w14:paraId="5012ED77" w14:textId="77777777" w:rsidR="00C56D04" w:rsidRPr="00AB150C" w:rsidRDefault="00C56D04" w:rsidP="00AB150C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ru-RU"/>
        </w:rPr>
      </w:pPr>
      <w:r w:rsidRPr="00AB150C">
        <w:rPr>
          <w:rFonts w:ascii="Times New Roman" w:hAnsi="Times New Roman" w:cs="Times New Roman"/>
          <w:sz w:val="24"/>
          <w:szCs w:val="24"/>
          <w:lang w:val="ru-RU"/>
        </w:rPr>
        <w:t>// Чтение бинарных данных</w:t>
      </w:r>
    </w:p>
    <w:p w14:paraId="012CBE1C" w14:textId="77777777" w:rsidR="00C56D04" w:rsidRPr="00AB150C" w:rsidRDefault="00C56D04" w:rsidP="00AB150C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B150C">
        <w:rPr>
          <w:rFonts w:ascii="Times New Roman" w:hAnsi="Times New Roman" w:cs="Times New Roman"/>
          <w:sz w:val="24"/>
          <w:szCs w:val="24"/>
        </w:rPr>
        <w:t>using (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BinaryReader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 xml:space="preserve"> reader = new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BinaryReader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File.Open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file.bin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FileMode.Open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>)))</w:t>
      </w:r>
    </w:p>
    <w:p w14:paraId="268BE98D" w14:textId="3F58F942" w:rsidR="00C56D04" w:rsidRPr="00AB150C" w:rsidRDefault="00C56D04" w:rsidP="00AB150C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B150C">
        <w:rPr>
          <w:rFonts w:ascii="Times New Roman" w:hAnsi="Times New Roman" w:cs="Times New Roman"/>
          <w:sz w:val="24"/>
          <w:szCs w:val="24"/>
        </w:rPr>
        <w:t>{    int number = reader.ReadInt32();</w:t>
      </w:r>
    </w:p>
    <w:p w14:paraId="6712214A" w14:textId="054A37D1" w:rsidR="00C56D04" w:rsidRPr="00AB150C" w:rsidRDefault="00C56D04" w:rsidP="00AB150C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B150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>(number);}</w:t>
      </w:r>
    </w:p>
    <w:p w14:paraId="3D9404A6" w14:textId="77777777" w:rsidR="00C56D04" w:rsidRPr="00AB150C" w:rsidRDefault="00C56D04" w:rsidP="00AB150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 6. Как можно сжимать и восстанавливать файлы?</w:t>
      </w:r>
    </w:p>
    <w:p w14:paraId="2FAD5AAC" w14:textId="623F05DC" w:rsidR="00C56D04" w:rsidRPr="00AB150C" w:rsidRDefault="00C56D04" w:rsidP="00AB150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Для сжатия и восстановления файлов можно использовать классы из пространства имен </w:t>
      </w:r>
      <w:r w:rsidRPr="00AB150C">
        <w:rPr>
          <w:rFonts w:ascii="Times New Roman" w:hAnsi="Times New Roman" w:cs="Times New Roman"/>
          <w:sz w:val="24"/>
          <w:szCs w:val="24"/>
        </w:rPr>
        <w:t>System</w:t>
      </w:r>
      <w:r w:rsidRPr="00AB150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B150C">
        <w:rPr>
          <w:rFonts w:ascii="Times New Roman" w:hAnsi="Times New Roman" w:cs="Times New Roman"/>
          <w:sz w:val="24"/>
          <w:szCs w:val="24"/>
        </w:rPr>
        <w:t>IO</w:t>
      </w:r>
      <w:r w:rsidRPr="00AB150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B150C">
        <w:rPr>
          <w:rFonts w:ascii="Times New Roman" w:hAnsi="Times New Roman" w:cs="Times New Roman"/>
          <w:sz w:val="24"/>
          <w:szCs w:val="24"/>
        </w:rPr>
        <w:t>Compression</w:t>
      </w: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, такие как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GZipStream</w:t>
      </w:r>
      <w:proofErr w:type="spellEnd"/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DeflateStream</w:t>
      </w:r>
      <w:proofErr w:type="spellEnd"/>
      <w:r w:rsidRPr="00AB150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2A32084" w14:textId="4D7C6C2D" w:rsidR="00C56D04" w:rsidRPr="00AB150C" w:rsidRDefault="00C56D04" w:rsidP="00AB15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Пример сжатия и восстановления с помощью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GZipStream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>:</w:t>
      </w:r>
    </w:p>
    <w:p w14:paraId="0723488A" w14:textId="77777777" w:rsidR="00C56D04" w:rsidRPr="00AB150C" w:rsidRDefault="00C56D04" w:rsidP="00AB15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150C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Сжатие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файла</w:t>
      </w:r>
      <w:proofErr w:type="spellEnd"/>
    </w:p>
    <w:p w14:paraId="6FA28EC7" w14:textId="77777777" w:rsidR="00C56D04" w:rsidRPr="00AB150C" w:rsidRDefault="00C56D04" w:rsidP="00AB15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150C">
        <w:rPr>
          <w:rFonts w:ascii="Times New Roman" w:hAnsi="Times New Roman" w:cs="Times New Roman"/>
          <w:sz w:val="24"/>
          <w:szCs w:val="24"/>
        </w:rPr>
        <w:t>using (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FileStream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originalFileStream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FileStream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 xml:space="preserve">("file.txt",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FileMode.OpenOrCreate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>))</w:t>
      </w:r>
    </w:p>
    <w:p w14:paraId="4A4C4E6C" w14:textId="77777777" w:rsidR="00C56D04" w:rsidRPr="00AB150C" w:rsidRDefault="00C56D04" w:rsidP="00AB15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150C">
        <w:rPr>
          <w:rFonts w:ascii="Times New Roman" w:hAnsi="Times New Roman" w:cs="Times New Roman"/>
          <w:sz w:val="24"/>
          <w:szCs w:val="24"/>
        </w:rPr>
        <w:t>using (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FileStream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compressedFileStream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File.Create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>("file.gz"))</w:t>
      </w:r>
    </w:p>
    <w:p w14:paraId="6C694EE3" w14:textId="77777777" w:rsidR="00C56D04" w:rsidRPr="00AB150C" w:rsidRDefault="00C56D04" w:rsidP="00AB15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150C">
        <w:rPr>
          <w:rFonts w:ascii="Times New Roman" w:hAnsi="Times New Roman" w:cs="Times New Roman"/>
          <w:sz w:val="24"/>
          <w:szCs w:val="24"/>
        </w:rPr>
        <w:t>using (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GZipStream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compressionStream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GZipStream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compressedFileStream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CompressionMode.Compress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>))</w:t>
      </w:r>
    </w:p>
    <w:p w14:paraId="0052AE4B" w14:textId="4ACF46D7" w:rsidR="00C56D04" w:rsidRPr="00AB150C" w:rsidRDefault="00C56D04" w:rsidP="00AB15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150C">
        <w:rPr>
          <w:rFonts w:ascii="Times New Roman" w:hAnsi="Times New Roman" w:cs="Times New Roman"/>
          <w:sz w:val="24"/>
          <w:szCs w:val="24"/>
        </w:rPr>
        <w:t xml:space="preserve">{   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originalFileStream.CopyTo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compressionStream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>);}</w:t>
      </w:r>
    </w:p>
    <w:p w14:paraId="7EF53135" w14:textId="77777777" w:rsidR="00C56D04" w:rsidRPr="00AB150C" w:rsidRDefault="00C56D04" w:rsidP="00AB15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150C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Восстановление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файла</w:t>
      </w:r>
      <w:proofErr w:type="spellEnd"/>
    </w:p>
    <w:p w14:paraId="1F6DC6C7" w14:textId="77777777" w:rsidR="00C56D04" w:rsidRPr="00AB150C" w:rsidRDefault="00C56D04" w:rsidP="00AB15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150C">
        <w:rPr>
          <w:rFonts w:ascii="Times New Roman" w:hAnsi="Times New Roman" w:cs="Times New Roman"/>
          <w:sz w:val="24"/>
          <w:szCs w:val="24"/>
        </w:rPr>
        <w:t>using (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FileStream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compressedFileStream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FileStream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 xml:space="preserve">("file.gz",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FileMode.Open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>))</w:t>
      </w:r>
    </w:p>
    <w:p w14:paraId="516F8035" w14:textId="77777777" w:rsidR="00C56D04" w:rsidRPr="00AB150C" w:rsidRDefault="00C56D04" w:rsidP="00AB15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150C">
        <w:rPr>
          <w:rFonts w:ascii="Times New Roman" w:hAnsi="Times New Roman" w:cs="Times New Roman"/>
          <w:sz w:val="24"/>
          <w:szCs w:val="24"/>
        </w:rPr>
        <w:t>using (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FileStream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decompressedFileStream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File.Create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>("restored.txt"))</w:t>
      </w:r>
    </w:p>
    <w:p w14:paraId="3D9648C5" w14:textId="77777777" w:rsidR="00C56D04" w:rsidRPr="00AB150C" w:rsidRDefault="00C56D04" w:rsidP="00AB15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150C">
        <w:rPr>
          <w:rFonts w:ascii="Times New Roman" w:hAnsi="Times New Roman" w:cs="Times New Roman"/>
          <w:sz w:val="24"/>
          <w:szCs w:val="24"/>
        </w:rPr>
        <w:t>using (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GZipStream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decompressionStream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GZipStream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compressedFileStream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CompressionMode.Decompress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>))</w:t>
      </w:r>
    </w:p>
    <w:p w14:paraId="41C430DA" w14:textId="5C4BC587" w:rsidR="00C56D04" w:rsidRPr="00AB150C" w:rsidRDefault="00C56D04" w:rsidP="00AB15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150C">
        <w:rPr>
          <w:rFonts w:ascii="Times New Roman" w:hAnsi="Times New Roman" w:cs="Times New Roman"/>
          <w:sz w:val="24"/>
          <w:szCs w:val="24"/>
        </w:rPr>
        <w:t xml:space="preserve">{   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decompressedFileStream.CopyTo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decompressionStream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>);}</w:t>
      </w:r>
    </w:p>
    <w:p w14:paraId="1E930020" w14:textId="77777777" w:rsidR="00C56D04" w:rsidRPr="00AB150C" w:rsidRDefault="00C56D04" w:rsidP="00AB15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150C">
        <w:rPr>
          <w:rFonts w:ascii="Times New Roman" w:hAnsi="Times New Roman" w:cs="Times New Roman"/>
          <w:sz w:val="24"/>
          <w:szCs w:val="24"/>
        </w:rPr>
        <w:t xml:space="preserve"> 7.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Алгоритм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сжатия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GZip</w:t>
      </w:r>
      <w:proofErr w:type="spellEnd"/>
    </w:p>
    <w:p w14:paraId="087898CE" w14:textId="77777777" w:rsidR="00C56D04" w:rsidRPr="00AB150C" w:rsidRDefault="00C56D04" w:rsidP="00AB150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AB150C">
        <w:rPr>
          <w:rFonts w:ascii="Times New Roman" w:hAnsi="Times New Roman" w:cs="Times New Roman"/>
          <w:sz w:val="24"/>
          <w:szCs w:val="24"/>
        </w:rPr>
        <w:t>GZip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использует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комбинацию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алгоритма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сжатия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 xml:space="preserve"> Deflate и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алгоритма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сжатия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 xml:space="preserve"> Huffman. </w:t>
      </w:r>
      <w:r w:rsidRPr="00AB150C">
        <w:rPr>
          <w:rFonts w:ascii="Times New Roman" w:hAnsi="Times New Roman" w:cs="Times New Roman"/>
          <w:sz w:val="24"/>
          <w:szCs w:val="24"/>
          <w:lang w:val="ru-RU"/>
        </w:rPr>
        <w:t>Основные шаги алгоритма:</w:t>
      </w:r>
    </w:p>
    <w:p w14:paraId="158ACDC3" w14:textId="77777777" w:rsidR="00C56D04" w:rsidRPr="00AB150C" w:rsidRDefault="00C56D04" w:rsidP="00AB150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1. Применяется алгоритм </w:t>
      </w:r>
      <w:r w:rsidRPr="00AB150C">
        <w:rPr>
          <w:rFonts w:ascii="Times New Roman" w:hAnsi="Times New Roman" w:cs="Times New Roman"/>
          <w:sz w:val="24"/>
          <w:szCs w:val="24"/>
        </w:rPr>
        <w:t>Deflate</w:t>
      </w: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 для удаления избыточных данных с использованием методов, таких как поиск повторяющихся последовательностей и замена их короткими ссылками.</w:t>
      </w:r>
    </w:p>
    <w:p w14:paraId="09817CA9" w14:textId="61E5C32D" w:rsidR="00C56D04" w:rsidRPr="00AB150C" w:rsidRDefault="00C56D04" w:rsidP="00AB150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AB150C">
        <w:rPr>
          <w:rFonts w:ascii="Times New Roman" w:hAnsi="Times New Roman" w:cs="Times New Roman"/>
          <w:sz w:val="24"/>
          <w:szCs w:val="24"/>
          <w:lang w:val="ru-RU"/>
        </w:rPr>
        <w:t>2. Используется кодирование Хаффмана для дальнейшего сокращения частотных данных, сжимающихся по принципу "чем чаще элемент встречается, тем короче его код".</w:t>
      </w:r>
    </w:p>
    <w:p w14:paraId="4798187D" w14:textId="77777777" w:rsidR="00C56D04" w:rsidRPr="00AB150C" w:rsidRDefault="00C56D04" w:rsidP="00AB150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 8. Для чего служит класс </w:t>
      </w:r>
      <w:r w:rsidRPr="00AB150C">
        <w:rPr>
          <w:rFonts w:ascii="Times New Roman" w:hAnsi="Times New Roman" w:cs="Times New Roman"/>
          <w:sz w:val="24"/>
          <w:szCs w:val="24"/>
        </w:rPr>
        <w:t>Path</w:t>
      </w:r>
      <w:r w:rsidRPr="00AB150C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102C06C4" w14:textId="467D8E35" w:rsidR="00C56D04" w:rsidRPr="00AB150C" w:rsidRDefault="00C56D04" w:rsidP="00AB150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Класс </w:t>
      </w:r>
      <w:r w:rsidRPr="00AB150C">
        <w:rPr>
          <w:rFonts w:ascii="Times New Roman" w:hAnsi="Times New Roman" w:cs="Times New Roman"/>
          <w:sz w:val="24"/>
          <w:szCs w:val="24"/>
        </w:rPr>
        <w:t>Path</w:t>
      </w: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 предоставляет методы для работы с путями к файлам и директориям. Он не взаимодействует с файловой системой, а работает только с текстовыми строками, представляющими путь.</w:t>
      </w:r>
    </w:p>
    <w:p w14:paraId="040C512B" w14:textId="77777777" w:rsidR="00C56D04" w:rsidRPr="00AB150C" w:rsidRDefault="00C56D04" w:rsidP="00AB150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AB150C">
        <w:rPr>
          <w:rFonts w:ascii="Times New Roman" w:hAnsi="Times New Roman" w:cs="Times New Roman"/>
          <w:sz w:val="24"/>
          <w:szCs w:val="24"/>
          <w:lang w:val="ru-RU"/>
        </w:rPr>
        <w:t>Пример методов:</w:t>
      </w:r>
    </w:p>
    <w:p w14:paraId="6792886E" w14:textId="77777777" w:rsidR="00C56D04" w:rsidRPr="00AB150C" w:rsidRDefault="00C56D04" w:rsidP="00AB150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AB150C">
        <w:rPr>
          <w:rFonts w:ascii="Times New Roman" w:hAnsi="Times New Roman" w:cs="Times New Roman"/>
          <w:sz w:val="24"/>
          <w:szCs w:val="24"/>
        </w:rPr>
        <w:t>Path</w:t>
      </w:r>
      <w:r w:rsidRPr="00AB150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B150C">
        <w:rPr>
          <w:rFonts w:ascii="Times New Roman" w:hAnsi="Times New Roman" w:cs="Times New Roman"/>
          <w:sz w:val="24"/>
          <w:szCs w:val="24"/>
        </w:rPr>
        <w:t>Combine</w:t>
      </w: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 – объединяет несколько частей пути.</w:t>
      </w:r>
    </w:p>
    <w:p w14:paraId="7B88CB6F" w14:textId="77777777" w:rsidR="00C56D04" w:rsidRPr="00AB150C" w:rsidRDefault="00C56D04" w:rsidP="00AB150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AB150C">
        <w:rPr>
          <w:rFonts w:ascii="Times New Roman" w:hAnsi="Times New Roman" w:cs="Times New Roman"/>
          <w:sz w:val="24"/>
          <w:szCs w:val="24"/>
        </w:rPr>
        <w:t>Path</w:t>
      </w:r>
      <w:r w:rsidRPr="00AB150C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GetExtension</w:t>
      </w:r>
      <w:proofErr w:type="spellEnd"/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 – возвращает расширение файла.</w:t>
      </w:r>
    </w:p>
    <w:p w14:paraId="49F15B9B" w14:textId="77777777" w:rsidR="00C56D04" w:rsidRPr="00AB150C" w:rsidRDefault="00C56D04" w:rsidP="00AB150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AB150C">
        <w:rPr>
          <w:rFonts w:ascii="Times New Roman" w:hAnsi="Times New Roman" w:cs="Times New Roman"/>
          <w:sz w:val="24"/>
          <w:szCs w:val="24"/>
        </w:rPr>
        <w:t>Path</w:t>
      </w:r>
      <w:r w:rsidRPr="00AB150C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GetFileName</w:t>
      </w:r>
      <w:proofErr w:type="spellEnd"/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 – возвращает имя файла из полного пути.</w:t>
      </w:r>
    </w:p>
    <w:p w14:paraId="78591D81" w14:textId="35B760A9" w:rsidR="00C56D04" w:rsidRPr="00AB150C" w:rsidRDefault="00C56D04" w:rsidP="00AB150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AB150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- </w:t>
      </w:r>
      <w:r w:rsidRPr="00AB150C">
        <w:rPr>
          <w:rFonts w:ascii="Times New Roman" w:hAnsi="Times New Roman" w:cs="Times New Roman"/>
          <w:sz w:val="24"/>
          <w:szCs w:val="24"/>
        </w:rPr>
        <w:t>Path</w:t>
      </w:r>
      <w:r w:rsidRPr="00AB150C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GetDirectoryName</w:t>
      </w:r>
      <w:proofErr w:type="spellEnd"/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 – возвращает путь к директории.</w:t>
      </w:r>
    </w:p>
    <w:p w14:paraId="0DCDDB39" w14:textId="77777777" w:rsidR="00C56D04" w:rsidRPr="00AB150C" w:rsidRDefault="00C56D04" w:rsidP="00AB150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 9. Что такое текстовый и бинарный файл? Как можно выполнить чтение и запись в эти файлы?</w:t>
      </w:r>
    </w:p>
    <w:p w14:paraId="2D5FC8D7" w14:textId="77777777" w:rsidR="00C56D04" w:rsidRPr="00AB150C" w:rsidRDefault="00C56D04" w:rsidP="00AB150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AB150C">
        <w:rPr>
          <w:rFonts w:ascii="Times New Roman" w:hAnsi="Times New Roman" w:cs="Times New Roman"/>
          <w:sz w:val="24"/>
          <w:szCs w:val="24"/>
          <w:lang w:val="ru-RU"/>
        </w:rPr>
        <w:t>- Текстовый файл содержит данные в виде читаемых символов (например, .</w:t>
      </w:r>
      <w:r w:rsidRPr="00AB150C">
        <w:rPr>
          <w:rFonts w:ascii="Times New Roman" w:hAnsi="Times New Roman" w:cs="Times New Roman"/>
          <w:sz w:val="24"/>
          <w:szCs w:val="24"/>
        </w:rPr>
        <w:t>txt</w:t>
      </w:r>
      <w:r w:rsidRPr="00AB150C">
        <w:rPr>
          <w:rFonts w:ascii="Times New Roman" w:hAnsi="Times New Roman" w:cs="Times New Roman"/>
          <w:sz w:val="24"/>
          <w:szCs w:val="24"/>
          <w:lang w:val="ru-RU"/>
        </w:rPr>
        <w:t>, .</w:t>
      </w:r>
      <w:r w:rsidRPr="00AB150C">
        <w:rPr>
          <w:rFonts w:ascii="Times New Roman" w:hAnsi="Times New Roman" w:cs="Times New Roman"/>
          <w:sz w:val="24"/>
          <w:szCs w:val="24"/>
        </w:rPr>
        <w:t>csv</w:t>
      </w:r>
      <w:r w:rsidRPr="00AB150C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35A55C1E" w14:textId="11B7C1B1" w:rsidR="00C56D04" w:rsidRPr="00AB150C" w:rsidRDefault="00C56D04" w:rsidP="00AB150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AB150C">
        <w:rPr>
          <w:rFonts w:ascii="Times New Roman" w:hAnsi="Times New Roman" w:cs="Times New Roman"/>
          <w:sz w:val="24"/>
          <w:szCs w:val="24"/>
          <w:lang w:val="ru-RU"/>
        </w:rPr>
        <w:t>- Бинарный файл содержит данные в бинарном формате, который не предназначен для чтения человеком (например, .</w:t>
      </w:r>
      <w:r w:rsidRPr="00AB150C">
        <w:rPr>
          <w:rFonts w:ascii="Times New Roman" w:hAnsi="Times New Roman" w:cs="Times New Roman"/>
          <w:sz w:val="24"/>
          <w:szCs w:val="24"/>
        </w:rPr>
        <w:t>exe</w:t>
      </w:r>
      <w:r w:rsidRPr="00AB150C">
        <w:rPr>
          <w:rFonts w:ascii="Times New Roman" w:hAnsi="Times New Roman" w:cs="Times New Roman"/>
          <w:sz w:val="24"/>
          <w:szCs w:val="24"/>
          <w:lang w:val="ru-RU"/>
        </w:rPr>
        <w:t>, .</w:t>
      </w:r>
      <w:r w:rsidRPr="00AB150C">
        <w:rPr>
          <w:rFonts w:ascii="Times New Roman" w:hAnsi="Times New Roman" w:cs="Times New Roman"/>
          <w:sz w:val="24"/>
          <w:szCs w:val="24"/>
        </w:rPr>
        <w:t>jpg</w:t>
      </w:r>
      <w:r w:rsidRPr="00AB150C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23CBC9C2" w14:textId="77777777" w:rsidR="00C56D04" w:rsidRPr="00AB150C" w:rsidRDefault="00C56D04" w:rsidP="00AB150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 10. Что такое произвольный доступ к файлу? Приведите пример.</w:t>
      </w:r>
    </w:p>
    <w:p w14:paraId="5C07EFAA" w14:textId="77777777" w:rsidR="00C56D04" w:rsidRPr="00AB150C" w:rsidRDefault="00C56D04" w:rsidP="00AB150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AB150C">
        <w:rPr>
          <w:rFonts w:ascii="Times New Roman" w:hAnsi="Times New Roman" w:cs="Times New Roman"/>
          <w:sz w:val="24"/>
          <w:szCs w:val="24"/>
          <w:lang w:val="ru-RU"/>
        </w:rPr>
        <w:t>Произвольный доступ (</w:t>
      </w:r>
      <w:r w:rsidRPr="00AB150C">
        <w:rPr>
          <w:rFonts w:ascii="Times New Roman" w:hAnsi="Times New Roman" w:cs="Times New Roman"/>
          <w:sz w:val="24"/>
          <w:szCs w:val="24"/>
        </w:rPr>
        <w:t>random</w:t>
      </w: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B150C">
        <w:rPr>
          <w:rFonts w:ascii="Times New Roman" w:hAnsi="Times New Roman" w:cs="Times New Roman"/>
          <w:sz w:val="24"/>
          <w:szCs w:val="24"/>
        </w:rPr>
        <w:t>access</w:t>
      </w: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) позволяет работать с произвольными частями файла, читать или записывать данные не последовательно, а с любой позиции. </w:t>
      </w:r>
    </w:p>
    <w:p w14:paraId="1B9BB8E1" w14:textId="1D3EEA85" w:rsidR="00C56D04" w:rsidRPr="00AB150C" w:rsidRDefault="00C56D04" w:rsidP="00AB150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Для этого часто используется класс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FileStream</w:t>
      </w:r>
      <w:proofErr w:type="spellEnd"/>
      <w:r w:rsidRPr="00AB150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01055B9" w14:textId="77777777" w:rsidR="00C56D04" w:rsidRPr="00AB150C" w:rsidRDefault="00C56D04" w:rsidP="00AB150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B150C">
        <w:rPr>
          <w:rFonts w:ascii="Times New Roman" w:hAnsi="Times New Roman" w:cs="Times New Roman"/>
          <w:sz w:val="24"/>
          <w:szCs w:val="24"/>
        </w:rPr>
        <w:t>using (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FileStream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 xml:space="preserve"> fs = new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FileStream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file.bin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FileMode.Open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>))</w:t>
      </w:r>
    </w:p>
    <w:p w14:paraId="4332190D" w14:textId="589668CA" w:rsidR="00C56D04" w:rsidRPr="00AB150C" w:rsidRDefault="00C56D04" w:rsidP="00AB150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{    </w:t>
      </w:r>
      <w:r w:rsidRPr="00AB150C">
        <w:rPr>
          <w:rFonts w:ascii="Times New Roman" w:hAnsi="Times New Roman" w:cs="Times New Roman"/>
          <w:sz w:val="24"/>
          <w:szCs w:val="24"/>
        </w:rPr>
        <w:t>fs</w:t>
      </w:r>
      <w:r w:rsidRPr="00AB150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B150C">
        <w:rPr>
          <w:rFonts w:ascii="Times New Roman" w:hAnsi="Times New Roman" w:cs="Times New Roman"/>
          <w:sz w:val="24"/>
          <w:szCs w:val="24"/>
        </w:rPr>
        <w:t>Seek</w:t>
      </w: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(5,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SeekOrigin</w:t>
      </w:r>
      <w:proofErr w:type="spellEnd"/>
      <w:r w:rsidRPr="00AB150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B150C">
        <w:rPr>
          <w:rFonts w:ascii="Times New Roman" w:hAnsi="Times New Roman" w:cs="Times New Roman"/>
          <w:sz w:val="24"/>
          <w:szCs w:val="24"/>
        </w:rPr>
        <w:t>Begin</w:t>
      </w:r>
      <w:r w:rsidRPr="00AB150C">
        <w:rPr>
          <w:rFonts w:ascii="Times New Roman" w:hAnsi="Times New Roman" w:cs="Times New Roman"/>
          <w:sz w:val="24"/>
          <w:szCs w:val="24"/>
          <w:lang w:val="ru-RU"/>
        </w:rPr>
        <w:t>); // Переход к 5 байту от начала файла</w:t>
      </w:r>
    </w:p>
    <w:p w14:paraId="1ED320F7" w14:textId="7287A373" w:rsidR="00C56D04" w:rsidRPr="00AB150C" w:rsidRDefault="00C56D04" w:rsidP="00AB150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AB150C">
        <w:rPr>
          <w:rFonts w:ascii="Times New Roman" w:hAnsi="Times New Roman" w:cs="Times New Roman"/>
          <w:sz w:val="24"/>
          <w:szCs w:val="24"/>
        </w:rPr>
        <w:t>int</w:t>
      </w: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B150C">
        <w:rPr>
          <w:rFonts w:ascii="Times New Roman" w:hAnsi="Times New Roman" w:cs="Times New Roman"/>
          <w:sz w:val="24"/>
          <w:szCs w:val="24"/>
        </w:rPr>
        <w:t>data</w:t>
      </w: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Pr="00AB150C">
        <w:rPr>
          <w:rFonts w:ascii="Times New Roman" w:hAnsi="Times New Roman" w:cs="Times New Roman"/>
          <w:sz w:val="24"/>
          <w:szCs w:val="24"/>
        </w:rPr>
        <w:t>fs</w:t>
      </w:r>
      <w:r w:rsidRPr="00AB150C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ReadByte</w:t>
      </w:r>
      <w:proofErr w:type="spellEnd"/>
      <w:r w:rsidRPr="00AB150C">
        <w:rPr>
          <w:rFonts w:ascii="Times New Roman" w:hAnsi="Times New Roman" w:cs="Times New Roman"/>
          <w:sz w:val="24"/>
          <w:szCs w:val="24"/>
          <w:lang w:val="ru-RU"/>
        </w:rPr>
        <w:t>();      // Чтение байта с этой позиции}</w:t>
      </w:r>
    </w:p>
    <w:p w14:paraId="24A46E83" w14:textId="77777777" w:rsidR="00C56D04" w:rsidRPr="00AB150C" w:rsidRDefault="00C56D04" w:rsidP="00AB150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 11. Как применяется конструкция </w:t>
      </w:r>
      <w:r w:rsidRPr="00AB150C">
        <w:rPr>
          <w:rFonts w:ascii="Times New Roman" w:hAnsi="Times New Roman" w:cs="Times New Roman"/>
          <w:sz w:val="24"/>
          <w:szCs w:val="24"/>
        </w:rPr>
        <w:t>using</w:t>
      </w: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 при работе с файловыми потоками? Для чего ее используют?</w:t>
      </w:r>
    </w:p>
    <w:p w14:paraId="0054CA7D" w14:textId="59C56091" w:rsidR="00C56D04" w:rsidRPr="00AB150C" w:rsidRDefault="00C56D04" w:rsidP="00AB150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Конструкция </w:t>
      </w:r>
      <w:r w:rsidRPr="00AB150C">
        <w:rPr>
          <w:rFonts w:ascii="Times New Roman" w:hAnsi="Times New Roman" w:cs="Times New Roman"/>
          <w:sz w:val="24"/>
          <w:szCs w:val="24"/>
        </w:rPr>
        <w:t>using</w:t>
      </w: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 используется для автоматического освобождения ресурсов (закрытия файлов, освобождения памяти и т.д.), как только работа с объектом завершена. Она часто применяется при работе с файловыми потоками, чтобы гарантировать, что поток будет закрыт даже в случае исключений.</w:t>
      </w:r>
    </w:p>
    <w:p w14:paraId="4FE8C6B2" w14:textId="77777777" w:rsidR="00C56D04" w:rsidRPr="00AB150C" w:rsidRDefault="00C56D04" w:rsidP="00AB15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150C">
        <w:rPr>
          <w:rFonts w:ascii="Times New Roman" w:hAnsi="Times New Roman" w:cs="Times New Roman"/>
          <w:sz w:val="24"/>
          <w:szCs w:val="24"/>
        </w:rPr>
        <w:t>using (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StreamWriter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 xml:space="preserve"> writer = new </w:t>
      </w:r>
      <w:proofErr w:type="spellStart"/>
      <w:r w:rsidRPr="00AB150C">
        <w:rPr>
          <w:rFonts w:ascii="Times New Roman" w:hAnsi="Times New Roman" w:cs="Times New Roman"/>
          <w:sz w:val="24"/>
          <w:szCs w:val="24"/>
        </w:rPr>
        <w:t>StreamWriter</w:t>
      </w:r>
      <w:proofErr w:type="spellEnd"/>
      <w:r w:rsidRPr="00AB150C">
        <w:rPr>
          <w:rFonts w:ascii="Times New Roman" w:hAnsi="Times New Roman" w:cs="Times New Roman"/>
          <w:sz w:val="24"/>
          <w:szCs w:val="24"/>
        </w:rPr>
        <w:t>("file.txt"))</w:t>
      </w:r>
    </w:p>
    <w:p w14:paraId="0D780B0C" w14:textId="712A2C65" w:rsidR="00A43DCE" w:rsidRPr="00AB150C" w:rsidRDefault="00C56D04" w:rsidP="00AB150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{    </w:t>
      </w:r>
      <w:r w:rsidRPr="00AB150C">
        <w:rPr>
          <w:rFonts w:ascii="Times New Roman" w:hAnsi="Times New Roman" w:cs="Times New Roman"/>
          <w:sz w:val="24"/>
          <w:szCs w:val="24"/>
        </w:rPr>
        <w:t>writer</w:t>
      </w:r>
      <w:r w:rsidRPr="00AB150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B150C">
        <w:rPr>
          <w:rFonts w:ascii="Times New Roman" w:hAnsi="Times New Roman" w:cs="Times New Roman"/>
          <w:sz w:val="24"/>
          <w:szCs w:val="24"/>
        </w:rPr>
        <w:t>WriteLine</w:t>
      </w: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("Пример текста");} // После выхода из блока </w:t>
      </w:r>
      <w:r w:rsidRPr="00AB150C">
        <w:rPr>
          <w:rFonts w:ascii="Times New Roman" w:hAnsi="Times New Roman" w:cs="Times New Roman"/>
          <w:sz w:val="24"/>
          <w:szCs w:val="24"/>
        </w:rPr>
        <w:t>using</w:t>
      </w: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, ресурс </w:t>
      </w:r>
      <w:r w:rsidRPr="00AB150C">
        <w:rPr>
          <w:rFonts w:ascii="Times New Roman" w:hAnsi="Times New Roman" w:cs="Times New Roman"/>
          <w:sz w:val="24"/>
          <w:szCs w:val="24"/>
        </w:rPr>
        <w:t>writer</w:t>
      </w:r>
      <w:r w:rsidRPr="00AB150C">
        <w:rPr>
          <w:rFonts w:ascii="Times New Roman" w:hAnsi="Times New Roman" w:cs="Times New Roman"/>
          <w:sz w:val="24"/>
          <w:szCs w:val="24"/>
          <w:lang w:val="ru-RU"/>
        </w:rPr>
        <w:t xml:space="preserve"> будет освобожден автоматически</w:t>
      </w:r>
    </w:p>
    <w:sectPr w:rsidR="00A43DCE" w:rsidRPr="00AB150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CF"/>
    <w:rsid w:val="004B7ECF"/>
    <w:rsid w:val="00A43DCE"/>
    <w:rsid w:val="00AB150C"/>
    <w:rsid w:val="00C5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CEF3A"/>
  <w15:chartTrackingRefBased/>
  <w15:docId w15:val="{5879683B-CE63-4EA0-A898-FBA397247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948</Words>
  <Characters>5406</Characters>
  <Application>Microsoft Office Word</Application>
  <DocSecurity>0</DocSecurity>
  <Lines>45</Lines>
  <Paragraphs>12</Paragraphs>
  <ScaleCrop>false</ScaleCrop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3</cp:revision>
  <dcterms:created xsi:type="dcterms:W3CDTF">2024-12-05T09:52:00Z</dcterms:created>
  <dcterms:modified xsi:type="dcterms:W3CDTF">2024-12-05T10:05:00Z</dcterms:modified>
</cp:coreProperties>
</file>