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028CC" w14:textId="77777777" w:rsidR="005271F6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FEE49A" wp14:editId="069496DB">
            <wp:simplePos x="0" y="0"/>
            <wp:positionH relativeFrom="column">
              <wp:posOffset>-247649</wp:posOffset>
            </wp:positionH>
            <wp:positionV relativeFrom="paragraph">
              <wp:posOffset>-153034</wp:posOffset>
            </wp:positionV>
            <wp:extent cx="1323975" cy="898626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A9FD03" w14:textId="77777777" w:rsidR="005271F6" w:rsidRDefault="005271F6"/>
    <w:p w14:paraId="385C534D" w14:textId="77777777" w:rsidR="005271F6" w:rsidRDefault="005271F6"/>
    <w:p w14:paraId="48F48A8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Carrera</w:t>
      </w:r>
      <w:r>
        <w:rPr>
          <w:rFonts w:ascii="Arial" w:eastAsia="Arial" w:hAnsi="Arial" w:cs="Arial"/>
          <w:sz w:val="24"/>
          <w:szCs w:val="24"/>
        </w:rPr>
        <w:t>: INGENIERÍA EN GESTIÓN Y DESARROLLO DE SOFTWARE.</w:t>
      </w:r>
    </w:p>
    <w:p w14:paraId="68729FC0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106772A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Nombres</w:t>
      </w:r>
      <w:r>
        <w:rPr>
          <w:rFonts w:ascii="Arial" w:eastAsia="Arial" w:hAnsi="Arial" w:cs="Arial"/>
          <w:sz w:val="24"/>
          <w:szCs w:val="24"/>
        </w:rPr>
        <w:t>: Eduardo Emiliano Aguilar González.</w:t>
      </w:r>
    </w:p>
    <w:p w14:paraId="6BA530D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Jassiel </w:t>
      </w:r>
      <w:proofErr w:type="spellStart"/>
      <w:r>
        <w:rPr>
          <w:rFonts w:ascii="Arial" w:eastAsia="Arial" w:hAnsi="Arial" w:cs="Arial"/>
          <w:sz w:val="24"/>
          <w:szCs w:val="24"/>
        </w:rPr>
        <w:t>Andres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Escalante </w:t>
      </w:r>
      <w:proofErr w:type="spellStart"/>
      <w:r>
        <w:rPr>
          <w:rFonts w:ascii="Arial" w:eastAsia="Arial" w:hAnsi="Arial" w:cs="Arial"/>
          <w:sz w:val="24"/>
          <w:szCs w:val="24"/>
        </w:rPr>
        <w:t>Castañon</w:t>
      </w:r>
      <w:proofErr w:type="spellEnd"/>
    </w:p>
    <w:p w14:paraId="3B4FF50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Brian Alejandro Esquivel Chávez</w:t>
      </w:r>
    </w:p>
    <w:p w14:paraId="05782C05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Luis Ángel Contreras Sánchez</w:t>
      </w:r>
    </w:p>
    <w:p w14:paraId="6E3D75CF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Julio Chávez Moreno </w:t>
      </w:r>
    </w:p>
    <w:p w14:paraId="46DD76AB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391E4A5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Matriculas:</w:t>
      </w:r>
      <w:r>
        <w:rPr>
          <w:rFonts w:ascii="Arial" w:eastAsia="Arial" w:hAnsi="Arial" w:cs="Arial"/>
          <w:sz w:val="24"/>
          <w:szCs w:val="24"/>
        </w:rPr>
        <w:t xml:space="preserve"> 20683</w:t>
      </w:r>
    </w:p>
    <w:p w14:paraId="5A16219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20690</w:t>
      </w:r>
    </w:p>
    <w:p w14:paraId="1E12F2ED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19570</w:t>
      </w:r>
    </w:p>
    <w:p w14:paraId="57FE1E8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20686</w:t>
      </w:r>
    </w:p>
    <w:p w14:paraId="4AE4FB6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14953</w:t>
      </w:r>
    </w:p>
    <w:p w14:paraId="4D8C7AC6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14EE32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Grupo</w:t>
      </w:r>
      <w:r>
        <w:rPr>
          <w:rFonts w:ascii="Arial" w:eastAsia="Arial" w:hAnsi="Arial" w:cs="Arial"/>
          <w:sz w:val="24"/>
          <w:szCs w:val="24"/>
        </w:rPr>
        <w:t>: 10 A.</w:t>
      </w:r>
    </w:p>
    <w:p w14:paraId="6A6D5E94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00D246EF" w14:textId="7FCC1F1B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580131">
        <w:rPr>
          <w:rFonts w:ascii="Arial" w:eastAsia="Arial" w:hAnsi="Arial" w:cs="Arial"/>
          <w:sz w:val="24"/>
          <w:szCs w:val="24"/>
        </w:rPr>
        <w:t>GESTION DEL PROCESO DE DESARROLLO DE SOFTWARE</w:t>
      </w:r>
    </w:p>
    <w:p w14:paraId="1DF7F945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4D22999E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73A7E13" w14:textId="77777777" w:rsidR="005271F6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74CF278" w14:textId="299E97C7" w:rsidR="005271F6" w:rsidRDefault="0058013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428179" wp14:editId="4B01CFA0">
            <wp:extent cx="5612130" cy="3155315"/>
            <wp:effectExtent l="0" t="0" r="7620" b="6985"/>
            <wp:docPr id="2051592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A2F" w14:textId="55DE44CA" w:rsidR="00580131" w:rsidRDefault="00580131">
      <w:pPr>
        <w:jc w:val="both"/>
        <w:rPr>
          <w:rFonts w:ascii="Arial" w:eastAsia="Arial" w:hAnsi="Arial" w:cs="Arial"/>
          <w:sz w:val="24"/>
          <w:szCs w:val="24"/>
        </w:rPr>
      </w:pPr>
      <w:hyperlink r:id="rId10" w:history="1">
        <w:r w:rsidRPr="00E844BB">
          <w:rPr>
            <w:rStyle w:val="Hipervnculo"/>
            <w:rFonts w:ascii="Arial" w:eastAsia="Arial" w:hAnsi="Arial" w:cs="Arial"/>
            <w:sz w:val="24"/>
            <w:szCs w:val="24"/>
          </w:rPr>
          <w:t>https://tree.taiga.io/project/brianesquivel-ecodive/taskboard/sprint-2-15098</w:t>
        </w:r>
      </w:hyperlink>
    </w:p>
    <w:p w14:paraId="1E114DFA" w14:textId="77777777" w:rsidR="00580131" w:rsidRDefault="00580131">
      <w:pPr>
        <w:jc w:val="both"/>
        <w:rPr>
          <w:rFonts w:ascii="Arial" w:eastAsia="Arial" w:hAnsi="Arial" w:cs="Arial"/>
          <w:sz w:val="24"/>
          <w:szCs w:val="24"/>
        </w:rPr>
      </w:pPr>
    </w:p>
    <w:sectPr w:rsidR="00580131" w:rsidSect="00ED1D52">
      <w:footerReference w:type="default" r:id="rId11"/>
      <w:pgSz w:w="12240" w:h="15840"/>
      <w:pgMar w:top="1417" w:right="1701" w:bottom="1417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FF2BF" w14:textId="77777777" w:rsidR="00DD70C5" w:rsidRDefault="00DD70C5">
      <w:pPr>
        <w:spacing w:after="0" w:line="240" w:lineRule="auto"/>
      </w:pPr>
      <w:r>
        <w:separator/>
      </w:r>
    </w:p>
  </w:endnote>
  <w:endnote w:type="continuationSeparator" w:id="0">
    <w:p w14:paraId="47EE490F" w14:textId="77777777" w:rsidR="00DD70C5" w:rsidRDefault="00DD7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862AEDB-7083-40B7-9936-1FEFEFE22B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367162-E986-40AC-A00A-6D71DBB8D592}"/>
    <w:embedBold r:id="rId3" w:fontKey="{DB3F348C-BA5B-407B-A41F-39E4FDC29AA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2203B93-2DD0-4141-ABD6-24B627229095}"/>
    <w:embedItalic r:id="rId5" w:fontKey="{7B0FE6F2-9B2F-4963-A79C-2648A6C709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AF22162-C5F2-4939-85E6-84E5D7D00A39}"/>
    <w:embedItalic r:id="rId7" w:fontKey="{A338C43A-CB98-44E5-A904-636FA282EF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00588" w14:textId="77777777" w:rsidR="005271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Universidad Tecnológica de Santa Catarina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5AF6E" w14:textId="77777777" w:rsidR="00DD70C5" w:rsidRDefault="00DD70C5">
      <w:pPr>
        <w:spacing w:after="0" w:line="240" w:lineRule="auto"/>
      </w:pPr>
      <w:r>
        <w:separator/>
      </w:r>
    </w:p>
  </w:footnote>
  <w:footnote w:type="continuationSeparator" w:id="0">
    <w:p w14:paraId="6643A991" w14:textId="77777777" w:rsidR="00DD70C5" w:rsidRDefault="00DD7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A4933"/>
    <w:multiLevelType w:val="multilevel"/>
    <w:tmpl w:val="F634C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5BF172F"/>
    <w:multiLevelType w:val="multilevel"/>
    <w:tmpl w:val="330EF0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88B6E4A"/>
    <w:multiLevelType w:val="multilevel"/>
    <w:tmpl w:val="92CAD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C362867"/>
    <w:multiLevelType w:val="multilevel"/>
    <w:tmpl w:val="692429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03640570">
    <w:abstractNumId w:val="3"/>
  </w:num>
  <w:num w:numId="2" w16cid:durableId="467553357">
    <w:abstractNumId w:val="2"/>
  </w:num>
  <w:num w:numId="3" w16cid:durableId="1631396843">
    <w:abstractNumId w:val="1"/>
  </w:num>
  <w:num w:numId="4" w16cid:durableId="20671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1F6"/>
    <w:rsid w:val="000144B4"/>
    <w:rsid w:val="002C19B6"/>
    <w:rsid w:val="00525BD1"/>
    <w:rsid w:val="005271F6"/>
    <w:rsid w:val="00580131"/>
    <w:rsid w:val="00792132"/>
    <w:rsid w:val="00DD70C5"/>
    <w:rsid w:val="00ED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CE671E"/>
  <w15:docId w15:val="{95094E30-C179-42AF-A5DF-7E867ACE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73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7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11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837"/>
  </w:style>
  <w:style w:type="paragraph" w:styleId="Piedepgina">
    <w:name w:val="footer"/>
    <w:basedOn w:val="Normal"/>
    <w:link w:val="Piedepgina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837"/>
  </w:style>
  <w:style w:type="character" w:customStyle="1" w:styleId="Ttulo3Car">
    <w:name w:val="Título 3 Car"/>
    <w:basedOn w:val="Fuentedeprrafopredeter"/>
    <w:link w:val="Ttulo3"/>
    <w:uiPriority w:val="9"/>
    <w:semiHidden/>
    <w:rsid w:val="00193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47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7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14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42E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42EA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37B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02865"/>
    <w:pPr>
      <w:ind w:left="720"/>
      <w:contextualSpacing/>
    </w:pPr>
  </w:style>
  <w:style w:type="table" w:styleId="Tablaconcuadrculaclara">
    <w:name w:val="Grid Table Light"/>
    <w:basedOn w:val="Tablanormal"/>
    <w:uiPriority w:val="40"/>
    <w:rsid w:val="009410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ED1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tree.taiga.io/project/brianesquivel-ecodive/taskboard/sprint-2-1509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tzMva1AwP4qtk0B0O+OKowYQA==">CgMxLjA4AHIhMXBJNDhxVzNBRTFHSHNRUGZ4NHliTjE0VlkwNGJTaXp2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78</Words>
  <Characters>432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emiliano aguilar gonzalez</dc:creator>
  <cp:lastModifiedBy>Eduardo Emiliano Aguilar Gonzalez</cp:lastModifiedBy>
  <cp:revision>4</cp:revision>
  <dcterms:created xsi:type="dcterms:W3CDTF">2025-05-23T22:39:00Z</dcterms:created>
  <dcterms:modified xsi:type="dcterms:W3CDTF">2025-07-11T00:23:00Z</dcterms:modified>
</cp:coreProperties>
</file>