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0FBD" w14:textId="6A9CEF5E" w:rsidR="00266849" w:rsidRDefault="00C502EF" w:rsidP="00C502EF">
      <w:pPr>
        <w:jc w:val="center"/>
      </w:pPr>
      <w:r>
        <w:t>Lógica | Lógica de Programação</w:t>
      </w:r>
      <w:r w:rsidR="001A749A">
        <w:t xml:space="preserve"> (</w:t>
      </w:r>
      <w:proofErr w:type="spellStart"/>
      <w:r w:rsidR="001A749A">
        <w:t>Denilson</w:t>
      </w:r>
      <w:proofErr w:type="spellEnd"/>
      <w:r w:rsidR="001A749A">
        <w:t xml:space="preserve"> </w:t>
      </w:r>
      <w:proofErr w:type="spellStart"/>
      <w:r w:rsidR="001A749A">
        <w:t>Bonatti</w:t>
      </w:r>
      <w:proofErr w:type="spellEnd"/>
      <w:r w:rsidR="001A749A">
        <w:t>)</w:t>
      </w:r>
    </w:p>
    <w:p w14:paraId="24BACFE9" w14:textId="2DC6D984" w:rsidR="00C502EF" w:rsidRDefault="00C502EF" w:rsidP="00C502EF">
      <w:pPr>
        <w:jc w:val="center"/>
      </w:pPr>
    </w:p>
    <w:p w14:paraId="40935573" w14:textId="30B7A856" w:rsidR="00C502EF" w:rsidRDefault="00C502EF" w:rsidP="00C502EF">
      <w:pPr>
        <w:jc w:val="both"/>
      </w:pPr>
      <w:r>
        <w:t>Melhor sequência de ações (algoritmo) para resolver um problema</w:t>
      </w:r>
    </w:p>
    <w:p w14:paraId="0745991A" w14:textId="506A1107" w:rsidR="00C502EF" w:rsidRDefault="00C502EF">
      <w:r>
        <w:t>Metacognição – Pensar como você pensa</w:t>
      </w:r>
    </w:p>
    <w:p w14:paraId="101C0AFE" w14:textId="7D0E0A71" w:rsidR="00C502EF" w:rsidRDefault="00C502EF">
      <w:r>
        <w:t>Abstração – Habilidade de concentrar aspectos essenciais de um contexto qualquer, ignorando características menos importantes ou acidentais</w:t>
      </w:r>
    </w:p>
    <w:p w14:paraId="1EB3947A" w14:textId="4492611B" w:rsidR="00C502EF" w:rsidRDefault="00C502EF"/>
    <w:p w14:paraId="38DAD719" w14:textId="4601C8C0" w:rsidR="00D975C9" w:rsidRDefault="00D975C9" w:rsidP="00D975C9">
      <w:pPr>
        <w:jc w:val="center"/>
      </w:pPr>
      <w:r>
        <w:t>Algoritmo</w:t>
      </w:r>
      <w:r>
        <w:t xml:space="preserve"> (</w:t>
      </w:r>
      <w:proofErr w:type="spellStart"/>
      <w:r>
        <w:t>Denilson</w:t>
      </w:r>
      <w:proofErr w:type="spellEnd"/>
      <w:r>
        <w:t xml:space="preserve"> </w:t>
      </w:r>
      <w:proofErr w:type="spellStart"/>
      <w:r>
        <w:t>Bonatti</w:t>
      </w:r>
      <w:proofErr w:type="spellEnd"/>
      <w:r>
        <w:t>)</w:t>
      </w:r>
    </w:p>
    <w:p w14:paraId="3EA41C34" w14:textId="4D7F4E68" w:rsidR="00D975C9" w:rsidRDefault="00D975C9"/>
    <w:p w14:paraId="27EFD1C3" w14:textId="1518A424" w:rsidR="00D975C9" w:rsidRDefault="00D975C9">
      <w:r>
        <w:t>Algoritmo – É uma sequência de passos que resolve um problema</w:t>
      </w:r>
    </w:p>
    <w:p w14:paraId="6EA6D48C" w14:textId="725B9152" w:rsidR="003B6A39" w:rsidRDefault="003B6A39">
      <w:r>
        <w:t>Pseudocódigo – É uma forma genérica de escrever um algoritmo, utilizando uma linguagem simples (nativa, ou seja, em português a quem o escreve, de forma a ser entendida por qualquer pessoa)</w:t>
      </w:r>
    </w:p>
    <w:p w14:paraId="3DE2FA24" w14:textId="77777777" w:rsidR="003B6A39" w:rsidRDefault="003B6A39"/>
    <w:p w14:paraId="536F5071" w14:textId="2A4D5160" w:rsidR="00B7406F" w:rsidRDefault="00B7406F" w:rsidP="00B7406F">
      <w:pPr>
        <w:jc w:val="center"/>
      </w:pPr>
      <w:r>
        <w:t>Fluxograma, Variáveis &amp; Constantes</w:t>
      </w:r>
      <w:r>
        <w:t xml:space="preserve"> (</w:t>
      </w:r>
      <w:proofErr w:type="spellStart"/>
      <w:r>
        <w:t>Denilson</w:t>
      </w:r>
      <w:proofErr w:type="spellEnd"/>
      <w:r>
        <w:t xml:space="preserve"> </w:t>
      </w:r>
      <w:proofErr w:type="spellStart"/>
      <w:r>
        <w:t>Bonatti</w:t>
      </w:r>
      <w:proofErr w:type="spellEnd"/>
      <w:r>
        <w:t>)</w:t>
      </w:r>
    </w:p>
    <w:p w14:paraId="645274E2" w14:textId="73379E9F" w:rsidR="00D975C9" w:rsidRDefault="00D975C9"/>
    <w:p w14:paraId="37CD364B" w14:textId="50ED89C9" w:rsidR="00B7406F" w:rsidRDefault="00B7406F">
      <w:r>
        <w:t>Fluxograma – É uma ferramenta utilizada para representar graficamente o algoritmo, isto é, a sequência lógica e coerente do fluxo de dados</w:t>
      </w:r>
    </w:p>
    <w:p w14:paraId="43CBC3A1" w14:textId="3D66DE31" w:rsidR="00B7406F" w:rsidRDefault="00B7406F">
      <w:r>
        <w:t>Um fluxograma é um tipo de diagrama e pode ser entendido como uma representação esquemática de um processo. Podemos entendê-lo, na prática, como a documentação dos passos necessários para a execução de um processo qualquer.</w:t>
      </w:r>
    </w:p>
    <w:p w14:paraId="2E66D518" w14:textId="3A09C4A6" w:rsidR="0066644A" w:rsidRDefault="0066644A"/>
    <w:p w14:paraId="082EC605" w14:textId="0816DDE2" w:rsidR="0066644A" w:rsidRDefault="0066644A">
      <w:r>
        <w:t>Variável – Na programação, uma variável é um objeto (uma posição, frequentemente localizada na memória) capaz de reter e representar um valor ou expressão</w:t>
      </w:r>
    </w:p>
    <w:p w14:paraId="704AE1FE" w14:textId="3D1B86CA" w:rsidR="0066644A" w:rsidRDefault="00E8665B">
      <w:r>
        <w:t>Uma variável é um espaço na memória do computador destinado a um dado que é alterado durante a execução do algoritmo</w:t>
      </w:r>
    </w:p>
    <w:p w14:paraId="20301844" w14:textId="3F5EE6E4" w:rsidR="00E8665B" w:rsidRDefault="00E8665B">
      <w:r>
        <w:t>Tipos de Variáveis As variáveis e as constantes podem ser classificadas basicamente de quatro tipos:</w:t>
      </w:r>
    </w:p>
    <w:p w14:paraId="36CC9C7C" w14:textId="738CCDF5" w:rsidR="00E8665B" w:rsidRDefault="00E8665B" w:rsidP="00E8665B">
      <w:pPr>
        <w:pStyle w:val="PargrafodaLista"/>
        <w:numPr>
          <w:ilvl w:val="0"/>
          <w:numId w:val="1"/>
        </w:numPr>
      </w:pPr>
      <w:r>
        <w:t>Numéricas</w:t>
      </w:r>
    </w:p>
    <w:p w14:paraId="7BC62590" w14:textId="390FDA3D" w:rsidR="00E8665B" w:rsidRDefault="00E8665B" w:rsidP="00E8665B">
      <w:pPr>
        <w:pStyle w:val="PargrafodaLista"/>
        <w:numPr>
          <w:ilvl w:val="0"/>
          <w:numId w:val="1"/>
        </w:numPr>
      </w:pPr>
      <w:r>
        <w:t>Caracteres</w:t>
      </w:r>
    </w:p>
    <w:p w14:paraId="30342E47" w14:textId="3E0707C1" w:rsidR="00E8665B" w:rsidRDefault="00E8665B" w:rsidP="00E8665B">
      <w:pPr>
        <w:pStyle w:val="PargrafodaLista"/>
        <w:numPr>
          <w:ilvl w:val="0"/>
          <w:numId w:val="1"/>
        </w:numPr>
      </w:pPr>
      <w:r>
        <w:t>Alfanuméricas</w:t>
      </w:r>
    </w:p>
    <w:p w14:paraId="2EC13A66" w14:textId="7D865CBA" w:rsidR="00E8665B" w:rsidRDefault="00E8665B" w:rsidP="00E8665B">
      <w:pPr>
        <w:pStyle w:val="PargrafodaLista"/>
        <w:numPr>
          <w:ilvl w:val="0"/>
          <w:numId w:val="1"/>
        </w:numPr>
      </w:pPr>
      <w:r>
        <w:t>Lógicas</w:t>
      </w:r>
    </w:p>
    <w:p w14:paraId="26A050B8" w14:textId="77777777" w:rsidR="00E8665B" w:rsidRDefault="00E8665B" w:rsidP="00E8665B"/>
    <w:p w14:paraId="41A3174A" w14:textId="77777777" w:rsidR="00A13A6A" w:rsidRDefault="00A13A6A">
      <w:r>
        <w:br w:type="page"/>
      </w:r>
    </w:p>
    <w:p w14:paraId="2187E8EA" w14:textId="67BFBC2E" w:rsidR="00A13A6A" w:rsidRDefault="00A13A6A" w:rsidP="00A13A6A">
      <w:pPr>
        <w:jc w:val="center"/>
      </w:pPr>
      <w:r>
        <w:lastRenderedPageBreak/>
        <w:t>Tomadas de Decisão &amp; Expressões</w:t>
      </w:r>
      <w:r>
        <w:t xml:space="preserve"> (</w:t>
      </w:r>
      <w:proofErr w:type="spellStart"/>
      <w:r>
        <w:t>Denilson</w:t>
      </w:r>
      <w:proofErr w:type="spellEnd"/>
      <w:r>
        <w:t xml:space="preserve"> </w:t>
      </w:r>
      <w:proofErr w:type="spellStart"/>
      <w:r>
        <w:t>Bonatti</w:t>
      </w:r>
      <w:proofErr w:type="spellEnd"/>
      <w:r>
        <w:t>)</w:t>
      </w:r>
    </w:p>
    <w:p w14:paraId="1DDED6E0" w14:textId="7B776DDF" w:rsidR="00B7406F" w:rsidRDefault="00A13A6A">
      <w:r>
        <w:t>Expressões Aritméticas – São expressões que utilizam operadores aritméticos e funções aritméticas envolvendo constantes e variáveis</w:t>
      </w:r>
    </w:p>
    <w:p w14:paraId="3C8287D5" w14:textId="3FF095D9" w:rsidR="00A13A6A" w:rsidRDefault="00A13A6A">
      <w:r>
        <w:t>Ex.: 50+50 | total+50</w:t>
      </w:r>
    </w:p>
    <w:p w14:paraId="0BB180B9" w14:textId="523A06A3" w:rsidR="00A13A6A" w:rsidRDefault="00A13A6A">
      <w:r>
        <w:t>Expressões Literais – São expressões com constantes e/ou variáveis que têm como resultado valores literais. Utilizaremos as expressões literais na atribuição de valor para uma variável ou constante.</w:t>
      </w:r>
    </w:p>
    <w:p w14:paraId="617797BD" w14:textId="2DEFDF82" w:rsidR="00DC29C8" w:rsidRDefault="00A13A6A">
      <w:r>
        <w:t>Ex.: nome</w:t>
      </w:r>
      <w:proofErr w:type="gramStart"/>
      <w:r>
        <w:t>=”José</w:t>
      </w:r>
      <w:proofErr w:type="gramEnd"/>
      <w:r>
        <w:t xml:space="preserve"> da Silva” | nome </w:t>
      </w:r>
      <w:r>
        <w:sym w:font="Wingdings" w:char="F0DF"/>
      </w:r>
      <w:r>
        <w:t xml:space="preserve"> </w:t>
      </w:r>
      <w:r w:rsidR="00DC29C8">
        <w:t>“José da Silva” | media=(nota1+nota2+nota3+nota4)/4</w:t>
      </w:r>
    </w:p>
    <w:p w14:paraId="1189BB9B" w14:textId="2BCEE156" w:rsidR="00DC29C8" w:rsidRDefault="00DC29C8">
      <w:r>
        <w:t>Operadores Relacionais – São expressões compostas por outras expressões ou variáveis numéricas com operadores relacionais. As expressões relacionais retornam valores lógicos (verdadeiro / falso)</w:t>
      </w:r>
    </w:p>
    <w:p w14:paraId="1664A3E2" w14:textId="23545BBF" w:rsidR="00DC29C8" w:rsidRDefault="00C3438B">
      <w:r>
        <w:rPr>
          <w:noProof/>
        </w:rPr>
        <w:drawing>
          <wp:anchor distT="0" distB="0" distL="114300" distR="114300" simplePos="0" relativeHeight="251658240" behindDoc="0" locked="0" layoutInCell="1" allowOverlap="1" wp14:anchorId="4ABFC549" wp14:editId="344A55BF">
            <wp:simplePos x="0" y="0"/>
            <wp:positionH relativeFrom="column">
              <wp:posOffset>1571625</wp:posOffset>
            </wp:positionH>
            <wp:positionV relativeFrom="paragraph">
              <wp:posOffset>31750</wp:posOffset>
            </wp:positionV>
            <wp:extent cx="2506980" cy="1619885"/>
            <wp:effectExtent l="0" t="0" r="7620" b="0"/>
            <wp:wrapSquare wrapText="bothSides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30100" r="71777" b="16722"/>
                    <a:stretch/>
                  </pic:blipFill>
                  <pic:spPr bwMode="auto">
                    <a:xfrm>
                      <a:off x="0" y="0"/>
                      <a:ext cx="2506980" cy="16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44CB6" w14:textId="76506741" w:rsidR="00A13A6A" w:rsidRDefault="00A13A6A"/>
    <w:p w14:paraId="059623A6" w14:textId="723C0C03" w:rsidR="00C3438B" w:rsidRDefault="00C3438B"/>
    <w:p w14:paraId="04A5B479" w14:textId="6409304A" w:rsidR="00C3438B" w:rsidRDefault="00C3438B"/>
    <w:p w14:paraId="4F8E78C6" w14:textId="27BC215E" w:rsidR="00C3438B" w:rsidRDefault="00C3438B"/>
    <w:p w14:paraId="7758DA07" w14:textId="26B1384E" w:rsidR="00C3438B" w:rsidRDefault="00C3438B"/>
    <w:p w14:paraId="77C9C241" w14:textId="122E211E" w:rsidR="00C3438B" w:rsidRDefault="00C3438B"/>
    <w:p w14:paraId="0EB925C9" w14:textId="2BCF66FE" w:rsidR="00C3438B" w:rsidRDefault="00C3438B">
      <w:r>
        <w:t>Tomadas de Decisão – Quando escrevemos programas, geralmente ocorre a necessidade de decidir o que fazer dependendo de alguma condição encontrada durante a execução</w:t>
      </w:r>
    </w:p>
    <w:p w14:paraId="7D6C6486" w14:textId="77777777" w:rsidR="00D22E44" w:rsidRDefault="00D22E44"/>
    <w:p w14:paraId="113AB46C" w14:textId="2C0605F5" w:rsidR="00D22E44" w:rsidRDefault="00D22E44" w:rsidP="00D22E44">
      <w:pPr>
        <w:jc w:val="center"/>
      </w:pPr>
      <w:r>
        <w:t>Concatenação</w:t>
      </w:r>
      <w:r>
        <w:t xml:space="preserve"> (</w:t>
      </w:r>
      <w:proofErr w:type="spellStart"/>
      <w:r>
        <w:t>Denilson</w:t>
      </w:r>
      <w:proofErr w:type="spellEnd"/>
      <w:r>
        <w:t xml:space="preserve"> </w:t>
      </w:r>
      <w:proofErr w:type="spellStart"/>
      <w:r>
        <w:t>Bonatti</w:t>
      </w:r>
      <w:proofErr w:type="spellEnd"/>
      <w:r>
        <w:t>)</w:t>
      </w:r>
    </w:p>
    <w:p w14:paraId="7B4495FB" w14:textId="77777777" w:rsidR="00D22E44" w:rsidRDefault="00D22E44"/>
    <w:p w14:paraId="4EAEF87D" w14:textId="2065DB20" w:rsidR="00C3438B" w:rsidRDefault="00D22E44">
      <w:r>
        <w:t xml:space="preserve">Concatenação – É um termo usado em computação para designar a operação de unir o conteúdo de duas </w:t>
      </w:r>
      <w:proofErr w:type="spellStart"/>
      <w:r>
        <w:t>strings</w:t>
      </w:r>
      <w:proofErr w:type="spellEnd"/>
      <w:r>
        <w:t xml:space="preserve"> (sequência de caracteres)</w:t>
      </w:r>
    </w:p>
    <w:p w14:paraId="7E941451" w14:textId="76CDF95F" w:rsidR="00D22E44" w:rsidRDefault="00D22E44">
      <w:r>
        <w:t>Agrupamento de duas ou mais células que, incluindo fórmulas, textos ou outras informações contidas nos eu interior, dá origem a um único resultado.</w:t>
      </w:r>
    </w:p>
    <w:p w14:paraId="56E4A354" w14:textId="3CE788C1" w:rsidR="00D22E44" w:rsidRDefault="00D22E44"/>
    <w:p w14:paraId="1976385F" w14:textId="77777777" w:rsidR="005A5994" w:rsidRDefault="005A5994"/>
    <w:p w14:paraId="6B48D68B" w14:textId="2BF9AC8E" w:rsidR="005A5994" w:rsidRDefault="005A5994" w:rsidP="005A5994">
      <w:pPr>
        <w:jc w:val="center"/>
      </w:pPr>
      <w:r>
        <w:t>Estrutura de Repetição</w:t>
      </w:r>
      <w:r>
        <w:t xml:space="preserve"> (</w:t>
      </w:r>
      <w:proofErr w:type="spellStart"/>
      <w:r>
        <w:t>Denilson</w:t>
      </w:r>
      <w:proofErr w:type="spellEnd"/>
      <w:r>
        <w:t xml:space="preserve"> </w:t>
      </w:r>
      <w:proofErr w:type="spellStart"/>
      <w:r>
        <w:t>Bonatti</w:t>
      </w:r>
      <w:proofErr w:type="spellEnd"/>
      <w:r>
        <w:t>)</w:t>
      </w:r>
    </w:p>
    <w:p w14:paraId="3AAD0B13" w14:textId="245D951C" w:rsidR="00D22E44" w:rsidRDefault="00D22E44"/>
    <w:p w14:paraId="352E1EA0" w14:textId="494EBAE9" w:rsidR="005A5994" w:rsidRDefault="005A5994">
      <w:r>
        <w:t>Estrutura de Repetição – É uma estrutura que permite executar mais de uma vez o mesmo comando ou conjunto de comandos, de acordo com uma condição ou um contador.</w:t>
      </w:r>
    </w:p>
    <w:p w14:paraId="6C656910" w14:textId="77777777" w:rsidR="005A5994" w:rsidRDefault="005A5994"/>
    <w:p w14:paraId="1FC50F67" w14:textId="5A991225" w:rsidR="00DF5AB8" w:rsidRDefault="00DF5AB8" w:rsidP="00DF5AB8">
      <w:pPr>
        <w:jc w:val="center"/>
      </w:pPr>
      <w:r>
        <w:lastRenderedPageBreak/>
        <w:t>Linguagens de Programação</w:t>
      </w:r>
      <w:r>
        <w:t xml:space="preserve"> </w:t>
      </w:r>
      <w:r>
        <w:t xml:space="preserve">&amp; o </w:t>
      </w:r>
      <w:proofErr w:type="spellStart"/>
      <w:r>
        <w:t>Portugol</w:t>
      </w:r>
      <w:proofErr w:type="spellEnd"/>
      <w:r>
        <w:t xml:space="preserve"> </w:t>
      </w:r>
      <w:r>
        <w:t>(</w:t>
      </w:r>
      <w:proofErr w:type="spellStart"/>
      <w:r>
        <w:t>Denilson</w:t>
      </w:r>
      <w:proofErr w:type="spellEnd"/>
      <w:r>
        <w:t xml:space="preserve"> </w:t>
      </w:r>
      <w:proofErr w:type="spellStart"/>
      <w:r>
        <w:t>Bonatti</w:t>
      </w:r>
      <w:proofErr w:type="spellEnd"/>
      <w:r>
        <w:t>)</w:t>
      </w:r>
    </w:p>
    <w:p w14:paraId="79C3200F" w14:textId="3D59F799" w:rsidR="00DF5AB8" w:rsidRDefault="00DF5AB8" w:rsidP="00DF5AB8">
      <w:pPr>
        <w:jc w:val="both"/>
      </w:pPr>
    </w:p>
    <w:p w14:paraId="3F7C8079" w14:textId="37A59CF6" w:rsidR="00DF5AB8" w:rsidRDefault="00DF5AB8" w:rsidP="00DF5AB8">
      <w:pPr>
        <w:jc w:val="both"/>
      </w:pPr>
      <w:r>
        <w:t>Linguagem de Programação – É uma linguagem escrita e formal que especifica um conjunto de instruções e regras usadas para gerar programas (software). Um software pode ser desenvolvido para rodar em um computador, dispositivo móvel ou em qualquer equipamento que permita sua execução</w:t>
      </w:r>
    </w:p>
    <w:p w14:paraId="67835CD6" w14:textId="3C73699C" w:rsidR="00DF5AB8" w:rsidRDefault="00DF5AB8" w:rsidP="00DF5AB8">
      <w:pPr>
        <w:jc w:val="both"/>
      </w:pPr>
      <w:r>
        <w:t>O que é óbvio para você, certamente não é óbvio para uma máquina. E se você quer que a máquina faça algo para você, você precisa “falar com ela”</w:t>
      </w:r>
    </w:p>
    <w:p w14:paraId="32A74BF5" w14:textId="55F883BB" w:rsidR="00DF5AB8" w:rsidRDefault="00DF5AB8" w:rsidP="00DF5AB8">
      <w:pPr>
        <w:jc w:val="both"/>
      </w:pPr>
      <w:r>
        <w:t>A função das linguagens de programação é servir de um meio de comunicação entre computadores e humanos.</w:t>
      </w:r>
    </w:p>
    <w:p w14:paraId="39E2933F" w14:textId="4437AA75" w:rsidR="00DF5AB8" w:rsidRDefault="00DF5AB8" w:rsidP="00DF5AB8">
      <w:pPr>
        <w:jc w:val="both"/>
      </w:pPr>
    </w:p>
    <w:p w14:paraId="124C715B" w14:textId="4A4E9489" w:rsidR="00DF5AB8" w:rsidRDefault="00DF5AB8" w:rsidP="00DF5AB8">
      <w:pPr>
        <w:jc w:val="both"/>
      </w:pPr>
      <w:r>
        <w:t xml:space="preserve">Linguagem de Alto Nível – Essas são aquelas cuja sintaxe se aproxima mais da nossa linguagem e se distanciam mais da linguagem de máquina (C </w:t>
      </w:r>
      <w:r w:rsidR="006F1100">
        <w:t xml:space="preserve">| C++ | C# | PHP | </w:t>
      </w:r>
      <w:proofErr w:type="gramStart"/>
      <w:r w:rsidR="006F1100">
        <w:t>Python, etc.</w:t>
      </w:r>
      <w:proofErr w:type="gramEnd"/>
      <w:r w:rsidR="006F1100">
        <w:t>)</w:t>
      </w:r>
    </w:p>
    <w:p w14:paraId="64DC62C5" w14:textId="373D840F" w:rsidR="00DF5AB8" w:rsidRDefault="00DF5AB8" w:rsidP="00DF5AB8">
      <w:pPr>
        <w:jc w:val="both"/>
      </w:pPr>
      <w:r>
        <w:t>Linguagem de Baixo Nível – É aquela que se aproxima mais da linguagem de máquina. Essas são as que você precisa ter conhecimento direto da arquitetura do computador para fazer alguma coisa</w:t>
      </w:r>
      <w:r w:rsidR="006F1100">
        <w:t xml:space="preserve"> (Assembly)</w:t>
      </w:r>
    </w:p>
    <w:p w14:paraId="3B164A39" w14:textId="612A3769" w:rsidR="006F1100" w:rsidRDefault="006F1100" w:rsidP="00DF5AB8">
      <w:pPr>
        <w:jc w:val="both"/>
      </w:pPr>
    </w:p>
    <w:p w14:paraId="2B9C94A8" w14:textId="40C13A0B" w:rsidR="006F1100" w:rsidRDefault="006F1100" w:rsidP="00DF5AB8">
      <w:pPr>
        <w:jc w:val="both"/>
      </w:pPr>
      <w:r>
        <w:t xml:space="preserve">Compilada – É uma linguagem de programação em que o código-fonte é executado diretamente pelo sistema operacional ou pelo processador, após ser traduzido por meio de um processo chamado compilação (C# | Visual Basic | C++ | </w:t>
      </w:r>
      <w:r w:rsidR="008D2F6C">
        <w:t>Delphi)</w:t>
      </w:r>
    </w:p>
    <w:p w14:paraId="6880E78A" w14:textId="4C342011" w:rsidR="00DF5AB8" w:rsidRDefault="006F1100" w:rsidP="00DF5AB8">
      <w:pPr>
        <w:jc w:val="both"/>
      </w:pPr>
      <w:r>
        <w:t>Interpretada – É uma linguagem de programação em que o código-fonte é executado por um programa de computador chamado interpretador, que em seguida é executado pelo sistema operacional ou processador (</w:t>
      </w:r>
      <w:proofErr w:type="spellStart"/>
      <w:r>
        <w:t>JavaScript</w:t>
      </w:r>
      <w:proofErr w:type="spellEnd"/>
      <w:r>
        <w:t xml:space="preserve"> | PHP)</w:t>
      </w:r>
    </w:p>
    <w:p w14:paraId="556F5B87" w14:textId="77777777" w:rsidR="006F1100" w:rsidRDefault="006F1100" w:rsidP="00DF5AB8">
      <w:pPr>
        <w:jc w:val="both"/>
      </w:pPr>
    </w:p>
    <w:p w14:paraId="6A2032A8" w14:textId="48F16613" w:rsidR="00DF5AB8" w:rsidRDefault="008D2F6C" w:rsidP="00DF5AB8">
      <w:pPr>
        <w:jc w:val="both"/>
      </w:pPr>
      <w:r>
        <w:t xml:space="preserve">O que é o </w:t>
      </w:r>
      <w:proofErr w:type="spellStart"/>
      <w:r>
        <w:t>Portugol</w:t>
      </w:r>
      <w:proofErr w:type="spellEnd"/>
      <w:r>
        <w:t xml:space="preserve">? – É uma </w:t>
      </w:r>
      <w:proofErr w:type="spellStart"/>
      <w:r>
        <w:t>pseudolinguagem</w:t>
      </w:r>
      <w:proofErr w:type="spellEnd"/>
      <w:r>
        <w:t xml:space="preserve"> que permite ao leitor desenvolver algoritmos estruturados em português de forma simples e intuitiva, independentemente de linguagem de programação</w:t>
      </w:r>
    </w:p>
    <w:p w14:paraId="0B37C932" w14:textId="0970DDB1" w:rsidR="008D2F6C" w:rsidRDefault="008D2F6C" w:rsidP="00DF5AB8">
      <w:pPr>
        <w:jc w:val="both"/>
      </w:pPr>
      <w:r>
        <w:t xml:space="preserve">A </w:t>
      </w:r>
      <w:proofErr w:type="spellStart"/>
      <w:r>
        <w:t>pseudolinguagem</w:t>
      </w:r>
      <w:proofErr w:type="spellEnd"/>
      <w:r>
        <w:t xml:space="preserve"> permite ao programador pensar no problema em si e não no equipamento que irá executar o algoritmo</w:t>
      </w:r>
    </w:p>
    <w:p w14:paraId="49F58553" w14:textId="77777777" w:rsidR="008D2F6C" w:rsidRDefault="008D2F6C" w:rsidP="00DF5AB8">
      <w:pPr>
        <w:jc w:val="both"/>
      </w:pPr>
    </w:p>
    <w:p w14:paraId="445DA7D3" w14:textId="77777777" w:rsidR="008D2F6C" w:rsidRDefault="008D2F6C" w:rsidP="00DF5AB8">
      <w:pPr>
        <w:jc w:val="both"/>
      </w:pPr>
    </w:p>
    <w:p w14:paraId="398AD61C" w14:textId="77777777" w:rsidR="00DF5AB8" w:rsidRDefault="00DF5AB8" w:rsidP="00DF5AB8">
      <w:pPr>
        <w:jc w:val="center"/>
      </w:pPr>
    </w:p>
    <w:p w14:paraId="2AFAB23C" w14:textId="77777777" w:rsidR="00C3438B" w:rsidRDefault="00C3438B"/>
    <w:p w14:paraId="329FAD3F" w14:textId="77777777" w:rsidR="00C3438B" w:rsidRDefault="00C3438B"/>
    <w:sectPr w:rsidR="00C34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640A3"/>
    <w:multiLevelType w:val="hybridMultilevel"/>
    <w:tmpl w:val="A7888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EF"/>
    <w:rsid w:val="001A749A"/>
    <w:rsid w:val="00266849"/>
    <w:rsid w:val="003B6A39"/>
    <w:rsid w:val="005A5994"/>
    <w:rsid w:val="0066644A"/>
    <w:rsid w:val="006F1100"/>
    <w:rsid w:val="008D2F6C"/>
    <w:rsid w:val="00A13A6A"/>
    <w:rsid w:val="00B72487"/>
    <w:rsid w:val="00B7406F"/>
    <w:rsid w:val="00C3438B"/>
    <w:rsid w:val="00C502EF"/>
    <w:rsid w:val="00D22E44"/>
    <w:rsid w:val="00D975C9"/>
    <w:rsid w:val="00DC29C8"/>
    <w:rsid w:val="00DF5AB8"/>
    <w:rsid w:val="00E8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F523"/>
  <w15:chartTrackingRefBased/>
  <w15:docId w15:val="{844DEC09-46A0-4C3A-9E4D-2710D962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A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707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</dc:creator>
  <cp:keywords/>
  <dc:description/>
  <cp:lastModifiedBy>Arnaldo</cp:lastModifiedBy>
  <cp:revision>1</cp:revision>
  <dcterms:created xsi:type="dcterms:W3CDTF">2021-12-27T15:27:00Z</dcterms:created>
  <dcterms:modified xsi:type="dcterms:W3CDTF">2021-12-28T02:44:00Z</dcterms:modified>
</cp:coreProperties>
</file>