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FC25" w14:textId="77777777" w:rsidR="00340A7D" w:rsidRPr="00165915" w:rsidRDefault="00340A7D" w:rsidP="00165915">
      <w:pPr>
        <w:spacing w:after="0"/>
        <w:jc w:val="center"/>
        <w:rPr>
          <w:b/>
          <w:bCs/>
          <w:sz w:val="36"/>
          <w:szCs w:val="36"/>
        </w:rPr>
      </w:pPr>
      <w:r w:rsidRPr="00165915">
        <w:rPr>
          <w:b/>
          <w:bCs/>
          <w:sz w:val="36"/>
          <w:szCs w:val="36"/>
        </w:rPr>
        <w:t>AMAZON S3: OBJECT STORAGE AND MANAGEMENT</w:t>
      </w:r>
    </w:p>
    <w:p w14:paraId="69741A88" w14:textId="262AB018" w:rsidR="00340A7D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EB256A5">
          <v:rect id="_x0000_i1026" style="width:0;height:1.5pt" o:hralign="center" o:hrstd="t" o:hr="t" fillcolor="#a0a0a0" stroked="f"/>
        </w:pict>
      </w:r>
    </w:p>
    <w:p w14:paraId="7C0C58C5" w14:textId="69D0AA30" w:rsidR="002B50E3" w:rsidRPr="002B50E3" w:rsidRDefault="002B50E3" w:rsidP="00057B9A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TYPES OF STORAGE CLASSES IN S3</w:t>
      </w:r>
    </w:p>
    <w:p w14:paraId="4F212CA4" w14:textId="2EEE478A" w:rsidR="002B50E3" w:rsidRPr="002B50E3" w:rsidRDefault="002B50E3" w:rsidP="002B50E3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2B50E3">
        <w:rPr>
          <w:sz w:val="26"/>
          <w:szCs w:val="26"/>
        </w:rPr>
        <w:t>Amazon S3 Standard</w:t>
      </w:r>
    </w:p>
    <w:p w14:paraId="46BA7C99" w14:textId="2BD138CE" w:rsidR="002B50E3" w:rsidRPr="002B50E3" w:rsidRDefault="002B50E3" w:rsidP="002B50E3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2B50E3">
        <w:rPr>
          <w:sz w:val="26"/>
          <w:szCs w:val="26"/>
        </w:rPr>
        <w:t>Amazon S3 Glacier Deep Archive</w:t>
      </w:r>
    </w:p>
    <w:p w14:paraId="024434E6" w14:textId="1A4F04B2" w:rsidR="002B50E3" w:rsidRPr="002B50E3" w:rsidRDefault="002B50E3" w:rsidP="002B50E3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2B50E3">
        <w:rPr>
          <w:sz w:val="26"/>
          <w:szCs w:val="26"/>
        </w:rPr>
        <w:t>Amazon S3 Standard Infrequent Access</w:t>
      </w:r>
    </w:p>
    <w:p w14:paraId="0DAE16AD" w14:textId="4CE8A05E" w:rsidR="002B50E3" w:rsidRPr="002B50E3" w:rsidRDefault="002B50E3" w:rsidP="002B50E3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2B50E3">
        <w:rPr>
          <w:sz w:val="26"/>
          <w:szCs w:val="26"/>
        </w:rPr>
        <w:t>Amazon S3 one-zone-IA</w:t>
      </w:r>
    </w:p>
    <w:p w14:paraId="639D8A01" w14:textId="39B5514D" w:rsidR="002B50E3" w:rsidRDefault="002B50E3" w:rsidP="00151ABA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2B50E3">
        <w:rPr>
          <w:sz w:val="26"/>
          <w:szCs w:val="26"/>
        </w:rPr>
        <w:t>Amazon S3 Intelligent Tiering</w:t>
      </w:r>
    </w:p>
    <w:p w14:paraId="667558F6" w14:textId="74AA12E9" w:rsidR="00151ABA" w:rsidRPr="002B50E3" w:rsidRDefault="00151ABA" w:rsidP="00151ABA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2B50E3">
        <w:rPr>
          <w:sz w:val="26"/>
          <w:szCs w:val="26"/>
        </w:rPr>
        <w:t xml:space="preserve">Amazon </w:t>
      </w:r>
      <w:r w:rsidR="00176C8C">
        <w:rPr>
          <w:sz w:val="26"/>
          <w:szCs w:val="26"/>
        </w:rPr>
        <w:t xml:space="preserve">S3 </w:t>
      </w:r>
      <w:r w:rsidRPr="002B50E3">
        <w:rPr>
          <w:sz w:val="26"/>
          <w:szCs w:val="26"/>
        </w:rPr>
        <w:t>Glacier</w:t>
      </w:r>
    </w:p>
    <w:p w14:paraId="0FC3D2A9" w14:textId="7EBEF309" w:rsidR="00151ABA" w:rsidRDefault="00151ABA" w:rsidP="00984991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amazon </w:t>
      </w:r>
      <w:r w:rsidR="00176C8C">
        <w:rPr>
          <w:sz w:val="26"/>
          <w:szCs w:val="26"/>
        </w:rPr>
        <w:t xml:space="preserve">S3 </w:t>
      </w:r>
      <w:r>
        <w:rPr>
          <w:sz w:val="26"/>
          <w:szCs w:val="26"/>
        </w:rPr>
        <w:t xml:space="preserve">glacier instant </w:t>
      </w:r>
      <w:r w:rsidR="00176C8C" w:rsidRPr="00176C8C">
        <w:rPr>
          <w:sz w:val="26"/>
          <w:szCs w:val="26"/>
        </w:rPr>
        <w:t>Retrieval</w:t>
      </w:r>
    </w:p>
    <w:p w14:paraId="0FA3FBB0" w14:textId="0F1139CD" w:rsidR="00151ABA" w:rsidRPr="002B50E3" w:rsidRDefault="00151ABA" w:rsidP="00984991">
      <w:pPr>
        <w:pStyle w:val="ListParagraph"/>
        <w:numPr>
          <w:ilvl w:val="0"/>
          <w:numId w:val="10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amazon </w:t>
      </w:r>
      <w:r w:rsidR="00176C8C">
        <w:rPr>
          <w:sz w:val="26"/>
          <w:szCs w:val="26"/>
        </w:rPr>
        <w:t xml:space="preserve">S3 </w:t>
      </w:r>
      <w:r>
        <w:rPr>
          <w:sz w:val="26"/>
          <w:szCs w:val="26"/>
        </w:rPr>
        <w:t xml:space="preserve">glacier flexible </w:t>
      </w:r>
      <w:r w:rsidR="00176C8C" w:rsidRPr="00176C8C">
        <w:rPr>
          <w:sz w:val="26"/>
          <w:szCs w:val="26"/>
        </w:rPr>
        <w:t>Retrieval</w:t>
      </w:r>
    </w:p>
    <w:p w14:paraId="2DC433BD" w14:textId="4DCA9A07" w:rsidR="002B50E3" w:rsidRPr="002B50E3" w:rsidRDefault="002B50E3" w:rsidP="002B50E3">
      <w:pPr>
        <w:spacing w:after="0"/>
        <w:rPr>
          <w:b/>
          <w:bCs/>
          <w:sz w:val="28"/>
          <w:szCs w:val="28"/>
        </w:rPr>
      </w:pPr>
      <w:r w:rsidRPr="002B50E3">
        <w:rPr>
          <w:b/>
          <w:bCs/>
          <w:sz w:val="28"/>
          <w:szCs w:val="28"/>
        </w:rPr>
        <w:t>1. Amazon S3 Standard</w:t>
      </w:r>
    </w:p>
    <w:p w14:paraId="5B01984D" w14:textId="08852955" w:rsidR="002B50E3" w:rsidRPr="002B50E3" w:rsidRDefault="002B50E3" w:rsidP="00677285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S3 standard offers high durability, availability and performance object storage for frequently accessed data.</w:t>
      </w:r>
    </w:p>
    <w:p w14:paraId="673C961D" w14:textId="6C134579" w:rsidR="002B50E3" w:rsidRPr="002B50E3" w:rsidRDefault="00677285" w:rsidP="00677285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Provides </w:t>
      </w:r>
      <w:r w:rsidR="002B50E3" w:rsidRPr="002B50E3">
        <w:rPr>
          <w:sz w:val="26"/>
          <w:szCs w:val="26"/>
        </w:rPr>
        <w:t xml:space="preserve">Durability </w:t>
      </w:r>
      <w:proofErr w:type="spellStart"/>
      <w:r>
        <w:rPr>
          <w:sz w:val="26"/>
          <w:szCs w:val="26"/>
        </w:rPr>
        <w:t>upto</w:t>
      </w:r>
      <w:proofErr w:type="spellEnd"/>
      <w:r w:rsidR="002B50E3" w:rsidRPr="002B50E3">
        <w:rPr>
          <w:sz w:val="26"/>
          <w:szCs w:val="26"/>
        </w:rPr>
        <w:t xml:space="preserve"> 99.999999999%.</w:t>
      </w:r>
    </w:p>
    <w:p w14:paraId="1A57D611" w14:textId="1CDB7134" w:rsidR="002B50E3" w:rsidRPr="002B50E3" w:rsidRDefault="00CD627D" w:rsidP="00677285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And</w:t>
      </w:r>
      <w:r w:rsidR="002B50E3" w:rsidRPr="002B50E3">
        <w:rPr>
          <w:sz w:val="26"/>
          <w:szCs w:val="26"/>
        </w:rPr>
        <w:t xml:space="preserve"> availability </w:t>
      </w:r>
      <w:proofErr w:type="spellStart"/>
      <w:r>
        <w:rPr>
          <w:sz w:val="26"/>
          <w:szCs w:val="26"/>
        </w:rPr>
        <w:t>upto</w:t>
      </w:r>
      <w:proofErr w:type="spellEnd"/>
      <w:r>
        <w:rPr>
          <w:sz w:val="26"/>
          <w:szCs w:val="26"/>
        </w:rPr>
        <w:t xml:space="preserve"> </w:t>
      </w:r>
      <w:r w:rsidRPr="002B50E3">
        <w:rPr>
          <w:sz w:val="26"/>
          <w:szCs w:val="26"/>
        </w:rPr>
        <w:t>99.99%</w:t>
      </w:r>
    </w:p>
    <w:p w14:paraId="36BC037F" w14:textId="2850E2C2" w:rsidR="002B50E3" w:rsidRPr="002B50E3" w:rsidRDefault="002B50E3" w:rsidP="00677285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Supports SSL for data in transit and encryption of data at rest.</w:t>
      </w:r>
    </w:p>
    <w:p w14:paraId="65DEF740" w14:textId="0C515C92" w:rsidR="002B50E3" w:rsidRPr="002B50E3" w:rsidRDefault="00F83D13" w:rsidP="00677285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Getting higher storage cost but less accessible cost</w:t>
      </w:r>
      <w:r w:rsidR="00B52299">
        <w:rPr>
          <w:sz w:val="26"/>
          <w:szCs w:val="26"/>
        </w:rPr>
        <w:t>.</w:t>
      </w:r>
    </w:p>
    <w:p w14:paraId="2BE917AE" w14:textId="4991091C" w:rsidR="002B50E3" w:rsidRPr="002B50E3" w:rsidRDefault="00AE140B" w:rsidP="00677285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Provides </w:t>
      </w:r>
      <w:r w:rsidRPr="00AE140B">
        <w:rPr>
          <w:sz w:val="26"/>
          <w:szCs w:val="26"/>
        </w:rPr>
        <w:t>Low latency &amp; high performance</w:t>
      </w:r>
    </w:p>
    <w:p w14:paraId="283E33D2" w14:textId="3AB44D26" w:rsidR="002B50E3" w:rsidRPr="002B50E3" w:rsidRDefault="002B50E3" w:rsidP="002B50E3">
      <w:pPr>
        <w:spacing w:after="0"/>
        <w:rPr>
          <w:b/>
          <w:bCs/>
          <w:sz w:val="28"/>
          <w:szCs w:val="28"/>
        </w:rPr>
      </w:pPr>
      <w:r w:rsidRPr="002B50E3">
        <w:rPr>
          <w:b/>
          <w:bCs/>
          <w:sz w:val="28"/>
          <w:szCs w:val="28"/>
        </w:rPr>
        <w:t>2. Amazon S3 IA (infrequent access)</w:t>
      </w:r>
    </w:p>
    <w:p w14:paraId="7556CF4F" w14:textId="65C9E4EF" w:rsidR="002B50E3" w:rsidRPr="002B50E3" w:rsidRDefault="002B50E3" w:rsidP="002B50E3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2B50E3">
        <w:rPr>
          <w:sz w:val="26"/>
          <w:szCs w:val="26"/>
        </w:rPr>
        <w:t>S3-IA is for data that is accessed less frequently but requires rapid access when needed.</w:t>
      </w:r>
    </w:p>
    <w:p w14:paraId="4C9FDD15" w14:textId="7D94A9ED" w:rsidR="00D50B3E" w:rsidRDefault="00D50B3E" w:rsidP="002B50E3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Charge low for storing the </w:t>
      </w:r>
      <w:r w:rsidR="00B60755">
        <w:rPr>
          <w:sz w:val="26"/>
          <w:szCs w:val="26"/>
        </w:rPr>
        <w:t xml:space="preserve">Objects </w:t>
      </w:r>
      <w:r>
        <w:rPr>
          <w:sz w:val="26"/>
          <w:szCs w:val="26"/>
        </w:rPr>
        <w:t>&amp; high for retrieving the objects</w:t>
      </w:r>
    </w:p>
    <w:p w14:paraId="4BE9352E" w14:textId="019C18E6" w:rsidR="002B50E3" w:rsidRPr="002B50E3" w:rsidRDefault="004D5942" w:rsidP="002B50E3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Provides the </w:t>
      </w:r>
      <w:r w:rsidR="002B50E3" w:rsidRPr="002B50E3">
        <w:rPr>
          <w:sz w:val="26"/>
          <w:szCs w:val="26"/>
        </w:rPr>
        <w:t xml:space="preserve">Durability </w:t>
      </w:r>
      <w:proofErr w:type="spellStart"/>
      <w:r w:rsidR="00A84264">
        <w:rPr>
          <w:sz w:val="26"/>
          <w:szCs w:val="26"/>
        </w:rPr>
        <w:t>upto</w:t>
      </w:r>
      <w:proofErr w:type="spellEnd"/>
      <w:r w:rsidR="002B50E3" w:rsidRPr="002B50E3">
        <w:rPr>
          <w:sz w:val="26"/>
          <w:szCs w:val="26"/>
        </w:rPr>
        <w:t xml:space="preserve"> 99.999999999%.</w:t>
      </w:r>
    </w:p>
    <w:p w14:paraId="34300E31" w14:textId="36422F3E" w:rsidR="002B50E3" w:rsidRPr="002B50E3" w:rsidRDefault="00167E92" w:rsidP="002B50E3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And </w:t>
      </w:r>
      <w:r w:rsidR="005D58FD">
        <w:rPr>
          <w:sz w:val="26"/>
          <w:szCs w:val="26"/>
        </w:rPr>
        <w:t>a</w:t>
      </w:r>
      <w:r w:rsidR="002B50E3" w:rsidRPr="002B50E3">
        <w:rPr>
          <w:sz w:val="26"/>
          <w:szCs w:val="26"/>
        </w:rPr>
        <w:t xml:space="preserve">vailability </w:t>
      </w:r>
      <w:proofErr w:type="spellStart"/>
      <w:r w:rsidR="00552B55">
        <w:rPr>
          <w:sz w:val="26"/>
          <w:szCs w:val="26"/>
        </w:rPr>
        <w:t>upto</w:t>
      </w:r>
      <w:proofErr w:type="spellEnd"/>
      <w:r w:rsidR="002B50E3" w:rsidRPr="002B50E3">
        <w:rPr>
          <w:sz w:val="26"/>
          <w:szCs w:val="26"/>
        </w:rPr>
        <w:t xml:space="preserve"> 99.9% in a year.</w:t>
      </w:r>
    </w:p>
    <w:p w14:paraId="329D4804" w14:textId="3B134A62" w:rsidR="002B50E3" w:rsidRPr="002B50E3" w:rsidRDefault="002B50E3" w:rsidP="002B50E3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2B50E3">
        <w:rPr>
          <w:sz w:val="26"/>
          <w:szCs w:val="26"/>
        </w:rPr>
        <w:t>Supports SSL for data in transit and encryption of data at rest.</w:t>
      </w:r>
    </w:p>
    <w:p w14:paraId="56E08F9A" w14:textId="5E729449" w:rsidR="002B50E3" w:rsidRPr="002B50E3" w:rsidRDefault="002B50E3" w:rsidP="002B50E3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2B50E3">
        <w:rPr>
          <w:sz w:val="26"/>
          <w:szCs w:val="26"/>
        </w:rPr>
        <w:t>Data that is deleted from S3-IA within 30 days will be charged for a full 30 days.</w:t>
      </w:r>
    </w:p>
    <w:p w14:paraId="7FE152D0" w14:textId="5C414CA5" w:rsidR="002B50E3" w:rsidRPr="002B50E3" w:rsidRDefault="001512A1" w:rsidP="002B50E3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Used for backups and </w:t>
      </w:r>
      <w:r w:rsidRPr="001512A1">
        <w:rPr>
          <w:sz w:val="26"/>
          <w:szCs w:val="26"/>
        </w:rPr>
        <w:t>disaster recovery</w:t>
      </w:r>
    </w:p>
    <w:p w14:paraId="0232FC83" w14:textId="502550F0" w:rsidR="002B50E3" w:rsidRPr="002B50E3" w:rsidRDefault="002B50E3" w:rsidP="002B50E3">
      <w:pPr>
        <w:spacing w:after="0"/>
        <w:rPr>
          <w:b/>
          <w:bCs/>
          <w:sz w:val="28"/>
          <w:szCs w:val="28"/>
        </w:rPr>
      </w:pPr>
      <w:r w:rsidRPr="002B50E3">
        <w:rPr>
          <w:b/>
          <w:bCs/>
          <w:sz w:val="28"/>
          <w:szCs w:val="28"/>
        </w:rPr>
        <w:t>3. Amazon S3 Intelligent Tiering</w:t>
      </w:r>
    </w:p>
    <w:p w14:paraId="790DE64F" w14:textId="333E75B8" w:rsidR="002B50E3" w:rsidRPr="002B50E3" w:rsidRDefault="002B50E3" w:rsidP="0012338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 xml:space="preserve">The S3 intelligent tiering storage class is designed to optimize cost by automatically moving data </w:t>
      </w:r>
      <w:r w:rsidR="00123382">
        <w:rPr>
          <w:sz w:val="26"/>
          <w:szCs w:val="26"/>
        </w:rPr>
        <w:t>into the</w:t>
      </w:r>
      <w:r w:rsidRPr="002B50E3">
        <w:rPr>
          <w:sz w:val="26"/>
          <w:szCs w:val="26"/>
        </w:rPr>
        <w:t xml:space="preserve"> most cost-effective access tier.</w:t>
      </w:r>
    </w:p>
    <w:p w14:paraId="254951CD" w14:textId="6D9C6D12" w:rsidR="002B50E3" w:rsidRPr="002B50E3" w:rsidRDefault="002B50E3" w:rsidP="0012338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It works by storing objects in two access tiers.</w:t>
      </w:r>
    </w:p>
    <w:p w14:paraId="08D3DBA6" w14:textId="22CA52D3" w:rsidR="002B50E3" w:rsidRPr="002B50E3" w:rsidRDefault="002B50E3" w:rsidP="0012338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If an object in the frequent access tier is accessed it is automatically moved back to the frequent access tier.</w:t>
      </w:r>
    </w:p>
    <w:p w14:paraId="429E2F4B" w14:textId="6FB2A201" w:rsidR="002B50E3" w:rsidRPr="002B50E3" w:rsidRDefault="002B50E3" w:rsidP="0012338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 xml:space="preserve">There </w:t>
      </w:r>
      <w:proofErr w:type="gramStart"/>
      <w:r w:rsidRPr="002B50E3">
        <w:rPr>
          <w:sz w:val="26"/>
          <w:szCs w:val="26"/>
        </w:rPr>
        <w:t>is</w:t>
      </w:r>
      <w:proofErr w:type="gramEnd"/>
      <w:r w:rsidRPr="002B50E3">
        <w:rPr>
          <w:sz w:val="26"/>
          <w:szCs w:val="26"/>
        </w:rPr>
        <w:t xml:space="preserve"> no retrieval fees when using the S3 intelligent tiering storage class and no additional tearing fees when objects are moved between access tiers.</w:t>
      </w:r>
    </w:p>
    <w:p w14:paraId="49892EBB" w14:textId="56498388" w:rsidR="002B50E3" w:rsidRPr="002B50E3" w:rsidRDefault="00AC265A" w:rsidP="0012338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Provides the </w:t>
      </w:r>
      <w:r w:rsidR="002B50E3" w:rsidRPr="002B50E3">
        <w:rPr>
          <w:sz w:val="26"/>
          <w:szCs w:val="26"/>
        </w:rPr>
        <w:t>low latency and high performance</w:t>
      </w:r>
      <w:r>
        <w:rPr>
          <w:sz w:val="26"/>
          <w:szCs w:val="26"/>
        </w:rPr>
        <w:t>.</w:t>
      </w:r>
    </w:p>
    <w:p w14:paraId="2ED297A6" w14:textId="5913514F" w:rsidR="002B50E3" w:rsidRPr="002B50E3" w:rsidRDefault="002B50E3" w:rsidP="002B50E3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2B50E3">
        <w:rPr>
          <w:sz w:val="26"/>
          <w:szCs w:val="26"/>
        </w:rPr>
        <w:t>Objects less than 128kb cannot move to IA.</w:t>
      </w:r>
    </w:p>
    <w:p w14:paraId="60107B5E" w14:textId="3A619AFA" w:rsidR="002B50E3" w:rsidRPr="002B50E3" w:rsidRDefault="003F31C1" w:rsidP="002B50E3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Provides </w:t>
      </w:r>
      <w:r w:rsidR="002B50E3" w:rsidRPr="002B50E3">
        <w:rPr>
          <w:sz w:val="26"/>
          <w:szCs w:val="26"/>
        </w:rPr>
        <w:t xml:space="preserve">Durability </w:t>
      </w:r>
      <w:proofErr w:type="spellStart"/>
      <w:r>
        <w:rPr>
          <w:sz w:val="26"/>
          <w:szCs w:val="26"/>
        </w:rPr>
        <w:t>upto</w:t>
      </w:r>
      <w:proofErr w:type="spellEnd"/>
      <w:r w:rsidR="002B50E3" w:rsidRPr="002B50E3">
        <w:rPr>
          <w:sz w:val="26"/>
          <w:szCs w:val="26"/>
        </w:rPr>
        <w:t xml:space="preserve"> 99.999999999%.</w:t>
      </w:r>
    </w:p>
    <w:p w14:paraId="51F2AD89" w14:textId="5554A275" w:rsidR="002B50E3" w:rsidRPr="002B50E3" w:rsidRDefault="00597F49" w:rsidP="002B50E3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And a</w:t>
      </w:r>
      <w:r w:rsidR="002B50E3" w:rsidRPr="002B50E3">
        <w:rPr>
          <w:sz w:val="26"/>
          <w:szCs w:val="26"/>
        </w:rPr>
        <w:t xml:space="preserve">vailability </w:t>
      </w:r>
      <w:proofErr w:type="spellStart"/>
      <w:r w:rsidR="00AA6FD3">
        <w:rPr>
          <w:sz w:val="26"/>
          <w:szCs w:val="26"/>
        </w:rPr>
        <w:t>upto</w:t>
      </w:r>
      <w:proofErr w:type="spellEnd"/>
      <w:r w:rsidR="002B50E3" w:rsidRPr="002B50E3">
        <w:rPr>
          <w:sz w:val="26"/>
          <w:szCs w:val="26"/>
        </w:rPr>
        <w:t xml:space="preserve"> 99.9%.</w:t>
      </w:r>
    </w:p>
    <w:p w14:paraId="65F847A5" w14:textId="5FA6B89E" w:rsidR="002B50E3" w:rsidRPr="002B50E3" w:rsidRDefault="002B50E3" w:rsidP="002B50E3">
      <w:pPr>
        <w:spacing w:after="0"/>
        <w:rPr>
          <w:b/>
          <w:bCs/>
          <w:sz w:val="28"/>
          <w:szCs w:val="28"/>
        </w:rPr>
      </w:pPr>
      <w:r w:rsidRPr="002B50E3">
        <w:rPr>
          <w:b/>
          <w:bCs/>
          <w:sz w:val="28"/>
          <w:szCs w:val="28"/>
        </w:rPr>
        <w:t>4. Amazon</w:t>
      </w:r>
      <w:r w:rsidR="006349DB">
        <w:rPr>
          <w:b/>
          <w:bCs/>
          <w:sz w:val="28"/>
          <w:szCs w:val="28"/>
        </w:rPr>
        <w:t xml:space="preserve"> S3</w:t>
      </w:r>
      <w:r w:rsidRPr="002B50E3">
        <w:rPr>
          <w:b/>
          <w:bCs/>
          <w:sz w:val="28"/>
          <w:szCs w:val="28"/>
        </w:rPr>
        <w:t xml:space="preserve"> One-Zone IA</w:t>
      </w:r>
    </w:p>
    <w:p w14:paraId="00E16DD8" w14:textId="4B7BB38E" w:rsidR="002B50E3" w:rsidRPr="002B50E3" w:rsidRDefault="002B50E3" w:rsidP="005D5C3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S3 one zone IA is for data that is accessed less frequently but requires rapid access when needed.</w:t>
      </w:r>
    </w:p>
    <w:p w14:paraId="633FB655" w14:textId="2C4248AD" w:rsidR="002B50E3" w:rsidRPr="002B50E3" w:rsidRDefault="002B50E3" w:rsidP="005D5C3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Data store is single AZ.</w:t>
      </w:r>
    </w:p>
    <w:p w14:paraId="1E42C3EF" w14:textId="1E022813" w:rsidR="002B50E3" w:rsidRPr="002B50E3" w:rsidRDefault="002B50E3" w:rsidP="005D5C3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Ideal for those who want lower cost option of IA data.</w:t>
      </w:r>
    </w:p>
    <w:p w14:paraId="026359BB" w14:textId="3D7AC225" w:rsidR="002B50E3" w:rsidRPr="002B50E3" w:rsidRDefault="002B50E3" w:rsidP="005D5C3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It is good choice for storing secondary backup copies of on-premise data of easily re-creatable data.</w:t>
      </w:r>
    </w:p>
    <w:p w14:paraId="23EB65A2" w14:textId="457F8625" w:rsidR="002B50E3" w:rsidRPr="002B50E3" w:rsidRDefault="002B50E3" w:rsidP="005D5C3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Durability is 99.999999999%.</w:t>
      </w:r>
    </w:p>
    <w:p w14:paraId="18A6AEDA" w14:textId="5C9BE549" w:rsidR="002B50E3" w:rsidRPr="002B50E3" w:rsidRDefault="002B50E3" w:rsidP="005D5C3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Availability is 99.5%.</w:t>
      </w:r>
    </w:p>
    <w:p w14:paraId="73C786AF" w14:textId="7E5095D1" w:rsidR="002B50E3" w:rsidRPr="00151ABA" w:rsidRDefault="002B50E3" w:rsidP="005D5C3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Because S3 one zone IA stores data in a single AZ, data stored in this storage class will be lost in the event of AZ destruction.</w:t>
      </w:r>
    </w:p>
    <w:p w14:paraId="4886EDC5" w14:textId="5C54429A" w:rsidR="002B50E3" w:rsidRPr="00151ABA" w:rsidRDefault="002B50E3" w:rsidP="00151ABA">
      <w:pPr>
        <w:spacing w:after="0"/>
        <w:rPr>
          <w:b/>
          <w:bCs/>
          <w:sz w:val="28"/>
          <w:szCs w:val="28"/>
        </w:rPr>
      </w:pPr>
      <w:r w:rsidRPr="00151ABA">
        <w:rPr>
          <w:b/>
          <w:bCs/>
          <w:sz w:val="28"/>
          <w:szCs w:val="28"/>
        </w:rPr>
        <w:t>5. Amazon S3 Glacier</w:t>
      </w:r>
    </w:p>
    <w:p w14:paraId="7B5C84B1" w14:textId="1414F095" w:rsidR="002B50E3" w:rsidRDefault="0011448C" w:rsidP="0011448C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2B50E3" w:rsidRPr="0011448C">
        <w:rPr>
          <w:sz w:val="26"/>
          <w:szCs w:val="26"/>
        </w:rPr>
        <w:t xml:space="preserve">S3 glacier is a secure, durable, </w:t>
      </w:r>
      <w:r w:rsidR="00151ABA" w:rsidRPr="0011448C">
        <w:rPr>
          <w:sz w:val="26"/>
          <w:szCs w:val="26"/>
        </w:rPr>
        <w:t>low-cost</w:t>
      </w:r>
      <w:r w:rsidR="002B50E3" w:rsidRPr="0011448C">
        <w:rPr>
          <w:sz w:val="26"/>
          <w:szCs w:val="26"/>
        </w:rPr>
        <w:t xml:space="preserve"> storage class for data archiving.</w:t>
      </w:r>
    </w:p>
    <w:p w14:paraId="2D52848E" w14:textId="5609F15B" w:rsidR="00F63398" w:rsidRPr="00CF6656" w:rsidRDefault="00F63398" w:rsidP="00CF6656">
      <w:pPr>
        <w:spacing w:after="0"/>
        <w:rPr>
          <w:b/>
          <w:bCs/>
          <w:sz w:val="26"/>
          <w:szCs w:val="26"/>
        </w:rPr>
      </w:pPr>
      <w:r w:rsidRPr="00CF6656">
        <w:rPr>
          <w:b/>
          <w:bCs/>
          <w:sz w:val="26"/>
          <w:szCs w:val="26"/>
        </w:rPr>
        <w:t xml:space="preserve">     TYPES OF S3 GLACIER</w:t>
      </w:r>
    </w:p>
    <w:p w14:paraId="757EABA0" w14:textId="77777777" w:rsidR="0011448C" w:rsidRPr="0011448C" w:rsidRDefault="0011448C" w:rsidP="0011448C">
      <w:pPr>
        <w:spacing w:after="0"/>
        <w:ind w:left="360"/>
        <w:rPr>
          <w:b/>
          <w:bCs/>
          <w:sz w:val="26"/>
          <w:szCs w:val="26"/>
        </w:rPr>
      </w:pPr>
      <w:r w:rsidRPr="0011448C">
        <w:rPr>
          <w:b/>
          <w:bCs/>
          <w:sz w:val="26"/>
          <w:szCs w:val="26"/>
        </w:rPr>
        <w:t>a) Glacier Instant Retrieval</w:t>
      </w:r>
    </w:p>
    <w:p w14:paraId="178B071F" w14:textId="77777777" w:rsidR="0011448C" w:rsidRPr="00DD048D" w:rsidRDefault="0011448C" w:rsidP="0011448C">
      <w:pPr>
        <w:numPr>
          <w:ilvl w:val="0"/>
          <w:numId w:val="8"/>
        </w:numPr>
        <w:tabs>
          <w:tab w:val="num" w:pos="720"/>
        </w:tabs>
        <w:spacing w:after="0"/>
        <w:rPr>
          <w:sz w:val="26"/>
          <w:szCs w:val="26"/>
        </w:rPr>
      </w:pPr>
      <w:r w:rsidRPr="00DD048D">
        <w:rPr>
          <w:sz w:val="26"/>
          <w:szCs w:val="26"/>
        </w:rPr>
        <w:t xml:space="preserve">Archive data but millisecond access </w:t>
      </w:r>
    </w:p>
    <w:p w14:paraId="4B9CFC9D" w14:textId="77777777" w:rsidR="0011448C" w:rsidRPr="00DD048D" w:rsidRDefault="0011448C" w:rsidP="0011448C">
      <w:pPr>
        <w:numPr>
          <w:ilvl w:val="0"/>
          <w:numId w:val="8"/>
        </w:numPr>
        <w:tabs>
          <w:tab w:val="num" w:pos="720"/>
        </w:tabs>
        <w:spacing w:after="0"/>
        <w:rPr>
          <w:sz w:val="26"/>
          <w:szCs w:val="26"/>
        </w:rPr>
      </w:pPr>
      <w:r w:rsidRPr="00DD048D">
        <w:rPr>
          <w:sz w:val="26"/>
          <w:szCs w:val="26"/>
        </w:rPr>
        <w:t xml:space="preserve">Good for rare access but quick retrieval needed </w:t>
      </w:r>
    </w:p>
    <w:p w14:paraId="6093F065" w14:textId="77777777" w:rsidR="0011448C" w:rsidRPr="0011448C" w:rsidRDefault="0011448C" w:rsidP="0011448C">
      <w:pPr>
        <w:spacing w:after="0"/>
        <w:ind w:left="360"/>
        <w:rPr>
          <w:b/>
          <w:bCs/>
          <w:sz w:val="26"/>
          <w:szCs w:val="26"/>
        </w:rPr>
      </w:pPr>
      <w:r w:rsidRPr="0011448C">
        <w:rPr>
          <w:b/>
          <w:bCs/>
          <w:sz w:val="26"/>
          <w:szCs w:val="26"/>
        </w:rPr>
        <w:t>b) Glacier Flexible Retrieval (Old Glacier)</w:t>
      </w:r>
    </w:p>
    <w:p w14:paraId="267A38F8" w14:textId="77777777" w:rsidR="0011448C" w:rsidRPr="00DD048D" w:rsidRDefault="0011448C" w:rsidP="0011448C">
      <w:pPr>
        <w:numPr>
          <w:ilvl w:val="0"/>
          <w:numId w:val="9"/>
        </w:numPr>
        <w:tabs>
          <w:tab w:val="num" w:pos="720"/>
        </w:tabs>
        <w:spacing w:after="0"/>
        <w:rPr>
          <w:sz w:val="26"/>
          <w:szCs w:val="26"/>
        </w:rPr>
      </w:pPr>
      <w:r w:rsidRPr="00DD048D">
        <w:rPr>
          <w:sz w:val="26"/>
          <w:szCs w:val="26"/>
        </w:rPr>
        <w:t xml:space="preserve">Retrieval time: minutes to hours </w:t>
      </w:r>
    </w:p>
    <w:p w14:paraId="2EA5FF9B" w14:textId="482953C5" w:rsidR="0011448C" w:rsidRPr="00DD048D" w:rsidRDefault="0011448C" w:rsidP="0011448C">
      <w:pPr>
        <w:numPr>
          <w:ilvl w:val="0"/>
          <w:numId w:val="9"/>
        </w:numPr>
        <w:spacing w:after="0"/>
        <w:rPr>
          <w:sz w:val="26"/>
          <w:szCs w:val="26"/>
        </w:rPr>
      </w:pPr>
      <w:r w:rsidRPr="00DD048D">
        <w:rPr>
          <w:sz w:val="26"/>
          <w:szCs w:val="26"/>
        </w:rPr>
        <w:t xml:space="preserve">Cheaper than Instant </w:t>
      </w:r>
    </w:p>
    <w:p w14:paraId="69D59FA5" w14:textId="77777777" w:rsidR="0011448C" w:rsidRPr="0011448C" w:rsidRDefault="0011448C" w:rsidP="0011448C">
      <w:pPr>
        <w:spacing w:after="0"/>
        <w:rPr>
          <w:sz w:val="26"/>
          <w:szCs w:val="26"/>
        </w:rPr>
      </w:pPr>
    </w:p>
    <w:p w14:paraId="1BE0A3B9" w14:textId="2A2D04B8" w:rsidR="002B50E3" w:rsidRPr="002B50E3" w:rsidRDefault="002B50E3" w:rsidP="002B50E3">
      <w:pPr>
        <w:spacing w:after="0"/>
        <w:rPr>
          <w:b/>
          <w:bCs/>
          <w:sz w:val="28"/>
          <w:szCs w:val="28"/>
        </w:rPr>
      </w:pPr>
      <w:r w:rsidRPr="002B50E3">
        <w:rPr>
          <w:b/>
          <w:bCs/>
          <w:sz w:val="28"/>
          <w:szCs w:val="28"/>
        </w:rPr>
        <w:t>6. Amazon S3 Glacier Deep Archive</w:t>
      </w:r>
    </w:p>
    <w:p w14:paraId="13F5BD16" w14:textId="60D28F74" w:rsidR="002B50E3" w:rsidRPr="002B50E3" w:rsidRDefault="002B50E3" w:rsidP="00D8414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S3 glacier deep archive is amazon S3 cheapest storage.</w:t>
      </w:r>
    </w:p>
    <w:p w14:paraId="5563B667" w14:textId="1BAE5691" w:rsidR="002B50E3" w:rsidRPr="002B50E3" w:rsidRDefault="002B50E3" w:rsidP="00D8414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Design to retain data for long period even if for 10 years.</w:t>
      </w:r>
    </w:p>
    <w:p w14:paraId="6D597D35" w14:textId="6E3A3CAA" w:rsidR="002B50E3" w:rsidRPr="002B50E3" w:rsidRDefault="002B50E3" w:rsidP="00D8414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All objects stored in S3 glacier deep archive are replicated and stored across at least three geographically AZ.</w:t>
      </w:r>
    </w:p>
    <w:p w14:paraId="1D255AC2" w14:textId="2B0AD475" w:rsidR="002B50E3" w:rsidRDefault="002B50E3" w:rsidP="00D8414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Durability is 99.999999999%.</w:t>
      </w:r>
    </w:p>
    <w:p w14:paraId="40A10D81" w14:textId="5A029719" w:rsidR="00D81FB4" w:rsidRPr="00D81FB4" w:rsidRDefault="00D81FB4" w:rsidP="00D81FB4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2B50E3">
        <w:rPr>
          <w:sz w:val="26"/>
          <w:szCs w:val="26"/>
        </w:rPr>
        <w:t>Availability is 99.9%.</w:t>
      </w:r>
    </w:p>
    <w:p w14:paraId="3D178BBC" w14:textId="69A37E74" w:rsidR="002B50E3" w:rsidRPr="002B50E3" w:rsidRDefault="002B50E3" w:rsidP="00D8414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Ideal alternative to magnetic tape libraries.</w:t>
      </w:r>
    </w:p>
    <w:p w14:paraId="4B587B2C" w14:textId="1E5B91EB" w:rsidR="002B50E3" w:rsidRPr="002B50E3" w:rsidRDefault="002B50E3" w:rsidP="00D8414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2B50E3">
        <w:rPr>
          <w:sz w:val="26"/>
          <w:szCs w:val="26"/>
        </w:rPr>
        <w:t>Retrieval time within 12 hours.</w:t>
      </w:r>
    </w:p>
    <w:p w14:paraId="1C7A1297" w14:textId="3C39B858" w:rsidR="002B50E3" w:rsidRPr="002B50E3" w:rsidRDefault="002B50E3" w:rsidP="00AC42E9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2B50E3">
        <w:rPr>
          <w:sz w:val="26"/>
          <w:szCs w:val="26"/>
        </w:rPr>
        <w:t>Storage cost is up to 75% less than for the existing S3 glacier storage class.</w:t>
      </w:r>
    </w:p>
    <w:p w14:paraId="020C5301" w14:textId="1FE3597B" w:rsidR="002B50E3" w:rsidRDefault="00000000" w:rsidP="002B50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72A614C">
          <v:rect id="_x0000_i1027" style="width:0;height:1.5pt" o:hralign="center" o:hrstd="t" o:hr="t" fillcolor="#a0a0a0" stroked="f"/>
        </w:pict>
      </w:r>
    </w:p>
    <w:p w14:paraId="6426FF8A" w14:textId="77777777" w:rsidR="006B3535" w:rsidRDefault="006B3535" w:rsidP="002B50E3">
      <w:pPr>
        <w:rPr>
          <w:b/>
          <w:bCs/>
          <w:sz w:val="40"/>
          <w:szCs w:val="40"/>
        </w:rPr>
      </w:pPr>
    </w:p>
    <w:p w14:paraId="235EA9AD" w14:textId="3CFBE5A3" w:rsidR="006B3535" w:rsidRDefault="003B5843" w:rsidP="002B50E3">
      <w:pPr>
        <w:rPr>
          <w:b/>
          <w:bCs/>
          <w:sz w:val="28"/>
          <w:szCs w:val="28"/>
        </w:rPr>
      </w:pPr>
      <w:r w:rsidRPr="003B5843">
        <w:rPr>
          <w:b/>
          <w:bCs/>
          <w:sz w:val="28"/>
          <w:szCs w:val="28"/>
        </w:rPr>
        <w:lastRenderedPageBreak/>
        <w:t>REPLICATION RULE</w:t>
      </w:r>
    </w:p>
    <w:p w14:paraId="42DF32E8" w14:textId="2C175931" w:rsidR="0009795B" w:rsidRDefault="0009795B" w:rsidP="00572004">
      <w:pPr>
        <w:jc w:val="both"/>
        <w:rPr>
          <w:sz w:val="26"/>
          <w:szCs w:val="26"/>
        </w:rPr>
      </w:pPr>
      <w:r w:rsidRPr="0009795B">
        <w:rPr>
          <w:sz w:val="26"/>
          <w:szCs w:val="26"/>
        </w:rPr>
        <w:t>Cross-Region Replication (CRR) is a feature in S3 that automatically copies objects from one bucket to another bucket in a different AWS region.</w:t>
      </w:r>
    </w:p>
    <w:p w14:paraId="19671D6F" w14:textId="642D0F33" w:rsidR="00E32E8F" w:rsidRPr="00991B2C" w:rsidRDefault="007148DA" w:rsidP="00991B2C">
      <w:pPr>
        <w:jc w:val="both"/>
        <w:rPr>
          <w:b/>
          <w:bCs/>
          <w:sz w:val="26"/>
          <w:szCs w:val="26"/>
        </w:rPr>
      </w:pPr>
      <w:r w:rsidRPr="007148DA">
        <w:rPr>
          <w:b/>
          <w:bCs/>
          <w:sz w:val="26"/>
          <w:szCs w:val="26"/>
        </w:rPr>
        <w:t>PRACTICAL</w:t>
      </w:r>
      <w:r w:rsidR="0003033A">
        <w:rPr>
          <w:b/>
          <w:bCs/>
          <w:sz w:val="26"/>
          <w:szCs w:val="26"/>
        </w:rPr>
        <w:t xml:space="preserve">-1 </w:t>
      </w:r>
      <w:r w:rsidR="004867FF">
        <w:rPr>
          <w:b/>
          <w:bCs/>
          <w:sz w:val="26"/>
          <w:szCs w:val="26"/>
        </w:rPr>
        <w:t>CREATE REPLICATION-RULE BETWEEN REGIONS</w:t>
      </w:r>
    </w:p>
    <w:p w14:paraId="43391A7D" w14:textId="2B01DEB8" w:rsidR="00E32E8F" w:rsidRPr="00E32E8F" w:rsidRDefault="00E32E8F" w:rsidP="00E32E8F">
      <w:pPr>
        <w:spacing w:after="0"/>
        <w:jc w:val="both"/>
        <w:rPr>
          <w:b/>
          <w:bCs/>
          <w:sz w:val="26"/>
          <w:szCs w:val="26"/>
        </w:rPr>
      </w:pPr>
      <w:r w:rsidRPr="00E32E8F">
        <w:rPr>
          <w:b/>
          <w:bCs/>
          <w:sz w:val="26"/>
          <w:szCs w:val="26"/>
        </w:rPr>
        <w:t>IN MUMBAI REGION</w:t>
      </w:r>
    </w:p>
    <w:p w14:paraId="453AEEAD" w14:textId="1A482A0A" w:rsidR="00E32E8F" w:rsidRPr="007A2B47" w:rsidRDefault="00E32E8F" w:rsidP="007A2B47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</w:rPr>
      </w:pPr>
      <w:r w:rsidRPr="007A2B47">
        <w:rPr>
          <w:sz w:val="26"/>
          <w:szCs w:val="26"/>
        </w:rPr>
        <w:t>create a bucket &amp; enable versioning –&gt; amazon-s3-bucket-mumbai</w:t>
      </w:r>
    </w:p>
    <w:p w14:paraId="126AAF2A" w14:textId="77777777" w:rsidR="00E32E8F" w:rsidRDefault="00E32E8F" w:rsidP="00E32E8F">
      <w:pPr>
        <w:spacing w:after="0"/>
        <w:jc w:val="both"/>
        <w:rPr>
          <w:sz w:val="26"/>
          <w:szCs w:val="26"/>
        </w:rPr>
      </w:pPr>
    </w:p>
    <w:p w14:paraId="3DEB6FE3" w14:textId="64F8B660" w:rsidR="00E32E8F" w:rsidRPr="00E32E8F" w:rsidRDefault="00E32E8F" w:rsidP="00E32E8F">
      <w:pPr>
        <w:spacing w:after="0"/>
        <w:jc w:val="both"/>
        <w:rPr>
          <w:b/>
          <w:bCs/>
          <w:sz w:val="26"/>
          <w:szCs w:val="26"/>
        </w:rPr>
      </w:pPr>
      <w:r w:rsidRPr="00E32E8F">
        <w:rPr>
          <w:b/>
          <w:bCs/>
          <w:sz w:val="26"/>
          <w:szCs w:val="26"/>
        </w:rPr>
        <w:t>IN SINGAPORE REGION</w:t>
      </w:r>
    </w:p>
    <w:p w14:paraId="0E26BA8C" w14:textId="6ADEE3E4" w:rsidR="00E32E8F" w:rsidRPr="007A2B47" w:rsidRDefault="00E32E8F" w:rsidP="007A2B47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</w:rPr>
      </w:pPr>
      <w:r w:rsidRPr="007A2B47">
        <w:rPr>
          <w:sz w:val="26"/>
          <w:szCs w:val="26"/>
        </w:rPr>
        <w:t>create a bucket &amp; enable versioning –&gt; amazon-s3-bucket-singapore</w:t>
      </w:r>
    </w:p>
    <w:p w14:paraId="197499AD" w14:textId="77777777" w:rsidR="00E32E8F" w:rsidRDefault="00E32E8F" w:rsidP="00E32E8F">
      <w:pPr>
        <w:spacing w:after="0"/>
        <w:jc w:val="both"/>
        <w:rPr>
          <w:sz w:val="26"/>
          <w:szCs w:val="26"/>
        </w:rPr>
      </w:pPr>
    </w:p>
    <w:p w14:paraId="2F9404E7" w14:textId="5708505F" w:rsidR="00E32E8F" w:rsidRPr="00E32E8F" w:rsidRDefault="00040ED6" w:rsidP="00012320">
      <w:pPr>
        <w:spacing w:after="0" w:line="276" w:lineRule="auto"/>
        <w:jc w:val="both"/>
        <w:rPr>
          <w:b/>
          <w:bCs/>
          <w:sz w:val="26"/>
          <w:szCs w:val="26"/>
        </w:rPr>
      </w:pPr>
      <w:r w:rsidRPr="00040ED6">
        <w:rPr>
          <w:b/>
          <w:bCs/>
          <w:sz w:val="26"/>
          <w:szCs w:val="26"/>
        </w:rPr>
        <w:t>IN MUMBAI REGION</w:t>
      </w:r>
      <w:r>
        <w:rPr>
          <w:b/>
          <w:bCs/>
          <w:sz w:val="26"/>
          <w:szCs w:val="26"/>
        </w:rPr>
        <w:t xml:space="preserve"> ---&gt; </w:t>
      </w:r>
      <w:r w:rsidR="00E32E8F" w:rsidRPr="00E32E8F">
        <w:rPr>
          <w:b/>
          <w:bCs/>
          <w:sz w:val="26"/>
          <w:szCs w:val="26"/>
        </w:rPr>
        <w:t>CREATE A REPLICATION RULE</w:t>
      </w:r>
    </w:p>
    <w:p w14:paraId="06A1B2A8" w14:textId="384323A8" w:rsidR="00040ED6" w:rsidRDefault="00040ED6" w:rsidP="00040ED6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Click on bucket</w:t>
      </w:r>
    </w:p>
    <w:p w14:paraId="5916B95C" w14:textId="74B2B39E" w:rsidR="00040ED6" w:rsidRPr="00040ED6" w:rsidRDefault="00040ED6" w:rsidP="00040ED6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 w:rsidRPr="00040ED6">
        <w:rPr>
          <w:sz w:val="26"/>
          <w:szCs w:val="26"/>
        </w:rPr>
        <w:t xml:space="preserve">Click on Management </w:t>
      </w:r>
    </w:p>
    <w:p w14:paraId="57D1D989" w14:textId="2C9ABC5F" w:rsidR="00040ED6" w:rsidRPr="00040ED6" w:rsidRDefault="00040ED6" w:rsidP="00040ED6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 w:rsidRPr="00040ED6">
        <w:rPr>
          <w:sz w:val="26"/>
          <w:szCs w:val="26"/>
        </w:rPr>
        <w:t xml:space="preserve">Scroll to Replication rules </w:t>
      </w:r>
    </w:p>
    <w:p w14:paraId="6F6D7FC6" w14:textId="5ACE287B" w:rsidR="00E32E8F" w:rsidRDefault="00040ED6" w:rsidP="00040ED6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 w:rsidRPr="00040ED6">
        <w:rPr>
          <w:sz w:val="26"/>
          <w:szCs w:val="26"/>
        </w:rPr>
        <w:t>Click Create replication rule</w:t>
      </w:r>
    </w:p>
    <w:p w14:paraId="42E6296E" w14:textId="38ACF9ED" w:rsidR="00040ED6" w:rsidRDefault="00040ED6" w:rsidP="00040ED6">
      <w:pPr>
        <w:pStyle w:val="ListParagraph"/>
        <w:numPr>
          <w:ilvl w:val="1"/>
          <w:numId w:val="13"/>
        </w:numPr>
        <w:spacing w:after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rule_name</w:t>
      </w:r>
      <w:proofErr w:type="spellEnd"/>
      <w:r>
        <w:rPr>
          <w:sz w:val="26"/>
          <w:szCs w:val="26"/>
        </w:rPr>
        <w:t xml:space="preserve"> ------&gt; </w:t>
      </w:r>
      <w:proofErr w:type="spellStart"/>
      <w:r w:rsidRPr="00040ED6">
        <w:rPr>
          <w:sz w:val="26"/>
          <w:szCs w:val="26"/>
        </w:rPr>
        <w:t>crr</w:t>
      </w:r>
      <w:proofErr w:type="spellEnd"/>
      <w:r w:rsidRPr="00040ED6">
        <w:rPr>
          <w:sz w:val="26"/>
          <w:szCs w:val="26"/>
        </w:rPr>
        <w:t>-</w:t>
      </w:r>
      <w:proofErr w:type="spellStart"/>
      <w:r w:rsidRPr="00040ED6">
        <w:rPr>
          <w:sz w:val="26"/>
          <w:szCs w:val="26"/>
        </w:rPr>
        <w:t>mumbai</w:t>
      </w:r>
      <w:proofErr w:type="spellEnd"/>
      <w:r w:rsidRPr="00040ED6">
        <w:rPr>
          <w:sz w:val="26"/>
          <w:szCs w:val="26"/>
        </w:rPr>
        <w:t>-to-</w:t>
      </w:r>
      <w:proofErr w:type="spellStart"/>
      <w:r w:rsidRPr="00040ED6">
        <w:rPr>
          <w:sz w:val="26"/>
          <w:szCs w:val="26"/>
        </w:rPr>
        <w:t>singapore</w:t>
      </w:r>
      <w:proofErr w:type="spellEnd"/>
    </w:p>
    <w:p w14:paraId="3371A53A" w14:textId="259C62B2" w:rsidR="00040ED6" w:rsidRDefault="00040ED6" w:rsidP="00040ED6">
      <w:pPr>
        <w:pStyle w:val="ListParagraph"/>
        <w:numPr>
          <w:ilvl w:val="1"/>
          <w:numId w:val="13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status -------------&gt; enabled</w:t>
      </w:r>
    </w:p>
    <w:p w14:paraId="2E237D22" w14:textId="6DFC03A2" w:rsidR="00040ED6" w:rsidRDefault="00040ED6" w:rsidP="00040ED6">
      <w:pPr>
        <w:pStyle w:val="ListParagraph"/>
        <w:numPr>
          <w:ilvl w:val="1"/>
          <w:numId w:val="13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scope -------------&gt; </w:t>
      </w:r>
      <w:r w:rsidRPr="00040ED6">
        <w:rPr>
          <w:sz w:val="26"/>
          <w:szCs w:val="26"/>
        </w:rPr>
        <w:t>Choose Apply to all objects</w:t>
      </w:r>
    </w:p>
    <w:p w14:paraId="7390CE56" w14:textId="21650872" w:rsidR="00040ED6" w:rsidRDefault="00040ED6" w:rsidP="00040ED6">
      <w:pPr>
        <w:pStyle w:val="ListParagraph"/>
        <w:numPr>
          <w:ilvl w:val="1"/>
          <w:numId w:val="13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Destination ------&gt; </w:t>
      </w:r>
      <w:r w:rsidRPr="00040ED6">
        <w:rPr>
          <w:sz w:val="26"/>
          <w:szCs w:val="26"/>
        </w:rPr>
        <w:t>Choose a bucket in this account</w:t>
      </w:r>
    </w:p>
    <w:p w14:paraId="1B209926" w14:textId="2A029472" w:rsidR="00040ED6" w:rsidRDefault="00040ED6" w:rsidP="00040ED6">
      <w:pPr>
        <w:pStyle w:val="ListParagraph"/>
        <w:numPr>
          <w:ilvl w:val="1"/>
          <w:numId w:val="13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bucket name ----&gt; </w:t>
      </w:r>
      <w:r w:rsidRPr="00040ED6">
        <w:rPr>
          <w:sz w:val="26"/>
          <w:szCs w:val="26"/>
        </w:rPr>
        <w:t>amazon-s3-bucket-singapore</w:t>
      </w:r>
    </w:p>
    <w:p w14:paraId="7C616F01" w14:textId="35C615C5" w:rsidR="00040ED6" w:rsidRDefault="00040ED6" w:rsidP="00040ED6">
      <w:pPr>
        <w:pStyle w:val="ListParagraph"/>
        <w:numPr>
          <w:ilvl w:val="1"/>
          <w:numId w:val="13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create a new IAM role</w:t>
      </w:r>
    </w:p>
    <w:p w14:paraId="0E9137D9" w14:textId="6218C4AE" w:rsidR="00040ED6" w:rsidRDefault="00040ED6" w:rsidP="00040ED6">
      <w:pPr>
        <w:pStyle w:val="ListParagraph"/>
        <w:numPr>
          <w:ilvl w:val="1"/>
          <w:numId w:val="13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create a rule</w:t>
      </w:r>
    </w:p>
    <w:p w14:paraId="4B0DAFCE" w14:textId="77777777" w:rsidR="00040ED6" w:rsidRDefault="00040ED6" w:rsidP="00040ED6">
      <w:pPr>
        <w:spacing w:after="0"/>
        <w:jc w:val="both"/>
        <w:rPr>
          <w:sz w:val="26"/>
          <w:szCs w:val="26"/>
        </w:rPr>
      </w:pPr>
    </w:p>
    <w:p w14:paraId="06EDB100" w14:textId="43670273" w:rsidR="00040ED6" w:rsidRDefault="00040ED6" w:rsidP="00040ED6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upload files in amazon-s3-bucket-mumbai</w:t>
      </w:r>
    </w:p>
    <w:p w14:paraId="66A43FC8" w14:textId="346E6968" w:rsidR="00040ED6" w:rsidRDefault="00040ED6" w:rsidP="00040ED6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 w:rsidRPr="00040ED6">
        <w:rPr>
          <w:sz w:val="26"/>
          <w:szCs w:val="26"/>
        </w:rPr>
        <w:t>Check amazon-s3-bucket-singapore</w:t>
      </w:r>
    </w:p>
    <w:p w14:paraId="7B5CD9C2" w14:textId="0D91A22C" w:rsidR="00040ED6" w:rsidRDefault="00040ED6" w:rsidP="00040ED6">
      <w:pPr>
        <w:pStyle w:val="ListParagraph"/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{</w:t>
      </w:r>
      <w:r w:rsidRPr="00040ED6">
        <w:rPr>
          <w:sz w:val="26"/>
          <w:szCs w:val="26"/>
        </w:rPr>
        <w:t>File should be automatically copied</w:t>
      </w:r>
      <w:r>
        <w:rPr>
          <w:sz w:val="26"/>
          <w:szCs w:val="26"/>
        </w:rPr>
        <w:t>}</w:t>
      </w:r>
    </w:p>
    <w:p w14:paraId="4BBBF893" w14:textId="11DD5BD9" w:rsidR="004867FF" w:rsidRPr="004867FF" w:rsidRDefault="00000000" w:rsidP="004867FF">
      <w:pPr>
        <w:spacing w:after="0" w:line="360" w:lineRule="auto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13A266E7">
          <v:rect id="_x0000_i1028" style="width:0;height:1.5pt" o:hralign="center" o:bullet="t" o:hrstd="t" o:hr="t" fillcolor="#a0a0a0" stroked="f"/>
        </w:pict>
      </w:r>
    </w:p>
    <w:p w14:paraId="556A88F1" w14:textId="77777777" w:rsidR="004867FF" w:rsidRPr="0001668F" w:rsidRDefault="004867FF" w:rsidP="004867FF">
      <w:pPr>
        <w:rPr>
          <w:b/>
          <w:bCs/>
          <w:sz w:val="28"/>
          <w:szCs w:val="28"/>
        </w:rPr>
      </w:pPr>
      <w:r w:rsidRPr="0001668F">
        <w:rPr>
          <w:b/>
          <w:bCs/>
          <w:sz w:val="28"/>
          <w:szCs w:val="28"/>
        </w:rPr>
        <w:t>CROSS ACCOUNT S3 REPLICATION</w:t>
      </w:r>
      <w:r>
        <w:rPr>
          <w:b/>
          <w:bCs/>
          <w:sz w:val="28"/>
          <w:szCs w:val="28"/>
        </w:rPr>
        <w:t>-RULE</w:t>
      </w:r>
    </w:p>
    <w:p w14:paraId="73147A34" w14:textId="77777777" w:rsidR="004867FF" w:rsidRPr="004867FF" w:rsidRDefault="004867FF" w:rsidP="004867FF">
      <w:pPr>
        <w:spacing w:after="0"/>
        <w:rPr>
          <w:b/>
          <w:bCs/>
          <w:sz w:val="26"/>
          <w:szCs w:val="26"/>
        </w:rPr>
      </w:pPr>
      <w:r w:rsidRPr="004867FF">
        <w:rPr>
          <w:b/>
          <w:bCs/>
          <w:sz w:val="26"/>
          <w:szCs w:val="26"/>
        </w:rPr>
        <w:t>ACCOUNT - A (source-account)</w:t>
      </w:r>
    </w:p>
    <w:p w14:paraId="73A106B0" w14:textId="77777777" w:rsidR="004867FF" w:rsidRPr="004867FF" w:rsidRDefault="004867FF" w:rsidP="004867FF">
      <w:pPr>
        <w:spacing w:after="0"/>
        <w:rPr>
          <w:sz w:val="26"/>
          <w:szCs w:val="26"/>
        </w:rPr>
      </w:pPr>
      <w:r w:rsidRPr="004867FF">
        <w:rPr>
          <w:sz w:val="26"/>
          <w:szCs w:val="26"/>
        </w:rPr>
        <w:t>1.create a bucket</w:t>
      </w:r>
    </w:p>
    <w:p w14:paraId="038A7A10" w14:textId="77777777" w:rsidR="004867FF" w:rsidRPr="004867FF" w:rsidRDefault="004867FF" w:rsidP="004867FF">
      <w:pPr>
        <w:spacing w:after="0"/>
        <w:rPr>
          <w:sz w:val="26"/>
          <w:szCs w:val="26"/>
        </w:rPr>
      </w:pPr>
      <w:r w:rsidRPr="004867FF">
        <w:rPr>
          <w:sz w:val="26"/>
          <w:szCs w:val="26"/>
        </w:rPr>
        <w:t xml:space="preserve">   1.enable versioning</w:t>
      </w:r>
    </w:p>
    <w:p w14:paraId="72796F7B" w14:textId="77777777" w:rsidR="004867FF" w:rsidRDefault="004867FF" w:rsidP="004867FF">
      <w:pPr>
        <w:tabs>
          <w:tab w:val="left" w:pos="2216"/>
        </w:tabs>
      </w:pPr>
    </w:p>
    <w:p w14:paraId="37B6C050" w14:textId="36B0BD16" w:rsidR="004867FF" w:rsidRPr="004867FF" w:rsidRDefault="004867FF" w:rsidP="004867FF">
      <w:pPr>
        <w:spacing w:after="0" w:line="240" w:lineRule="auto"/>
        <w:rPr>
          <w:b/>
          <w:bCs/>
          <w:sz w:val="26"/>
          <w:szCs w:val="26"/>
        </w:rPr>
      </w:pPr>
      <w:r w:rsidRPr="004867FF">
        <w:rPr>
          <w:b/>
          <w:bCs/>
          <w:sz w:val="26"/>
          <w:szCs w:val="26"/>
        </w:rPr>
        <w:t>ACCOUNT - B (destination-</w:t>
      </w:r>
      <w:r w:rsidR="00E54B7F">
        <w:rPr>
          <w:b/>
          <w:bCs/>
          <w:sz w:val="26"/>
          <w:szCs w:val="26"/>
        </w:rPr>
        <w:t>account</w:t>
      </w:r>
      <w:r w:rsidRPr="004867FF">
        <w:rPr>
          <w:b/>
          <w:bCs/>
          <w:sz w:val="26"/>
          <w:szCs w:val="26"/>
        </w:rPr>
        <w:t>)</w:t>
      </w:r>
    </w:p>
    <w:p w14:paraId="78FC9600" w14:textId="77777777" w:rsidR="004867FF" w:rsidRPr="004867FF" w:rsidRDefault="004867FF" w:rsidP="004867FF">
      <w:pPr>
        <w:spacing w:after="0" w:line="240" w:lineRule="auto"/>
        <w:rPr>
          <w:sz w:val="26"/>
          <w:szCs w:val="26"/>
        </w:rPr>
      </w:pPr>
      <w:r w:rsidRPr="004867FF">
        <w:rPr>
          <w:sz w:val="26"/>
          <w:szCs w:val="26"/>
        </w:rPr>
        <w:t>1.create a bucket</w:t>
      </w:r>
    </w:p>
    <w:p w14:paraId="0D136F25" w14:textId="77777777" w:rsidR="004867FF" w:rsidRPr="004867FF" w:rsidRDefault="004867FF" w:rsidP="004867FF">
      <w:pPr>
        <w:spacing w:line="240" w:lineRule="auto"/>
        <w:rPr>
          <w:sz w:val="26"/>
          <w:szCs w:val="26"/>
        </w:rPr>
      </w:pPr>
      <w:r w:rsidRPr="004867FF">
        <w:rPr>
          <w:sz w:val="26"/>
          <w:szCs w:val="26"/>
        </w:rPr>
        <w:t xml:space="preserve">  1.enable versioning</w:t>
      </w:r>
    </w:p>
    <w:p w14:paraId="3D9B9CB5" w14:textId="653A1F46" w:rsidR="004867FF" w:rsidRPr="004867FF" w:rsidRDefault="004867FF" w:rsidP="004867FF">
      <w:pPr>
        <w:rPr>
          <w:sz w:val="26"/>
          <w:szCs w:val="26"/>
        </w:rPr>
      </w:pPr>
      <w:r w:rsidRPr="004867FF">
        <w:rPr>
          <w:sz w:val="26"/>
          <w:szCs w:val="26"/>
        </w:rPr>
        <w:t>2.add bucket-policy on destination-bucket</w:t>
      </w:r>
      <w:r w:rsidR="0056229F">
        <w:rPr>
          <w:sz w:val="26"/>
          <w:szCs w:val="26"/>
        </w:rPr>
        <w:t xml:space="preserve"> (account-B)</w:t>
      </w:r>
    </w:p>
    <w:p w14:paraId="15D7A36C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lastRenderedPageBreak/>
        <w:t>{</w:t>
      </w:r>
    </w:p>
    <w:p w14:paraId="0CA52DA5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"Version": "2012-10-17",</w:t>
      </w:r>
    </w:p>
    <w:p w14:paraId="37D4CA64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"Statement": [</w:t>
      </w:r>
    </w:p>
    <w:p w14:paraId="796521AF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{</w:t>
      </w:r>
    </w:p>
    <w:p w14:paraId="37CA4217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"Sid": "</w:t>
      </w:r>
      <w:proofErr w:type="spellStart"/>
      <w:r w:rsidRPr="004867FF">
        <w:rPr>
          <w:rFonts w:cstheme="minorHAnsi"/>
          <w:sz w:val="26"/>
          <w:szCs w:val="26"/>
        </w:rPr>
        <w:t>ReplicationPermission</w:t>
      </w:r>
      <w:proofErr w:type="spellEnd"/>
      <w:r w:rsidRPr="004867FF">
        <w:rPr>
          <w:rFonts w:cstheme="minorHAnsi"/>
          <w:sz w:val="26"/>
          <w:szCs w:val="26"/>
        </w:rPr>
        <w:t>",</w:t>
      </w:r>
    </w:p>
    <w:p w14:paraId="65564E96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"Effect": "Allow",</w:t>
      </w:r>
    </w:p>
    <w:p w14:paraId="3B11AF5A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"Principal": {</w:t>
      </w:r>
    </w:p>
    <w:p w14:paraId="3080E7E3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"AWS": "</w:t>
      </w:r>
      <w:proofErr w:type="spellStart"/>
      <w:proofErr w:type="gramStart"/>
      <w:r w:rsidRPr="004867FF">
        <w:rPr>
          <w:rFonts w:cstheme="minorHAnsi"/>
          <w:sz w:val="26"/>
          <w:szCs w:val="26"/>
        </w:rPr>
        <w:t>arn:aws</w:t>
      </w:r>
      <w:proofErr w:type="gramEnd"/>
      <w:r w:rsidRPr="004867FF">
        <w:rPr>
          <w:rFonts w:cstheme="minorHAnsi"/>
          <w:sz w:val="26"/>
          <w:szCs w:val="26"/>
        </w:rPr>
        <w:t>:</w:t>
      </w:r>
      <w:proofErr w:type="gramStart"/>
      <w:r w:rsidRPr="004867FF">
        <w:rPr>
          <w:rFonts w:cstheme="minorHAnsi"/>
          <w:sz w:val="26"/>
          <w:szCs w:val="26"/>
        </w:rPr>
        <w:t>iam</w:t>
      </w:r>
      <w:proofErr w:type="spellEnd"/>
      <w:r w:rsidRPr="004867FF">
        <w:rPr>
          <w:rFonts w:cstheme="minorHAnsi"/>
          <w:sz w:val="26"/>
          <w:szCs w:val="26"/>
        </w:rPr>
        <w:t>::&lt;</w:t>
      </w:r>
      <w:proofErr w:type="gramEnd"/>
      <w:r w:rsidRPr="004867FF">
        <w:rPr>
          <w:rFonts w:cstheme="minorHAnsi"/>
          <w:sz w:val="26"/>
          <w:szCs w:val="26"/>
        </w:rPr>
        <w:t>ACCOUNT-A-ID</w:t>
      </w:r>
      <w:proofErr w:type="gramStart"/>
      <w:r w:rsidRPr="004867FF">
        <w:rPr>
          <w:rFonts w:cstheme="minorHAnsi"/>
          <w:sz w:val="26"/>
          <w:szCs w:val="26"/>
        </w:rPr>
        <w:t>&gt;:root</w:t>
      </w:r>
      <w:proofErr w:type="gramEnd"/>
      <w:r w:rsidRPr="004867FF">
        <w:rPr>
          <w:rFonts w:cstheme="minorHAnsi"/>
          <w:sz w:val="26"/>
          <w:szCs w:val="26"/>
        </w:rPr>
        <w:t>"</w:t>
      </w:r>
    </w:p>
    <w:p w14:paraId="5C4CC149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},</w:t>
      </w:r>
    </w:p>
    <w:p w14:paraId="079FF4D9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"Action": [</w:t>
      </w:r>
    </w:p>
    <w:p w14:paraId="1E80EED1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3:ReplicateObject</w:t>
      </w:r>
      <w:proofErr w:type="gramEnd"/>
      <w:r w:rsidRPr="004867FF">
        <w:rPr>
          <w:rFonts w:cstheme="minorHAnsi"/>
          <w:sz w:val="26"/>
          <w:szCs w:val="26"/>
        </w:rPr>
        <w:t>",</w:t>
      </w:r>
    </w:p>
    <w:p w14:paraId="5356946D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3:ReplicateDelete</w:t>
      </w:r>
      <w:proofErr w:type="gramEnd"/>
      <w:r w:rsidRPr="004867FF">
        <w:rPr>
          <w:rFonts w:cstheme="minorHAnsi"/>
          <w:sz w:val="26"/>
          <w:szCs w:val="26"/>
        </w:rPr>
        <w:t>",</w:t>
      </w:r>
    </w:p>
    <w:p w14:paraId="3B8904E5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3:ObjectOwnerOverrideToBucketOwner</w:t>
      </w:r>
      <w:proofErr w:type="gramEnd"/>
      <w:r w:rsidRPr="004867FF">
        <w:rPr>
          <w:rFonts w:cstheme="minorHAnsi"/>
          <w:sz w:val="26"/>
          <w:szCs w:val="26"/>
        </w:rPr>
        <w:t>"</w:t>
      </w:r>
    </w:p>
    <w:p w14:paraId="128DA33B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],</w:t>
      </w:r>
    </w:p>
    <w:p w14:paraId="5EBBC056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"Resource": "</w:t>
      </w:r>
      <w:proofErr w:type="gramStart"/>
      <w:r w:rsidRPr="004867FF">
        <w:rPr>
          <w:rFonts w:cstheme="minorHAnsi"/>
          <w:sz w:val="26"/>
          <w:szCs w:val="26"/>
        </w:rPr>
        <w:t>arn:aws</w:t>
      </w:r>
      <w:proofErr w:type="gramEnd"/>
      <w:r w:rsidRPr="004867FF">
        <w:rPr>
          <w:rFonts w:cstheme="minorHAnsi"/>
          <w:sz w:val="26"/>
          <w:szCs w:val="26"/>
        </w:rPr>
        <w:t>:s</w:t>
      </w:r>
      <w:proofErr w:type="gramStart"/>
      <w:r w:rsidRPr="004867FF">
        <w:rPr>
          <w:rFonts w:cstheme="minorHAnsi"/>
          <w:sz w:val="26"/>
          <w:szCs w:val="26"/>
        </w:rPr>
        <w:t>3:::</w:t>
      </w:r>
      <w:proofErr w:type="gramEnd"/>
      <w:r w:rsidRPr="004867FF">
        <w:rPr>
          <w:rFonts w:cstheme="minorHAnsi"/>
          <w:sz w:val="26"/>
          <w:szCs w:val="26"/>
        </w:rPr>
        <w:t>destination-bucket-name/*"</w:t>
      </w:r>
    </w:p>
    <w:p w14:paraId="63CE7C08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}</w:t>
      </w:r>
    </w:p>
    <w:p w14:paraId="0379221E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]</w:t>
      </w:r>
    </w:p>
    <w:p w14:paraId="591E78E4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}</w:t>
      </w:r>
    </w:p>
    <w:p w14:paraId="0110B22D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</w:p>
    <w:p w14:paraId="789018AC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3.replace:</w:t>
      </w:r>
    </w:p>
    <w:p w14:paraId="4B0F84C2" w14:textId="77777777" w:rsidR="004867FF" w:rsidRPr="004867FF" w:rsidRDefault="004867FF" w:rsidP="004867FF">
      <w:pPr>
        <w:pStyle w:val="ListParagraph"/>
        <w:numPr>
          <w:ilvl w:val="0"/>
          <w:numId w:val="38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ACCOUNT-A-id</w:t>
      </w:r>
    </w:p>
    <w:p w14:paraId="2D64D8AD" w14:textId="77777777" w:rsidR="004867FF" w:rsidRPr="004867FF" w:rsidRDefault="004867FF" w:rsidP="004867FF">
      <w:pPr>
        <w:pStyle w:val="ListParagraph"/>
        <w:numPr>
          <w:ilvl w:val="0"/>
          <w:numId w:val="38"/>
        </w:numPr>
        <w:spacing w:after="0" w:line="480" w:lineRule="auto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destination-bucket-name</w:t>
      </w:r>
    </w:p>
    <w:p w14:paraId="10D9224B" w14:textId="77777777" w:rsidR="004867FF" w:rsidRPr="004867FF" w:rsidRDefault="004867FF" w:rsidP="004867FF">
      <w:pPr>
        <w:spacing w:after="0"/>
        <w:rPr>
          <w:rFonts w:cstheme="minorHAnsi"/>
          <w:b/>
          <w:bCs/>
          <w:sz w:val="26"/>
          <w:szCs w:val="26"/>
        </w:rPr>
      </w:pPr>
      <w:r w:rsidRPr="004867FF">
        <w:rPr>
          <w:rFonts w:cstheme="minorHAnsi"/>
          <w:b/>
          <w:bCs/>
          <w:sz w:val="26"/>
          <w:szCs w:val="26"/>
        </w:rPr>
        <w:t>ON ACCOUNT-A</w:t>
      </w:r>
    </w:p>
    <w:p w14:paraId="7505489F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1.create a role</w:t>
      </w:r>
    </w:p>
    <w:p w14:paraId="66BFF07F" w14:textId="77777777" w:rsidR="004867FF" w:rsidRPr="004867FF" w:rsidRDefault="004867FF" w:rsidP="004867FF">
      <w:pPr>
        <w:pStyle w:val="ListParagraph"/>
        <w:numPr>
          <w:ilvl w:val="0"/>
          <w:numId w:val="39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trusted-policy---&gt; </w:t>
      </w:r>
      <w:proofErr w:type="spellStart"/>
      <w:r w:rsidRPr="004867FF">
        <w:rPr>
          <w:rFonts w:cstheme="minorHAnsi"/>
          <w:sz w:val="26"/>
          <w:szCs w:val="26"/>
        </w:rPr>
        <w:t>aws</w:t>
      </w:r>
      <w:proofErr w:type="spellEnd"/>
      <w:r w:rsidRPr="004867FF">
        <w:rPr>
          <w:rFonts w:cstheme="minorHAnsi"/>
          <w:sz w:val="26"/>
          <w:szCs w:val="26"/>
        </w:rPr>
        <w:t xml:space="preserve"> service</w:t>
      </w:r>
    </w:p>
    <w:p w14:paraId="6C7A3856" w14:textId="77777777" w:rsidR="004867FF" w:rsidRPr="004867FF" w:rsidRDefault="004867FF" w:rsidP="004867FF">
      <w:pPr>
        <w:pStyle w:val="ListParagraph"/>
        <w:numPr>
          <w:ilvl w:val="0"/>
          <w:numId w:val="39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use case ---------&gt; s3</w:t>
      </w:r>
    </w:p>
    <w:p w14:paraId="27D03347" w14:textId="77777777" w:rsidR="004867FF" w:rsidRPr="004867FF" w:rsidRDefault="004867FF" w:rsidP="004867FF">
      <w:pPr>
        <w:pStyle w:val="ListParagraph"/>
        <w:numPr>
          <w:ilvl w:val="0"/>
          <w:numId w:val="39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name ------------&gt; s3-replication-role</w:t>
      </w:r>
    </w:p>
    <w:p w14:paraId="794C0454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</w:p>
    <w:p w14:paraId="744F0D0A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2.attach permission policy to role</w:t>
      </w:r>
    </w:p>
    <w:p w14:paraId="17B422A9" w14:textId="77777777" w:rsidR="004867FF" w:rsidRPr="004867FF" w:rsidRDefault="004867FF" w:rsidP="004867FF">
      <w:pPr>
        <w:pStyle w:val="ListParagraph"/>
        <w:numPr>
          <w:ilvl w:val="0"/>
          <w:numId w:val="40"/>
        </w:numPr>
        <w:spacing w:after="0" w:line="360" w:lineRule="auto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go to role----&gt; s3-replication-role ----&gt; add permission ---&gt; create </w:t>
      </w:r>
      <w:proofErr w:type="spellStart"/>
      <w:r w:rsidRPr="004867FF">
        <w:rPr>
          <w:rFonts w:cstheme="minorHAnsi"/>
          <w:sz w:val="26"/>
          <w:szCs w:val="26"/>
        </w:rPr>
        <w:t>inlined</w:t>
      </w:r>
      <w:proofErr w:type="spellEnd"/>
      <w:r w:rsidRPr="004867FF">
        <w:rPr>
          <w:rFonts w:cstheme="minorHAnsi"/>
          <w:sz w:val="26"/>
          <w:szCs w:val="26"/>
        </w:rPr>
        <w:t xml:space="preserve"> policy</w:t>
      </w:r>
    </w:p>
    <w:p w14:paraId="74A261C4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{</w:t>
      </w:r>
    </w:p>
    <w:p w14:paraId="148D9B22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"Version": "2012-10-17",</w:t>
      </w:r>
    </w:p>
    <w:p w14:paraId="178535CE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"Statement": [</w:t>
      </w:r>
    </w:p>
    <w:p w14:paraId="6C6DDA21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{</w:t>
      </w:r>
    </w:p>
    <w:p w14:paraId="4D5609F7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"Action": [</w:t>
      </w:r>
    </w:p>
    <w:p w14:paraId="78C92ACF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3:GetReplicationConfiguration</w:t>
      </w:r>
      <w:proofErr w:type="gramEnd"/>
      <w:r w:rsidRPr="004867FF">
        <w:rPr>
          <w:rFonts w:cstheme="minorHAnsi"/>
          <w:sz w:val="26"/>
          <w:szCs w:val="26"/>
        </w:rPr>
        <w:t>",</w:t>
      </w:r>
    </w:p>
    <w:p w14:paraId="587C3E7C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3:ListBucket</w:t>
      </w:r>
      <w:proofErr w:type="gramEnd"/>
      <w:r w:rsidRPr="004867FF">
        <w:rPr>
          <w:rFonts w:cstheme="minorHAnsi"/>
          <w:sz w:val="26"/>
          <w:szCs w:val="26"/>
        </w:rPr>
        <w:t>"</w:t>
      </w:r>
    </w:p>
    <w:p w14:paraId="3175FB7B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],</w:t>
      </w:r>
    </w:p>
    <w:p w14:paraId="163D6EC2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"Effect": "Allow",</w:t>
      </w:r>
    </w:p>
    <w:p w14:paraId="4DCED07B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lastRenderedPageBreak/>
        <w:t xml:space="preserve">      "Resource": "</w:t>
      </w:r>
      <w:proofErr w:type="gramStart"/>
      <w:r w:rsidRPr="004867FF">
        <w:rPr>
          <w:rFonts w:cstheme="minorHAnsi"/>
          <w:sz w:val="26"/>
          <w:szCs w:val="26"/>
        </w:rPr>
        <w:t>arn:aws</w:t>
      </w:r>
      <w:proofErr w:type="gramEnd"/>
      <w:r w:rsidRPr="004867FF">
        <w:rPr>
          <w:rFonts w:cstheme="minorHAnsi"/>
          <w:sz w:val="26"/>
          <w:szCs w:val="26"/>
        </w:rPr>
        <w:t>:s</w:t>
      </w:r>
      <w:proofErr w:type="gramStart"/>
      <w:r w:rsidRPr="004867FF">
        <w:rPr>
          <w:rFonts w:cstheme="minorHAnsi"/>
          <w:sz w:val="26"/>
          <w:szCs w:val="26"/>
        </w:rPr>
        <w:t>3:::</w:t>
      </w:r>
      <w:proofErr w:type="gramEnd"/>
      <w:r w:rsidRPr="004867FF">
        <w:rPr>
          <w:rFonts w:cstheme="minorHAnsi"/>
          <w:sz w:val="26"/>
          <w:szCs w:val="26"/>
        </w:rPr>
        <w:t>source-bucket-name"</w:t>
      </w:r>
    </w:p>
    <w:p w14:paraId="1220EDE1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},</w:t>
      </w:r>
    </w:p>
    <w:p w14:paraId="1452997F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{</w:t>
      </w:r>
    </w:p>
    <w:p w14:paraId="3FD75EED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"Action": [</w:t>
      </w:r>
    </w:p>
    <w:p w14:paraId="44617001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3:GetObjectVersionForReplication</w:t>
      </w:r>
      <w:proofErr w:type="gramEnd"/>
      <w:r w:rsidRPr="004867FF">
        <w:rPr>
          <w:rFonts w:cstheme="minorHAnsi"/>
          <w:sz w:val="26"/>
          <w:szCs w:val="26"/>
        </w:rPr>
        <w:t>",</w:t>
      </w:r>
    </w:p>
    <w:p w14:paraId="6912C242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3:GetObjectVersionAcl</w:t>
      </w:r>
      <w:proofErr w:type="gramEnd"/>
      <w:r w:rsidRPr="004867FF">
        <w:rPr>
          <w:rFonts w:cstheme="minorHAnsi"/>
          <w:sz w:val="26"/>
          <w:szCs w:val="26"/>
        </w:rPr>
        <w:t>"</w:t>
      </w:r>
    </w:p>
    <w:p w14:paraId="0FB34D66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],</w:t>
      </w:r>
    </w:p>
    <w:p w14:paraId="6CACF959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"Effect": "Allow",</w:t>
      </w:r>
    </w:p>
    <w:p w14:paraId="42E6CD7C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"Resource": "</w:t>
      </w:r>
      <w:proofErr w:type="gramStart"/>
      <w:r w:rsidRPr="004867FF">
        <w:rPr>
          <w:rFonts w:cstheme="minorHAnsi"/>
          <w:sz w:val="26"/>
          <w:szCs w:val="26"/>
        </w:rPr>
        <w:t>arn:aws</w:t>
      </w:r>
      <w:proofErr w:type="gramEnd"/>
      <w:r w:rsidRPr="004867FF">
        <w:rPr>
          <w:rFonts w:cstheme="minorHAnsi"/>
          <w:sz w:val="26"/>
          <w:szCs w:val="26"/>
        </w:rPr>
        <w:t>:s</w:t>
      </w:r>
      <w:proofErr w:type="gramStart"/>
      <w:r w:rsidRPr="004867FF">
        <w:rPr>
          <w:rFonts w:cstheme="minorHAnsi"/>
          <w:sz w:val="26"/>
          <w:szCs w:val="26"/>
        </w:rPr>
        <w:t>3:::</w:t>
      </w:r>
      <w:proofErr w:type="gramEnd"/>
      <w:r w:rsidRPr="004867FF">
        <w:rPr>
          <w:rFonts w:cstheme="minorHAnsi"/>
          <w:sz w:val="26"/>
          <w:szCs w:val="26"/>
        </w:rPr>
        <w:t>source-bucket-name/*"</w:t>
      </w:r>
    </w:p>
    <w:p w14:paraId="2B65D528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},</w:t>
      </w:r>
    </w:p>
    <w:p w14:paraId="7CAF2177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{</w:t>
      </w:r>
    </w:p>
    <w:p w14:paraId="65A3CC70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"Action": [</w:t>
      </w:r>
    </w:p>
    <w:p w14:paraId="57E6C86A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3:ReplicateObject</w:t>
      </w:r>
      <w:proofErr w:type="gramEnd"/>
      <w:r w:rsidRPr="004867FF">
        <w:rPr>
          <w:rFonts w:cstheme="minorHAnsi"/>
          <w:sz w:val="26"/>
          <w:szCs w:val="26"/>
        </w:rPr>
        <w:t>",</w:t>
      </w:r>
    </w:p>
    <w:p w14:paraId="4BA381A5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3:ReplicateDelete</w:t>
      </w:r>
      <w:proofErr w:type="gramEnd"/>
      <w:r w:rsidRPr="004867FF">
        <w:rPr>
          <w:rFonts w:cstheme="minorHAnsi"/>
          <w:sz w:val="26"/>
          <w:szCs w:val="26"/>
        </w:rPr>
        <w:t>",</w:t>
      </w:r>
    </w:p>
    <w:p w14:paraId="5AB16970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  "s</w:t>
      </w:r>
      <w:proofErr w:type="gramStart"/>
      <w:r w:rsidRPr="004867FF">
        <w:rPr>
          <w:rFonts w:cstheme="minorHAnsi"/>
          <w:sz w:val="26"/>
          <w:szCs w:val="26"/>
        </w:rPr>
        <w:t>3:ObjectOwnerOverrideToBucketOwner</w:t>
      </w:r>
      <w:proofErr w:type="gramEnd"/>
      <w:r w:rsidRPr="004867FF">
        <w:rPr>
          <w:rFonts w:cstheme="minorHAnsi"/>
          <w:sz w:val="26"/>
          <w:szCs w:val="26"/>
        </w:rPr>
        <w:t>"</w:t>
      </w:r>
    </w:p>
    <w:p w14:paraId="6326C700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],</w:t>
      </w:r>
    </w:p>
    <w:p w14:paraId="61AD389E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"Effect": "Allow",</w:t>
      </w:r>
    </w:p>
    <w:p w14:paraId="4D61FBA3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  "Resource": "</w:t>
      </w:r>
      <w:proofErr w:type="gramStart"/>
      <w:r w:rsidRPr="004867FF">
        <w:rPr>
          <w:rFonts w:cstheme="minorHAnsi"/>
          <w:sz w:val="26"/>
          <w:szCs w:val="26"/>
        </w:rPr>
        <w:t>arn:aws</w:t>
      </w:r>
      <w:proofErr w:type="gramEnd"/>
      <w:r w:rsidRPr="004867FF">
        <w:rPr>
          <w:rFonts w:cstheme="minorHAnsi"/>
          <w:sz w:val="26"/>
          <w:szCs w:val="26"/>
        </w:rPr>
        <w:t>:s</w:t>
      </w:r>
      <w:proofErr w:type="gramStart"/>
      <w:r w:rsidRPr="004867FF">
        <w:rPr>
          <w:rFonts w:cstheme="minorHAnsi"/>
          <w:sz w:val="26"/>
          <w:szCs w:val="26"/>
        </w:rPr>
        <w:t>3:::</w:t>
      </w:r>
      <w:proofErr w:type="gramEnd"/>
      <w:r w:rsidRPr="004867FF">
        <w:rPr>
          <w:rFonts w:cstheme="minorHAnsi"/>
          <w:sz w:val="26"/>
          <w:szCs w:val="26"/>
        </w:rPr>
        <w:t>destination-bucket-name/*"</w:t>
      </w:r>
    </w:p>
    <w:p w14:paraId="42FF67D1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  }</w:t>
      </w:r>
    </w:p>
    <w:p w14:paraId="5B3EA154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 xml:space="preserve">  ]</w:t>
      </w:r>
    </w:p>
    <w:p w14:paraId="3C4BF359" w14:textId="6D576CB0" w:rsidR="004867FF" w:rsidRPr="004867FF" w:rsidRDefault="004867FF" w:rsidP="00945D7E">
      <w:pPr>
        <w:spacing w:after="0" w:line="480" w:lineRule="auto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}</w:t>
      </w:r>
    </w:p>
    <w:p w14:paraId="48C37A05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3.Replace</w:t>
      </w:r>
    </w:p>
    <w:p w14:paraId="0E2CDFBF" w14:textId="77777777" w:rsidR="004867FF" w:rsidRPr="004867FF" w:rsidRDefault="004867FF" w:rsidP="004867FF">
      <w:pPr>
        <w:pStyle w:val="ListParagraph"/>
        <w:numPr>
          <w:ilvl w:val="0"/>
          <w:numId w:val="41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source-bucket-name</w:t>
      </w:r>
    </w:p>
    <w:p w14:paraId="6A905243" w14:textId="77777777" w:rsidR="004867FF" w:rsidRPr="004867FF" w:rsidRDefault="004867FF" w:rsidP="004867FF">
      <w:pPr>
        <w:pStyle w:val="ListParagraph"/>
        <w:numPr>
          <w:ilvl w:val="0"/>
          <w:numId w:val="41"/>
        </w:numPr>
        <w:spacing w:after="0" w:line="480" w:lineRule="auto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destination-bucket-name</w:t>
      </w:r>
    </w:p>
    <w:p w14:paraId="3DB0D72A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4.create a replication-rule</w:t>
      </w:r>
    </w:p>
    <w:p w14:paraId="443B45A4" w14:textId="77777777" w:rsidR="004867FF" w:rsidRPr="004867FF" w:rsidRDefault="004867FF" w:rsidP="004867FF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rule-name -----&gt; cross-account-rule</w:t>
      </w:r>
    </w:p>
    <w:p w14:paraId="30EB872F" w14:textId="77777777" w:rsidR="004867FF" w:rsidRPr="004867FF" w:rsidRDefault="004867FF" w:rsidP="004867FF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status ---------&gt; enabled</w:t>
      </w:r>
    </w:p>
    <w:p w14:paraId="56ADF169" w14:textId="77777777" w:rsidR="004867FF" w:rsidRPr="004867FF" w:rsidRDefault="004867FF" w:rsidP="004867FF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apply to ------&gt; entire bucket</w:t>
      </w:r>
    </w:p>
    <w:p w14:paraId="6A133317" w14:textId="77777777" w:rsidR="004867FF" w:rsidRPr="004867FF" w:rsidRDefault="004867FF" w:rsidP="004867FF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destination ---&gt; destination-bucket-name</w:t>
      </w:r>
    </w:p>
    <w:p w14:paraId="7D9BF369" w14:textId="77777777" w:rsidR="004867FF" w:rsidRPr="004867FF" w:rsidRDefault="004867FF" w:rsidP="004867FF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destination account ID</w:t>
      </w:r>
    </w:p>
    <w:p w14:paraId="62D5FF39" w14:textId="77777777" w:rsidR="004867FF" w:rsidRPr="004867FF" w:rsidRDefault="004867FF" w:rsidP="004867FF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proofErr w:type="spellStart"/>
      <w:r w:rsidRPr="004867FF">
        <w:rPr>
          <w:rFonts w:cstheme="minorHAnsi"/>
          <w:sz w:val="26"/>
          <w:szCs w:val="26"/>
        </w:rPr>
        <w:t>iam</w:t>
      </w:r>
      <w:proofErr w:type="spellEnd"/>
      <w:r w:rsidRPr="004867FF">
        <w:rPr>
          <w:rFonts w:cstheme="minorHAnsi"/>
          <w:sz w:val="26"/>
          <w:szCs w:val="26"/>
        </w:rPr>
        <w:t xml:space="preserve"> role ------&gt; use existing </w:t>
      </w:r>
      <w:proofErr w:type="spellStart"/>
      <w:r w:rsidRPr="004867FF">
        <w:rPr>
          <w:rFonts w:cstheme="minorHAnsi"/>
          <w:sz w:val="26"/>
          <w:szCs w:val="26"/>
        </w:rPr>
        <w:t>iam</w:t>
      </w:r>
      <w:proofErr w:type="spellEnd"/>
      <w:r w:rsidRPr="004867FF">
        <w:rPr>
          <w:rFonts w:cstheme="minorHAnsi"/>
          <w:sz w:val="26"/>
          <w:szCs w:val="26"/>
        </w:rPr>
        <w:t xml:space="preserve"> role ---&gt; s3-replication-role</w:t>
      </w:r>
    </w:p>
    <w:p w14:paraId="46AD261E" w14:textId="77777777" w:rsidR="004867FF" w:rsidRPr="004867FF" w:rsidRDefault="004867FF" w:rsidP="004867FF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ownership -----&gt; change object ownership to destination bucker owner</w:t>
      </w:r>
    </w:p>
    <w:p w14:paraId="7B9C22C3" w14:textId="77777777" w:rsidR="004867FF" w:rsidRPr="004867FF" w:rsidRDefault="004867FF" w:rsidP="004867FF">
      <w:pPr>
        <w:pStyle w:val="ListParagraph"/>
        <w:numPr>
          <w:ilvl w:val="0"/>
          <w:numId w:val="42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save</w:t>
      </w:r>
    </w:p>
    <w:p w14:paraId="2FEE9930" w14:textId="77777777" w:rsidR="004867FF" w:rsidRPr="004867FF" w:rsidRDefault="004867FF" w:rsidP="004867FF">
      <w:pPr>
        <w:rPr>
          <w:rFonts w:cstheme="minorHAnsi"/>
          <w:sz w:val="26"/>
          <w:szCs w:val="26"/>
        </w:rPr>
      </w:pPr>
    </w:p>
    <w:p w14:paraId="6F779423" w14:textId="77777777" w:rsidR="004867FF" w:rsidRPr="004867FF" w:rsidRDefault="004867FF" w:rsidP="004867FF">
      <w:p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5.Test</w:t>
      </w:r>
    </w:p>
    <w:p w14:paraId="597AEA6A" w14:textId="77777777" w:rsidR="004867FF" w:rsidRPr="004867FF" w:rsidRDefault="004867FF" w:rsidP="004867FF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upload file in source-bucket</w:t>
      </w:r>
    </w:p>
    <w:p w14:paraId="09E29B3F" w14:textId="7210AF42" w:rsidR="004867FF" w:rsidRPr="004867FF" w:rsidRDefault="004867FF" w:rsidP="004867FF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4867FF">
        <w:rPr>
          <w:rFonts w:cstheme="minorHAnsi"/>
          <w:sz w:val="26"/>
          <w:szCs w:val="26"/>
        </w:rPr>
        <w:t>check in the destination-bucket</w:t>
      </w:r>
    </w:p>
    <w:p w14:paraId="6B5CF566" w14:textId="087360C9" w:rsidR="00476B1F" w:rsidRPr="00005C08" w:rsidRDefault="00000000" w:rsidP="00005C08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00E5B0D">
          <v:rect id="_x0000_i1029" style="width:0;height:1.5pt" o:hralign="center" o:hrstd="t" o:hr="t" fillcolor="#a0a0a0" stroked="f"/>
        </w:pict>
      </w:r>
    </w:p>
    <w:p w14:paraId="1435BADC" w14:textId="7923BED5" w:rsidR="00476B1F" w:rsidRPr="00476B1F" w:rsidRDefault="00476B1F" w:rsidP="008850B1">
      <w:pPr>
        <w:spacing w:line="276" w:lineRule="auto"/>
        <w:rPr>
          <w:b/>
          <w:bCs/>
          <w:sz w:val="26"/>
          <w:szCs w:val="26"/>
        </w:rPr>
      </w:pPr>
      <w:r w:rsidRPr="00476B1F">
        <w:rPr>
          <w:b/>
          <w:bCs/>
          <w:sz w:val="26"/>
          <w:szCs w:val="26"/>
        </w:rPr>
        <w:lastRenderedPageBreak/>
        <w:t>LIFECYCLE RULE</w:t>
      </w:r>
    </w:p>
    <w:p w14:paraId="6C4E3D52" w14:textId="0B19F8DE" w:rsidR="00476B1F" w:rsidRPr="00476B1F" w:rsidRDefault="00476B1F" w:rsidP="00476B1F">
      <w:pPr>
        <w:pStyle w:val="ListParagraph"/>
        <w:numPr>
          <w:ilvl w:val="0"/>
          <w:numId w:val="16"/>
        </w:numPr>
        <w:jc w:val="both"/>
        <w:rPr>
          <w:sz w:val="26"/>
          <w:szCs w:val="26"/>
        </w:rPr>
      </w:pPr>
      <w:r w:rsidRPr="00476B1F">
        <w:rPr>
          <w:sz w:val="26"/>
          <w:szCs w:val="26"/>
        </w:rPr>
        <w:t>Amazon S3 Lifecycle Policy is a rule that automatically moving the objects in the most cost-effective storage classes.</w:t>
      </w:r>
    </w:p>
    <w:p w14:paraId="49967428" w14:textId="41DA0A03" w:rsidR="00476B1F" w:rsidRPr="00476B1F" w:rsidRDefault="00476B1F" w:rsidP="00476B1F">
      <w:pPr>
        <w:pStyle w:val="ListParagraph"/>
        <w:numPr>
          <w:ilvl w:val="0"/>
          <w:numId w:val="16"/>
        </w:numPr>
        <w:jc w:val="both"/>
        <w:rPr>
          <w:sz w:val="26"/>
          <w:szCs w:val="26"/>
        </w:rPr>
      </w:pPr>
      <w:r>
        <w:rPr>
          <w:sz w:val="26"/>
          <w:szCs w:val="26"/>
        </w:rPr>
        <w:t>I</w:t>
      </w:r>
      <w:r w:rsidRPr="00476B1F">
        <w:rPr>
          <w:sz w:val="26"/>
          <w:szCs w:val="26"/>
        </w:rPr>
        <w:t>t works by defining lifecycle rules that move objects between different storage classes or permanently delete them after a specified number of days.</w:t>
      </w:r>
    </w:p>
    <w:p w14:paraId="24ABAFF8" w14:textId="594A08C5" w:rsidR="00476B1F" w:rsidRPr="00476B1F" w:rsidRDefault="00476B1F" w:rsidP="00C54CD3">
      <w:pPr>
        <w:spacing w:after="0" w:line="360" w:lineRule="auto"/>
        <w:rPr>
          <w:b/>
          <w:bCs/>
          <w:sz w:val="26"/>
          <w:szCs w:val="26"/>
        </w:rPr>
      </w:pPr>
      <w:r w:rsidRPr="00476B1F">
        <w:rPr>
          <w:b/>
          <w:bCs/>
          <w:sz w:val="26"/>
          <w:szCs w:val="26"/>
        </w:rPr>
        <w:t>PRACTICAL</w:t>
      </w:r>
    </w:p>
    <w:p w14:paraId="7374AE42" w14:textId="3B000135" w:rsidR="00476B1F" w:rsidRPr="00476B1F" w:rsidRDefault="00476B1F" w:rsidP="00476B1F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>create a bucket</w:t>
      </w:r>
    </w:p>
    <w:p w14:paraId="5E4E0B7E" w14:textId="199DBC7B" w:rsidR="00476B1F" w:rsidRPr="00476B1F" w:rsidRDefault="00476B1F" w:rsidP="00476B1F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>click on bucket and upload a file</w:t>
      </w:r>
    </w:p>
    <w:p w14:paraId="731BCD57" w14:textId="6B2F5440" w:rsidR="00476B1F" w:rsidRPr="00476B1F" w:rsidRDefault="00476B1F" w:rsidP="00476B1F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 xml:space="preserve">go to management and click on </w:t>
      </w:r>
      <w:proofErr w:type="spellStart"/>
      <w:r w:rsidRPr="00476B1F">
        <w:rPr>
          <w:sz w:val="26"/>
          <w:szCs w:val="26"/>
        </w:rPr>
        <w:t>lifecycle_policy</w:t>
      </w:r>
      <w:proofErr w:type="spellEnd"/>
      <w:r w:rsidRPr="00476B1F">
        <w:rPr>
          <w:sz w:val="26"/>
          <w:szCs w:val="26"/>
        </w:rPr>
        <w:t xml:space="preserve"> and add rule</w:t>
      </w:r>
    </w:p>
    <w:p w14:paraId="0CA18A61" w14:textId="42888ED3" w:rsidR="00476B1F" w:rsidRPr="00476B1F" w:rsidRDefault="00476B1F" w:rsidP="00476B1F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>name--&gt; lifecycle</w:t>
      </w:r>
    </w:p>
    <w:p w14:paraId="2C4663D0" w14:textId="16441101" w:rsidR="00476B1F" w:rsidRPr="00476B1F" w:rsidRDefault="00476B1F" w:rsidP="00476B1F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>apply all object in bucket</w:t>
      </w:r>
    </w:p>
    <w:p w14:paraId="236FDB5C" w14:textId="19846C7F" w:rsidR="00476B1F" w:rsidRPr="00476B1F" w:rsidRDefault="00476B1F" w:rsidP="00476B1F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 xml:space="preserve">tag --&gt; </w:t>
      </w:r>
      <w:r w:rsidR="00064B69">
        <w:rPr>
          <w:sz w:val="26"/>
          <w:szCs w:val="26"/>
        </w:rPr>
        <w:t>lifecycle-rule</w:t>
      </w:r>
      <w:r w:rsidRPr="00476B1F">
        <w:rPr>
          <w:sz w:val="26"/>
          <w:szCs w:val="26"/>
        </w:rPr>
        <w:t xml:space="preserve"> </w:t>
      </w:r>
    </w:p>
    <w:p w14:paraId="153F2620" w14:textId="3DDD4CF9" w:rsidR="00476B1F" w:rsidRPr="00476B1F" w:rsidRDefault="00476B1F" w:rsidP="00476B1F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>current version</w:t>
      </w:r>
    </w:p>
    <w:p w14:paraId="32A65AF7" w14:textId="46BDBC83" w:rsidR="00476B1F" w:rsidRPr="00476B1F" w:rsidRDefault="00476B1F" w:rsidP="00476B1F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>standard IA----</w:t>
      </w:r>
      <w:r w:rsidR="00533722">
        <w:rPr>
          <w:sz w:val="26"/>
          <w:szCs w:val="26"/>
        </w:rPr>
        <w:t xml:space="preserve">&gt; </w:t>
      </w:r>
      <w:r w:rsidRPr="00476B1F">
        <w:rPr>
          <w:sz w:val="26"/>
          <w:szCs w:val="26"/>
        </w:rPr>
        <w:t>30 days</w:t>
      </w:r>
    </w:p>
    <w:p w14:paraId="32FC7831" w14:textId="4C445EE3" w:rsidR="00476B1F" w:rsidRPr="00476B1F" w:rsidRDefault="00476B1F" w:rsidP="00476B1F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>standard one zone----</w:t>
      </w:r>
      <w:r w:rsidR="00533722">
        <w:rPr>
          <w:sz w:val="26"/>
          <w:szCs w:val="26"/>
        </w:rPr>
        <w:t xml:space="preserve">&gt; </w:t>
      </w:r>
      <w:r w:rsidRPr="00476B1F">
        <w:rPr>
          <w:sz w:val="26"/>
          <w:szCs w:val="26"/>
        </w:rPr>
        <w:t>60 days</w:t>
      </w:r>
    </w:p>
    <w:p w14:paraId="1A9BCE10" w14:textId="6CC6984B" w:rsidR="00476B1F" w:rsidRPr="00476B1F" w:rsidRDefault="00476B1F" w:rsidP="00476B1F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>s3 glacier-----</w:t>
      </w:r>
      <w:r w:rsidR="00533722">
        <w:rPr>
          <w:sz w:val="26"/>
          <w:szCs w:val="26"/>
        </w:rPr>
        <w:t xml:space="preserve">--&gt; </w:t>
      </w:r>
      <w:r w:rsidRPr="00476B1F">
        <w:rPr>
          <w:sz w:val="26"/>
          <w:szCs w:val="26"/>
        </w:rPr>
        <w:t>180</w:t>
      </w:r>
    </w:p>
    <w:p w14:paraId="663D029E" w14:textId="31576AD6" w:rsidR="00476B1F" w:rsidRPr="00476B1F" w:rsidRDefault="00476B1F" w:rsidP="00476B1F">
      <w:pPr>
        <w:spacing w:after="0"/>
        <w:rPr>
          <w:sz w:val="26"/>
          <w:szCs w:val="26"/>
        </w:rPr>
      </w:pPr>
      <w:r w:rsidRPr="00476B1F">
        <w:rPr>
          <w:sz w:val="26"/>
          <w:szCs w:val="26"/>
        </w:rPr>
        <w:t xml:space="preserve">     </w:t>
      </w:r>
      <w:r w:rsidR="0043092D">
        <w:rPr>
          <w:sz w:val="26"/>
          <w:szCs w:val="26"/>
        </w:rPr>
        <w:t xml:space="preserve">4. </w:t>
      </w:r>
      <w:r w:rsidR="00BE442D" w:rsidRPr="00476B1F">
        <w:rPr>
          <w:sz w:val="26"/>
          <w:szCs w:val="26"/>
        </w:rPr>
        <w:t>previous</w:t>
      </w:r>
      <w:r w:rsidRPr="00476B1F">
        <w:rPr>
          <w:sz w:val="26"/>
          <w:szCs w:val="26"/>
        </w:rPr>
        <w:t xml:space="preserve"> version</w:t>
      </w:r>
    </w:p>
    <w:p w14:paraId="4D9A5A30" w14:textId="6ADDA505" w:rsidR="00476B1F" w:rsidRPr="0043092D" w:rsidRDefault="00476B1F" w:rsidP="0043092D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3092D">
        <w:rPr>
          <w:sz w:val="26"/>
          <w:szCs w:val="26"/>
        </w:rPr>
        <w:t>standard IA------</w:t>
      </w:r>
      <w:r w:rsidR="00094230">
        <w:rPr>
          <w:sz w:val="26"/>
          <w:szCs w:val="26"/>
        </w:rPr>
        <w:t xml:space="preserve">&gt; </w:t>
      </w:r>
      <w:r w:rsidRPr="0043092D">
        <w:rPr>
          <w:sz w:val="26"/>
          <w:szCs w:val="26"/>
        </w:rPr>
        <w:t>30 days</w:t>
      </w:r>
    </w:p>
    <w:p w14:paraId="3582C7C4" w14:textId="025448A9" w:rsidR="00476B1F" w:rsidRPr="0043092D" w:rsidRDefault="00476B1F" w:rsidP="0043092D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43092D">
        <w:rPr>
          <w:sz w:val="26"/>
          <w:szCs w:val="26"/>
        </w:rPr>
        <w:t>one zone --------</w:t>
      </w:r>
      <w:r w:rsidR="00094230">
        <w:rPr>
          <w:sz w:val="26"/>
          <w:szCs w:val="26"/>
        </w:rPr>
        <w:t xml:space="preserve">&gt; </w:t>
      </w:r>
      <w:r w:rsidRPr="0043092D">
        <w:rPr>
          <w:sz w:val="26"/>
          <w:szCs w:val="26"/>
        </w:rPr>
        <w:t>60 days</w:t>
      </w:r>
    </w:p>
    <w:p w14:paraId="24CFAF58" w14:textId="2418A558" w:rsidR="0043092D" w:rsidRPr="00F85751" w:rsidRDefault="00476B1F" w:rsidP="00F85751">
      <w:pPr>
        <w:pStyle w:val="ListParagraph"/>
        <w:numPr>
          <w:ilvl w:val="0"/>
          <w:numId w:val="21"/>
        </w:numPr>
        <w:spacing w:after="0" w:line="360" w:lineRule="auto"/>
        <w:rPr>
          <w:sz w:val="26"/>
          <w:szCs w:val="26"/>
        </w:rPr>
      </w:pPr>
      <w:r w:rsidRPr="0043092D">
        <w:rPr>
          <w:sz w:val="26"/>
          <w:szCs w:val="26"/>
        </w:rPr>
        <w:t>glacier deep ----</w:t>
      </w:r>
      <w:r w:rsidR="00094230">
        <w:rPr>
          <w:sz w:val="26"/>
          <w:szCs w:val="26"/>
        </w:rPr>
        <w:t xml:space="preserve">&gt; </w:t>
      </w:r>
      <w:r w:rsidRPr="0043092D">
        <w:rPr>
          <w:sz w:val="26"/>
          <w:szCs w:val="26"/>
        </w:rPr>
        <w:t>120 days</w:t>
      </w:r>
    </w:p>
    <w:p w14:paraId="48B37D50" w14:textId="408E38D5" w:rsidR="00476B1F" w:rsidRPr="0043092D" w:rsidRDefault="0043092D" w:rsidP="0043092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5. </w:t>
      </w:r>
      <w:r w:rsidR="00476B1F" w:rsidRPr="0043092D">
        <w:rPr>
          <w:sz w:val="26"/>
          <w:szCs w:val="26"/>
        </w:rPr>
        <w:t xml:space="preserve">deleted </w:t>
      </w:r>
      <w:r w:rsidR="00BB5E5A" w:rsidRPr="0043092D">
        <w:rPr>
          <w:sz w:val="26"/>
          <w:szCs w:val="26"/>
        </w:rPr>
        <w:t>previous</w:t>
      </w:r>
      <w:r w:rsidR="00476B1F" w:rsidRPr="0043092D">
        <w:rPr>
          <w:sz w:val="26"/>
          <w:szCs w:val="26"/>
        </w:rPr>
        <w:t xml:space="preserve"> version----</w:t>
      </w:r>
      <w:r w:rsidR="00BB5E5A">
        <w:rPr>
          <w:sz w:val="26"/>
          <w:szCs w:val="26"/>
        </w:rPr>
        <w:t xml:space="preserve">&gt; </w:t>
      </w:r>
      <w:r w:rsidR="00476B1F" w:rsidRPr="0043092D">
        <w:rPr>
          <w:sz w:val="26"/>
          <w:szCs w:val="26"/>
        </w:rPr>
        <w:t>365 days</w:t>
      </w:r>
    </w:p>
    <w:p w14:paraId="28DB4273" w14:textId="30AF3F3B" w:rsidR="00476B1F" w:rsidRPr="0043092D" w:rsidRDefault="0043092D" w:rsidP="0043092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6. </w:t>
      </w:r>
      <w:r w:rsidR="00476B1F" w:rsidRPr="0043092D">
        <w:rPr>
          <w:sz w:val="26"/>
          <w:szCs w:val="26"/>
        </w:rPr>
        <w:t>clean up delete marker</w:t>
      </w:r>
    </w:p>
    <w:p w14:paraId="0D7BA880" w14:textId="30F4A493" w:rsidR="00476B1F" w:rsidRPr="0043092D" w:rsidRDefault="0043092D" w:rsidP="0043092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7. T</w:t>
      </w:r>
      <w:r w:rsidR="00476B1F" w:rsidRPr="0043092D">
        <w:rPr>
          <w:sz w:val="26"/>
          <w:szCs w:val="26"/>
        </w:rPr>
        <w:t>hen save</w:t>
      </w:r>
    </w:p>
    <w:p w14:paraId="3C3F47A5" w14:textId="05133507" w:rsidR="00B66F37" w:rsidRPr="00B66F37" w:rsidRDefault="00000000" w:rsidP="00476B1F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D857CD7">
          <v:rect id="_x0000_i1030" style="width:0;height:1.5pt" o:hralign="center" o:hrstd="t" o:hr="t" fillcolor="#a0a0a0" stroked="f"/>
        </w:pict>
      </w:r>
    </w:p>
    <w:p w14:paraId="0A490B62" w14:textId="643CA24D" w:rsidR="009E0C2D" w:rsidRDefault="009E0C2D" w:rsidP="009E0C2D">
      <w:pPr>
        <w:spacing w:after="0"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ENCRYPTION IN S3</w:t>
      </w:r>
    </w:p>
    <w:p w14:paraId="15E8FE37" w14:textId="18339911" w:rsidR="009E0C2D" w:rsidRPr="009E0C2D" w:rsidRDefault="009E0C2D" w:rsidP="009E0C2D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What is encryption</w:t>
      </w:r>
    </w:p>
    <w:p w14:paraId="266D4F5C" w14:textId="77777777" w:rsidR="009E0C2D" w:rsidRPr="009E0C2D" w:rsidRDefault="009E0C2D" w:rsidP="009E0C2D">
      <w:pPr>
        <w:spacing w:after="0" w:line="240" w:lineRule="auto"/>
        <w:jc w:val="both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>Encryption is the process of converting readable data (plaintext) into unreadable data (ciphertext) using an encryption key</w:t>
      </w:r>
    </w:p>
    <w:p w14:paraId="4A8A4BEC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3729A992" w14:textId="1CA09C81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Example:</w:t>
      </w:r>
    </w:p>
    <w:p w14:paraId="545B06ED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>Original file</w:t>
      </w:r>
    </w:p>
    <w:p w14:paraId="4325977A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 xml:space="preserve">    |</w:t>
      </w:r>
    </w:p>
    <w:p w14:paraId="1430F3F2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 xml:space="preserve">    | Encryption + Key</w:t>
      </w:r>
    </w:p>
    <w:p w14:paraId="350B4F79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 xml:space="preserve">    ↓</w:t>
      </w:r>
    </w:p>
    <w:p w14:paraId="0DF4B684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>Encrypted data</w:t>
      </w:r>
    </w:p>
    <w:p w14:paraId="000AAC77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</w:p>
    <w:p w14:paraId="348701C9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lastRenderedPageBreak/>
        <w:t xml:space="preserve">Suppose we have </w:t>
      </w:r>
    </w:p>
    <w:p w14:paraId="3A5C4A79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>1.file.txt</w:t>
      </w:r>
    </w:p>
    <w:p w14:paraId="01A1CBE4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 xml:space="preserve">  hello mayur</w:t>
      </w:r>
    </w:p>
    <w:p w14:paraId="3717ABB1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</w:p>
    <w:p w14:paraId="2222722E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>After encryption, the stored data looks like meaningless encrypted information like</w:t>
      </w:r>
    </w:p>
    <w:p w14:paraId="1E831B97" w14:textId="77777777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 w:rsidRPr="009E0C2D">
        <w:rPr>
          <w:rFonts w:cstheme="minorHAnsi"/>
          <w:sz w:val="26"/>
          <w:szCs w:val="26"/>
        </w:rPr>
        <w:t>1.file.txt</w:t>
      </w:r>
    </w:p>
    <w:p w14:paraId="26C63145" w14:textId="348E8263" w:rsidR="009E0C2D" w:rsidRPr="009E0C2D" w:rsidRDefault="009E0C2D" w:rsidP="009E0C2D">
      <w:pPr>
        <w:spacing w:after="0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</w:t>
      </w:r>
      <w:r w:rsidRPr="009E0C2D">
        <w:rPr>
          <w:rFonts w:cstheme="minorHAnsi"/>
          <w:sz w:val="26"/>
          <w:szCs w:val="26"/>
        </w:rPr>
        <w:t xml:space="preserve">  1 0 1 0 1 0</w:t>
      </w:r>
    </w:p>
    <w:p w14:paraId="1C5CED80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340FFB47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When an authorized user downloads it:</w:t>
      </w:r>
    </w:p>
    <w:p w14:paraId="642799F9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Encrypted data</w:t>
      </w:r>
    </w:p>
    <w:p w14:paraId="5E4AD4B9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     |</w:t>
      </w:r>
    </w:p>
    <w:p w14:paraId="77CFB34A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     | Decryption + Key</w:t>
      </w:r>
    </w:p>
    <w:p w14:paraId="761E2846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     ↓</w:t>
      </w:r>
    </w:p>
    <w:p w14:paraId="7DFBF226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Hello Mayur</w:t>
      </w:r>
    </w:p>
    <w:p w14:paraId="01CDBCCF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0BFD57E2" w14:textId="3E233F0F" w:rsidR="009E0C2D" w:rsidRPr="009E0C2D" w:rsidRDefault="009E0C2D" w:rsidP="001F52BC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Why do we need encryption</w:t>
      </w:r>
    </w:p>
    <w:p w14:paraId="435B7D0C" w14:textId="6936FBD6" w:rsidR="009E0C2D" w:rsidRPr="001F52BC" w:rsidRDefault="009E0C2D" w:rsidP="001F52BC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"Suppose someone gets access to our S3 storage. Can we protect the actual data?"</w:t>
      </w:r>
    </w:p>
    <w:p w14:paraId="27D90562" w14:textId="705B9BD6" w:rsidR="009E0C2D" w:rsidRPr="001F52BC" w:rsidRDefault="001F52BC" w:rsidP="001F52BC">
      <w:pPr>
        <w:pStyle w:val="ListParagraph"/>
        <w:spacing w:after="0" w:line="240" w:lineRule="auto"/>
        <w:ind w:left="360"/>
        <w:jc w:val="both"/>
        <w:rPr>
          <w:rFonts w:cstheme="minorHAnsi"/>
          <w:sz w:val="26"/>
          <w:szCs w:val="26"/>
        </w:rPr>
      </w:pPr>
      <w:proofErr w:type="gramStart"/>
      <w:r>
        <w:rPr>
          <w:rFonts w:cstheme="minorHAnsi"/>
          <w:sz w:val="26"/>
          <w:szCs w:val="26"/>
        </w:rPr>
        <w:t xml:space="preserve">{ </w:t>
      </w:r>
      <w:r w:rsidR="009E0C2D" w:rsidRPr="001F52BC">
        <w:rPr>
          <w:rFonts w:cstheme="minorHAnsi"/>
          <w:sz w:val="26"/>
          <w:szCs w:val="26"/>
        </w:rPr>
        <w:t>Yes</w:t>
      </w:r>
      <w:proofErr w:type="gramEnd"/>
      <w:r w:rsidR="009E0C2D" w:rsidRPr="001F52BC">
        <w:rPr>
          <w:rFonts w:cstheme="minorHAnsi"/>
          <w:sz w:val="26"/>
          <w:szCs w:val="26"/>
        </w:rPr>
        <w:t xml:space="preserve"> with Encryption we can protect our </w:t>
      </w:r>
      <w:proofErr w:type="gramStart"/>
      <w:r w:rsidR="009E0C2D" w:rsidRPr="001F52BC">
        <w:rPr>
          <w:rFonts w:cstheme="minorHAnsi"/>
          <w:sz w:val="26"/>
          <w:szCs w:val="26"/>
        </w:rPr>
        <w:t>data</w:t>
      </w:r>
      <w:r>
        <w:rPr>
          <w:rFonts w:cstheme="minorHAnsi"/>
          <w:sz w:val="26"/>
          <w:szCs w:val="26"/>
        </w:rPr>
        <w:t xml:space="preserve"> }</w:t>
      </w:r>
      <w:proofErr w:type="gramEnd"/>
    </w:p>
    <w:p w14:paraId="4BB05A24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477EF33D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Example:</w:t>
      </w:r>
    </w:p>
    <w:p w14:paraId="6C465508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Without Encryption:</w:t>
      </w:r>
    </w:p>
    <w:p w14:paraId="613906FF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S3</w:t>
      </w:r>
    </w:p>
    <w:p w14:paraId="63CE3E79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|</w:t>
      </w:r>
    </w:p>
    <w:p w14:paraId="7A3F9FFD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└── file.txt</w:t>
      </w:r>
    </w:p>
    <w:p w14:paraId="75E9ACA9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      ↓</w:t>
      </w:r>
    </w:p>
    <w:p w14:paraId="2091C40F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   readable data</w:t>
      </w:r>
    </w:p>
    <w:p w14:paraId="131B4640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</w:p>
    <w:p w14:paraId="1862ADB7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With Encryption:</w:t>
      </w:r>
    </w:p>
    <w:p w14:paraId="1CAEFC41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S3</w:t>
      </w:r>
    </w:p>
    <w:p w14:paraId="00101AFD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|</w:t>
      </w:r>
    </w:p>
    <w:p w14:paraId="04E8196E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└── file.txt</w:t>
      </w:r>
    </w:p>
    <w:p w14:paraId="5724494F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      ↓</w:t>
      </w:r>
    </w:p>
    <w:p w14:paraId="261D339C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 xml:space="preserve">   encrypted data</w:t>
      </w:r>
    </w:p>
    <w:p w14:paraId="4951BC1E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5FAA9992" w14:textId="77777777" w:rsidR="009E0C2D" w:rsidRPr="001F52BC" w:rsidRDefault="009E0C2D" w:rsidP="001F52BC">
      <w:pPr>
        <w:spacing w:after="0" w:line="240" w:lineRule="auto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Even if encrypted data is obtained, the attacker should not be able to understand the original data without the required decryption capability/key.</w:t>
      </w:r>
    </w:p>
    <w:p w14:paraId="3D926D14" w14:textId="77777777" w:rsid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4C03F7DD" w14:textId="77777777" w:rsidR="001F52BC" w:rsidRDefault="001F52BC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35BBA564" w14:textId="77777777" w:rsidR="001F52BC" w:rsidRPr="009E0C2D" w:rsidRDefault="001F52BC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114252EC" w14:textId="7AC4ACDD" w:rsidR="009E0C2D" w:rsidRPr="009E0C2D" w:rsidRDefault="009E0C2D" w:rsidP="001F52BC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lastRenderedPageBreak/>
        <w:t>Encryption in S3</w:t>
      </w:r>
    </w:p>
    <w:p w14:paraId="3873D7B0" w14:textId="77777777" w:rsidR="009E0C2D" w:rsidRPr="001F52BC" w:rsidRDefault="009E0C2D" w:rsidP="001F52BC">
      <w:pPr>
        <w:spacing w:after="0" w:line="240" w:lineRule="auto"/>
        <w:jc w:val="both"/>
        <w:rPr>
          <w:rFonts w:cstheme="minorHAnsi"/>
          <w:sz w:val="26"/>
          <w:szCs w:val="26"/>
        </w:rPr>
      </w:pPr>
      <w:r w:rsidRPr="001F52BC">
        <w:rPr>
          <w:rFonts w:cstheme="minorHAnsi"/>
          <w:sz w:val="26"/>
          <w:szCs w:val="26"/>
        </w:rPr>
        <w:t>S3 provides server-side encryption, where AWS encrypts objects before storing them and decrypts them when an authorized request retrieves them.</w:t>
      </w:r>
    </w:p>
    <w:p w14:paraId="4F265E5E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0DFF176A" w14:textId="58553C19" w:rsidR="009E0C2D" w:rsidRPr="009E0C2D" w:rsidRDefault="009E0C2D" w:rsidP="00606F54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 xml:space="preserve">Types of </w:t>
      </w:r>
      <w:r w:rsidR="00606F54" w:rsidRPr="009E0C2D">
        <w:rPr>
          <w:rFonts w:cstheme="minorHAnsi"/>
          <w:b/>
          <w:bCs/>
          <w:sz w:val="26"/>
          <w:szCs w:val="26"/>
        </w:rPr>
        <w:t>Encryptions</w:t>
      </w:r>
      <w:r w:rsidRPr="009E0C2D">
        <w:rPr>
          <w:rFonts w:cstheme="minorHAnsi"/>
          <w:b/>
          <w:bCs/>
          <w:sz w:val="26"/>
          <w:szCs w:val="26"/>
        </w:rPr>
        <w:t xml:space="preserve"> in s3</w:t>
      </w:r>
    </w:p>
    <w:p w14:paraId="0E31FA21" w14:textId="159C773D" w:rsidR="009E0C2D" w:rsidRPr="00606F54" w:rsidRDefault="009E0C2D" w:rsidP="00606F54">
      <w:pPr>
        <w:pStyle w:val="ListParagraph"/>
        <w:numPr>
          <w:ilvl w:val="0"/>
          <w:numId w:val="46"/>
        </w:num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SSE-S3</w:t>
      </w:r>
    </w:p>
    <w:p w14:paraId="2E557571" w14:textId="77000E5F" w:rsidR="009E0C2D" w:rsidRPr="00606F54" w:rsidRDefault="009E0C2D" w:rsidP="00606F54">
      <w:pPr>
        <w:pStyle w:val="ListParagraph"/>
        <w:numPr>
          <w:ilvl w:val="0"/>
          <w:numId w:val="46"/>
        </w:num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SSE-KMS</w:t>
      </w:r>
    </w:p>
    <w:p w14:paraId="1F874565" w14:textId="6A252A80" w:rsidR="009E0C2D" w:rsidRPr="00606F54" w:rsidRDefault="009E0C2D" w:rsidP="00606F54">
      <w:pPr>
        <w:pStyle w:val="ListParagraph"/>
        <w:numPr>
          <w:ilvl w:val="0"/>
          <w:numId w:val="46"/>
        </w:num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DSSE</w:t>
      </w:r>
    </w:p>
    <w:p w14:paraId="237E0943" w14:textId="77777777" w:rsidR="009E0C2D" w:rsidRPr="00606F54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35361373" w14:textId="77777777" w:rsidR="009E0C2D" w:rsidRPr="00606F54" w:rsidRDefault="009E0C2D" w:rsidP="00606F54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606F54">
        <w:rPr>
          <w:rFonts w:cstheme="minorHAnsi"/>
          <w:b/>
          <w:bCs/>
          <w:sz w:val="26"/>
          <w:szCs w:val="26"/>
        </w:rPr>
        <w:t>1.SSE-S3</w:t>
      </w:r>
    </w:p>
    <w:p w14:paraId="769500E2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Server-Side Encryption with Amazon S3 managed keys</w:t>
      </w:r>
    </w:p>
    <w:p w14:paraId="4D4FE3B3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S3</w:t>
      </w:r>
    </w:p>
    <w:p w14:paraId="0CDF1EC6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|</w:t>
      </w:r>
    </w:p>
    <w:p w14:paraId="7C707B9C" w14:textId="10A11B73" w:rsidR="009E0C2D" w:rsidRPr="00606F54" w:rsidRDefault="009E0C2D" w:rsidP="00606F54">
      <w:pPr>
        <w:spacing w:after="0" w:line="36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└── AWS manages encryption keys</w:t>
      </w:r>
    </w:p>
    <w:p w14:paraId="02431127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AWS manages the encryption key for you.</w:t>
      </w:r>
    </w:p>
    <w:p w14:paraId="61F5B3D9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You don't manage the KMS key yourself.</w:t>
      </w:r>
    </w:p>
    <w:p w14:paraId="2A016BE5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1394F56E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2.SSE-KMS</w:t>
      </w:r>
    </w:p>
    <w:p w14:paraId="54982A24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Server-Side Encryption with AWS KMS keys</w:t>
      </w:r>
    </w:p>
    <w:p w14:paraId="6C959538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</w:p>
    <w:p w14:paraId="418A85FF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S3</w:t>
      </w:r>
    </w:p>
    <w:p w14:paraId="7A435CD4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|</w:t>
      </w:r>
    </w:p>
    <w:p w14:paraId="054D1F04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| encryption/decryption</w:t>
      </w:r>
    </w:p>
    <w:p w14:paraId="7AAB8270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↓</w:t>
      </w:r>
    </w:p>
    <w:p w14:paraId="20B8066A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AWS KMS</w:t>
      </w:r>
    </w:p>
    <w:p w14:paraId="4EDAD092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|</w:t>
      </w:r>
    </w:p>
    <w:p w14:paraId="3B80567E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└── KMS Key</w:t>
      </w:r>
    </w:p>
    <w:p w14:paraId="4582F75D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4C589196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3.DSSE</w:t>
      </w:r>
    </w:p>
    <w:p w14:paraId="7CD6096C" w14:textId="77777777" w:rsidR="009E0C2D" w:rsidRPr="00606F54" w:rsidRDefault="009E0C2D" w:rsidP="009E0C2D">
      <w:pPr>
        <w:spacing w:after="0" w:line="36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Dual-layer server-side encryption using KMS</w:t>
      </w:r>
    </w:p>
    <w:p w14:paraId="144AA7AF" w14:textId="77777777" w:rsidR="00606F54" w:rsidRDefault="00606F54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26F87713" w14:textId="0F0FA59E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AWS KMS (key management service)</w:t>
      </w:r>
    </w:p>
    <w:p w14:paraId="24FCD8D7" w14:textId="77777777" w:rsidR="009E0C2D" w:rsidRPr="00606F54" w:rsidRDefault="009E0C2D" w:rsidP="00606F54">
      <w:pPr>
        <w:spacing w:after="0" w:line="240" w:lineRule="auto"/>
        <w:jc w:val="both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AWS KMS is a managed service used to create and control cryptographic keys that can be used to protect data.</w:t>
      </w:r>
    </w:p>
    <w:p w14:paraId="131767C8" w14:textId="77777777" w:rsid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22D1F786" w14:textId="77777777" w:rsidR="00606F54" w:rsidRDefault="00606F54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784B96E8" w14:textId="77777777" w:rsidR="00606F54" w:rsidRPr="009E0C2D" w:rsidRDefault="00606F54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03F51590" w14:textId="77777777" w:rsidR="009E0C2D" w:rsidRPr="009E0C2D" w:rsidRDefault="009E0C2D" w:rsidP="00606F54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lastRenderedPageBreak/>
        <w:t>Two Types of KMS Keys</w:t>
      </w:r>
    </w:p>
    <w:p w14:paraId="6C48E7BD" w14:textId="7315549A" w:rsidR="009E0C2D" w:rsidRPr="00606F54" w:rsidRDefault="009E0C2D" w:rsidP="00606F54">
      <w:pPr>
        <w:pStyle w:val="ListParagraph"/>
        <w:numPr>
          <w:ilvl w:val="0"/>
          <w:numId w:val="47"/>
        </w:num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Symmetric</w:t>
      </w:r>
    </w:p>
    <w:p w14:paraId="43EF20DE" w14:textId="18D49C62" w:rsidR="009E0C2D" w:rsidRPr="00606F54" w:rsidRDefault="009E0C2D" w:rsidP="00606F54">
      <w:pPr>
        <w:pStyle w:val="ListParagraph"/>
        <w:numPr>
          <w:ilvl w:val="0"/>
          <w:numId w:val="47"/>
        </w:num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Asymmetric</w:t>
      </w:r>
    </w:p>
    <w:p w14:paraId="47CCAB02" w14:textId="77777777" w:rsidR="009E0C2D" w:rsidRPr="009E0C2D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11C934B6" w14:textId="77777777" w:rsidR="009E0C2D" w:rsidRPr="009E0C2D" w:rsidRDefault="009E0C2D" w:rsidP="00606F54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9E0C2D">
        <w:rPr>
          <w:rFonts w:cstheme="minorHAnsi"/>
          <w:b/>
          <w:bCs/>
          <w:sz w:val="26"/>
          <w:szCs w:val="26"/>
        </w:rPr>
        <w:t>1.Symmetric</w:t>
      </w:r>
    </w:p>
    <w:p w14:paraId="12A939D8" w14:textId="360358F5" w:rsidR="00606F54" w:rsidRPr="00606F54" w:rsidRDefault="00606F54" w:rsidP="009E0C2D">
      <w:pPr>
        <w:spacing w:after="0" w:line="36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</w:t>
      </w:r>
      <w:r w:rsidR="009E0C2D" w:rsidRPr="00606F54">
        <w:rPr>
          <w:rFonts w:cstheme="minorHAnsi"/>
          <w:sz w:val="26"/>
          <w:szCs w:val="26"/>
        </w:rPr>
        <w:t>The same cryptographic key is used for encryption and decryption.</w:t>
      </w:r>
    </w:p>
    <w:p w14:paraId="44AB11BA" w14:textId="530219EB" w:rsidR="009E0C2D" w:rsidRPr="00606F54" w:rsidRDefault="009E0C2D" w:rsidP="00606F54">
      <w:pPr>
        <w:spacing w:after="0" w:line="240" w:lineRule="auto"/>
        <w:jc w:val="both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"Authentication and authorization decide who can access the object. Encryption protects the data itself."</w:t>
      </w:r>
    </w:p>
    <w:p w14:paraId="5A754E38" w14:textId="77777777" w:rsidR="009E0C2D" w:rsidRPr="00594146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</w:p>
    <w:p w14:paraId="012E3CD2" w14:textId="05799FC3" w:rsidR="00594146" w:rsidRPr="00594146" w:rsidRDefault="00594146" w:rsidP="00594146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594146">
        <w:rPr>
          <w:rFonts w:cstheme="minorHAnsi"/>
          <w:b/>
          <w:bCs/>
          <w:sz w:val="26"/>
          <w:szCs w:val="26"/>
        </w:rPr>
        <w:t>2.Asymmetric</w:t>
      </w:r>
    </w:p>
    <w:p w14:paraId="2A2EC590" w14:textId="611DA52C" w:rsidR="00594146" w:rsidRDefault="00594146" w:rsidP="00594146">
      <w:pPr>
        <w:spacing w:after="0" w:line="240" w:lineRule="auto"/>
        <w:rPr>
          <w:rFonts w:cstheme="minorHAnsi"/>
          <w:sz w:val="26"/>
          <w:szCs w:val="26"/>
        </w:rPr>
      </w:pPr>
      <w:r w:rsidRPr="00594146">
        <w:rPr>
          <w:rFonts w:cstheme="minorHAnsi"/>
          <w:sz w:val="26"/>
          <w:szCs w:val="26"/>
        </w:rPr>
        <w:t xml:space="preserve">   </w:t>
      </w:r>
      <w:r w:rsidRPr="00594146">
        <w:rPr>
          <w:rFonts w:cstheme="minorHAnsi"/>
          <w:sz w:val="26"/>
          <w:szCs w:val="26"/>
        </w:rPr>
        <w:t>Asymmetric encryption uses two mathematically related keys:</w:t>
      </w:r>
    </w:p>
    <w:p w14:paraId="4B1D4370" w14:textId="536E70A2" w:rsidR="00594146" w:rsidRPr="00594146" w:rsidRDefault="00594146" w:rsidP="00594146">
      <w:pPr>
        <w:pStyle w:val="ListParagraph"/>
        <w:numPr>
          <w:ilvl w:val="0"/>
          <w:numId w:val="49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Public key (</w:t>
      </w:r>
      <w:r w:rsidRPr="00594146">
        <w:rPr>
          <w:rFonts w:cstheme="minorHAnsi"/>
          <w:sz w:val="26"/>
          <w:szCs w:val="26"/>
        </w:rPr>
        <w:t>can share with everyone</w:t>
      </w:r>
      <w:r>
        <w:rPr>
          <w:rFonts w:cstheme="minorHAnsi"/>
          <w:sz w:val="26"/>
          <w:szCs w:val="26"/>
        </w:rPr>
        <w:t>)</w:t>
      </w:r>
    </w:p>
    <w:p w14:paraId="06174883" w14:textId="7A0B5592" w:rsidR="00594146" w:rsidRPr="00594146" w:rsidRDefault="00594146" w:rsidP="00594146">
      <w:pPr>
        <w:pStyle w:val="ListParagraph"/>
        <w:numPr>
          <w:ilvl w:val="0"/>
          <w:numId w:val="49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Private key (</w:t>
      </w:r>
      <w:r w:rsidRPr="00594146">
        <w:rPr>
          <w:rFonts w:cstheme="minorHAnsi"/>
          <w:sz w:val="26"/>
          <w:szCs w:val="26"/>
        </w:rPr>
        <w:t xml:space="preserve">only </w:t>
      </w:r>
      <w:r>
        <w:rPr>
          <w:rFonts w:cstheme="minorHAnsi"/>
          <w:sz w:val="26"/>
          <w:szCs w:val="26"/>
        </w:rPr>
        <w:t>user</w:t>
      </w:r>
      <w:r w:rsidRPr="00594146">
        <w:rPr>
          <w:rFonts w:cstheme="minorHAnsi"/>
          <w:sz w:val="26"/>
          <w:szCs w:val="26"/>
        </w:rPr>
        <w:t xml:space="preserve"> keeps it</w:t>
      </w:r>
      <w:r>
        <w:rPr>
          <w:rFonts w:cstheme="minorHAnsi"/>
          <w:sz w:val="26"/>
          <w:szCs w:val="26"/>
        </w:rPr>
        <w:t>)</w:t>
      </w:r>
    </w:p>
    <w:p w14:paraId="6C02B3A9" w14:textId="2F8FEE95" w:rsidR="00594146" w:rsidRPr="00594146" w:rsidRDefault="00594146" w:rsidP="00594146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594146"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  <w:t>Public key can be shared. Private key must be protected.</w:t>
      </w:r>
    </w:p>
    <w:p w14:paraId="6C92B687" w14:textId="77A73AE7" w:rsidR="009E0C2D" w:rsidRPr="00391594" w:rsidRDefault="009E0C2D" w:rsidP="009E0C2D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391594">
        <w:rPr>
          <w:rFonts w:cstheme="minorHAnsi"/>
          <w:b/>
          <w:bCs/>
          <w:sz w:val="26"/>
          <w:szCs w:val="26"/>
        </w:rPr>
        <w:t>What happens when we disable the KMS key</w:t>
      </w:r>
    </w:p>
    <w:p w14:paraId="53714623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Initially:</w:t>
      </w:r>
    </w:p>
    <w:p w14:paraId="3B9C988A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KMS Key</w:t>
      </w:r>
    </w:p>
    <w:p w14:paraId="0194A839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|</w:t>
      </w:r>
    </w:p>
    <w:p w14:paraId="3F064E20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└── Enabled</w:t>
      </w:r>
    </w:p>
    <w:p w14:paraId="6FEFFD09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       |</w:t>
      </w:r>
    </w:p>
    <w:p w14:paraId="2E3818E9" w14:textId="77777777" w:rsid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      ↓</w:t>
      </w:r>
    </w:p>
    <w:p w14:paraId="642F5439" w14:textId="39205F1D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Download works</w:t>
      </w:r>
    </w:p>
    <w:p w14:paraId="06BEFA75" w14:textId="77777777" w:rsidR="009E0C2D" w:rsidRPr="00606F54" w:rsidRDefault="009E0C2D" w:rsidP="009E0C2D">
      <w:pPr>
        <w:spacing w:after="0" w:line="360" w:lineRule="auto"/>
        <w:rPr>
          <w:rFonts w:cstheme="minorHAnsi"/>
          <w:sz w:val="26"/>
          <w:szCs w:val="26"/>
        </w:rPr>
      </w:pPr>
    </w:p>
    <w:p w14:paraId="679B159F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When you disable:</w:t>
      </w:r>
    </w:p>
    <w:p w14:paraId="43995AAA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KMS Key</w:t>
      </w:r>
    </w:p>
    <w:p w14:paraId="6D3806CB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|</w:t>
      </w:r>
    </w:p>
    <w:p w14:paraId="19698E30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└── Disabled</w:t>
      </w:r>
    </w:p>
    <w:p w14:paraId="01808568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       |</w:t>
      </w:r>
    </w:p>
    <w:p w14:paraId="29543B71" w14:textId="77777777" w:rsid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      ↓</w:t>
      </w:r>
    </w:p>
    <w:p w14:paraId="738BB94B" w14:textId="642CE4D9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KMS cryptographic operations</w:t>
      </w:r>
    </w:p>
    <w:p w14:paraId="52505A05" w14:textId="1902F130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 using that key</w:t>
      </w:r>
    </w:p>
    <w:p w14:paraId="6F9A61AF" w14:textId="77777777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       ↓</w:t>
      </w:r>
    </w:p>
    <w:p w14:paraId="10A257AF" w14:textId="50085DC2" w:rsidR="009E0C2D" w:rsidRPr="00606F54" w:rsidRDefault="009E0C2D" w:rsidP="00606F54">
      <w:pPr>
        <w:spacing w:after="0" w:line="240" w:lineRule="auto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 xml:space="preserve">   unavailable</w:t>
      </w:r>
    </w:p>
    <w:p w14:paraId="3F0A97A3" w14:textId="77777777" w:rsidR="009E0C2D" w:rsidRPr="00606F54" w:rsidRDefault="009E0C2D" w:rsidP="009E0C2D">
      <w:pPr>
        <w:spacing w:after="0" w:line="360" w:lineRule="auto"/>
        <w:rPr>
          <w:rFonts w:cstheme="minorHAnsi"/>
          <w:sz w:val="26"/>
          <w:szCs w:val="26"/>
        </w:rPr>
      </w:pPr>
    </w:p>
    <w:p w14:paraId="1468117F" w14:textId="77777777" w:rsidR="009E0C2D" w:rsidRPr="00606F54" w:rsidRDefault="009E0C2D" w:rsidP="00606F54">
      <w:pPr>
        <w:spacing w:after="0" w:line="240" w:lineRule="auto"/>
        <w:jc w:val="both"/>
        <w:rPr>
          <w:rFonts w:cstheme="minorHAnsi"/>
          <w:sz w:val="26"/>
          <w:szCs w:val="26"/>
        </w:rPr>
      </w:pPr>
      <w:r w:rsidRPr="00606F54">
        <w:rPr>
          <w:rFonts w:cstheme="minorHAnsi"/>
          <w:sz w:val="26"/>
          <w:szCs w:val="26"/>
        </w:rPr>
        <w:t>If an SSE-KMS key is disabled, operations requiring that key for decryption will fail until the key is enabled again.</w:t>
      </w:r>
    </w:p>
    <w:p w14:paraId="660AB87F" w14:textId="77777777" w:rsidR="009E0C2D" w:rsidRPr="009E0C2D" w:rsidRDefault="009E0C2D" w:rsidP="005E653B">
      <w:pPr>
        <w:spacing w:after="0" w:line="360" w:lineRule="auto"/>
        <w:rPr>
          <w:b/>
          <w:bCs/>
          <w:sz w:val="26"/>
          <w:szCs w:val="26"/>
        </w:rPr>
      </w:pPr>
    </w:p>
    <w:p w14:paraId="666B869F" w14:textId="10EE1066" w:rsidR="009E0C2D" w:rsidRPr="009E0C2D" w:rsidRDefault="009E0C2D" w:rsidP="009E0C2D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9E0C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412D16" wp14:editId="66E7E3BB">
            <wp:extent cx="5731510" cy="2112818"/>
            <wp:effectExtent l="0" t="0" r="2540" b="1905"/>
            <wp:docPr id="1859143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74" cy="211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ABC0" w14:textId="3AA98200" w:rsidR="009E0C2D" w:rsidRPr="009E0C2D" w:rsidRDefault="009E0C2D" w:rsidP="009E0C2D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9E0C2D">
        <w:rPr>
          <w:b/>
          <w:bCs/>
          <w:noProof/>
          <w:sz w:val="28"/>
          <w:szCs w:val="28"/>
        </w:rPr>
        <w:drawing>
          <wp:inline distT="0" distB="0" distL="0" distR="0" wp14:anchorId="2DF2D9D6" wp14:editId="74F373AC">
            <wp:extent cx="5731510" cy="1848485"/>
            <wp:effectExtent l="0" t="0" r="2540" b="0"/>
            <wp:docPr id="133431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6049" w14:textId="77777777" w:rsidR="009E0C2D" w:rsidRDefault="009E0C2D" w:rsidP="005E653B">
      <w:pPr>
        <w:spacing w:after="0" w:line="360" w:lineRule="auto"/>
        <w:rPr>
          <w:b/>
          <w:bCs/>
          <w:sz w:val="28"/>
          <w:szCs w:val="28"/>
        </w:rPr>
      </w:pPr>
    </w:p>
    <w:p w14:paraId="6BDEB5A7" w14:textId="7E3E9C4E" w:rsidR="00A72751" w:rsidRPr="00A72751" w:rsidRDefault="00A72751" w:rsidP="005E653B">
      <w:pPr>
        <w:spacing w:after="0" w:line="360" w:lineRule="auto"/>
        <w:rPr>
          <w:b/>
          <w:bCs/>
          <w:sz w:val="28"/>
          <w:szCs w:val="28"/>
        </w:rPr>
      </w:pPr>
      <w:r w:rsidRPr="00A72751">
        <w:rPr>
          <w:b/>
          <w:bCs/>
          <w:sz w:val="28"/>
          <w:szCs w:val="28"/>
        </w:rPr>
        <w:t>HOW TO CREATE A KMS KEY</w:t>
      </w:r>
      <w:r w:rsidR="00AC21DF">
        <w:rPr>
          <w:b/>
          <w:bCs/>
          <w:sz w:val="28"/>
          <w:szCs w:val="28"/>
        </w:rPr>
        <w:t xml:space="preserve"> &amp; APPLY TO BUCKET</w:t>
      </w:r>
    </w:p>
    <w:p w14:paraId="59EBB822" w14:textId="09083107" w:rsidR="00A72751" w:rsidRPr="006F4A00" w:rsidRDefault="000753FA" w:rsidP="006F4A00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="00A72751" w:rsidRPr="006F4A00">
        <w:rPr>
          <w:b/>
          <w:bCs/>
          <w:sz w:val="26"/>
          <w:szCs w:val="26"/>
        </w:rPr>
        <w:t xml:space="preserve">go to KMS </w:t>
      </w:r>
      <w:r w:rsidR="00E3189C" w:rsidRPr="006F4A00">
        <w:rPr>
          <w:b/>
          <w:bCs/>
          <w:sz w:val="26"/>
          <w:szCs w:val="26"/>
        </w:rPr>
        <w:t>(key management service)</w:t>
      </w:r>
    </w:p>
    <w:p w14:paraId="4303E2EB" w14:textId="3F7359AF" w:rsidR="00A72751" w:rsidRPr="00A72751" w:rsidRDefault="00A72751" w:rsidP="00A72751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A72751">
        <w:rPr>
          <w:sz w:val="26"/>
          <w:szCs w:val="26"/>
        </w:rPr>
        <w:t>click on customer manage keys</w:t>
      </w:r>
      <w:r w:rsidR="00E11E2C">
        <w:rPr>
          <w:sz w:val="26"/>
          <w:szCs w:val="26"/>
        </w:rPr>
        <w:t xml:space="preserve"> ----&gt; </w:t>
      </w:r>
      <w:proofErr w:type="spellStart"/>
      <w:r w:rsidR="00E11E2C">
        <w:rPr>
          <w:sz w:val="26"/>
          <w:szCs w:val="26"/>
        </w:rPr>
        <w:t>create_keys</w:t>
      </w:r>
      <w:proofErr w:type="spellEnd"/>
    </w:p>
    <w:p w14:paraId="760C4162" w14:textId="77777777" w:rsidR="00E11E2C" w:rsidRDefault="00E11E2C" w:rsidP="00A72751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key_type</w:t>
      </w:r>
      <w:proofErr w:type="spellEnd"/>
      <w:r>
        <w:rPr>
          <w:sz w:val="26"/>
          <w:szCs w:val="26"/>
        </w:rPr>
        <w:t xml:space="preserve"> ---------&gt; </w:t>
      </w:r>
      <w:r w:rsidR="00A72751" w:rsidRPr="00A72751">
        <w:rPr>
          <w:sz w:val="26"/>
          <w:szCs w:val="26"/>
        </w:rPr>
        <w:t>symmetric</w:t>
      </w:r>
    </w:p>
    <w:p w14:paraId="3667FA44" w14:textId="4126F1EB" w:rsidR="00A72751" w:rsidRPr="00A72751" w:rsidRDefault="00E11E2C" w:rsidP="00A72751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key_usage</w:t>
      </w:r>
      <w:proofErr w:type="spellEnd"/>
      <w:r>
        <w:rPr>
          <w:sz w:val="26"/>
          <w:szCs w:val="26"/>
        </w:rPr>
        <w:t xml:space="preserve"> -------&gt; </w:t>
      </w:r>
      <w:r w:rsidR="00A72751" w:rsidRPr="00A72751">
        <w:rPr>
          <w:sz w:val="26"/>
          <w:szCs w:val="26"/>
        </w:rPr>
        <w:t>encrypt and decrypt</w:t>
      </w:r>
    </w:p>
    <w:p w14:paraId="4DF8D978" w14:textId="2B8E5D10" w:rsidR="00A72751" w:rsidRPr="00A72751" w:rsidRDefault="00A72751" w:rsidP="00A72751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 w:rsidRPr="00A72751">
        <w:rPr>
          <w:sz w:val="26"/>
          <w:szCs w:val="26"/>
        </w:rPr>
        <w:t>advanced setting</w:t>
      </w:r>
    </w:p>
    <w:p w14:paraId="627A5F7E" w14:textId="6795E905" w:rsidR="00A72751" w:rsidRPr="00C21E14" w:rsidRDefault="00C21E14" w:rsidP="00C21E14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C21E14">
        <w:rPr>
          <w:sz w:val="26"/>
          <w:szCs w:val="26"/>
        </w:rPr>
        <w:t>Key type</w:t>
      </w:r>
      <w:r w:rsidR="0056778E">
        <w:rPr>
          <w:sz w:val="26"/>
          <w:szCs w:val="26"/>
        </w:rPr>
        <w:t xml:space="preserve"> ---&gt;</w:t>
      </w:r>
      <w:r w:rsidRPr="00C21E14">
        <w:rPr>
          <w:sz w:val="26"/>
          <w:szCs w:val="26"/>
        </w:rPr>
        <w:t xml:space="preserve"> Single-region</w:t>
      </w:r>
    </w:p>
    <w:p w14:paraId="0BAE4A01" w14:textId="5F15EF9B" w:rsidR="00A72751" w:rsidRPr="00A72751" w:rsidRDefault="0056778E" w:rsidP="00A72751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A72751">
        <w:rPr>
          <w:sz w:val="26"/>
          <w:szCs w:val="26"/>
        </w:rPr>
        <w:t>A</w:t>
      </w:r>
      <w:r w:rsidR="00A72751" w:rsidRPr="00A72751">
        <w:rPr>
          <w:sz w:val="26"/>
          <w:szCs w:val="26"/>
        </w:rPr>
        <w:t>lias</w:t>
      </w:r>
      <w:r>
        <w:rPr>
          <w:sz w:val="26"/>
          <w:szCs w:val="26"/>
        </w:rPr>
        <w:t xml:space="preserve"> </w:t>
      </w:r>
      <w:r w:rsidR="00A72751" w:rsidRPr="00A72751">
        <w:rPr>
          <w:sz w:val="26"/>
          <w:szCs w:val="26"/>
        </w:rPr>
        <w:t>---</w:t>
      </w:r>
      <w:r w:rsidR="00A72751">
        <w:rPr>
          <w:sz w:val="26"/>
          <w:szCs w:val="26"/>
        </w:rPr>
        <w:t>-</w:t>
      </w:r>
      <w:r w:rsidR="007E49B9">
        <w:rPr>
          <w:sz w:val="26"/>
          <w:szCs w:val="26"/>
        </w:rPr>
        <w:t>--</w:t>
      </w:r>
      <w:r w:rsidR="00A72751">
        <w:rPr>
          <w:sz w:val="26"/>
          <w:szCs w:val="26"/>
        </w:rPr>
        <w:t>-</w:t>
      </w:r>
      <w:r>
        <w:rPr>
          <w:sz w:val="26"/>
          <w:szCs w:val="26"/>
        </w:rPr>
        <w:t>-</w:t>
      </w:r>
      <w:r w:rsidR="00A72751">
        <w:rPr>
          <w:sz w:val="26"/>
          <w:szCs w:val="26"/>
        </w:rPr>
        <w:t xml:space="preserve">&gt; </w:t>
      </w:r>
      <w:r w:rsidR="00A72751" w:rsidRPr="00A72751">
        <w:rPr>
          <w:sz w:val="26"/>
          <w:szCs w:val="26"/>
        </w:rPr>
        <w:t>my</w:t>
      </w:r>
      <w:r w:rsidR="00C21E14">
        <w:rPr>
          <w:sz w:val="26"/>
          <w:szCs w:val="26"/>
        </w:rPr>
        <w:t>-kms-key</w:t>
      </w:r>
    </w:p>
    <w:p w14:paraId="3859CB0D" w14:textId="55F22C05" w:rsidR="00A72751" w:rsidRPr="00A72751" w:rsidRDefault="00740F84" w:rsidP="00A72751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740F84">
        <w:rPr>
          <w:sz w:val="26"/>
          <w:szCs w:val="26"/>
        </w:rPr>
        <w:t>Key administrators</w:t>
      </w:r>
      <w:r w:rsidRPr="00A72751">
        <w:rPr>
          <w:sz w:val="26"/>
          <w:szCs w:val="26"/>
        </w:rPr>
        <w:t xml:space="preserve"> </w:t>
      </w:r>
      <w:r w:rsidR="00A72751" w:rsidRPr="00A72751">
        <w:rPr>
          <w:sz w:val="26"/>
          <w:szCs w:val="26"/>
        </w:rPr>
        <w:t>--</w:t>
      </w:r>
      <w:r>
        <w:rPr>
          <w:sz w:val="26"/>
          <w:szCs w:val="26"/>
        </w:rPr>
        <w:t>---</w:t>
      </w:r>
      <w:r w:rsidR="00A72751" w:rsidRPr="00A72751">
        <w:rPr>
          <w:sz w:val="26"/>
          <w:szCs w:val="26"/>
        </w:rPr>
        <w:t>--</w:t>
      </w:r>
      <w:r>
        <w:rPr>
          <w:sz w:val="26"/>
          <w:szCs w:val="26"/>
        </w:rPr>
        <w:t xml:space="preserve">&gt; </w:t>
      </w:r>
      <w:r w:rsidR="00725163">
        <w:rPr>
          <w:sz w:val="26"/>
          <w:szCs w:val="26"/>
        </w:rPr>
        <w:t>mayur</w:t>
      </w:r>
    </w:p>
    <w:p w14:paraId="67CF7E86" w14:textId="16746F60" w:rsidR="00A72751" w:rsidRPr="00A72751" w:rsidRDefault="00A72751" w:rsidP="00A72751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A72751">
        <w:rPr>
          <w:sz w:val="26"/>
          <w:szCs w:val="26"/>
        </w:rPr>
        <w:t>key users-------</w:t>
      </w:r>
      <w:r w:rsidR="00740F84">
        <w:rPr>
          <w:sz w:val="26"/>
          <w:szCs w:val="26"/>
        </w:rPr>
        <w:t xml:space="preserve">&gt; </w:t>
      </w:r>
      <w:r w:rsidR="00725163">
        <w:rPr>
          <w:sz w:val="26"/>
          <w:szCs w:val="26"/>
        </w:rPr>
        <w:t>mayur</w:t>
      </w:r>
    </w:p>
    <w:p w14:paraId="21E4DB4A" w14:textId="5D505D9D" w:rsidR="00A72751" w:rsidRPr="00333D81" w:rsidRDefault="00A72751" w:rsidP="00333D81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A72751">
        <w:rPr>
          <w:sz w:val="26"/>
          <w:szCs w:val="26"/>
        </w:rPr>
        <w:t>create a key</w:t>
      </w:r>
    </w:p>
    <w:p w14:paraId="64147687" w14:textId="77777777" w:rsidR="00725163" w:rsidRPr="00A72751" w:rsidRDefault="00725163" w:rsidP="00A72751">
      <w:pPr>
        <w:pStyle w:val="ListParagraph"/>
        <w:spacing w:after="0"/>
        <w:ind w:left="1440"/>
        <w:rPr>
          <w:sz w:val="26"/>
          <w:szCs w:val="26"/>
        </w:rPr>
      </w:pPr>
    </w:p>
    <w:p w14:paraId="0E6677F7" w14:textId="78E067C7" w:rsidR="00A72751" w:rsidRPr="008039C8" w:rsidRDefault="00616EE2" w:rsidP="00C77A21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r w:rsidR="00A72751" w:rsidRPr="008039C8">
        <w:rPr>
          <w:b/>
          <w:bCs/>
          <w:sz w:val="26"/>
          <w:szCs w:val="26"/>
        </w:rPr>
        <w:t xml:space="preserve">. create a </w:t>
      </w:r>
      <w:r w:rsidR="00DB033E" w:rsidRPr="008039C8">
        <w:rPr>
          <w:b/>
          <w:bCs/>
          <w:sz w:val="26"/>
          <w:szCs w:val="26"/>
        </w:rPr>
        <w:t xml:space="preserve">s3 </w:t>
      </w:r>
      <w:r w:rsidR="00A72751" w:rsidRPr="008039C8">
        <w:rPr>
          <w:b/>
          <w:bCs/>
          <w:sz w:val="26"/>
          <w:szCs w:val="26"/>
        </w:rPr>
        <w:t>bucket</w:t>
      </w:r>
      <w:r w:rsidR="006B55AB" w:rsidRPr="008039C8">
        <w:rPr>
          <w:b/>
          <w:bCs/>
          <w:sz w:val="26"/>
          <w:szCs w:val="26"/>
        </w:rPr>
        <w:t xml:space="preserve"> &amp; bucket should be private</w:t>
      </w:r>
      <w:r w:rsidR="009B04D3">
        <w:rPr>
          <w:b/>
          <w:bCs/>
          <w:sz w:val="26"/>
          <w:szCs w:val="26"/>
        </w:rPr>
        <w:t xml:space="preserve"> also add encryption</w:t>
      </w:r>
    </w:p>
    <w:p w14:paraId="0B67B16C" w14:textId="3A76F135" w:rsidR="008366A0" w:rsidRPr="004B52B5" w:rsidRDefault="004B52B5" w:rsidP="00C77A21">
      <w:pPr>
        <w:spacing w:after="0" w:line="24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8366A0" w:rsidRPr="004B52B5">
        <w:rPr>
          <w:sz w:val="26"/>
          <w:szCs w:val="26"/>
        </w:rPr>
        <w:t xml:space="preserve">open bucket </w:t>
      </w:r>
    </w:p>
    <w:p w14:paraId="0DE0FB31" w14:textId="0ADCBEAD" w:rsidR="008366A0" w:rsidRPr="004B52B5" w:rsidRDefault="004B52B5" w:rsidP="00C77A21">
      <w:pPr>
        <w:spacing w:after="0" w:line="24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141E58">
        <w:rPr>
          <w:sz w:val="26"/>
          <w:szCs w:val="26"/>
        </w:rPr>
        <w:t xml:space="preserve">Go to </w:t>
      </w:r>
      <w:r w:rsidR="008366A0" w:rsidRPr="004B52B5">
        <w:rPr>
          <w:sz w:val="26"/>
          <w:szCs w:val="26"/>
        </w:rPr>
        <w:t xml:space="preserve">properties </w:t>
      </w:r>
    </w:p>
    <w:p w14:paraId="40431FC1" w14:textId="413A5713" w:rsidR="001C579E" w:rsidRPr="004B52B5" w:rsidRDefault="004B52B5" w:rsidP="00C77A21">
      <w:pPr>
        <w:spacing w:after="0" w:line="24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="008366A0" w:rsidRPr="004B52B5">
        <w:rPr>
          <w:sz w:val="26"/>
          <w:szCs w:val="26"/>
        </w:rPr>
        <w:t xml:space="preserve">default encryption </w:t>
      </w:r>
    </w:p>
    <w:p w14:paraId="287FA2B5" w14:textId="45604CF3" w:rsidR="004B52B5" w:rsidRPr="004B52B5" w:rsidRDefault="004B52B5" w:rsidP="00C77A21">
      <w:pPr>
        <w:spacing w:after="0" w:line="24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="008366A0" w:rsidRPr="004B52B5">
        <w:rPr>
          <w:sz w:val="26"/>
          <w:szCs w:val="26"/>
        </w:rPr>
        <w:t xml:space="preserve">select ------&gt; SSE-KMS </w:t>
      </w:r>
    </w:p>
    <w:p w14:paraId="4BEC523D" w14:textId="6107DDAC" w:rsidR="004B52B5" w:rsidRPr="004B52B5" w:rsidRDefault="004B52B5" w:rsidP="00C77A21">
      <w:pPr>
        <w:spacing w:after="0" w:line="24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="008366A0" w:rsidRPr="004B52B5">
        <w:rPr>
          <w:sz w:val="26"/>
          <w:szCs w:val="26"/>
        </w:rPr>
        <w:t>choose key ----&gt; my-kms-key</w:t>
      </w:r>
    </w:p>
    <w:p w14:paraId="26551D6B" w14:textId="75E749EE" w:rsidR="008366A0" w:rsidRDefault="004B52B5" w:rsidP="008039C8">
      <w:pPr>
        <w:spacing w:after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r w:rsidR="008366A0" w:rsidRPr="004B52B5">
        <w:rPr>
          <w:sz w:val="26"/>
          <w:szCs w:val="26"/>
        </w:rPr>
        <w:t>save changes</w:t>
      </w:r>
    </w:p>
    <w:p w14:paraId="4FAB7F95" w14:textId="3CB1DEF6" w:rsidR="008366A0" w:rsidRPr="008039C8" w:rsidRDefault="00616EE2" w:rsidP="008366A0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</w:t>
      </w:r>
      <w:r w:rsidR="008366A0" w:rsidRPr="008039C8">
        <w:rPr>
          <w:b/>
          <w:bCs/>
          <w:sz w:val="26"/>
          <w:szCs w:val="26"/>
        </w:rPr>
        <w:t>.</w:t>
      </w:r>
      <w:r w:rsidR="004B52B5" w:rsidRPr="008039C8">
        <w:rPr>
          <w:b/>
          <w:bCs/>
          <w:sz w:val="26"/>
          <w:szCs w:val="26"/>
        </w:rPr>
        <w:t xml:space="preserve"> </w:t>
      </w:r>
      <w:r w:rsidR="008366A0" w:rsidRPr="008039C8">
        <w:rPr>
          <w:b/>
          <w:bCs/>
          <w:sz w:val="26"/>
          <w:szCs w:val="26"/>
        </w:rPr>
        <w:t xml:space="preserve">Upload a file to </w:t>
      </w:r>
      <w:r w:rsidR="00C77A21" w:rsidRPr="008039C8">
        <w:rPr>
          <w:b/>
          <w:bCs/>
          <w:sz w:val="26"/>
          <w:szCs w:val="26"/>
        </w:rPr>
        <w:t xml:space="preserve">s3 </w:t>
      </w:r>
      <w:r w:rsidR="008366A0" w:rsidRPr="008039C8">
        <w:rPr>
          <w:b/>
          <w:bCs/>
          <w:sz w:val="26"/>
          <w:szCs w:val="26"/>
        </w:rPr>
        <w:t>bucket</w:t>
      </w:r>
    </w:p>
    <w:p w14:paraId="321220B9" w14:textId="32CBE745" w:rsidR="008366A0" w:rsidRPr="00C77A21" w:rsidRDefault="008366A0" w:rsidP="00C77A21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 w:rsidRPr="00C77A21">
        <w:rPr>
          <w:sz w:val="26"/>
          <w:szCs w:val="26"/>
        </w:rPr>
        <w:t>upload file.txt</w:t>
      </w:r>
    </w:p>
    <w:p w14:paraId="6476CAE1" w14:textId="273FF1E3" w:rsidR="008366A0" w:rsidRPr="00C77A21" w:rsidRDefault="008366A0" w:rsidP="00C77A21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 w:rsidRPr="00C77A21">
        <w:rPr>
          <w:sz w:val="26"/>
          <w:szCs w:val="26"/>
        </w:rPr>
        <w:t>open file -----&gt; file properties</w:t>
      </w:r>
    </w:p>
    <w:p w14:paraId="7093B21A" w14:textId="604101DD" w:rsidR="008366A0" w:rsidRPr="008039C8" w:rsidRDefault="008366A0" w:rsidP="008039C8">
      <w:pPr>
        <w:pStyle w:val="ListParagraph"/>
        <w:numPr>
          <w:ilvl w:val="0"/>
          <w:numId w:val="29"/>
        </w:numPr>
        <w:spacing w:after="0" w:line="360" w:lineRule="auto"/>
        <w:rPr>
          <w:sz w:val="26"/>
          <w:szCs w:val="26"/>
        </w:rPr>
      </w:pPr>
      <w:r w:rsidRPr="00C77A21">
        <w:rPr>
          <w:sz w:val="26"/>
          <w:szCs w:val="26"/>
        </w:rPr>
        <w:t>check encryption ----&gt; AWS KMS ---&gt; my-kms-key</w:t>
      </w:r>
    </w:p>
    <w:p w14:paraId="4B82A5E6" w14:textId="7CF8865A" w:rsidR="008366A0" w:rsidRPr="008039C8" w:rsidRDefault="008366A0" w:rsidP="008366A0">
      <w:pPr>
        <w:spacing w:after="0"/>
        <w:rPr>
          <w:b/>
          <w:bCs/>
          <w:sz w:val="26"/>
          <w:szCs w:val="26"/>
        </w:rPr>
      </w:pPr>
      <w:r w:rsidRPr="008039C8">
        <w:rPr>
          <w:b/>
          <w:bCs/>
          <w:sz w:val="26"/>
          <w:szCs w:val="26"/>
        </w:rPr>
        <w:t>8.Test Download (Before disable)</w:t>
      </w:r>
    </w:p>
    <w:p w14:paraId="0E0C2B5E" w14:textId="4BEDCAFF" w:rsidR="008366A0" w:rsidRPr="00ED676D" w:rsidRDefault="00ED676D" w:rsidP="00ED676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1. </w:t>
      </w:r>
      <w:r w:rsidR="008366A0" w:rsidRPr="00ED676D">
        <w:rPr>
          <w:sz w:val="26"/>
          <w:szCs w:val="26"/>
        </w:rPr>
        <w:t>download file.txt</w:t>
      </w:r>
    </w:p>
    <w:p w14:paraId="2E4A7AE4" w14:textId="072AB32A" w:rsidR="008366A0" w:rsidRPr="008039C8" w:rsidRDefault="008366A0" w:rsidP="008039C8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ED676D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    {successfully download file.txt}</w:t>
      </w:r>
    </w:p>
    <w:p w14:paraId="4DE92C1D" w14:textId="5E080730" w:rsidR="008366A0" w:rsidRPr="008039C8" w:rsidRDefault="008366A0" w:rsidP="008366A0">
      <w:pPr>
        <w:spacing w:after="0"/>
        <w:rPr>
          <w:b/>
          <w:bCs/>
          <w:sz w:val="26"/>
          <w:szCs w:val="26"/>
        </w:rPr>
      </w:pPr>
      <w:r w:rsidRPr="008039C8">
        <w:rPr>
          <w:b/>
          <w:bCs/>
          <w:sz w:val="26"/>
          <w:szCs w:val="26"/>
        </w:rPr>
        <w:t>9.Disable KMS key</w:t>
      </w:r>
    </w:p>
    <w:p w14:paraId="69FA9F9A" w14:textId="7C431827" w:rsidR="008366A0" w:rsidRPr="00D108EF" w:rsidRDefault="008366A0" w:rsidP="00D108EF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D108EF">
        <w:rPr>
          <w:sz w:val="26"/>
          <w:szCs w:val="26"/>
        </w:rPr>
        <w:t xml:space="preserve">go to KMS </w:t>
      </w:r>
    </w:p>
    <w:p w14:paraId="522CD68F" w14:textId="14EAD7CE" w:rsidR="008366A0" w:rsidRPr="008039C8" w:rsidRDefault="008366A0" w:rsidP="008039C8">
      <w:pPr>
        <w:pStyle w:val="ListParagraph"/>
        <w:numPr>
          <w:ilvl w:val="0"/>
          <w:numId w:val="31"/>
        </w:numPr>
        <w:spacing w:after="0" w:line="360" w:lineRule="auto"/>
        <w:rPr>
          <w:sz w:val="26"/>
          <w:szCs w:val="26"/>
        </w:rPr>
      </w:pPr>
      <w:r w:rsidRPr="00D108EF">
        <w:rPr>
          <w:sz w:val="26"/>
          <w:szCs w:val="26"/>
        </w:rPr>
        <w:t>click on my-kms-key ----&gt; action -----&gt; disable</w:t>
      </w:r>
    </w:p>
    <w:p w14:paraId="5538951E" w14:textId="3C21C643" w:rsidR="008366A0" w:rsidRPr="008039C8" w:rsidRDefault="008366A0" w:rsidP="008366A0">
      <w:pPr>
        <w:spacing w:after="0"/>
        <w:rPr>
          <w:b/>
          <w:bCs/>
          <w:sz w:val="26"/>
          <w:szCs w:val="26"/>
        </w:rPr>
      </w:pPr>
      <w:r w:rsidRPr="008039C8">
        <w:rPr>
          <w:b/>
          <w:bCs/>
          <w:sz w:val="26"/>
          <w:szCs w:val="26"/>
        </w:rPr>
        <w:t>10.Test download again</w:t>
      </w:r>
    </w:p>
    <w:p w14:paraId="38AF97B8" w14:textId="2C67EF4A" w:rsidR="008366A0" w:rsidRPr="00E74F4E" w:rsidRDefault="00E74F4E" w:rsidP="00E74F4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1. </w:t>
      </w:r>
      <w:r w:rsidR="008366A0" w:rsidRPr="00E74F4E">
        <w:rPr>
          <w:sz w:val="26"/>
          <w:szCs w:val="26"/>
        </w:rPr>
        <w:t>download file.txt</w:t>
      </w:r>
    </w:p>
    <w:p w14:paraId="14A158AB" w14:textId="3F1A59DD" w:rsidR="008366A0" w:rsidRDefault="008366A0" w:rsidP="008366A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="00E74F4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{access denied/Decryption failed}</w:t>
      </w:r>
    </w:p>
    <w:p w14:paraId="1A733069" w14:textId="77777777" w:rsidR="00AF41C3" w:rsidRDefault="00AF41C3" w:rsidP="008366A0">
      <w:pPr>
        <w:spacing w:after="0"/>
        <w:rPr>
          <w:sz w:val="26"/>
          <w:szCs w:val="26"/>
        </w:rPr>
      </w:pPr>
    </w:p>
    <w:p w14:paraId="4EB66732" w14:textId="64FDF677" w:rsidR="00AF41C3" w:rsidRPr="00935E51" w:rsidRDefault="00AF41C3" w:rsidP="008366A0">
      <w:pPr>
        <w:spacing w:after="0"/>
        <w:rPr>
          <w:b/>
          <w:bCs/>
          <w:sz w:val="26"/>
          <w:szCs w:val="26"/>
        </w:rPr>
      </w:pPr>
      <w:r w:rsidRPr="00935E51">
        <w:rPr>
          <w:b/>
          <w:bCs/>
          <w:sz w:val="26"/>
          <w:szCs w:val="26"/>
        </w:rPr>
        <w:t>Note:</w:t>
      </w:r>
    </w:p>
    <w:p w14:paraId="09C6FAE9" w14:textId="77777777" w:rsidR="00AF41C3" w:rsidRDefault="00AF41C3" w:rsidP="001D2CCB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</w:rPr>
      </w:pPr>
      <w:r w:rsidRPr="00AF41C3">
        <w:rPr>
          <w:sz w:val="26"/>
          <w:szCs w:val="26"/>
        </w:rPr>
        <w:t>KMS is used for encryption + decryption</w:t>
      </w:r>
    </w:p>
    <w:p w14:paraId="5F8025A1" w14:textId="77777777" w:rsidR="00AF41C3" w:rsidRDefault="00AF41C3" w:rsidP="001D2CCB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</w:rPr>
      </w:pPr>
      <w:r w:rsidRPr="00AF41C3">
        <w:rPr>
          <w:sz w:val="26"/>
          <w:szCs w:val="26"/>
        </w:rPr>
        <w:t>If key is disabled → data becomes unreadable</w:t>
      </w:r>
    </w:p>
    <w:p w14:paraId="79DDABE4" w14:textId="77777777" w:rsidR="00AF41C3" w:rsidRDefault="00AF41C3" w:rsidP="001D2CCB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</w:rPr>
      </w:pPr>
      <w:r w:rsidRPr="00AF41C3">
        <w:rPr>
          <w:sz w:val="26"/>
          <w:szCs w:val="26"/>
        </w:rPr>
        <w:t>Default encryption applies only to new files</w:t>
      </w:r>
    </w:p>
    <w:p w14:paraId="5C634176" w14:textId="2869B1FB" w:rsidR="00AF41C3" w:rsidRDefault="00AF41C3" w:rsidP="001D2CCB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</w:rPr>
      </w:pPr>
      <w:r w:rsidRPr="00AF41C3">
        <w:rPr>
          <w:sz w:val="26"/>
          <w:szCs w:val="26"/>
        </w:rPr>
        <w:t>S3 public access does NOT bypass KMS</w:t>
      </w:r>
    </w:p>
    <w:p w14:paraId="58A1D2E3" w14:textId="45C00712" w:rsidR="00973953" w:rsidRPr="00973953" w:rsidRDefault="000B728F" w:rsidP="00973953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</w:rPr>
      </w:pPr>
      <w:r w:rsidRPr="000B728F">
        <w:rPr>
          <w:sz w:val="26"/>
          <w:szCs w:val="26"/>
        </w:rPr>
        <w:t>Without an active KMS key, encrypted S3 objects cannot be accessed.</w:t>
      </w:r>
    </w:p>
    <w:p w14:paraId="2F1CE3E4" w14:textId="735D2E02" w:rsidR="001C579E" w:rsidRDefault="00000000" w:rsidP="002B50E3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17DF7A22">
          <v:rect id="_x0000_i1031" style="width:0;height:1.5pt" o:hralign="center" o:hrstd="t" o:hr="t" fillcolor="#a0a0a0" stroked="f"/>
        </w:pict>
      </w:r>
    </w:p>
    <w:p w14:paraId="5F0D56B1" w14:textId="6E23F1FE" w:rsidR="001F1ED0" w:rsidRPr="001F1ED0" w:rsidRDefault="001F1ED0" w:rsidP="001F1ED0">
      <w:pPr>
        <w:rPr>
          <w:b/>
          <w:bCs/>
          <w:sz w:val="28"/>
          <w:szCs w:val="28"/>
        </w:rPr>
      </w:pPr>
      <w:r w:rsidRPr="001F1ED0">
        <w:rPr>
          <w:b/>
          <w:bCs/>
          <w:sz w:val="28"/>
          <w:szCs w:val="28"/>
        </w:rPr>
        <w:t>ADDING ENCRYPTION TO THE BUCKETS</w:t>
      </w:r>
    </w:p>
    <w:p w14:paraId="1DC3BB97" w14:textId="7EDA5A5A" w:rsidR="001F1ED0" w:rsidRPr="001F1ED0" w:rsidRDefault="001F1ED0" w:rsidP="001F1ED0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create a bucket</w:t>
      </w:r>
    </w:p>
    <w:p w14:paraId="790049EC" w14:textId="56669BE2" w:rsidR="001F1ED0" w:rsidRPr="001F1ED0" w:rsidRDefault="001F1ED0" w:rsidP="001F1ED0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upload the objects</w:t>
      </w:r>
    </w:p>
    <w:p w14:paraId="1B20DA2C" w14:textId="19635515" w:rsidR="001F1ED0" w:rsidRPr="001F1ED0" w:rsidRDefault="001F1ED0" w:rsidP="001F1ED0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 xml:space="preserve">go to the </w:t>
      </w:r>
      <w:r w:rsidR="00CD6DE1">
        <w:rPr>
          <w:sz w:val="26"/>
          <w:szCs w:val="26"/>
        </w:rPr>
        <w:t xml:space="preserve">bucket policy ----&gt; </w:t>
      </w:r>
      <w:r w:rsidRPr="001F1ED0">
        <w:rPr>
          <w:sz w:val="26"/>
          <w:szCs w:val="26"/>
        </w:rPr>
        <w:t>policy generator</w:t>
      </w:r>
    </w:p>
    <w:p w14:paraId="565E9224" w14:textId="2AF8C06D" w:rsidR="001F1ED0" w:rsidRPr="001F1ED0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s3 bucket policy</w:t>
      </w:r>
    </w:p>
    <w:p w14:paraId="051945D9" w14:textId="69D7EEDA" w:rsidR="001F1ED0" w:rsidRPr="001F1ED0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*--&gt; for all the object</w:t>
      </w:r>
    </w:p>
    <w:p w14:paraId="35995659" w14:textId="583E4445" w:rsidR="001F1ED0" w:rsidRPr="001F1ED0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put object/put bucket policy</w:t>
      </w:r>
    </w:p>
    <w:p w14:paraId="569256DE" w14:textId="632C2EEC" w:rsidR="001F1ED0" w:rsidRPr="001F1ED0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paste the bucket ARN</w:t>
      </w:r>
    </w:p>
    <w:p w14:paraId="471B67E0" w14:textId="748D6E82" w:rsidR="001F1ED0" w:rsidRPr="001F1ED0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string not equals</w:t>
      </w:r>
    </w:p>
    <w:p w14:paraId="016CE56E" w14:textId="78473876" w:rsidR="001F1ED0" w:rsidRPr="001F1ED0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 xml:space="preserve">key--&gt; </w:t>
      </w:r>
      <w:r w:rsidR="007E748C" w:rsidRPr="001F1ED0">
        <w:rPr>
          <w:sz w:val="26"/>
          <w:szCs w:val="26"/>
        </w:rPr>
        <w:t>server-side</w:t>
      </w:r>
      <w:r w:rsidRPr="001F1ED0">
        <w:rPr>
          <w:sz w:val="26"/>
          <w:szCs w:val="26"/>
        </w:rPr>
        <w:t xml:space="preserve"> encryption</w:t>
      </w:r>
    </w:p>
    <w:p w14:paraId="49AA5366" w14:textId="4B46993C" w:rsidR="001F1ED0" w:rsidRPr="001F1ED0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proofErr w:type="spellStart"/>
      <w:proofErr w:type="gramStart"/>
      <w:r w:rsidRPr="001F1ED0">
        <w:rPr>
          <w:sz w:val="26"/>
          <w:szCs w:val="26"/>
        </w:rPr>
        <w:t>aws:kms</w:t>
      </w:r>
      <w:proofErr w:type="spellEnd"/>
      <w:proofErr w:type="gramEnd"/>
    </w:p>
    <w:p w14:paraId="264E50DD" w14:textId="13471986" w:rsidR="001F1ED0" w:rsidRPr="001F1ED0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add statement</w:t>
      </w:r>
    </w:p>
    <w:p w14:paraId="4E7D5DF8" w14:textId="1C85871A" w:rsidR="001C579E" w:rsidRDefault="001F1ED0" w:rsidP="001F1ED0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1F1ED0">
        <w:rPr>
          <w:sz w:val="26"/>
          <w:szCs w:val="26"/>
        </w:rPr>
        <w:t>generate policy</w:t>
      </w:r>
    </w:p>
    <w:p w14:paraId="192A4E00" w14:textId="707AAEC0" w:rsidR="00FB43D4" w:rsidRDefault="00000000" w:rsidP="00FB43D4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7518285">
          <v:rect id="_x0000_i1032" style="width:0;height:1.5pt" o:hralign="center" o:hrstd="t" o:hr="t" fillcolor="#a0a0a0" stroked="f"/>
        </w:pict>
      </w:r>
    </w:p>
    <w:p w14:paraId="5ABC3253" w14:textId="00E37319" w:rsidR="00FB43D4" w:rsidRPr="00FB43D4" w:rsidRDefault="00FB43D4" w:rsidP="00FB43D4">
      <w:pPr>
        <w:spacing w:after="0" w:line="360" w:lineRule="auto"/>
        <w:rPr>
          <w:b/>
          <w:bCs/>
          <w:sz w:val="26"/>
          <w:szCs w:val="26"/>
        </w:rPr>
      </w:pPr>
      <w:r w:rsidRPr="00FB43D4">
        <w:rPr>
          <w:b/>
          <w:bCs/>
          <w:sz w:val="26"/>
          <w:szCs w:val="26"/>
        </w:rPr>
        <w:t>DIFFERENCE BETWEEN THE KMS AND BUCKET ENCYRPTION</w:t>
      </w:r>
    </w:p>
    <w:p w14:paraId="11C9F323" w14:textId="7AE91449" w:rsidR="00FB43D4" w:rsidRPr="00FB43D4" w:rsidRDefault="00FB43D4" w:rsidP="00FB43D4">
      <w:pPr>
        <w:spacing w:after="0"/>
        <w:rPr>
          <w:b/>
          <w:bCs/>
          <w:sz w:val="26"/>
          <w:szCs w:val="26"/>
        </w:rPr>
      </w:pPr>
      <w:r w:rsidRPr="00FB43D4">
        <w:rPr>
          <w:b/>
          <w:bCs/>
          <w:sz w:val="26"/>
          <w:szCs w:val="26"/>
        </w:rPr>
        <w:lastRenderedPageBreak/>
        <w:t>AWS Key Management Service (KMS)</w:t>
      </w:r>
    </w:p>
    <w:p w14:paraId="0B8144A8" w14:textId="77777777" w:rsidR="00FB43D4" w:rsidRPr="00FB43D4" w:rsidRDefault="00FB43D4" w:rsidP="00FB43D4">
      <w:pPr>
        <w:numPr>
          <w:ilvl w:val="0"/>
          <w:numId w:val="36"/>
        </w:numPr>
        <w:spacing w:after="0"/>
        <w:rPr>
          <w:sz w:val="26"/>
          <w:szCs w:val="26"/>
        </w:rPr>
      </w:pPr>
      <w:r w:rsidRPr="00FB43D4">
        <w:rPr>
          <w:sz w:val="26"/>
          <w:szCs w:val="26"/>
        </w:rPr>
        <w:t xml:space="preserve">KMS creates and manages encryption keys. </w:t>
      </w:r>
    </w:p>
    <w:p w14:paraId="7933AAAF" w14:textId="77777777" w:rsidR="00FB43D4" w:rsidRPr="00FB43D4" w:rsidRDefault="00FB43D4" w:rsidP="00FB43D4">
      <w:pPr>
        <w:numPr>
          <w:ilvl w:val="0"/>
          <w:numId w:val="36"/>
        </w:numPr>
        <w:spacing w:after="0"/>
        <w:rPr>
          <w:sz w:val="26"/>
          <w:szCs w:val="26"/>
        </w:rPr>
      </w:pPr>
      <w:r w:rsidRPr="00FB43D4">
        <w:rPr>
          <w:sz w:val="26"/>
          <w:szCs w:val="26"/>
        </w:rPr>
        <w:t xml:space="preserve">It is used to encrypt and decrypt data. </w:t>
      </w:r>
    </w:p>
    <w:p w14:paraId="4E27EA9E" w14:textId="77777777" w:rsidR="00FB43D4" w:rsidRPr="00FB43D4" w:rsidRDefault="00FB43D4" w:rsidP="00FB43D4">
      <w:pPr>
        <w:numPr>
          <w:ilvl w:val="0"/>
          <w:numId w:val="36"/>
        </w:numPr>
        <w:spacing w:after="0"/>
        <w:rPr>
          <w:sz w:val="26"/>
          <w:szCs w:val="26"/>
        </w:rPr>
      </w:pPr>
      <w:r w:rsidRPr="00FB43D4">
        <w:rPr>
          <w:sz w:val="26"/>
          <w:szCs w:val="26"/>
        </w:rPr>
        <w:t xml:space="preserve">You can control who can use the key. </w:t>
      </w:r>
    </w:p>
    <w:p w14:paraId="4F9D2DE6" w14:textId="5E2E992F" w:rsidR="00FB43D4" w:rsidRDefault="00FB43D4" w:rsidP="00FB43D4">
      <w:pPr>
        <w:numPr>
          <w:ilvl w:val="0"/>
          <w:numId w:val="36"/>
        </w:numPr>
        <w:spacing w:after="0"/>
        <w:rPr>
          <w:sz w:val="26"/>
          <w:szCs w:val="26"/>
        </w:rPr>
      </w:pPr>
      <w:r w:rsidRPr="00FB43D4">
        <w:rPr>
          <w:sz w:val="26"/>
          <w:szCs w:val="26"/>
        </w:rPr>
        <w:t xml:space="preserve">If the key is disabled, data cannot be read. </w:t>
      </w:r>
    </w:p>
    <w:p w14:paraId="25EFABF4" w14:textId="77777777" w:rsidR="00FB43D4" w:rsidRPr="00FB43D4" w:rsidRDefault="00FB43D4" w:rsidP="00FB43D4">
      <w:pPr>
        <w:spacing w:after="0"/>
        <w:rPr>
          <w:sz w:val="26"/>
          <w:szCs w:val="26"/>
        </w:rPr>
      </w:pPr>
    </w:p>
    <w:p w14:paraId="5BF6B3FC" w14:textId="1EF09FBE" w:rsidR="00FB43D4" w:rsidRPr="00FB43D4" w:rsidRDefault="00FB43D4" w:rsidP="00FB43D4">
      <w:pPr>
        <w:spacing w:after="0"/>
        <w:rPr>
          <w:b/>
          <w:bCs/>
          <w:sz w:val="26"/>
          <w:szCs w:val="26"/>
        </w:rPr>
      </w:pPr>
      <w:r w:rsidRPr="00FB43D4">
        <w:rPr>
          <w:b/>
          <w:bCs/>
          <w:sz w:val="26"/>
          <w:szCs w:val="26"/>
        </w:rPr>
        <w:t>Bucket Encryption / Policy</w:t>
      </w:r>
    </w:p>
    <w:p w14:paraId="2263A5D0" w14:textId="77777777" w:rsidR="00FB43D4" w:rsidRPr="00FB43D4" w:rsidRDefault="00FB43D4" w:rsidP="00FB43D4">
      <w:pPr>
        <w:numPr>
          <w:ilvl w:val="0"/>
          <w:numId w:val="37"/>
        </w:numPr>
        <w:spacing w:after="0"/>
        <w:rPr>
          <w:sz w:val="26"/>
          <w:szCs w:val="26"/>
        </w:rPr>
      </w:pPr>
      <w:r w:rsidRPr="00FB43D4">
        <w:rPr>
          <w:sz w:val="26"/>
          <w:szCs w:val="26"/>
        </w:rPr>
        <w:t xml:space="preserve">It forces users to upload encrypted files. </w:t>
      </w:r>
    </w:p>
    <w:p w14:paraId="63DCD92D" w14:textId="77777777" w:rsidR="00FB43D4" w:rsidRPr="00FB43D4" w:rsidRDefault="00FB43D4" w:rsidP="00FB43D4">
      <w:pPr>
        <w:numPr>
          <w:ilvl w:val="0"/>
          <w:numId w:val="37"/>
        </w:numPr>
        <w:spacing w:after="0"/>
        <w:rPr>
          <w:sz w:val="26"/>
          <w:szCs w:val="26"/>
        </w:rPr>
      </w:pPr>
      <w:r w:rsidRPr="00FB43D4">
        <w:rPr>
          <w:sz w:val="26"/>
          <w:szCs w:val="26"/>
        </w:rPr>
        <w:t xml:space="preserve">It checks if encryption (like KMS) is used or not. </w:t>
      </w:r>
    </w:p>
    <w:p w14:paraId="2A849187" w14:textId="77777777" w:rsidR="00FB43D4" w:rsidRPr="00FB43D4" w:rsidRDefault="00FB43D4" w:rsidP="00FB43D4">
      <w:pPr>
        <w:numPr>
          <w:ilvl w:val="0"/>
          <w:numId w:val="37"/>
        </w:numPr>
        <w:spacing w:after="0"/>
        <w:rPr>
          <w:sz w:val="26"/>
          <w:szCs w:val="26"/>
        </w:rPr>
      </w:pPr>
      <w:r w:rsidRPr="00FB43D4">
        <w:rPr>
          <w:sz w:val="26"/>
          <w:szCs w:val="26"/>
        </w:rPr>
        <w:t xml:space="preserve">If encryption is not used, upload is denied. </w:t>
      </w:r>
    </w:p>
    <w:p w14:paraId="3ACFBD63" w14:textId="77777777" w:rsidR="00FB43D4" w:rsidRPr="00FB43D4" w:rsidRDefault="00FB43D4" w:rsidP="00FB43D4">
      <w:pPr>
        <w:numPr>
          <w:ilvl w:val="0"/>
          <w:numId w:val="37"/>
        </w:numPr>
        <w:spacing w:after="0"/>
        <w:rPr>
          <w:sz w:val="26"/>
          <w:szCs w:val="26"/>
        </w:rPr>
      </w:pPr>
      <w:r w:rsidRPr="00FB43D4">
        <w:rPr>
          <w:sz w:val="26"/>
          <w:szCs w:val="26"/>
        </w:rPr>
        <w:t>It does not create keys, only enforces rules.</w:t>
      </w:r>
    </w:p>
    <w:p w14:paraId="6A0E410B" w14:textId="23F110FF" w:rsidR="00973953" w:rsidRDefault="00000000" w:rsidP="001F1ED0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3EF71E4">
          <v:rect id="_x0000_i1033" style="width:0;height:1.5pt" o:hralign="center" o:hrstd="t" o:hr="t" fillcolor="#a0a0a0" stroked="f"/>
        </w:pict>
      </w:r>
    </w:p>
    <w:p w14:paraId="4A3E7D05" w14:textId="77777777" w:rsidR="00973953" w:rsidRDefault="00973953" w:rsidP="001F1ED0">
      <w:pPr>
        <w:spacing w:after="0"/>
        <w:rPr>
          <w:sz w:val="26"/>
          <w:szCs w:val="26"/>
        </w:rPr>
      </w:pPr>
    </w:p>
    <w:p w14:paraId="0E086C0F" w14:textId="77777777" w:rsidR="00D26EE0" w:rsidRDefault="00D26EE0" w:rsidP="001F1ED0">
      <w:pPr>
        <w:spacing w:after="0"/>
        <w:rPr>
          <w:sz w:val="26"/>
          <w:szCs w:val="26"/>
        </w:rPr>
      </w:pPr>
    </w:p>
    <w:p w14:paraId="24597661" w14:textId="77777777" w:rsidR="00973953" w:rsidRPr="001F1ED0" w:rsidRDefault="00973953" w:rsidP="001F1ED0">
      <w:pPr>
        <w:spacing w:after="0"/>
        <w:rPr>
          <w:sz w:val="26"/>
          <w:szCs w:val="26"/>
        </w:rPr>
      </w:pPr>
    </w:p>
    <w:sectPr w:rsidR="00973953" w:rsidRPr="001F1E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6920" w14:textId="77777777" w:rsidR="002047E1" w:rsidRDefault="002047E1" w:rsidP="001346C3">
      <w:pPr>
        <w:spacing w:after="0" w:line="240" w:lineRule="auto"/>
      </w:pPr>
      <w:r>
        <w:separator/>
      </w:r>
    </w:p>
  </w:endnote>
  <w:endnote w:type="continuationSeparator" w:id="0">
    <w:p w14:paraId="303F5DF8" w14:textId="77777777" w:rsidR="002047E1" w:rsidRDefault="002047E1" w:rsidP="00134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E830" w14:textId="77777777" w:rsidR="001346C3" w:rsidRDefault="00134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32E5" w14:textId="77777777" w:rsidR="001346C3" w:rsidRDefault="001346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8EB11" w14:textId="77777777" w:rsidR="001346C3" w:rsidRDefault="001346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6559" w14:textId="77777777" w:rsidR="002047E1" w:rsidRDefault="002047E1" w:rsidP="001346C3">
      <w:pPr>
        <w:spacing w:after="0" w:line="240" w:lineRule="auto"/>
      </w:pPr>
      <w:r>
        <w:separator/>
      </w:r>
    </w:p>
  </w:footnote>
  <w:footnote w:type="continuationSeparator" w:id="0">
    <w:p w14:paraId="21D0362D" w14:textId="77777777" w:rsidR="002047E1" w:rsidRDefault="002047E1" w:rsidP="00134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BB6D3" w14:textId="26F586B4" w:rsidR="001346C3" w:rsidRDefault="00000000">
    <w:pPr>
      <w:pStyle w:val="Header"/>
    </w:pPr>
    <w:r>
      <w:rPr>
        <w:noProof/>
      </w:rPr>
      <w:pict w14:anchorId="343D7E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295235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7E1F" w14:textId="361ACB8A" w:rsidR="001346C3" w:rsidRDefault="00000000">
    <w:pPr>
      <w:pStyle w:val="Header"/>
    </w:pPr>
    <w:r>
      <w:rPr>
        <w:noProof/>
      </w:rPr>
      <w:pict w14:anchorId="3CFF33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295236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B7F1E" w14:textId="2E5EF665" w:rsidR="001346C3" w:rsidRDefault="00000000">
    <w:pPr>
      <w:pStyle w:val="Header"/>
    </w:pPr>
    <w:r>
      <w:rPr>
        <w:noProof/>
      </w:rPr>
      <w:pict w14:anchorId="0C1F47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295234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EC1D6B"/>
    <w:multiLevelType w:val="hybridMultilevel"/>
    <w:tmpl w:val="5CE642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01D8"/>
    <w:multiLevelType w:val="hybridMultilevel"/>
    <w:tmpl w:val="C16E16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B1496"/>
    <w:multiLevelType w:val="hybridMultilevel"/>
    <w:tmpl w:val="083AE1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01A85"/>
    <w:multiLevelType w:val="hybridMultilevel"/>
    <w:tmpl w:val="1E70183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331BD5"/>
    <w:multiLevelType w:val="hybridMultilevel"/>
    <w:tmpl w:val="CCEE54E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CC7FAF"/>
    <w:multiLevelType w:val="hybridMultilevel"/>
    <w:tmpl w:val="70226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E7545"/>
    <w:multiLevelType w:val="hybridMultilevel"/>
    <w:tmpl w:val="40E611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82790"/>
    <w:multiLevelType w:val="hybridMultilevel"/>
    <w:tmpl w:val="E59C42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549A3"/>
    <w:multiLevelType w:val="multilevel"/>
    <w:tmpl w:val="739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45FAE"/>
    <w:multiLevelType w:val="hybridMultilevel"/>
    <w:tmpl w:val="C7602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85215"/>
    <w:multiLevelType w:val="hybridMultilevel"/>
    <w:tmpl w:val="8A103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70277"/>
    <w:multiLevelType w:val="hybridMultilevel"/>
    <w:tmpl w:val="5C80FF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654D7"/>
    <w:multiLevelType w:val="multilevel"/>
    <w:tmpl w:val="0CA0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11474"/>
    <w:multiLevelType w:val="hybridMultilevel"/>
    <w:tmpl w:val="B8341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E1AEF"/>
    <w:multiLevelType w:val="multilevel"/>
    <w:tmpl w:val="F228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C944A0"/>
    <w:multiLevelType w:val="hybridMultilevel"/>
    <w:tmpl w:val="F64A15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34FD7A6D"/>
    <w:multiLevelType w:val="hybridMultilevel"/>
    <w:tmpl w:val="06263C4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640880"/>
    <w:multiLevelType w:val="hybridMultilevel"/>
    <w:tmpl w:val="012A0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C16A5"/>
    <w:multiLevelType w:val="hybridMultilevel"/>
    <w:tmpl w:val="1B82925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7C1186"/>
    <w:multiLevelType w:val="hybridMultilevel"/>
    <w:tmpl w:val="EC7267E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07925"/>
    <w:multiLevelType w:val="hybridMultilevel"/>
    <w:tmpl w:val="CBECD2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13CE6"/>
    <w:multiLevelType w:val="hybridMultilevel"/>
    <w:tmpl w:val="F09297CC"/>
    <w:lvl w:ilvl="0" w:tplc="18362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167525E"/>
    <w:multiLevelType w:val="hybridMultilevel"/>
    <w:tmpl w:val="4EFA4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90265B"/>
    <w:multiLevelType w:val="hybridMultilevel"/>
    <w:tmpl w:val="53401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7C45AA"/>
    <w:multiLevelType w:val="hybridMultilevel"/>
    <w:tmpl w:val="CCC647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C5EC6"/>
    <w:multiLevelType w:val="hybridMultilevel"/>
    <w:tmpl w:val="5D1690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247809"/>
    <w:multiLevelType w:val="multilevel"/>
    <w:tmpl w:val="6180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744A2C"/>
    <w:multiLevelType w:val="hybridMultilevel"/>
    <w:tmpl w:val="67441C2C"/>
    <w:lvl w:ilvl="0" w:tplc="18362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5046C9"/>
    <w:multiLevelType w:val="multilevel"/>
    <w:tmpl w:val="ACA6E9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E6110"/>
    <w:multiLevelType w:val="hybridMultilevel"/>
    <w:tmpl w:val="BC382C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8713BB"/>
    <w:multiLevelType w:val="hybridMultilevel"/>
    <w:tmpl w:val="1F00A64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4B6A30"/>
    <w:multiLevelType w:val="hybridMultilevel"/>
    <w:tmpl w:val="FF5C117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E441DB"/>
    <w:multiLevelType w:val="hybridMultilevel"/>
    <w:tmpl w:val="3B84A5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8520B25"/>
    <w:multiLevelType w:val="hybridMultilevel"/>
    <w:tmpl w:val="58A4DE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7C5A97"/>
    <w:multiLevelType w:val="hybridMultilevel"/>
    <w:tmpl w:val="58DA2BE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8629AD"/>
    <w:multiLevelType w:val="hybridMultilevel"/>
    <w:tmpl w:val="FA7E428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AA5A25"/>
    <w:multiLevelType w:val="hybridMultilevel"/>
    <w:tmpl w:val="00DAFB46"/>
    <w:lvl w:ilvl="0" w:tplc="4009000F">
      <w:start w:val="1"/>
      <w:numFmt w:val="decimal"/>
      <w:lvlText w:val="%1."/>
      <w:lvlJc w:val="left"/>
      <w:pPr>
        <w:ind w:left="895" w:hanging="360"/>
      </w:pPr>
    </w:lvl>
    <w:lvl w:ilvl="1" w:tplc="40090019" w:tentative="1">
      <w:start w:val="1"/>
      <w:numFmt w:val="lowerLetter"/>
      <w:lvlText w:val="%2."/>
      <w:lvlJc w:val="left"/>
      <w:pPr>
        <w:ind w:left="1615" w:hanging="360"/>
      </w:pPr>
    </w:lvl>
    <w:lvl w:ilvl="2" w:tplc="4009001B" w:tentative="1">
      <w:start w:val="1"/>
      <w:numFmt w:val="lowerRoman"/>
      <w:lvlText w:val="%3."/>
      <w:lvlJc w:val="right"/>
      <w:pPr>
        <w:ind w:left="2335" w:hanging="180"/>
      </w:pPr>
    </w:lvl>
    <w:lvl w:ilvl="3" w:tplc="4009000F" w:tentative="1">
      <w:start w:val="1"/>
      <w:numFmt w:val="decimal"/>
      <w:lvlText w:val="%4."/>
      <w:lvlJc w:val="left"/>
      <w:pPr>
        <w:ind w:left="3055" w:hanging="360"/>
      </w:pPr>
    </w:lvl>
    <w:lvl w:ilvl="4" w:tplc="40090019" w:tentative="1">
      <w:start w:val="1"/>
      <w:numFmt w:val="lowerLetter"/>
      <w:lvlText w:val="%5."/>
      <w:lvlJc w:val="left"/>
      <w:pPr>
        <w:ind w:left="3775" w:hanging="360"/>
      </w:pPr>
    </w:lvl>
    <w:lvl w:ilvl="5" w:tplc="4009001B" w:tentative="1">
      <w:start w:val="1"/>
      <w:numFmt w:val="lowerRoman"/>
      <w:lvlText w:val="%6."/>
      <w:lvlJc w:val="right"/>
      <w:pPr>
        <w:ind w:left="4495" w:hanging="180"/>
      </w:pPr>
    </w:lvl>
    <w:lvl w:ilvl="6" w:tplc="4009000F" w:tentative="1">
      <w:start w:val="1"/>
      <w:numFmt w:val="decimal"/>
      <w:lvlText w:val="%7."/>
      <w:lvlJc w:val="left"/>
      <w:pPr>
        <w:ind w:left="5215" w:hanging="360"/>
      </w:pPr>
    </w:lvl>
    <w:lvl w:ilvl="7" w:tplc="40090019" w:tentative="1">
      <w:start w:val="1"/>
      <w:numFmt w:val="lowerLetter"/>
      <w:lvlText w:val="%8."/>
      <w:lvlJc w:val="left"/>
      <w:pPr>
        <w:ind w:left="5935" w:hanging="360"/>
      </w:pPr>
    </w:lvl>
    <w:lvl w:ilvl="8" w:tplc="40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7" w15:restartNumberingAfterBreak="0">
    <w:nsid w:val="61216B61"/>
    <w:multiLevelType w:val="hybridMultilevel"/>
    <w:tmpl w:val="7B525E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1E615F"/>
    <w:multiLevelType w:val="hybridMultilevel"/>
    <w:tmpl w:val="9A4CD4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59849B6"/>
    <w:multiLevelType w:val="hybridMultilevel"/>
    <w:tmpl w:val="0B5651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AEA5811"/>
    <w:multiLevelType w:val="hybridMultilevel"/>
    <w:tmpl w:val="0EB233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3D5815"/>
    <w:multiLevelType w:val="hybridMultilevel"/>
    <w:tmpl w:val="C17C69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BBF5998"/>
    <w:multiLevelType w:val="hybridMultilevel"/>
    <w:tmpl w:val="CA5CC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782333"/>
    <w:multiLevelType w:val="hybridMultilevel"/>
    <w:tmpl w:val="E8F484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6613FC"/>
    <w:multiLevelType w:val="multilevel"/>
    <w:tmpl w:val="B5C4C8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2917F4"/>
    <w:multiLevelType w:val="hybridMultilevel"/>
    <w:tmpl w:val="56DE13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1E3352"/>
    <w:multiLevelType w:val="hybridMultilevel"/>
    <w:tmpl w:val="4AD8A7B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4009000F">
      <w:start w:val="1"/>
      <w:numFmt w:val="decimal"/>
      <w:lvlText w:val="%3."/>
      <w:lvlJc w:val="left"/>
      <w:pPr>
        <w:ind w:left="3060" w:hanging="36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C546852"/>
    <w:multiLevelType w:val="hybridMultilevel"/>
    <w:tmpl w:val="90C44F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D01598"/>
    <w:multiLevelType w:val="hybridMultilevel"/>
    <w:tmpl w:val="D61C86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790799">
    <w:abstractNumId w:val="48"/>
  </w:num>
  <w:num w:numId="2" w16cid:durableId="834996484">
    <w:abstractNumId w:val="5"/>
  </w:num>
  <w:num w:numId="3" w16cid:durableId="25107541">
    <w:abstractNumId w:val="13"/>
  </w:num>
  <w:num w:numId="4" w16cid:durableId="170530464">
    <w:abstractNumId w:val="9"/>
  </w:num>
  <w:num w:numId="5" w16cid:durableId="1264455447">
    <w:abstractNumId w:val="6"/>
  </w:num>
  <w:num w:numId="6" w16cid:durableId="2043943396">
    <w:abstractNumId w:val="1"/>
  </w:num>
  <w:num w:numId="7" w16cid:durableId="1901208199">
    <w:abstractNumId w:val="25"/>
  </w:num>
  <w:num w:numId="8" w16cid:durableId="1576744892">
    <w:abstractNumId w:val="28"/>
  </w:num>
  <w:num w:numId="9" w16cid:durableId="186793187">
    <w:abstractNumId w:val="44"/>
  </w:num>
  <w:num w:numId="10" w16cid:durableId="1634599375">
    <w:abstractNumId w:val="27"/>
  </w:num>
  <w:num w:numId="11" w16cid:durableId="451437008">
    <w:abstractNumId w:val="21"/>
  </w:num>
  <w:num w:numId="12" w16cid:durableId="183056445">
    <w:abstractNumId w:val="17"/>
  </w:num>
  <w:num w:numId="13" w16cid:durableId="287855640">
    <w:abstractNumId w:val="43"/>
  </w:num>
  <w:num w:numId="14" w16cid:durableId="679161333">
    <w:abstractNumId w:val="35"/>
  </w:num>
  <w:num w:numId="15" w16cid:durableId="1569657097">
    <w:abstractNumId w:val="42"/>
  </w:num>
  <w:num w:numId="16" w16cid:durableId="930162963">
    <w:abstractNumId w:val="2"/>
  </w:num>
  <w:num w:numId="17" w16cid:durableId="650208359">
    <w:abstractNumId w:val="0"/>
  </w:num>
  <w:num w:numId="18" w16cid:durableId="595944666">
    <w:abstractNumId w:val="3"/>
  </w:num>
  <w:num w:numId="19" w16cid:durableId="312372635">
    <w:abstractNumId w:val="46"/>
  </w:num>
  <w:num w:numId="20" w16cid:durableId="707531278">
    <w:abstractNumId w:val="37"/>
  </w:num>
  <w:num w:numId="21" w16cid:durableId="696272361">
    <w:abstractNumId w:val="33"/>
  </w:num>
  <w:num w:numId="22" w16cid:durableId="1823110795">
    <w:abstractNumId w:val="18"/>
  </w:num>
  <w:num w:numId="23" w16cid:durableId="222566893">
    <w:abstractNumId w:val="29"/>
  </w:num>
  <w:num w:numId="24" w16cid:durableId="1739862062">
    <w:abstractNumId w:val="16"/>
  </w:num>
  <w:num w:numId="25" w16cid:durableId="1606495550">
    <w:abstractNumId w:val="39"/>
  </w:num>
  <w:num w:numId="26" w16cid:durableId="942758846">
    <w:abstractNumId w:val="20"/>
  </w:num>
  <w:num w:numId="27" w16cid:durableId="1658265183">
    <w:abstractNumId w:val="32"/>
  </w:num>
  <w:num w:numId="28" w16cid:durableId="1044521458">
    <w:abstractNumId w:val="45"/>
  </w:num>
  <w:num w:numId="29" w16cid:durableId="265426203">
    <w:abstractNumId w:val="41"/>
  </w:num>
  <w:num w:numId="30" w16cid:durableId="651711317">
    <w:abstractNumId w:val="19"/>
  </w:num>
  <w:num w:numId="31" w16cid:durableId="2031101779">
    <w:abstractNumId w:val="23"/>
  </w:num>
  <w:num w:numId="32" w16cid:durableId="1929120243">
    <w:abstractNumId w:val="30"/>
  </w:num>
  <w:num w:numId="33" w16cid:durableId="1196966888">
    <w:abstractNumId w:val="34"/>
  </w:num>
  <w:num w:numId="34" w16cid:durableId="203909307">
    <w:abstractNumId w:val="15"/>
  </w:num>
  <w:num w:numId="35" w16cid:durableId="167596508">
    <w:abstractNumId w:val="8"/>
  </w:num>
  <w:num w:numId="36" w16cid:durableId="417094959">
    <w:abstractNumId w:val="26"/>
  </w:num>
  <w:num w:numId="37" w16cid:durableId="41055247">
    <w:abstractNumId w:val="12"/>
  </w:num>
  <w:num w:numId="38" w16cid:durableId="1871407051">
    <w:abstractNumId w:val="10"/>
  </w:num>
  <w:num w:numId="39" w16cid:durableId="1614827218">
    <w:abstractNumId w:val="7"/>
  </w:num>
  <w:num w:numId="40" w16cid:durableId="97407975">
    <w:abstractNumId w:val="47"/>
  </w:num>
  <w:num w:numId="41" w16cid:durableId="1194461883">
    <w:abstractNumId w:val="24"/>
  </w:num>
  <w:num w:numId="42" w16cid:durableId="358824567">
    <w:abstractNumId w:val="11"/>
  </w:num>
  <w:num w:numId="43" w16cid:durableId="493953060">
    <w:abstractNumId w:val="22"/>
  </w:num>
  <w:num w:numId="44" w16cid:durableId="29771252">
    <w:abstractNumId w:val="31"/>
  </w:num>
  <w:num w:numId="45" w16cid:durableId="1835997180">
    <w:abstractNumId w:val="4"/>
  </w:num>
  <w:num w:numId="46" w16cid:durableId="1432124687">
    <w:abstractNumId w:val="40"/>
  </w:num>
  <w:num w:numId="47" w16cid:durableId="908463500">
    <w:abstractNumId w:val="38"/>
  </w:num>
  <w:num w:numId="48" w16cid:durableId="1911305745">
    <w:abstractNumId w:val="14"/>
  </w:num>
  <w:num w:numId="49" w16cid:durableId="157412527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7D"/>
    <w:rsid w:val="00005C08"/>
    <w:rsid w:val="00012320"/>
    <w:rsid w:val="000212A4"/>
    <w:rsid w:val="00022BB7"/>
    <w:rsid w:val="0003033A"/>
    <w:rsid w:val="00040ED6"/>
    <w:rsid w:val="0004663A"/>
    <w:rsid w:val="00046E76"/>
    <w:rsid w:val="000517C5"/>
    <w:rsid w:val="00057B9A"/>
    <w:rsid w:val="00064B69"/>
    <w:rsid w:val="000753FA"/>
    <w:rsid w:val="00094230"/>
    <w:rsid w:val="00096392"/>
    <w:rsid w:val="0009795B"/>
    <w:rsid w:val="000B728F"/>
    <w:rsid w:val="000F6A26"/>
    <w:rsid w:val="00107DC3"/>
    <w:rsid w:val="0011040B"/>
    <w:rsid w:val="0011448C"/>
    <w:rsid w:val="00123382"/>
    <w:rsid w:val="001346C3"/>
    <w:rsid w:val="00141E58"/>
    <w:rsid w:val="001512A1"/>
    <w:rsid w:val="00151ABA"/>
    <w:rsid w:val="00163D20"/>
    <w:rsid w:val="00165915"/>
    <w:rsid w:val="00167E92"/>
    <w:rsid w:val="00176C8C"/>
    <w:rsid w:val="001C1516"/>
    <w:rsid w:val="001C579E"/>
    <w:rsid w:val="001D2CCB"/>
    <w:rsid w:val="001D49EE"/>
    <w:rsid w:val="001D6875"/>
    <w:rsid w:val="001F1ED0"/>
    <w:rsid w:val="001F52BC"/>
    <w:rsid w:val="002047E1"/>
    <w:rsid w:val="00211F47"/>
    <w:rsid w:val="00236E08"/>
    <w:rsid w:val="00264BD3"/>
    <w:rsid w:val="0027270C"/>
    <w:rsid w:val="002B50E3"/>
    <w:rsid w:val="00333D81"/>
    <w:rsid w:val="00340A7D"/>
    <w:rsid w:val="003548E2"/>
    <w:rsid w:val="0037721A"/>
    <w:rsid w:val="00383CF7"/>
    <w:rsid w:val="00391594"/>
    <w:rsid w:val="003B5843"/>
    <w:rsid w:val="003F318E"/>
    <w:rsid w:val="003F31C1"/>
    <w:rsid w:val="0043092D"/>
    <w:rsid w:val="00476B1F"/>
    <w:rsid w:val="004867FF"/>
    <w:rsid w:val="004A76BE"/>
    <w:rsid w:val="004B52B5"/>
    <w:rsid w:val="004D5942"/>
    <w:rsid w:val="00533722"/>
    <w:rsid w:val="00541744"/>
    <w:rsid w:val="00552B55"/>
    <w:rsid w:val="0056229F"/>
    <w:rsid w:val="0056778E"/>
    <w:rsid w:val="00572004"/>
    <w:rsid w:val="005919B9"/>
    <w:rsid w:val="00594146"/>
    <w:rsid w:val="00597F49"/>
    <w:rsid w:val="005D58FD"/>
    <w:rsid w:val="005D5C33"/>
    <w:rsid w:val="005E653B"/>
    <w:rsid w:val="00606F54"/>
    <w:rsid w:val="00616EE2"/>
    <w:rsid w:val="006349DB"/>
    <w:rsid w:val="00677285"/>
    <w:rsid w:val="0068361A"/>
    <w:rsid w:val="006B1C5A"/>
    <w:rsid w:val="006B3535"/>
    <w:rsid w:val="006B55AB"/>
    <w:rsid w:val="006F2D4B"/>
    <w:rsid w:val="006F4A00"/>
    <w:rsid w:val="007148DA"/>
    <w:rsid w:val="00725163"/>
    <w:rsid w:val="00740F84"/>
    <w:rsid w:val="007A2B47"/>
    <w:rsid w:val="007E49B9"/>
    <w:rsid w:val="007E5FCC"/>
    <w:rsid w:val="007E748C"/>
    <w:rsid w:val="008039C8"/>
    <w:rsid w:val="00803D44"/>
    <w:rsid w:val="008366A0"/>
    <w:rsid w:val="00873A55"/>
    <w:rsid w:val="008850B1"/>
    <w:rsid w:val="00915FC6"/>
    <w:rsid w:val="00935E51"/>
    <w:rsid w:val="00945D7E"/>
    <w:rsid w:val="00973953"/>
    <w:rsid w:val="00984991"/>
    <w:rsid w:val="00991B2C"/>
    <w:rsid w:val="00991EB7"/>
    <w:rsid w:val="009A0B05"/>
    <w:rsid w:val="009A33D3"/>
    <w:rsid w:val="009B04D3"/>
    <w:rsid w:val="009E0C2D"/>
    <w:rsid w:val="009F5E34"/>
    <w:rsid w:val="009F7B1F"/>
    <w:rsid w:val="00A72751"/>
    <w:rsid w:val="00A84264"/>
    <w:rsid w:val="00AA6FD3"/>
    <w:rsid w:val="00AC21DF"/>
    <w:rsid w:val="00AC249B"/>
    <w:rsid w:val="00AC265A"/>
    <w:rsid w:val="00AC42E9"/>
    <w:rsid w:val="00AE140B"/>
    <w:rsid w:val="00AF41C3"/>
    <w:rsid w:val="00B35619"/>
    <w:rsid w:val="00B367B6"/>
    <w:rsid w:val="00B52299"/>
    <w:rsid w:val="00B60755"/>
    <w:rsid w:val="00B66F37"/>
    <w:rsid w:val="00B725C4"/>
    <w:rsid w:val="00B83E3C"/>
    <w:rsid w:val="00BB5E5A"/>
    <w:rsid w:val="00BD4812"/>
    <w:rsid w:val="00BE442D"/>
    <w:rsid w:val="00BF5545"/>
    <w:rsid w:val="00C21E14"/>
    <w:rsid w:val="00C54CD3"/>
    <w:rsid w:val="00C77A21"/>
    <w:rsid w:val="00CD627D"/>
    <w:rsid w:val="00CD6DE1"/>
    <w:rsid w:val="00CF6656"/>
    <w:rsid w:val="00D108EF"/>
    <w:rsid w:val="00D259AA"/>
    <w:rsid w:val="00D25A21"/>
    <w:rsid w:val="00D26EE0"/>
    <w:rsid w:val="00D50B3E"/>
    <w:rsid w:val="00D76070"/>
    <w:rsid w:val="00D76EB0"/>
    <w:rsid w:val="00D81FB4"/>
    <w:rsid w:val="00D8414D"/>
    <w:rsid w:val="00DA37BB"/>
    <w:rsid w:val="00DB033E"/>
    <w:rsid w:val="00DD048D"/>
    <w:rsid w:val="00E061BF"/>
    <w:rsid w:val="00E11E2C"/>
    <w:rsid w:val="00E250D6"/>
    <w:rsid w:val="00E3189C"/>
    <w:rsid w:val="00E32E8F"/>
    <w:rsid w:val="00E54B7F"/>
    <w:rsid w:val="00E67E30"/>
    <w:rsid w:val="00E74F4E"/>
    <w:rsid w:val="00E93127"/>
    <w:rsid w:val="00EA7CC6"/>
    <w:rsid w:val="00EB6F02"/>
    <w:rsid w:val="00ED676D"/>
    <w:rsid w:val="00F3156E"/>
    <w:rsid w:val="00F338C0"/>
    <w:rsid w:val="00F41196"/>
    <w:rsid w:val="00F442B3"/>
    <w:rsid w:val="00F63398"/>
    <w:rsid w:val="00F83D13"/>
    <w:rsid w:val="00F85751"/>
    <w:rsid w:val="00FB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FE1B7"/>
  <w15:chartTrackingRefBased/>
  <w15:docId w15:val="{56A00496-E39F-49CB-9A80-D39CE0B4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3D4"/>
  </w:style>
  <w:style w:type="paragraph" w:styleId="Heading1">
    <w:name w:val="heading 1"/>
    <w:basedOn w:val="Normal"/>
    <w:next w:val="Normal"/>
    <w:link w:val="Heading1Char"/>
    <w:uiPriority w:val="9"/>
    <w:qFormat/>
    <w:rsid w:val="0034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6C3"/>
  </w:style>
  <w:style w:type="paragraph" w:styleId="Footer">
    <w:name w:val="footer"/>
    <w:basedOn w:val="Normal"/>
    <w:link w:val="FooterChar"/>
    <w:uiPriority w:val="99"/>
    <w:unhideWhenUsed/>
    <w:rsid w:val="00134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6C3"/>
  </w:style>
  <w:style w:type="paragraph" w:styleId="NormalWeb">
    <w:name w:val="Normal (Web)"/>
    <w:basedOn w:val="Normal"/>
    <w:uiPriority w:val="99"/>
    <w:unhideWhenUsed/>
    <w:rsid w:val="00594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41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1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1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12</Pages>
  <Words>1670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635</cp:revision>
  <dcterms:created xsi:type="dcterms:W3CDTF">2026-05-04T14:45:00Z</dcterms:created>
  <dcterms:modified xsi:type="dcterms:W3CDTF">2026-10-08T14:01:00Z</dcterms:modified>
</cp:coreProperties>
</file>