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A63E" w14:textId="2C799837" w:rsidR="003D5ECE" w:rsidRPr="00EA4BBA" w:rsidRDefault="005E3D07" w:rsidP="00AA043E">
      <w:pPr>
        <w:spacing w:after="0" w:line="360" w:lineRule="auto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>WHAT IS DEVOPS</w:t>
      </w:r>
    </w:p>
    <w:p w14:paraId="340C1988" w14:textId="0739939E" w:rsidR="00AC3EA2" w:rsidRPr="00EA4BBA" w:rsidRDefault="00AC3EA2" w:rsidP="00E05BD7">
      <w:pPr>
        <w:spacing w:line="480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DevOps is a methodology of implementing the automation on each and every stage.</w:t>
      </w:r>
    </w:p>
    <w:p w14:paraId="09A23681" w14:textId="7451ADCE" w:rsidR="006914EB" w:rsidRPr="00EA4BBA" w:rsidRDefault="00EA4BBA" w:rsidP="00EA4BBA">
      <w:pPr>
        <w:spacing w:after="0" w:line="360" w:lineRule="auto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>DEVOPS SYLLABUS</w:t>
      </w:r>
    </w:p>
    <w:p w14:paraId="26413167" w14:textId="28866D72" w:rsidR="00EA4BBA" w:rsidRP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 xml:space="preserve">Git / github / gitlab </w:t>
      </w:r>
    </w:p>
    <w:p w14:paraId="2E1586D1" w14:textId="464A5BC1" w:rsidR="00EA4BBA" w:rsidRP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Docker</w:t>
      </w:r>
    </w:p>
    <w:p w14:paraId="0B8E5D24" w14:textId="28CA53B1" w:rsidR="00EA4BBA" w:rsidRP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Kubernetes</w:t>
      </w:r>
    </w:p>
    <w:p w14:paraId="578C9867" w14:textId="20FF2191" w:rsidR="00EA4BBA" w:rsidRP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Terraform</w:t>
      </w:r>
    </w:p>
    <w:p w14:paraId="415859DA" w14:textId="77F7ED6B" w:rsidR="00EA4BBA" w:rsidRP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Jenkins</w:t>
      </w:r>
    </w:p>
    <w:p w14:paraId="69CEB546" w14:textId="53D5F62A" w:rsidR="00EA4BBA" w:rsidRDefault="00EA4BBA" w:rsidP="00EA4BBA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Datadog</w:t>
      </w:r>
    </w:p>
    <w:p w14:paraId="7FC4D797" w14:textId="77777777" w:rsidR="00B91615" w:rsidRDefault="00B91615" w:rsidP="00B91615">
      <w:pPr>
        <w:spacing w:after="0" w:line="276" w:lineRule="auto"/>
        <w:rPr>
          <w:rFonts w:cstheme="minorHAnsi"/>
          <w:sz w:val="26"/>
          <w:szCs w:val="26"/>
          <w:lang w:val="en-US"/>
        </w:rPr>
      </w:pPr>
    </w:p>
    <w:p w14:paraId="1D24B4D5" w14:textId="1D2A6859" w:rsidR="00D358FD" w:rsidRPr="00EF6C47" w:rsidRDefault="00B37C2C" w:rsidP="00B91615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  <w:r w:rsidRPr="00EF6C47">
        <w:rPr>
          <w:rFonts w:cstheme="minorHAnsi"/>
          <w:b/>
          <w:bCs/>
          <w:sz w:val="26"/>
          <w:szCs w:val="26"/>
          <w:lang w:val="en-US"/>
        </w:rPr>
        <w:t>COMPANY:</w:t>
      </w:r>
    </w:p>
    <w:p w14:paraId="5B3566E7" w14:textId="1CDB23EE" w:rsidR="00D358FD" w:rsidRDefault="00D358FD" w:rsidP="00B91615">
      <w:pPr>
        <w:spacing w:after="0" w:line="276" w:lineRule="auto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    A company is an organization which is created from two or more people for their profits.</w:t>
      </w:r>
    </w:p>
    <w:p w14:paraId="652CA7F2" w14:textId="77777777" w:rsidR="00D358FD" w:rsidRDefault="00D358FD" w:rsidP="00B91615">
      <w:pPr>
        <w:spacing w:after="0" w:line="276" w:lineRule="auto"/>
        <w:rPr>
          <w:rFonts w:cstheme="minorHAnsi"/>
          <w:sz w:val="26"/>
          <w:szCs w:val="26"/>
          <w:lang w:val="en-US"/>
        </w:rPr>
      </w:pPr>
    </w:p>
    <w:p w14:paraId="68EF01A0" w14:textId="44A29020" w:rsidR="00795321" w:rsidRPr="00795321" w:rsidRDefault="00806B09" w:rsidP="00B91615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  <w:r w:rsidRPr="00795321">
        <w:rPr>
          <w:rFonts w:cstheme="minorHAnsi"/>
          <w:b/>
          <w:bCs/>
          <w:sz w:val="26"/>
          <w:szCs w:val="26"/>
          <w:lang w:val="en-US"/>
        </w:rPr>
        <w:t>COMPANY DEPARTMENTS</w:t>
      </w:r>
    </w:p>
    <w:p w14:paraId="7C750639" w14:textId="69755382" w:rsidR="00795321" w:rsidRPr="00795321" w:rsidRDefault="00795321" w:rsidP="0079532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795321">
        <w:rPr>
          <w:rFonts w:cstheme="minorHAnsi"/>
          <w:sz w:val="26"/>
          <w:szCs w:val="26"/>
          <w:lang w:val="en-US"/>
        </w:rPr>
        <w:t>HR Department</w:t>
      </w:r>
    </w:p>
    <w:p w14:paraId="1754260F" w14:textId="1C809674" w:rsidR="00795321" w:rsidRPr="00795321" w:rsidRDefault="00795321" w:rsidP="0079532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795321">
        <w:rPr>
          <w:rFonts w:cstheme="minorHAnsi"/>
          <w:sz w:val="26"/>
          <w:szCs w:val="26"/>
          <w:lang w:val="en-US"/>
        </w:rPr>
        <w:t>sells Department</w:t>
      </w:r>
    </w:p>
    <w:p w14:paraId="55B43F25" w14:textId="252BEE59" w:rsidR="00795321" w:rsidRPr="00795321" w:rsidRDefault="00795321" w:rsidP="0079532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795321">
        <w:rPr>
          <w:rFonts w:cstheme="minorHAnsi"/>
          <w:sz w:val="26"/>
          <w:szCs w:val="26"/>
          <w:lang w:val="en-US"/>
        </w:rPr>
        <w:t>IT Department</w:t>
      </w:r>
    </w:p>
    <w:p w14:paraId="4C6295FA" w14:textId="062180B6" w:rsidR="00795321" w:rsidRPr="00795321" w:rsidRDefault="00795321" w:rsidP="0079532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795321">
        <w:rPr>
          <w:rFonts w:cstheme="minorHAnsi"/>
          <w:sz w:val="26"/>
          <w:szCs w:val="26"/>
          <w:lang w:val="en-US"/>
        </w:rPr>
        <w:t>marketing Department</w:t>
      </w:r>
    </w:p>
    <w:p w14:paraId="07432EA5" w14:textId="77777777" w:rsidR="00795321" w:rsidRDefault="00795321" w:rsidP="00B91615">
      <w:pPr>
        <w:spacing w:after="0" w:line="276" w:lineRule="auto"/>
        <w:rPr>
          <w:rFonts w:cstheme="minorHAnsi"/>
          <w:sz w:val="26"/>
          <w:szCs w:val="26"/>
          <w:lang w:val="en-US"/>
        </w:rPr>
      </w:pPr>
    </w:p>
    <w:p w14:paraId="0847A34F" w14:textId="22805C55" w:rsidR="00795321" w:rsidRPr="00795321" w:rsidRDefault="00806B09" w:rsidP="00B91615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  <w:r w:rsidRPr="00795321">
        <w:rPr>
          <w:rFonts w:cstheme="minorHAnsi"/>
          <w:b/>
          <w:bCs/>
          <w:sz w:val="26"/>
          <w:szCs w:val="26"/>
          <w:lang w:val="en-US"/>
        </w:rPr>
        <w:t>IT COMPANY</w:t>
      </w:r>
    </w:p>
    <w:p w14:paraId="46E5D777" w14:textId="76255849" w:rsidR="00795321" w:rsidRDefault="00795321" w:rsidP="00795321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795321">
        <w:rPr>
          <w:rFonts w:cstheme="minorHAnsi"/>
          <w:sz w:val="26"/>
          <w:szCs w:val="26"/>
          <w:lang w:val="en-US"/>
        </w:rPr>
        <w:t>Development team</w:t>
      </w:r>
      <w:r w:rsidR="005E1477">
        <w:rPr>
          <w:rFonts w:cstheme="minorHAnsi"/>
          <w:sz w:val="26"/>
          <w:szCs w:val="26"/>
          <w:lang w:val="en-US"/>
        </w:rPr>
        <w:t xml:space="preserve"> (java/python/c/react</w:t>
      </w:r>
      <w:r w:rsidR="003B3547">
        <w:rPr>
          <w:rFonts w:cstheme="minorHAnsi"/>
          <w:sz w:val="26"/>
          <w:szCs w:val="26"/>
          <w:lang w:val="en-US"/>
        </w:rPr>
        <w:t xml:space="preserve"> – Frontend/backend</w:t>
      </w:r>
      <w:r w:rsidR="005E1477">
        <w:rPr>
          <w:rFonts w:cstheme="minorHAnsi"/>
          <w:sz w:val="26"/>
          <w:szCs w:val="26"/>
          <w:lang w:val="en-US"/>
        </w:rPr>
        <w:t>)</w:t>
      </w:r>
    </w:p>
    <w:p w14:paraId="00BF226B" w14:textId="21DBCD78" w:rsidR="00795321" w:rsidRDefault="00795321" w:rsidP="00795321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Tester Team</w:t>
      </w:r>
      <w:r w:rsidR="001C632F">
        <w:rPr>
          <w:rFonts w:cstheme="minorHAnsi"/>
          <w:sz w:val="26"/>
          <w:szCs w:val="26"/>
          <w:lang w:val="en-US"/>
        </w:rPr>
        <w:t xml:space="preserve"> (automation</w:t>
      </w:r>
      <w:r w:rsidR="00AD6871">
        <w:rPr>
          <w:rFonts w:cstheme="minorHAnsi"/>
          <w:sz w:val="26"/>
          <w:szCs w:val="26"/>
          <w:lang w:val="en-US"/>
        </w:rPr>
        <w:t>-selenium</w:t>
      </w:r>
      <w:r w:rsidR="001C632F">
        <w:rPr>
          <w:rFonts w:cstheme="minorHAnsi"/>
          <w:sz w:val="26"/>
          <w:szCs w:val="26"/>
          <w:lang w:val="en-US"/>
        </w:rPr>
        <w:t xml:space="preserve"> / manual)</w:t>
      </w:r>
    </w:p>
    <w:p w14:paraId="51A2A707" w14:textId="5257C0BF" w:rsidR="00795321" w:rsidRDefault="005F3998" w:rsidP="005F3998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DevOps Team</w:t>
      </w:r>
      <w:r w:rsidR="003B3547">
        <w:rPr>
          <w:rFonts w:cstheme="minorHAnsi"/>
          <w:sz w:val="26"/>
          <w:szCs w:val="26"/>
          <w:lang w:val="en-US"/>
        </w:rPr>
        <w:t xml:space="preserve"> (infra /</w:t>
      </w:r>
      <w:r w:rsidR="00837120">
        <w:rPr>
          <w:rFonts w:cstheme="minorHAnsi"/>
          <w:sz w:val="26"/>
          <w:szCs w:val="26"/>
          <w:lang w:val="en-US"/>
        </w:rPr>
        <w:t xml:space="preserve"> db / app deploy to production env / exposed public)</w:t>
      </w:r>
    </w:p>
    <w:p w14:paraId="05160E3B" w14:textId="77777777" w:rsidR="005F3998" w:rsidRPr="005F3998" w:rsidRDefault="005F3998" w:rsidP="00B96877">
      <w:pPr>
        <w:spacing w:after="0" w:line="276" w:lineRule="auto"/>
        <w:rPr>
          <w:rFonts w:cstheme="minorHAnsi"/>
          <w:sz w:val="26"/>
          <w:szCs w:val="26"/>
          <w:lang w:val="en-US"/>
        </w:rPr>
      </w:pPr>
    </w:p>
    <w:p w14:paraId="085D5BA6" w14:textId="343CB668" w:rsidR="00B91615" w:rsidRPr="00B91615" w:rsidRDefault="00B91615" w:rsidP="00B91615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  <w:r w:rsidRPr="00B91615">
        <w:rPr>
          <w:rFonts w:cstheme="minorHAnsi"/>
          <w:b/>
          <w:bCs/>
          <w:sz w:val="26"/>
          <w:szCs w:val="26"/>
          <w:lang w:val="en-US"/>
        </w:rPr>
        <w:t>TYPES OF COMPANY</w:t>
      </w:r>
    </w:p>
    <w:p w14:paraId="4DBF55A4" w14:textId="19440AA1" w:rsidR="00B91615" w:rsidRPr="00155DDE" w:rsidRDefault="00B91615" w:rsidP="00155DDE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155DDE">
        <w:rPr>
          <w:rFonts w:cstheme="minorHAnsi"/>
          <w:sz w:val="26"/>
          <w:szCs w:val="26"/>
          <w:lang w:val="en-US"/>
        </w:rPr>
        <w:t>service-based company</w:t>
      </w:r>
    </w:p>
    <w:p w14:paraId="26DBB2EF" w14:textId="7B4161E5" w:rsidR="00B91615" w:rsidRPr="00155DDE" w:rsidRDefault="00B91615" w:rsidP="00155DDE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6"/>
          <w:szCs w:val="26"/>
          <w:lang w:val="en-US"/>
        </w:rPr>
      </w:pPr>
      <w:r w:rsidRPr="00155DDE">
        <w:rPr>
          <w:rFonts w:cstheme="minorHAnsi"/>
          <w:sz w:val="26"/>
          <w:szCs w:val="26"/>
          <w:lang w:val="en-US"/>
        </w:rPr>
        <w:t>product-based company</w:t>
      </w:r>
    </w:p>
    <w:p w14:paraId="1CAEE80D" w14:textId="0AA14514" w:rsidR="00EA4BBA" w:rsidRDefault="00EA4BBA" w:rsidP="00E05BD7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</w:p>
    <w:p w14:paraId="413DF332" w14:textId="003B9E89" w:rsidR="00DF3729" w:rsidRPr="00DF3729" w:rsidRDefault="00DF3729" w:rsidP="00DF3729">
      <w:pPr>
        <w:spacing w:after="0" w:line="276" w:lineRule="auto"/>
        <w:jc w:val="center"/>
        <w:rPr>
          <w:rFonts w:cstheme="minorHAnsi"/>
          <w:b/>
          <w:bCs/>
          <w:sz w:val="26"/>
          <w:szCs w:val="26"/>
        </w:rPr>
      </w:pPr>
      <w:r w:rsidRPr="00DF3729">
        <w:rPr>
          <w:rFonts w:cstheme="minorHAnsi"/>
          <w:b/>
          <w:bCs/>
          <w:noProof/>
          <w:sz w:val="26"/>
          <w:szCs w:val="26"/>
        </w:rPr>
        <w:lastRenderedPageBreak/>
        <w:drawing>
          <wp:inline distT="0" distB="0" distL="0" distR="0" wp14:anchorId="2BAA59A6" wp14:editId="7C13809F">
            <wp:extent cx="3721395" cy="2117146"/>
            <wp:effectExtent l="0" t="0" r="0" b="0"/>
            <wp:docPr id="1372300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65" cy="212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C5FD" w14:textId="77777777" w:rsidR="006914EB" w:rsidRPr="00EA4BBA" w:rsidRDefault="006914EB" w:rsidP="00E05BD7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</w:p>
    <w:p w14:paraId="40DA2E3C" w14:textId="7FC77AAE" w:rsidR="006914EB" w:rsidRPr="00EA4BBA" w:rsidRDefault="00000000" w:rsidP="002F1BCD">
      <w:pPr>
        <w:spacing w:after="0" w:line="360" w:lineRule="auto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pict w14:anchorId="5E01A298">
          <v:rect id="_x0000_i1025" style="width:0;height:1.5pt" o:hralign="center" o:hrstd="t" o:hr="t" fillcolor="#a0a0a0" stroked="f"/>
        </w:pict>
      </w:r>
    </w:p>
    <w:p w14:paraId="114C856E" w14:textId="4FC90307" w:rsidR="00E05BD7" w:rsidRPr="00EA4BBA" w:rsidRDefault="00043C5E" w:rsidP="00E05BD7">
      <w:pPr>
        <w:spacing w:after="0" w:line="276" w:lineRule="auto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>WATER FALL METHOD</w:t>
      </w:r>
    </w:p>
    <w:p w14:paraId="18EE4F3D" w14:textId="5FF0EF7D" w:rsidR="00E05BD7" w:rsidRPr="00EA4BBA" w:rsidRDefault="00E05BD7" w:rsidP="00E05BD7">
      <w:pPr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 xml:space="preserve">     it is a method of following the step-by-step integration and deployment by manually.</w:t>
      </w:r>
    </w:p>
    <w:p w14:paraId="0962A769" w14:textId="6A701608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waterfall model is a sequential software development methodology.</w:t>
      </w:r>
    </w:p>
    <w:p w14:paraId="28BD2F3A" w14:textId="44E009CE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It is a linear approach that follows a specific order of phases, starting from requirements gathering to maintenance.</w:t>
      </w:r>
    </w:p>
    <w:p w14:paraId="7CC993DE" w14:textId="27499A04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Each phase must be completed before the next phase can begin.</w:t>
      </w:r>
    </w:p>
    <w:p w14:paraId="5C3A96A5" w14:textId="7FCB8AFB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requirements and design phases are typically very detailed and time-consuming.</w:t>
      </w:r>
    </w:p>
    <w:p w14:paraId="4EB22077" w14:textId="101C7A8C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testing phase comes after implementation, and any errors found during testing may require going back to previous phases to fix them.</w:t>
      </w:r>
    </w:p>
    <w:p w14:paraId="22945DFB" w14:textId="29BFC798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Once a phase is completed, it is difficult and costly to make changes.</w:t>
      </w:r>
    </w:p>
    <w:p w14:paraId="30E63D7A" w14:textId="16F4B22B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final product is delivered after all phases are completed.</w:t>
      </w:r>
    </w:p>
    <w:p w14:paraId="0BD13C41" w14:textId="451257FC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waterfall model is less flexible compared to Agile or DevOps methodologies.</w:t>
      </w:r>
    </w:p>
    <w:p w14:paraId="75012F4D" w14:textId="2FA7518B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It is typically used for projects with well-defined requirements and a clear understanding of what the final product should look like.</w:t>
      </w:r>
    </w:p>
    <w:p w14:paraId="62746333" w14:textId="39F7056C" w:rsidR="00E05BD7" w:rsidRPr="00EA4BBA" w:rsidRDefault="00E05BD7" w:rsidP="004C5C55">
      <w:pPr>
        <w:pStyle w:val="ListParagraph"/>
        <w:numPr>
          <w:ilvl w:val="0"/>
          <w:numId w:val="2"/>
        </w:numPr>
        <w:jc w:val="both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The waterfall model is still used in some industries, such as construction or manufacturing.</w:t>
      </w:r>
    </w:p>
    <w:p w14:paraId="260E7F7C" w14:textId="59E685A5" w:rsidR="00E05BD7" w:rsidRPr="00EA4BBA" w:rsidRDefault="00E05BD7" w:rsidP="00E05BD7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>Drawbacks</w:t>
      </w:r>
    </w:p>
    <w:p w14:paraId="153D775D" w14:textId="5B54F2EC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it’s a time consuming</w:t>
      </w:r>
    </w:p>
    <w:p w14:paraId="7218F0EA" w14:textId="4144F9CA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 xml:space="preserve">difficult to change the code after it has been created. </w:t>
      </w:r>
    </w:p>
    <w:p w14:paraId="41DF41CF" w14:textId="67D28CAF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without completing 1st step, we cannot go for 2nd step.</w:t>
      </w:r>
    </w:p>
    <w:p w14:paraId="2CEC8555" w14:textId="78EF1E2F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less feedback from the client.</w:t>
      </w:r>
    </w:p>
    <w:p w14:paraId="08C3CD46" w14:textId="4ACBF831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high risk.</w:t>
      </w:r>
    </w:p>
    <w:p w14:paraId="5AA69D2B" w14:textId="4C4EE419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long development cycle.</w:t>
      </w:r>
    </w:p>
    <w:p w14:paraId="44E850F0" w14:textId="2CC4379F" w:rsidR="00E05BD7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difficult to manage complex projects.</w:t>
      </w:r>
    </w:p>
    <w:p w14:paraId="592423F2" w14:textId="723CAB3B" w:rsidR="00AC3EA2" w:rsidRPr="00EA4BBA" w:rsidRDefault="00E05BD7" w:rsidP="00E05BD7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lack of flexibility.</w:t>
      </w:r>
    </w:p>
    <w:p w14:paraId="7121529E" w14:textId="77777777" w:rsidR="00E05BD7" w:rsidRPr="00EA4BBA" w:rsidRDefault="00E05BD7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76DEBF6D" w14:textId="5A62A77E" w:rsidR="00E05BD7" w:rsidRPr="00EA4BBA" w:rsidRDefault="00000000" w:rsidP="00E05BD7">
      <w:pPr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pict w14:anchorId="15C06006">
          <v:rect id="_x0000_i1026" style="width:0;height:1.5pt" o:hralign="center" o:hrstd="t" o:hr="t" fillcolor="#a0a0a0" stroked="f"/>
        </w:pict>
      </w:r>
    </w:p>
    <w:p w14:paraId="00D5C35B" w14:textId="0FCE42A0" w:rsidR="00E05BD7" w:rsidRPr="00EA4BBA" w:rsidRDefault="00E05BD7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13B80A56" w14:textId="768A9C7C" w:rsidR="00E05BD7" w:rsidRPr="00EA4BBA" w:rsidRDefault="00043C5E" w:rsidP="00E05BD7">
      <w:pPr>
        <w:spacing w:after="0" w:line="360" w:lineRule="auto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 xml:space="preserve">AGILE METHOD </w:t>
      </w:r>
      <w:r w:rsidR="00E05BD7" w:rsidRPr="00EA4BBA">
        <w:rPr>
          <w:rFonts w:cstheme="minorHAnsi"/>
          <w:b/>
          <w:bCs/>
          <w:sz w:val="26"/>
          <w:szCs w:val="26"/>
          <w:lang w:val="en-US"/>
        </w:rPr>
        <w:t>(it is successor of water fall method)</w:t>
      </w:r>
    </w:p>
    <w:p w14:paraId="16713127" w14:textId="77777777" w:rsidR="00E05BD7" w:rsidRPr="00EA4BBA" w:rsidRDefault="00E05BD7" w:rsidP="00E05BD7">
      <w:p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 xml:space="preserve">     it is a build short and build often process.</w:t>
      </w:r>
    </w:p>
    <w:p w14:paraId="0F776995" w14:textId="77777777" w:rsidR="00E05BD7" w:rsidRPr="00EA4BBA" w:rsidRDefault="00E05BD7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731A2662" w14:textId="5B38CD03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projects are completed in small increments or iterations, typically lasting a few weeks to a few months.</w:t>
      </w:r>
    </w:p>
    <w:p w14:paraId="4D3F72B7" w14:textId="0B70D57E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Teams work in close collaboration with each other and with stakeholders, such as customers and product owners.</w:t>
      </w:r>
    </w:p>
    <w:p w14:paraId="1620ACBA" w14:textId="5B49129E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emphasizes frequent communication and feedback, with a focus on adapting to change rather than following a strict plan.</w:t>
      </w:r>
    </w:p>
    <w:p w14:paraId="7E8F11AA" w14:textId="70C351AF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relies on self-organizing teams that are empowered to make decisions and take ownership of their work.</w:t>
      </w:r>
    </w:p>
    <w:p w14:paraId="51A5AC81" w14:textId="75F0F312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values working software over comprehensive documentation, although documentation is still important.</w:t>
      </w:r>
    </w:p>
    <w:p w14:paraId="5BD7B38B" w14:textId="0F09DDE9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methodologies include Scrum, Kanban, and Extreme Programming (XP), among others.</w:t>
      </w:r>
    </w:p>
    <w:p w14:paraId="7D0FBDCC" w14:textId="053B1323" w:rsidR="00E05BD7" w:rsidRPr="00EA4BBA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Agile can be used in a wide variety of industries and projects, from software development to marketing to construction.</w:t>
      </w:r>
    </w:p>
    <w:p w14:paraId="4649291E" w14:textId="01834C3E" w:rsidR="00E05BD7" w:rsidRDefault="00E05BD7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Overall, Agile is an interative and flexible approach to project management that prioritizes collaboration, communication, and customer satisfaction.</w:t>
      </w:r>
    </w:p>
    <w:p w14:paraId="2C57278D" w14:textId="722F86AA" w:rsidR="003749F2" w:rsidRPr="00EA4BBA" w:rsidRDefault="003749F2" w:rsidP="00E05BD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Example: Jira</w:t>
      </w:r>
    </w:p>
    <w:p w14:paraId="7FBB3D0F" w14:textId="77777777" w:rsidR="00E05BD7" w:rsidRPr="00EA4BBA" w:rsidRDefault="00E05BD7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4D226E7F" w14:textId="42BFA74A" w:rsidR="00E05BD7" w:rsidRPr="00EA4BBA" w:rsidRDefault="00E05BD7" w:rsidP="00E05BD7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EA4BBA">
        <w:rPr>
          <w:rFonts w:cstheme="minorHAnsi"/>
          <w:b/>
          <w:bCs/>
          <w:sz w:val="26"/>
          <w:szCs w:val="26"/>
          <w:lang w:val="en-US"/>
        </w:rPr>
        <w:t>Drawbacks</w:t>
      </w:r>
    </w:p>
    <w:p w14:paraId="3CF5D654" w14:textId="62AAC970" w:rsidR="00E05BD7" w:rsidRPr="00EA4BBA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limited documentation.</w:t>
      </w:r>
    </w:p>
    <w:p w14:paraId="3E2C2656" w14:textId="63CC10EA" w:rsidR="00E05BD7" w:rsidRPr="00EA4BBA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lack of predictability.</w:t>
      </w:r>
    </w:p>
    <w:p w14:paraId="3EC79892" w14:textId="0FBAF612" w:rsidR="00E05BD7" w:rsidRPr="00EA4BBA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time consuming.</w:t>
      </w:r>
    </w:p>
    <w:p w14:paraId="0A34DF07" w14:textId="24BC98EB" w:rsidR="00E05BD7" w:rsidRPr="00EA4BBA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difficult for scaling, automation.</w:t>
      </w:r>
    </w:p>
    <w:p w14:paraId="295CB5AF" w14:textId="1965396A" w:rsidR="00E05BD7" w:rsidRPr="00EA4BBA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Dependency on Client Involvement.</w:t>
      </w:r>
    </w:p>
    <w:p w14:paraId="02200E1A" w14:textId="2FA2A141" w:rsidR="00E05BD7" w:rsidRPr="00CA6DC2" w:rsidRDefault="00E05BD7" w:rsidP="00E05BD7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A4BBA">
        <w:rPr>
          <w:rFonts w:cstheme="minorHAnsi"/>
          <w:sz w:val="26"/>
          <w:szCs w:val="26"/>
          <w:lang w:val="en-US"/>
        </w:rPr>
        <w:t>Need for Skilled Team Members.</w:t>
      </w:r>
    </w:p>
    <w:p w14:paraId="219404BE" w14:textId="18D862B3" w:rsidR="00E05BD7" w:rsidRPr="00EA4BBA" w:rsidRDefault="00000000" w:rsidP="00E05BD7">
      <w:pPr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pict w14:anchorId="75AA1444">
          <v:rect id="_x0000_i1027" style="width:0;height:1.5pt" o:hralign="center" o:hrstd="t" o:hr="t" fillcolor="#a0a0a0" stroked="f"/>
        </w:pict>
      </w:r>
    </w:p>
    <w:p w14:paraId="585C112C" w14:textId="77777777" w:rsidR="0053718F" w:rsidRDefault="0053718F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200E3F17" w14:textId="67762BF1" w:rsidR="00D26A5B" w:rsidRDefault="00631306" w:rsidP="000E75F5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631306">
        <w:rPr>
          <w:rFonts w:cstheme="minorHAnsi"/>
          <w:b/>
          <w:bCs/>
          <w:sz w:val="26"/>
          <w:szCs w:val="26"/>
          <w:lang w:val="en-US"/>
        </w:rPr>
        <w:t>WHAT IS API</w:t>
      </w:r>
      <w:r w:rsidR="00D26A5B">
        <w:rPr>
          <w:rFonts w:cstheme="minorHAnsi"/>
          <w:b/>
          <w:bCs/>
          <w:sz w:val="26"/>
          <w:szCs w:val="26"/>
          <w:lang w:val="en-US"/>
        </w:rPr>
        <w:t xml:space="preserve"> (</w:t>
      </w:r>
      <w:r w:rsidR="00D26A5B" w:rsidRPr="00D26A5B">
        <w:rPr>
          <w:rFonts w:cstheme="minorHAnsi"/>
          <w:b/>
          <w:bCs/>
          <w:sz w:val="26"/>
          <w:szCs w:val="26"/>
        </w:rPr>
        <w:t>Application Programming Interface.</w:t>
      </w:r>
      <w:r w:rsidR="00D26A5B">
        <w:rPr>
          <w:rFonts w:cstheme="minorHAnsi"/>
          <w:b/>
          <w:bCs/>
          <w:sz w:val="26"/>
          <w:szCs w:val="26"/>
        </w:rPr>
        <w:t>)</w:t>
      </w:r>
    </w:p>
    <w:p w14:paraId="094B61C0" w14:textId="5BED2D23" w:rsidR="00D26A5B" w:rsidRPr="00D26A5B" w:rsidRDefault="00D26A5B" w:rsidP="00E05BD7">
      <w:pPr>
        <w:spacing w:after="0"/>
        <w:rPr>
          <w:rFonts w:cstheme="minorHAnsi"/>
          <w:sz w:val="26"/>
          <w:szCs w:val="26"/>
          <w:lang w:val="en-US"/>
        </w:rPr>
      </w:pPr>
      <w:r w:rsidRPr="00D26A5B">
        <w:rPr>
          <w:rFonts w:cstheme="minorHAnsi"/>
          <w:sz w:val="26"/>
          <w:szCs w:val="26"/>
        </w:rPr>
        <w:t>it’s a way for different software programs to talk to each other.</w:t>
      </w:r>
    </w:p>
    <w:p w14:paraId="5A647C1B" w14:textId="77777777" w:rsidR="00631306" w:rsidRDefault="00631306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2CAF5AD9" w14:textId="77777777" w:rsidR="00492261" w:rsidRPr="00BF5AA2" w:rsidRDefault="00492261" w:rsidP="00492261">
      <w:pPr>
        <w:spacing w:after="0"/>
        <w:rPr>
          <w:rFonts w:cstheme="minorHAnsi"/>
          <w:b/>
          <w:bCs/>
          <w:sz w:val="26"/>
          <w:szCs w:val="26"/>
        </w:rPr>
      </w:pPr>
      <w:r w:rsidRPr="00BF5AA2">
        <w:rPr>
          <w:rFonts w:cstheme="minorHAnsi"/>
          <w:b/>
          <w:bCs/>
          <w:sz w:val="26"/>
          <w:szCs w:val="26"/>
        </w:rPr>
        <w:t>Think of an API like a waiter in a restaurant:</w:t>
      </w:r>
    </w:p>
    <w:p w14:paraId="5E3CF3AD" w14:textId="77777777" w:rsidR="00492261" w:rsidRPr="00492261" w:rsidRDefault="00492261" w:rsidP="00492261">
      <w:pPr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492261">
        <w:rPr>
          <w:rFonts w:cstheme="minorHAnsi"/>
          <w:sz w:val="26"/>
          <w:szCs w:val="26"/>
        </w:rPr>
        <w:t xml:space="preserve">You (the user/app) place an order </w:t>
      </w:r>
    </w:p>
    <w:p w14:paraId="635D1135" w14:textId="77777777" w:rsidR="00492261" w:rsidRPr="00492261" w:rsidRDefault="00492261" w:rsidP="00492261">
      <w:pPr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492261">
        <w:rPr>
          <w:rFonts w:cstheme="minorHAnsi"/>
          <w:sz w:val="26"/>
          <w:szCs w:val="26"/>
        </w:rPr>
        <w:t xml:space="preserve">The waiter (API) takes your request to the kitchen (server/system) </w:t>
      </w:r>
    </w:p>
    <w:p w14:paraId="046A0489" w14:textId="77777777" w:rsidR="00492261" w:rsidRPr="00492261" w:rsidRDefault="00492261" w:rsidP="00492261">
      <w:pPr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492261">
        <w:rPr>
          <w:rFonts w:cstheme="minorHAnsi"/>
          <w:sz w:val="26"/>
          <w:szCs w:val="26"/>
        </w:rPr>
        <w:t xml:space="preserve">The kitchen prepares the food </w:t>
      </w:r>
    </w:p>
    <w:p w14:paraId="723CACEB" w14:textId="77777777" w:rsidR="00492261" w:rsidRPr="00492261" w:rsidRDefault="00492261" w:rsidP="00492261">
      <w:pPr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492261">
        <w:rPr>
          <w:rFonts w:cstheme="minorHAnsi"/>
          <w:sz w:val="26"/>
          <w:szCs w:val="26"/>
        </w:rPr>
        <w:lastRenderedPageBreak/>
        <w:t xml:space="preserve">The waiter brings the response back to you </w:t>
      </w:r>
    </w:p>
    <w:p w14:paraId="1CC2B992" w14:textId="77777777" w:rsidR="00492261" w:rsidRPr="00492261" w:rsidRDefault="00492261" w:rsidP="00492261">
      <w:pPr>
        <w:spacing w:after="0"/>
        <w:rPr>
          <w:rFonts w:cstheme="minorHAnsi"/>
          <w:sz w:val="26"/>
          <w:szCs w:val="26"/>
        </w:rPr>
      </w:pPr>
      <w:r w:rsidRPr="00492261">
        <w:rPr>
          <w:rFonts w:cstheme="minorHAnsi"/>
          <w:sz w:val="26"/>
          <w:szCs w:val="26"/>
        </w:rPr>
        <w:t>You don’t need to know how the kitchen works—you just use the menu (API).</w:t>
      </w:r>
    </w:p>
    <w:p w14:paraId="4E8E9A2F" w14:textId="77777777" w:rsidR="00631306" w:rsidRDefault="00631306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589AD489" w14:textId="77777777" w:rsidR="00827C68" w:rsidRPr="00827C68" w:rsidRDefault="00827C68" w:rsidP="00827C68">
      <w:pPr>
        <w:spacing w:after="0"/>
        <w:rPr>
          <w:rFonts w:cstheme="minorHAnsi"/>
          <w:b/>
          <w:bCs/>
          <w:sz w:val="26"/>
          <w:szCs w:val="26"/>
        </w:rPr>
      </w:pPr>
      <w:r w:rsidRPr="00827C68">
        <w:rPr>
          <w:rFonts w:cstheme="minorHAnsi"/>
          <w:b/>
          <w:bCs/>
          <w:sz w:val="26"/>
          <w:szCs w:val="26"/>
        </w:rPr>
        <w:t>What APIs do</w:t>
      </w:r>
    </w:p>
    <w:p w14:paraId="46D87FD5" w14:textId="77777777" w:rsidR="00827C68" w:rsidRPr="00827C68" w:rsidRDefault="00827C68" w:rsidP="00827C68">
      <w:pPr>
        <w:spacing w:after="0"/>
        <w:rPr>
          <w:rFonts w:cstheme="minorHAnsi"/>
          <w:sz w:val="26"/>
          <w:szCs w:val="26"/>
        </w:rPr>
      </w:pPr>
      <w:r w:rsidRPr="00827C68">
        <w:rPr>
          <w:rFonts w:cstheme="minorHAnsi"/>
          <w:sz w:val="26"/>
          <w:szCs w:val="26"/>
        </w:rPr>
        <w:t>APIs let applications:</w:t>
      </w:r>
    </w:p>
    <w:p w14:paraId="7AACF614" w14:textId="77777777" w:rsidR="00827C68" w:rsidRPr="00827C68" w:rsidRDefault="00827C68" w:rsidP="00827C68">
      <w:pPr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827C68">
        <w:rPr>
          <w:rFonts w:cstheme="minorHAnsi"/>
          <w:sz w:val="26"/>
          <w:szCs w:val="26"/>
        </w:rPr>
        <w:t xml:space="preserve">Share data </w:t>
      </w:r>
    </w:p>
    <w:p w14:paraId="58694617" w14:textId="77777777" w:rsidR="00827C68" w:rsidRPr="00827C68" w:rsidRDefault="00827C68" w:rsidP="00827C68">
      <w:pPr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827C68">
        <w:rPr>
          <w:rFonts w:cstheme="minorHAnsi"/>
          <w:sz w:val="26"/>
          <w:szCs w:val="26"/>
        </w:rPr>
        <w:t xml:space="preserve">Request services </w:t>
      </w:r>
    </w:p>
    <w:p w14:paraId="59B2BEB0" w14:textId="77777777" w:rsidR="00827C68" w:rsidRPr="00827C68" w:rsidRDefault="00827C68" w:rsidP="00827C68">
      <w:pPr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827C68">
        <w:rPr>
          <w:rFonts w:cstheme="minorHAnsi"/>
          <w:sz w:val="26"/>
          <w:szCs w:val="26"/>
        </w:rPr>
        <w:t>Connect with other systems</w:t>
      </w:r>
    </w:p>
    <w:p w14:paraId="79F00FA4" w14:textId="77777777" w:rsidR="006E522C" w:rsidRDefault="006E522C" w:rsidP="00E05BD7">
      <w:pPr>
        <w:spacing w:after="0"/>
        <w:rPr>
          <w:rFonts w:cstheme="minorHAnsi"/>
          <w:sz w:val="26"/>
          <w:szCs w:val="26"/>
          <w:lang w:val="en-US"/>
        </w:rPr>
      </w:pPr>
    </w:p>
    <w:p w14:paraId="45BC37A4" w14:textId="77777777" w:rsidR="00063EA1" w:rsidRPr="00063EA1" w:rsidRDefault="00063EA1" w:rsidP="00063EA1">
      <w:pPr>
        <w:spacing w:after="0"/>
        <w:rPr>
          <w:rFonts w:cstheme="minorHAnsi"/>
          <w:b/>
          <w:bCs/>
          <w:sz w:val="26"/>
          <w:szCs w:val="26"/>
        </w:rPr>
      </w:pPr>
      <w:r w:rsidRPr="00063EA1">
        <w:rPr>
          <w:rFonts w:cstheme="minorHAnsi"/>
          <w:b/>
          <w:bCs/>
          <w:sz w:val="26"/>
          <w:szCs w:val="26"/>
        </w:rPr>
        <w:t>Why APIs matter</w:t>
      </w:r>
    </w:p>
    <w:p w14:paraId="60AF6DBC" w14:textId="77777777" w:rsidR="00063EA1" w:rsidRPr="00063EA1" w:rsidRDefault="00063EA1" w:rsidP="00063EA1">
      <w:pPr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063EA1">
        <w:rPr>
          <w:rFonts w:cstheme="minorHAnsi"/>
          <w:sz w:val="26"/>
          <w:szCs w:val="26"/>
        </w:rPr>
        <w:t xml:space="preserve">Save development time (no need to build everything from scratch) </w:t>
      </w:r>
    </w:p>
    <w:p w14:paraId="4511B95C" w14:textId="77777777" w:rsidR="00063EA1" w:rsidRPr="00063EA1" w:rsidRDefault="00063EA1" w:rsidP="00063EA1">
      <w:pPr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063EA1">
        <w:rPr>
          <w:rFonts w:cstheme="minorHAnsi"/>
          <w:sz w:val="26"/>
          <w:szCs w:val="26"/>
        </w:rPr>
        <w:t xml:space="preserve">Allow integration between services </w:t>
      </w:r>
    </w:p>
    <w:p w14:paraId="75C9BD43" w14:textId="0A28A93F" w:rsidR="00827C68" w:rsidRDefault="00063EA1" w:rsidP="00E05BD7">
      <w:pPr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063EA1">
        <w:rPr>
          <w:rFonts w:cstheme="minorHAnsi"/>
          <w:sz w:val="26"/>
          <w:szCs w:val="26"/>
        </w:rPr>
        <w:t>Power most modern apps and websites</w:t>
      </w:r>
    </w:p>
    <w:p w14:paraId="127D07DC" w14:textId="77777777" w:rsidR="00A01AA8" w:rsidRDefault="00A01AA8" w:rsidP="00A01AA8">
      <w:pPr>
        <w:spacing w:after="0"/>
        <w:rPr>
          <w:rFonts w:cstheme="minorHAnsi"/>
          <w:sz w:val="26"/>
          <w:szCs w:val="26"/>
        </w:rPr>
      </w:pPr>
    </w:p>
    <w:p w14:paraId="2A1B6560" w14:textId="0C230D2D" w:rsidR="001A4811" w:rsidRPr="001A4811" w:rsidRDefault="001A4811" w:rsidP="00A01AA8">
      <w:pPr>
        <w:spacing w:after="0"/>
        <w:rPr>
          <w:rFonts w:cstheme="minorHAnsi"/>
          <w:b/>
          <w:bCs/>
          <w:sz w:val="26"/>
          <w:szCs w:val="26"/>
        </w:rPr>
      </w:pPr>
      <w:r w:rsidRPr="001A4811">
        <w:rPr>
          <w:rFonts w:cstheme="minorHAnsi"/>
          <w:b/>
          <w:bCs/>
          <w:sz w:val="26"/>
          <w:szCs w:val="26"/>
        </w:rPr>
        <w:t>API METHODS</w:t>
      </w:r>
    </w:p>
    <w:p w14:paraId="5028192C" w14:textId="52664CD9" w:rsidR="00A01AA8" w:rsidRPr="001C6358" w:rsidRDefault="00A01AA8" w:rsidP="00A01A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bCs/>
          <w:sz w:val="26"/>
          <w:szCs w:val="26"/>
        </w:rPr>
      </w:pPr>
      <w:r w:rsidRPr="001C6358">
        <w:rPr>
          <w:rFonts w:cstheme="minorHAnsi"/>
          <w:b/>
          <w:bCs/>
          <w:sz w:val="26"/>
          <w:szCs w:val="26"/>
        </w:rPr>
        <w:t xml:space="preserve">GET (Read data) - </w:t>
      </w:r>
      <w:r w:rsidRPr="001C6358">
        <w:rPr>
          <w:rFonts w:cstheme="minorHAnsi"/>
          <w:sz w:val="26"/>
          <w:szCs w:val="26"/>
        </w:rPr>
        <w:t>Used to fetch data from a server</w:t>
      </w:r>
    </w:p>
    <w:p w14:paraId="5D731D3D" w14:textId="6C7E1ADD" w:rsidR="00A01AA8" w:rsidRPr="001C6358" w:rsidRDefault="00A01AA8" w:rsidP="00A01A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bCs/>
          <w:sz w:val="26"/>
          <w:szCs w:val="26"/>
        </w:rPr>
      </w:pPr>
      <w:r w:rsidRPr="001C6358">
        <w:rPr>
          <w:rFonts w:cstheme="minorHAnsi"/>
          <w:b/>
          <w:bCs/>
          <w:sz w:val="26"/>
          <w:szCs w:val="26"/>
        </w:rPr>
        <w:t xml:space="preserve">POST (Create data) - </w:t>
      </w:r>
      <w:r w:rsidRPr="001C6358">
        <w:rPr>
          <w:rFonts w:cstheme="minorHAnsi"/>
          <w:sz w:val="26"/>
          <w:szCs w:val="26"/>
        </w:rPr>
        <w:t>Used to send data to server and create something new</w:t>
      </w:r>
    </w:p>
    <w:p w14:paraId="5CE3E4B0" w14:textId="33DC0DBD" w:rsidR="00A01AA8" w:rsidRPr="001C6358" w:rsidRDefault="00A01AA8" w:rsidP="00A01A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bCs/>
          <w:sz w:val="26"/>
          <w:szCs w:val="26"/>
        </w:rPr>
      </w:pPr>
      <w:r w:rsidRPr="001C6358">
        <w:rPr>
          <w:rFonts w:cstheme="minorHAnsi"/>
          <w:b/>
          <w:bCs/>
          <w:sz w:val="26"/>
          <w:szCs w:val="26"/>
        </w:rPr>
        <w:t xml:space="preserve">PUT (Update data) - </w:t>
      </w:r>
      <w:r w:rsidRPr="001C6358">
        <w:rPr>
          <w:rFonts w:cstheme="minorHAnsi"/>
          <w:sz w:val="26"/>
          <w:szCs w:val="26"/>
        </w:rPr>
        <w:t>Used to update existing data (full update)</w:t>
      </w:r>
    </w:p>
    <w:p w14:paraId="77969350" w14:textId="76306621" w:rsidR="00A01AA8" w:rsidRPr="001C6358" w:rsidRDefault="00A01AA8" w:rsidP="00A01A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bCs/>
          <w:sz w:val="26"/>
          <w:szCs w:val="26"/>
        </w:rPr>
      </w:pPr>
      <w:r w:rsidRPr="001C6358">
        <w:rPr>
          <w:rFonts w:cstheme="minorHAnsi"/>
          <w:b/>
          <w:bCs/>
          <w:sz w:val="26"/>
          <w:szCs w:val="26"/>
        </w:rPr>
        <w:t xml:space="preserve">DELETE (Remove data) - </w:t>
      </w:r>
      <w:r w:rsidRPr="001C6358">
        <w:rPr>
          <w:rFonts w:cstheme="minorHAnsi"/>
          <w:sz w:val="26"/>
          <w:szCs w:val="26"/>
        </w:rPr>
        <w:t>Used to delete data</w:t>
      </w:r>
    </w:p>
    <w:p w14:paraId="084458D9" w14:textId="77777777" w:rsidR="00A01AA8" w:rsidRDefault="00A01AA8" w:rsidP="00A01AA8">
      <w:pPr>
        <w:spacing w:after="0"/>
        <w:rPr>
          <w:rFonts w:cstheme="minorHAnsi"/>
          <w:sz w:val="26"/>
          <w:szCs w:val="26"/>
        </w:rPr>
      </w:pPr>
    </w:p>
    <w:p w14:paraId="18083371" w14:textId="3F82FD4B" w:rsidR="00A01AA8" w:rsidRPr="00A01AA8" w:rsidRDefault="00A01AA8" w:rsidP="00A01AA8">
      <w:pPr>
        <w:spacing w:after="0"/>
        <w:rPr>
          <w:rFonts w:cstheme="minorHAnsi"/>
          <w:b/>
          <w:bCs/>
          <w:sz w:val="26"/>
          <w:szCs w:val="26"/>
        </w:rPr>
      </w:pPr>
      <w:r w:rsidRPr="00A01AA8">
        <w:rPr>
          <w:rFonts w:cstheme="minorHAnsi"/>
          <w:b/>
          <w:bCs/>
          <w:sz w:val="26"/>
          <w:szCs w:val="26"/>
        </w:rPr>
        <w:t xml:space="preserve">Real-life </w:t>
      </w:r>
      <w:r>
        <w:rPr>
          <w:rFonts w:cstheme="minorHAnsi"/>
          <w:b/>
          <w:bCs/>
          <w:sz w:val="26"/>
          <w:szCs w:val="26"/>
        </w:rPr>
        <w:t>Example</w:t>
      </w:r>
      <w:r w:rsidRPr="00A01AA8">
        <w:rPr>
          <w:rFonts w:cstheme="minorHAnsi"/>
          <w:b/>
          <w:bCs/>
          <w:sz w:val="26"/>
          <w:szCs w:val="26"/>
        </w:rPr>
        <w:t xml:space="preserve"> (Student example)</w:t>
      </w:r>
    </w:p>
    <w:p w14:paraId="0DAA36B8" w14:textId="77777777" w:rsidR="00A01AA8" w:rsidRPr="00A01AA8" w:rsidRDefault="00A01AA8" w:rsidP="00A01AA8">
      <w:pPr>
        <w:spacing w:after="0"/>
        <w:rPr>
          <w:rFonts w:cstheme="minorHAnsi"/>
          <w:sz w:val="26"/>
          <w:szCs w:val="26"/>
        </w:rPr>
      </w:pPr>
      <w:r w:rsidRPr="00A01AA8">
        <w:rPr>
          <w:rFonts w:cstheme="minorHAnsi"/>
          <w:sz w:val="26"/>
          <w:szCs w:val="26"/>
        </w:rPr>
        <w:t>Imagine a student database API:</w:t>
      </w:r>
    </w:p>
    <w:p w14:paraId="5601DAF4" w14:textId="77777777" w:rsidR="00A01AA8" w:rsidRPr="00A01AA8" w:rsidRDefault="00A01AA8" w:rsidP="00A01AA8">
      <w:pPr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A01AA8">
        <w:rPr>
          <w:rFonts w:cstheme="minorHAnsi"/>
          <w:sz w:val="26"/>
          <w:szCs w:val="26"/>
        </w:rPr>
        <w:t xml:space="preserve">GET → See student list </w:t>
      </w:r>
    </w:p>
    <w:p w14:paraId="20399FA1" w14:textId="77777777" w:rsidR="00A01AA8" w:rsidRPr="00A01AA8" w:rsidRDefault="00A01AA8" w:rsidP="00A01AA8">
      <w:pPr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A01AA8">
        <w:rPr>
          <w:rFonts w:cstheme="minorHAnsi"/>
          <w:sz w:val="26"/>
          <w:szCs w:val="26"/>
        </w:rPr>
        <w:t xml:space="preserve">POST → Add new student </w:t>
      </w:r>
    </w:p>
    <w:p w14:paraId="5DADA6EC" w14:textId="77777777" w:rsidR="00A01AA8" w:rsidRPr="00A01AA8" w:rsidRDefault="00A01AA8" w:rsidP="00A01AA8">
      <w:pPr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A01AA8">
        <w:rPr>
          <w:rFonts w:cstheme="minorHAnsi"/>
          <w:sz w:val="26"/>
          <w:szCs w:val="26"/>
        </w:rPr>
        <w:t xml:space="preserve">PUT → Update student info </w:t>
      </w:r>
    </w:p>
    <w:p w14:paraId="7B44A899" w14:textId="6E75E34B" w:rsidR="00A01AA8" w:rsidRDefault="00A01AA8" w:rsidP="00A01AA8">
      <w:pPr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A01AA8">
        <w:rPr>
          <w:rFonts w:cstheme="minorHAnsi"/>
          <w:sz w:val="26"/>
          <w:szCs w:val="26"/>
        </w:rPr>
        <w:t>DELETE → Remove student</w:t>
      </w:r>
    </w:p>
    <w:p w14:paraId="3B48D436" w14:textId="77777777" w:rsidR="005E529E" w:rsidRDefault="005E529E" w:rsidP="005E529E">
      <w:pPr>
        <w:spacing w:after="0"/>
        <w:rPr>
          <w:rFonts w:cstheme="minorHAnsi"/>
          <w:sz w:val="26"/>
          <w:szCs w:val="26"/>
        </w:rPr>
      </w:pPr>
    </w:p>
    <w:p w14:paraId="0B1E1093" w14:textId="003CDE0A" w:rsidR="005E529E" w:rsidRPr="005E529E" w:rsidRDefault="00006F01" w:rsidP="00C04D15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Real-life </w:t>
      </w:r>
      <w:r w:rsidR="005E529E" w:rsidRPr="005E529E">
        <w:rPr>
          <w:rFonts w:cstheme="minorHAnsi"/>
          <w:b/>
          <w:bCs/>
          <w:sz w:val="26"/>
          <w:szCs w:val="26"/>
        </w:rPr>
        <w:t xml:space="preserve">Example </w:t>
      </w:r>
      <w:r w:rsidR="00AA2EF4">
        <w:rPr>
          <w:rFonts w:cstheme="minorHAnsi"/>
          <w:b/>
          <w:bCs/>
          <w:sz w:val="26"/>
          <w:szCs w:val="26"/>
        </w:rPr>
        <w:t>o</w:t>
      </w:r>
      <w:r w:rsidR="005E529E" w:rsidRPr="005E529E">
        <w:rPr>
          <w:rFonts w:cstheme="minorHAnsi"/>
          <w:b/>
          <w:bCs/>
          <w:sz w:val="26"/>
          <w:szCs w:val="26"/>
        </w:rPr>
        <w:t>n Instagram</w:t>
      </w:r>
    </w:p>
    <w:p w14:paraId="05DD3AF6" w14:textId="5C2B5BE0" w:rsidR="005E529E" w:rsidRPr="00083484" w:rsidRDefault="005E529E" w:rsidP="00083484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083484">
        <w:rPr>
          <w:rFonts w:cstheme="minorHAnsi"/>
          <w:sz w:val="26"/>
          <w:szCs w:val="26"/>
        </w:rPr>
        <w:t>POST --------</w:t>
      </w:r>
      <w:r w:rsidR="00C24F38">
        <w:rPr>
          <w:rFonts w:cstheme="minorHAnsi"/>
          <w:sz w:val="26"/>
          <w:szCs w:val="26"/>
        </w:rPr>
        <w:t>--</w:t>
      </w:r>
      <w:r w:rsidRPr="00083484">
        <w:rPr>
          <w:rFonts w:cstheme="minorHAnsi"/>
          <w:sz w:val="26"/>
          <w:szCs w:val="26"/>
        </w:rPr>
        <w:t>--</w:t>
      </w:r>
      <w:r w:rsidR="00C24F38">
        <w:rPr>
          <w:rFonts w:cstheme="minorHAnsi"/>
          <w:sz w:val="26"/>
          <w:szCs w:val="26"/>
        </w:rPr>
        <w:t>-</w:t>
      </w:r>
      <w:r w:rsidRPr="00083484">
        <w:rPr>
          <w:rFonts w:cstheme="minorHAnsi"/>
          <w:sz w:val="26"/>
          <w:szCs w:val="26"/>
        </w:rPr>
        <w:t xml:space="preserve">&gt; add </w:t>
      </w:r>
      <w:proofErr w:type="gramStart"/>
      <w:r w:rsidRPr="00083484">
        <w:rPr>
          <w:rFonts w:cstheme="minorHAnsi"/>
          <w:sz w:val="26"/>
          <w:szCs w:val="26"/>
        </w:rPr>
        <w:t>a</w:t>
      </w:r>
      <w:proofErr w:type="gramEnd"/>
      <w:r w:rsidRPr="00083484">
        <w:rPr>
          <w:rFonts w:cstheme="minorHAnsi"/>
          <w:sz w:val="26"/>
          <w:szCs w:val="26"/>
        </w:rPr>
        <w:t xml:space="preserve"> image on the Instagram</w:t>
      </w:r>
    </w:p>
    <w:p w14:paraId="15D01B4B" w14:textId="5210737D" w:rsidR="005E529E" w:rsidRPr="00083484" w:rsidRDefault="005E529E" w:rsidP="00083484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083484">
        <w:rPr>
          <w:rFonts w:cstheme="minorHAnsi"/>
          <w:sz w:val="26"/>
          <w:szCs w:val="26"/>
        </w:rPr>
        <w:t>GET -----------</w:t>
      </w:r>
      <w:r w:rsidR="00C24F38">
        <w:rPr>
          <w:rFonts w:cstheme="minorHAnsi"/>
          <w:sz w:val="26"/>
          <w:szCs w:val="26"/>
        </w:rPr>
        <w:t>----</w:t>
      </w:r>
      <w:r w:rsidRPr="00083484">
        <w:rPr>
          <w:rFonts w:cstheme="minorHAnsi"/>
          <w:sz w:val="26"/>
          <w:szCs w:val="26"/>
        </w:rPr>
        <w:t>&gt; Read data of a post (like / comments)</w:t>
      </w:r>
      <w:r w:rsidR="00664089" w:rsidRPr="00083484">
        <w:rPr>
          <w:rFonts w:cstheme="minorHAnsi"/>
          <w:sz w:val="26"/>
          <w:szCs w:val="26"/>
        </w:rPr>
        <w:t xml:space="preserve"> also scrolling reels</w:t>
      </w:r>
    </w:p>
    <w:p w14:paraId="72FF22B3" w14:textId="1383DD71" w:rsidR="005E529E" w:rsidRPr="00083484" w:rsidRDefault="007C2061" w:rsidP="00083484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083484">
        <w:rPr>
          <w:rFonts w:cstheme="minorHAnsi"/>
          <w:sz w:val="26"/>
          <w:szCs w:val="26"/>
        </w:rPr>
        <w:t>PUT</w:t>
      </w:r>
      <w:r w:rsidR="00DC2066">
        <w:rPr>
          <w:rFonts w:cstheme="minorHAnsi"/>
          <w:sz w:val="26"/>
          <w:szCs w:val="26"/>
        </w:rPr>
        <w:t>/PATCH</w:t>
      </w:r>
      <w:r w:rsidRPr="00083484">
        <w:rPr>
          <w:rFonts w:cstheme="minorHAnsi"/>
          <w:sz w:val="26"/>
          <w:szCs w:val="26"/>
        </w:rPr>
        <w:t xml:space="preserve"> --</w:t>
      </w:r>
      <w:r w:rsidR="00C24F38">
        <w:rPr>
          <w:rFonts w:cstheme="minorHAnsi"/>
          <w:sz w:val="26"/>
          <w:szCs w:val="26"/>
        </w:rPr>
        <w:t>---</w:t>
      </w:r>
      <w:r w:rsidRPr="00083484">
        <w:rPr>
          <w:rFonts w:cstheme="minorHAnsi"/>
          <w:sz w:val="26"/>
          <w:szCs w:val="26"/>
        </w:rPr>
        <w:t>&gt; update the post (add a song on post)</w:t>
      </w:r>
    </w:p>
    <w:p w14:paraId="6381B055" w14:textId="68063AF3" w:rsidR="00F378F7" w:rsidRPr="002A2B67" w:rsidRDefault="007C2061" w:rsidP="002A2B67">
      <w:pPr>
        <w:pStyle w:val="ListParagraph"/>
        <w:numPr>
          <w:ilvl w:val="0"/>
          <w:numId w:val="14"/>
        </w:numPr>
        <w:spacing w:after="0" w:line="360" w:lineRule="auto"/>
        <w:rPr>
          <w:rFonts w:cstheme="minorHAnsi"/>
          <w:sz w:val="26"/>
          <w:szCs w:val="26"/>
        </w:rPr>
      </w:pPr>
      <w:r w:rsidRPr="00083484">
        <w:rPr>
          <w:rFonts w:cstheme="minorHAnsi"/>
          <w:sz w:val="26"/>
          <w:szCs w:val="26"/>
        </w:rPr>
        <w:t>DELETE -------</w:t>
      </w:r>
      <w:r w:rsidR="00C24F38">
        <w:rPr>
          <w:rFonts w:cstheme="minorHAnsi"/>
          <w:sz w:val="26"/>
          <w:szCs w:val="26"/>
        </w:rPr>
        <w:t>---</w:t>
      </w:r>
      <w:r w:rsidRPr="00083484">
        <w:rPr>
          <w:rFonts w:cstheme="minorHAnsi"/>
          <w:sz w:val="26"/>
          <w:szCs w:val="26"/>
        </w:rPr>
        <w:t>&gt;</w:t>
      </w:r>
      <w:r w:rsidR="00E57CE3" w:rsidRPr="00083484">
        <w:rPr>
          <w:rFonts w:cstheme="minorHAnsi"/>
          <w:sz w:val="26"/>
          <w:szCs w:val="26"/>
        </w:rPr>
        <w:t xml:space="preserve"> </w:t>
      </w:r>
      <w:r w:rsidR="0031580F" w:rsidRPr="00083484">
        <w:rPr>
          <w:rFonts w:cstheme="minorHAnsi"/>
          <w:sz w:val="26"/>
          <w:szCs w:val="26"/>
        </w:rPr>
        <w:t xml:space="preserve">delete a post </w:t>
      </w:r>
    </w:p>
    <w:p w14:paraId="4F46DC71" w14:textId="75671519" w:rsidR="00D933C0" w:rsidRDefault="00000000" w:rsidP="00E05BD7">
      <w:pPr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pict w14:anchorId="20AEB367">
          <v:rect id="_x0000_i1028" style="width:0;height:1.5pt" o:hralign="center" o:hrstd="t" o:hr="t" fillcolor="#a0a0a0" stroked="f"/>
        </w:pict>
      </w:r>
    </w:p>
    <w:p w14:paraId="5C4BAC7B" w14:textId="77777777" w:rsidR="000D0AD8" w:rsidRDefault="000D0AD8" w:rsidP="00E05BD7">
      <w:pPr>
        <w:spacing w:after="0"/>
        <w:rPr>
          <w:rFonts w:cstheme="minorHAnsi"/>
          <w:b/>
          <w:bCs/>
          <w:sz w:val="26"/>
          <w:szCs w:val="26"/>
        </w:rPr>
      </w:pPr>
    </w:p>
    <w:p w14:paraId="443DB2B9" w14:textId="77777777" w:rsidR="000D0AD8" w:rsidRPr="000D0AD8" w:rsidRDefault="000D0AD8" w:rsidP="00E05BD7">
      <w:pPr>
        <w:spacing w:after="0"/>
        <w:rPr>
          <w:rFonts w:cstheme="minorHAnsi"/>
          <w:b/>
          <w:bCs/>
          <w:sz w:val="26"/>
          <w:szCs w:val="26"/>
        </w:rPr>
      </w:pPr>
    </w:p>
    <w:sectPr w:rsidR="000D0AD8" w:rsidRPr="000D0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2BA"/>
    <w:multiLevelType w:val="multilevel"/>
    <w:tmpl w:val="B05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1C5"/>
    <w:multiLevelType w:val="hybridMultilevel"/>
    <w:tmpl w:val="2EBE9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E7DDC"/>
    <w:multiLevelType w:val="multilevel"/>
    <w:tmpl w:val="4AD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403A0"/>
    <w:multiLevelType w:val="hybridMultilevel"/>
    <w:tmpl w:val="5B507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F44ED"/>
    <w:multiLevelType w:val="multilevel"/>
    <w:tmpl w:val="DC8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952"/>
    <w:multiLevelType w:val="hybridMultilevel"/>
    <w:tmpl w:val="3CD06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56400"/>
    <w:multiLevelType w:val="hybridMultilevel"/>
    <w:tmpl w:val="655A8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C5252"/>
    <w:multiLevelType w:val="multilevel"/>
    <w:tmpl w:val="CE4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703A7"/>
    <w:multiLevelType w:val="hybridMultilevel"/>
    <w:tmpl w:val="9CBC7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9B1167"/>
    <w:multiLevelType w:val="hybridMultilevel"/>
    <w:tmpl w:val="A3DCC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D49DB"/>
    <w:multiLevelType w:val="hybridMultilevel"/>
    <w:tmpl w:val="1C2ABF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5540C"/>
    <w:multiLevelType w:val="hybridMultilevel"/>
    <w:tmpl w:val="2C9A6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B6026E"/>
    <w:multiLevelType w:val="hybridMultilevel"/>
    <w:tmpl w:val="AB1E2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AC0C11"/>
    <w:multiLevelType w:val="hybridMultilevel"/>
    <w:tmpl w:val="5246B6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090745">
    <w:abstractNumId w:val="10"/>
  </w:num>
  <w:num w:numId="2" w16cid:durableId="1043209679">
    <w:abstractNumId w:val="5"/>
  </w:num>
  <w:num w:numId="3" w16cid:durableId="2094467733">
    <w:abstractNumId w:val="6"/>
  </w:num>
  <w:num w:numId="4" w16cid:durableId="1954046202">
    <w:abstractNumId w:val="3"/>
  </w:num>
  <w:num w:numId="5" w16cid:durableId="243152138">
    <w:abstractNumId w:val="13"/>
  </w:num>
  <w:num w:numId="6" w16cid:durableId="1626932560">
    <w:abstractNumId w:val="11"/>
  </w:num>
  <w:num w:numId="7" w16cid:durableId="621618393">
    <w:abstractNumId w:val="9"/>
  </w:num>
  <w:num w:numId="8" w16cid:durableId="944725744">
    <w:abstractNumId w:val="12"/>
  </w:num>
  <w:num w:numId="9" w16cid:durableId="1715806021">
    <w:abstractNumId w:val="4"/>
  </w:num>
  <w:num w:numId="10" w16cid:durableId="310209766">
    <w:abstractNumId w:val="2"/>
  </w:num>
  <w:num w:numId="11" w16cid:durableId="1727071937">
    <w:abstractNumId w:val="0"/>
  </w:num>
  <w:num w:numId="12" w16cid:durableId="1556575842">
    <w:abstractNumId w:val="8"/>
  </w:num>
  <w:num w:numId="13" w16cid:durableId="662507755">
    <w:abstractNumId w:val="7"/>
  </w:num>
  <w:num w:numId="14" w16cid:durableId="3331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8E"/>
    <w:rsid w:val="00006F01"/>
    <w:rsid w:val="00026609"/>
    <w:rsid w:val="00043C5E"/>
    <w:rsid w:val="00063EA1"/>
    <w:rsid w:val="00083484"/>
    <w:rsid w:val="0008444B"/>
    <w:rsid w:val="000A31C0"/>
    <w:rsid w:val="000D0AD8"/>
    <w:rsid w:val="000E75F5"/>
    <w:rsid w:val="000F1A3F"/>
    <w:rsid w:val="00105F0E"/>
    <w:rsid w:val="0014522F"/>
    <w:rsid w:val="00155DDE"/>
    <w:rsid w:val="001A238C"/>
    <w:rsid w:val="001A4811"/>
    <w:rsid w:val="001B0092"/>
    <w:rsid w:val="001C632F"/>
    <w:rsid w:val="001C6358"/>
    <w:rsid w:val="00243F51"/>
    <w:rsid w:val="00264687"/>
    <w:rsid w:val="00265051"/>
    <w:rsid w:val="00281406"/>
    <w:rsid w:val="00294784"/>
    <w:rsid w:val="002A2B67"/>
    <w:rsid w:val="002F1BCD"/>
    <w:rsid w:val="003070D7"/>
    <w:rsid w:val="0031580F"/>
    <w:rsid w:val="00356094"/>
    <w:rsid w:val="003749F2"/>
    <w:rsid w:val="003B3547"/>
    <w:rsid w:val="003D5ECE"/>
    <w:rsid w:val="00407995"/>
    <w:rsid w:val="00431671"/>
    <w:rsid w:val="00492261"/>
    <w:rsid w:val="004C5C55"/>
    <w:rsid w:val="004E410F"/>
    <w:rsid w:val="004E5FE6"/>
    <w:rsid w:val="00502F26"/>
    <w:rsid w:val="00533EE3"/>
    <w:rsid w:val="0053718F"/>
    <w:rsid w:val="00541658"/>
    <w:rsid w:val="005E100D"/>
    <w:rsid w:val="005E1477"/>
    <w:rsid w:val="005E3D07"/>
    <w:rsid w:val="005E529E"/>
    <w:rsid w:val="005F3998"/>
    <w:rsid w:val="006076F7"/>
    <w:rsid w:val="00631306"/>
    <w:rsid w:val="00664089"/>
    <w:rsid w:val="00687204"/>
    <w:rsid w:val="006914EB"/>
    <w:rsid w:val="006E522C"/>
    <w:rsid w:val="006F41B8"/>
    <w:rsid w:val="00770217"/>
    <w:rsid w:val="00782627"/>
    <w:rsid w:val="00795321"/>
    <w:rsid w:val="007C2061"/>
    <w:rsid w:val="007F103B"/>
    <w:rsid w:val="00806B09"/>
    <w:rsid w:val="00826B8C"/>
    <w:rsid w:val="00827C68"/>
    <w:rsid w:val="00837120"/>
    <w:rsid w:val="00841285"/>
    <w:rsid w:val="00863647"/>
    <w:rsid w:val="008B5358"/>
    <w:rsid w:val="008C4FB8"/>
    <w:rsid w:val="00932C2E"/>
    <w:rsid w:val="00961231"/>
    <w:rsid w:val="0097025F"/>
    <w:rsid w:val="0097438E"/>
    <w:rsid w:val="009B236E"/>
    <w:rsid w:val="009D1A97"/>
    <w:rsid w:val="009E7EDA"/>
    <w:rsid w:val="00A01AA8"/>
    <w:rsid w:val="00A6007B"/>
    <w:rsid w:val="00AA043E"/>
    <w:rsid w:val="00AA2EF4"/>
    <w:rsid w:val="00AB6528"/>
    <w:rsid w:val="00AC3EA2"/>
    <w:rsid w:val="00AD6871"/>
    <w:rsid w:val="00AE197B"/>
    <w:rsid w:val="00B06021"/>
    <w:rsid w:val="00B37C2C"/>
    <w:rsid w:val="00B71666"/>
    <w:rsid w:val="00B91615"/>
    <w:rsid w:val="00B96877"/>
    <w:rsid w:val="00BF5545"/>
    <w:rsid w:val="00BF5AA2"/>
    <w:rsid w:val="00BF6058"/>
    <w:rsid w:val="00C04D15"/>
    <w:rsid w:val="00C07F0C"/>
    <w:rsid w:val="00C24F38"/>
    <w:rsid w:val="00C5263E"/>
    <w:rsid w:val="00CA6DC2"/>
    <w:rsid w:val="00D2602A"/>
    <w:rsid w:val="00D26A5B"/>
    <w:rsid w:val="00D358FD"/>
    <w:rsid w:val="00D55612"/>
    <w:rsid w:val="00D87EFA"/>
    <w:rsid w:val="00D933C0"/>
    <w:rsid w:val="00DC2066"/>
    <w:rsid w:val="00DF3729"/>
    <w:rsid w:val="00E05BD7"/>
    <w:rsid w:val="00E061BF"/>
    <w:rsid w:val="00E51DC8"/>
    <w:rsid w:val="00E57CE3"/>
    <w:rsid w:val="00EA4BBA"/>
    <w:rsid w:val="00EF4692"/>
    <w:rsid w:val="00EF550E"/>
    <w:rsid w:val="00EF6C47"/>
    <w:rsid w:val="00F36B3D"/>
    <w:rsid w:val="00F378F7"/>
    <w:rsid w:val="00FE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86BF"/>
  <w15:chartTrackingRefBased/>
  <w15:docId w15:val="{168675FC-3ADF-4C65-A7FD-B4A0A370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507</cp:revision>
  <dcterms:created xsi:type="dcterms:W3CDTF">2026-05-01T08:37:00Z</dcterms:created>
  <dcterms:modified xsi:type="dcterms:W3CDTF">2026-05-02T12:56:00Z</dcterms:modified>
</cp:coreProperties>
</file>