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7F18" w14:textId="77777777" w:rsidR="008042DF" w:rsidRDefault="008042DF" w:rsidP="008042DF">
      <w:pPr>
        <w:spacing w:after="0"/>
        <w:jc w:val="center"/>
        <w:rPr>
          <w:b/>
          <w:bCs/>
          <w:sz w:val="36"/>
          <w:szCs w:val="36"/>
        </w:rPr>
      </w:pPr>
      <w:r w:rsidRPr="008042DF">
        <w:rPr>
          <w:b/>
          <w:bCs/>
          <w:sz w:val="36"/>
          <w:szCs w:val="36"/>
        </w:rPr>
        <w:t>CODE QUALITY CHECK WITH SONARQUBE</w:t>
      </w:r>
    </w:p>
    <w:p w14:paraId="3EF11E4B" w14:textId="4323FF2F" w:rsidR="008042DF" w:rsidRDefault="00000000" w:rsidP="008042D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701830B">
          <v:rect id="_x0000_i1025" style="width:0;height:1.5pt" o:hralign="center" o:hrstd="t" o:hr="t" fillcolor="#a0a0a0" stroked="f"/>
        </w:pict>
      </w:r>
    </w:p>
    <w:p w14:paraId="3C2C5C9C" w14:textId="0CE992A9" w:rsidR="00DB0650" w:rsidRDefault="0098206F" w:rsidP="00DB0650">
      <w:pPr>
        <w:rPr>
          <w:b/>
          <w:bCs/>
          <w:sz w:val="26"/>
          <w:szCs w:val="26"/>
        </w:rPr>
      </w:pPr>
      <w:r w:rsidRPr="0098206F">
        <w:rPr>
          <w:b/>
          <w:bCs/>
          <w:sz w:val="26"/>
          <w:szCs w:val="26"/>
        </w:rPr>
        <w:t>WHAT IS SONARQUBE</w:t>
      </w:r>
    </w:p>
    <w:p w14:paraId="43C870F1" w14:textId="47A265E8" w:rsidR="00DB0650" w:rsidRPr="00DB0650" w:rsidRDefault="00DB0650" w:rsidP="00DB0650">
      <w:pPr>
        <w:spacing w:after="0"/>
        <w:jc w:val="both"/>
        <w:rPr>
          <w:sz w:val="26"/>
          <w:szCs w:val="26"/>
        </w:rPr>
      </w:pPr>
      <w:r w:rsidRPr="00DB0650">
        <w:rPr>
          <w:b/>
          <w:bCs/>
          <w:sz w:val="26"/>
          <w:szCs w:val="26"/>
        </w:rPr>
        <w:t>SonarQube is a static code analysis tool that automatically analyzes source code to identify:</w:t>
      </w:r>
    </w:p>
    <w:p w14:paraId="7BA1A0A5" w14:textId="77777777" w:rsidR="00DB0650" w:rsidRPr="00DB0650" w:rsidRDefault="00DB0650" w:rsidP="00DB0650">
      <w:pPr>
        <w:numPr>
          <w:ilvl w:val="0"/>
          <w:numId w:val="17"/>
        </w:numPr>
        <w:spacing w:after="0"/>
        <w:jc w:val="both"/>
        <w:rPr>
          <w:sz w:val="26"/>
          <w:szCs w:val="26"/>
        </w:rPr>
      </w:pPr>
      <w:r w:rsidRPr="00DB0650">
        <w:rPr>
          <w:sz w:val="26"/>
          <w:szCs w:val="26"/>
        </w:rPr>
        <w:t xml:space="preserve">Bugs (coding mistakes) </w:t>
      </w:r>
    </w:p>
    <w:p w14:paraId="029CC4A5" w14:textId="77777777" w:rsidR="00DB0650" w:rsidRPr="00DB0650" w:rsidRDefault="00DB0650" w:rsidP="00DB0650">
      <w:pPr>
        <w:numPr>
          <w:ilvl w:val="0"/>
          <w:numId w:val="17"/>
        </w:numPr>
        <w:spacing w:after="0"/>
        <w:jc w:val="both"/>
        <w:rPr>
          <w:sz w:val="26"/>
          <w:szCs w:val="26"/>
        </w:rPr>
      </w:pPr>
      <w:r w:rsidRPr="00DB0650">
        <w:rPr>
          <w:sz w:val="26"/>
          <w:szCs w:val="26"/>
        </w:rPr>
        <w:t xml:space="preserve">Security vulnerabilities </w:t>
      </w:r>
    </w:p>
    <w:p w14:paraId="5330943B" w14:textId="77777777" w:rsidR="00DB0650" w:rsidRPr="00DB0650" w:rsidRDefault="00DB0650" w:rsidP="00DB0650">
      <w:pPr>
        <w:numPr>
          <w:ilvl w:val="0"/>
          <w:numId w:val="17"/>
        </w:numPr>
        <w:spacing w:after="0"/>
        <w:jc w:val="both"/>
        <w:rPr>
          <w:sz w:val="26"/>
          <w:szCs w:val="26"/>
        </w:rPr>
      </w:pPr>
      <w:r w:rsidRPr="00DB0650">
        <w:rPr>
          <w:sz w:val="26"/>
          <w:szCs w:val="26"/>
        </w:rPr>
        <w:t xml:space="preserve">Code smells (poor coding practices) </w:t>
      </w:r>
    </w:p>
    <w:p w14:paraId="09B36E4F" w14:textId="77777777" w:rsidR="00DB0650" w:rsidRPr="00DB0650" w:rsidRDefault="00DB0650" w:rsidP="00DB0650">
      <w:pPr>
        <w:numPr>
          <w:ilvl w:val="0"/>
          <w:numId w:val="17"/>
        </w:numPr>
        <w:spacing w:after="0"/>
        <w:jc w:val="both"/>
        <w:rPr>
          <w:sz w:val="26"/>
          <w:szCs w:val="26"/>
        </w:rPr>
      </w:pPr>
      <w:r w:rsidRPr="00DB0650">
        <w:rPr>
          <w:sz w:val="26"/>
          <w:szCs w:val="26"/>
        </w:rPr>
        <w:t xml:space="preserve">Duplicate code </w:t>
      </w:r>
    </w:p>
    <w:p w14:paraId="439B9322" w14:textId="77777777" w:rsidR="00DB0650" w:rsidRPr="00DB0650" w:rsidRDefault="00DB0650" w:rsidP="00DB0650">
      <w:pPr>
        <w:numPr>
          <w:ilvl w:val="0"/>
          <w:numId w:val="17"/>
        </w:numPr>
        <w:spacing w:after="0"/>
        <w:jc w:val="both"/>
        <w:rPr>
          <w:sz w:val="26"/>
          <w:szCs w:val="26"/>
        </w:rPr>
      </w:pPr>
      <w:r w:rsidRPr="00DB0650">
        <w:rPr>
          <w:sz w:val="26"/>
          <w:szCs w:val="26"/>
        </w:rPr>
        <w:t xml:space="preserve">Test coverage </w:t>
      </w:r>
    </w:p>
    <w:p w14:paraId="42684F4D" w14:textId="77777777" w:rsidR="00DB0650" w:rsidRDefault="00DB0650" w:rsidP="00DB0650">
      <w:pPr>
        <w:numPr>
          <w:ilvl w:val="0"/>
          <w:numId w:val="17"/>
        </w:numPr>
        <w:spacing w:after="0"/>
        <w:jc w:val="both"/>
        <w:rPr>
          <w:sz w:val="26"/>
          <w:szCs w:val="26"/>
        </w:rPr>
      </w:pPr>
      <w:r w:rsidRPr="00DB0650">
        <w:rPr>
          <w:sz w:val="26"/>
          <w:szCs w:val="26"/>
        </w:rPr>
        <w:t xml:space="preserve">Overall code quality </w:t>
      </w:r>
    </w:p>
    <w:p w14:paraId="4A38C7A3" w14:textId="77777777" w:rsidR="00A52699" w:rsidRPr="00DB0650" w:rsidRDefault="00A52699" w:rsidP="00A52699">
      <w:pPr>
        <w:spacing w:after="0"/>
        <w:ind w:left="720"/>
        <w:jc w:val="both"/>
        <w:rPr>
          <w:sz w:val="26"/>
          <w:szCs w:val="26"/>
        </w:rPr>
      </w:pPr>
    </w:p>
    <w:p w14:paraId="7F7C7192" w14:textId="652E744A" w:rsidR="00DB0650" w:rsidRPr="00DB0650" w:rsidRDefault="00DB0650" w:rsidP="00DB0650">
      <w:pPr>
        <w:spacing w:after="0"/>
        <w:jc w:val="both"/>
        <w:rPr>
          <w:sz w:val="26"/>
          <w:szCs w:val="26"/>
        </w:rPr>
      </w:pPr>
      <w:r w:rsidRPr="00DB0650">
        <w:rPr>
          <w:sz w:val="26"/>
          <w:szCs w:val="26"/>
        </w:rPr>
        <w:t>It provides a detailed report so developers can improve their code before deploying the application.</w:t>
      </w:r>
    </w:p>
    <w:p w14:paraId="47B37091" w14:textId="45EDD2B2" w:rsidR="00F01388" w:rsidRDefault="00000000" w:rsidP="00F01388">
      <w:pPr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601FFB05">
          <v:rect id="_x0000_i1026" style="width:0;height:1.5pt" o:hralign="center" o:hrstd="t" o:hr="t" fillcolor="#a0a0a0" stroked="f"/>
        </w:pict>
      </w:r>
    </w:p>
    <w:p w14:paraId="1462E682" w14:textId="77777777" w:rsidR="00220D40" w:rsidRPr="00220D40" w:rsidRDefault="00220D40" w:rsidP="00220D40">
      <w:pPr>
        <w:rPr>
          <w:b/>
          <w:bCs/>
          <w:sz w:val="26"/>
          <w:szCs w:val="26"/>
        </w:rPr>
      </w:pPr>
      <w:r w:rsidRPr="00220D40">
        <w:rPr>
          <w:b/>
          <w:bCs/>
          <w:sz w:val="26"/>
          <w:szCs w:val="26"/>
        </w:rPr>
        <w:t>Why Do We Use SonarQube?</w:t>
      </w:r>
    </w:p>
    <w:p w14:paraId="3131B8F5" w14:textId="77777777" w:rsidR="00220D40" w:rsidRPr="00220D40" w:rsidRDefault="00220D40" w:rsidP="00220D40">
      <w:pPr>
        <w:rPr>
          <w:sz w:val="26"/>
          <w:szCs w:val="26"/>
        </w:rPr>
      </w:pPr>
      <w:r w:rsidRPr="00220D40">
        <w:rPr>
          <w:sz w:val="26"/>
          <w:szCs w:val="26"/>
        </w:rPr>
        <w:t>Suppose a developer writes 10,000 lines of Java code.</w:t>
      </w:r>
    </w:p>
    <w:p w14:paraId="5B915D87" w14:textId="77777777" w:rsidR="00220D40" w:rsidRPr="00220D40" w:rsidRDefault="00220D40" w:rsidP="00220D40">
      <w:pPr>
        <w:spacing w:after="0"/>
        <w:rPr>
          <w:b/>
          <w:bCs/>
          <w:sz w:val="26"/>
          <w:szCs w:val="26"/>
        </w:rPr>
      </w:pPr>
      <w:r w:rsidRPr="00220D40">
        <w:rPr>
          <w:b/>
          <w:bCs/>
          <w:sz w:val="26"/>
          <w:szCs w:val="26"/>
        </w:rPr>
        <w:t>Without SonarQube:</w:t>
      </w:r>
    </w:p>
    <w:p w14:paraId="72BDEBAB" w14:textId="77777777" w:rsidR="00220D40" w:rsidRPr="00220D40" w:rsidRDefault="00220D40" w:rsidP="00220D40">
      <w:pPr>
        <w:numPr>
          <w:ilvl w:val="0"/>
          <w:numId w:val="18"/>
        </w:numPr>
        <w:spacing w:after="0"/>
        <w:rPr>
          <w:sz w:val="26"/>
          <w:szCs w:val="26"/>
        </w:rPr>
      </w:pPr>
      <w:r w:rsidRPr="00220D40">
        <w:rPr>
          <w:sz w:val="26"/>
          <w:szCs w:val="26"/>
        </w:rPr>
        <w:t xml:space="preserve">A senior developer has to review the code manually. </w:t>
      </w:r>
    </w:p>
    <w:p w14:paraId="7B06E0F9" w14:textId="77777777" w:rsidR="00220D40" w:rsidRPr="00220D40" w:rsidRDefault="00220D40" w:rsidP="00220D40">
      <w:pPr>
        <w:numPr>
          <w:ilvl w:val="0"/>
          <w:numId w:val="18"/>
        </w:numPr>
        <w:spacing w:after="0"/>
        <w:rPr>
          <w:sz w:val="26"/>
          <w:szCs w:val="26"/>
        </w:rPr>
      </w:pPr>
      <w:r w:rsidRPr="00220D40">
        <w:rPr>
          <w:sz w:val="26"/>
          <w:szCs w:val="26"/>
        </w:rPr>
        <w:t xml:space="preserve">Manual review takes a lot of time. </w:t>
      </w:r>
    </w:p>
    <w:p w14:paraId="51F1B95A" w14:textId="77777777" w:rsidR="00220D40" w:rsidRDefault="00220D40" w:rsidP="00220D40">
      <w:pPr>
        <w:numPr>
          <w:ilvl w:val="0"/>
          <w:numId w:val="18"/>
        </w:numPr>
        <w:spacing w:after="0"/>
        <w:rPr>
          <w:sz w:val="26"/>
          <w:szCs w:val="26"/>
        </w:rPr>
      </w:pPr>
      <w:r w:rsidRPr="00220D40">
        <w:rPr>
          <w:sz w:val="26"/>
          <w:szCs w:val="26"/>
        </w:rPr>
        <w:t xml:space="preserve">Some mistakes may be missed. </w:t>
      </w:r>
    </w:p>
    <w:p w14:paraId="0DAE2F75" w14:textId="77777777" w:rsidR="00220D40" w:rsidRPr="00220D40" w:rsidRDefault="00220D40" w:rsidP="00220D40">
      <w:pPr>
        <w:spacing w:after="0"/>
        <w:ind w:left="720"/>
        <w:rPr>
          <w:sz w:val="26"/>
          <w:szCs w:val="26"/>
        </w:rPr>
      </w:pPr>
    </w:p>
    <w:p w14:paraId="41608624" w14:textId="77777777" w:rsidR="00220D40" w:rsidRPr="00220D40" w:rsidRDefault="00220D40" w:rsidP="00220D40">
      <w:pPr>
        <w:spacing w:after="0"/>
        <w:rPr>
          <w:b/>
          <w:bCs/>
          <w:sz w:val="26"/>
          <w:szCs w:val="26"/>
        </w:rPr>
      </w:pPr>
      <w:r w:rsidRPr="00220D40">
        <w:rPr>
          <w:b/>
          <w:bCs/>
          <w:sz w:val="26"/>
          <w:szCs w:val="26"/>
        </w:rPr>
        <w:t>With SonarQube:</w:t>
      </w:r>
    </w:p>
    <w:p w14:paraId="2F06E1C1" w14:textId="77777777" w:rsidR="00220D40" w:rsidRPr="00220D40" w:rsidRDefault="00220D40" w:rsidP="00220D40">
      <w:pPr>
        <w:numPr>
          <w:ilvl w:val="0"/>
          <w:numId w:val="19"/>
        </w:numPr>
        <w:spacing w:after="0"/>
        <w:rPr>
          <w:sz w:val="26"/>
          <w:szCs w:val="26"/>
        </w:rPr>
      </w:pPr>
      <w:r w:rsidRPr="00220D40">
        <w:rPr>
          <w:sz w:val="26"/>
          <w:szCs w:val="26"/>
        </w:rPr>
        <w:t xml:space="preserve">The source code is scanned automatically in a few minutes. </w:t>
      </w:r>
    </w:p>
    <w:p w14:paraId="360F7850" w14:textId="77777777" w:rsidR="00220D40" w:rsidRPr="00220D40" w:rsidRDefault="00220D40" w:rsidP="00220D40">
      <w:pPr>
        <w:numPr>
          <w:ilvl w:val="0"/>
          <w:numId w:val="19"/>
        </w:numPr>
        <w:spacing w:after="0"/>
        <w:rPr>
          <w:sz w:val="26"/>
          <w:szCs w:val="26"/>
        </w:rPr>
      </w:pPr>
      <w:r w:rsidRPr="00220D40">
        <w:rPr>
          <w:sz w:val="26"/>
          <w:szCs w:val="26"/>
        </w:rPr>
        <w:t xml:space="preserve">It generates a report showing issues. </w:t>
      </w:r>
    </w:p>
    <w:p w14:paraId="7863C218" w14:textId="61EFBE1E" w:rsidR="00220D40" w:rsidRPr="00220D40" w:rsidRDefault="00220D40" w:rsidP="00220D40">
      <w:pPr>
        <w:numPr>
          <w:ilvl w:val="0"/>
          <w:numId w:val="19"/>
        </w:numPr>
        <w:spacing w:after="0"/>
        <w:rPr>
          <w:sz w:val="26"/>
          <w:szCs w:val="26"/>
        </w:rPr>
      </w:pPr>
      <w:r w:rsidRPr="00220D40">
        <w:rPr>
          <w:sz w:val="26"/>
          <w:szCs w:val="26"/>
        </w:rPr>
        <w:t>Developers fix the issues before releasing the application.</w:t>
      </w:r>
    </w:p>
    <w:p w14:paraId="4FAB4C9F" w14:textId="1121470C" w:rsidR="00220D40" w:rsidRDefault="00000000" w:rsidP="00F01388">
      <w:pPr>
        <w:rPr>
          <w:b/>
          <w:bCs/>
          <w:sz w:val="26"/>
          <w:szCs w:val="26"/>
        </w:rPr>
      </w:pPr>
      <w:r>
        <w:rPr>
          <w:b/>
          <w:bCs/>
          <w:sz w:val="36"/>
          <w:szCs w:val="36"/>
        </w:rPr>
        <w:pict w14:anchorId="1970A2C6">
          <v:rect id="_x0000_i1027" style="width:0;height:1.5pt" o:hralign="center" o:hrstd="t" o:hr="t" fillcolor="#a0a0a0" stroked="f"/>
        </w:pict>
      </w:r>
    </w:p>
    <w:p w14:paraId="1E31BE74" w14:textId="261A07D5" w:rsidR="00F01388" w:rsidRPr="0098206F" w:rsidRDefault="00F01388" w:rsidP="00F01388">
      <w:pPr>
        <w:rPr>
          <w:b/>
          <w:bCs/>
          <w:sz w:val="26"/>
          <w:szCs w:val="26"/>
        </w:rPr>
      </w:pPr>
      <w:r w:rsidRPr="0098206F">
        <w:rPr>
          <w:b/>
          <w:bCs/>
          <w:sz w:val="26"/>
          <w:szCs w:val="26"/>
        </w:rPr>
        <w:t>SONARQUBE ARCHITECTURE</w:t>
      </w:r>
      <w:r w:rsidRPr="0098206F">
        <w:rPr>
          <w:sz w:val="26"/>
          <w:szCs w:val="26"/>
        </w:rPr>
        <w:t>.</w:t>
      </w:r>
    </w:p>
    <w:p w14:paraId="7564353D" w14:textId="77777777" w:rsidR="00F01388" w:rsidRPr="0098206F" w:rsidRDefault="00F01388" w:rsidP="007F2C6D">
      <w:pPr>
        <w:spacing w:after="0"/>
        <w:rPr>
          <w:b/>
          <w:bCs/>
          <w:sz w:val="26"/>
          <w:szCs w:val="26"/>
        </w:rPr>
      </w:pPr>
      <w:r w:rsidRPr="0098206F">
        <w:rPr>
          <w:b/>
          <w:bCs/>
          <w:sz w:val="26"/>
          <w:szCs w:val="26"/>
        </w:rPr>
        <w:t>SonarQube Server:</w:t>
      </w:r>
    </w:p>
    <w:p w14:paraId="205B61D8" w14:textId="77777777" w:rsidR="00F01388" w:rsidRPr="0098206F" w:rsidRDefault="00F01388" w:rsidP="007F2C6D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98206F">
        <w:rPr>
          <w:sz w:val="26"/>
          <w:szCs w:val="26"/>
        </w:rPr>
        <w:t>The SonarQube server is the central component of the architecture. It hosts the web application and provides the user interface for interacting with the platform.</w:t>
      </w:r>
    </w:p>
    <w:p w14:paraId="6CC55888" w14:textId="77777777" w:rsidR="00F01388" w:rsidRPr="0098206F" w:rsidRDefault="00F01388" w:rsidP="007F2C6D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98206F">
        <w:rPr>
          <w:sz w:val="26"/>
          <w:szCs w:val="26"/>
        </w:rPr>
        <w:t>The server handles HTTP requests from users and serves the SonarQube UI, dashboards, project metrics, and reports.</w:t>
      </w:r>
    </w:p>
    <w:p w14:paraId="2BCB250A" w14:textId="16D35B6B" w:rsidR="00F01388" w:rsidRPr="0098206F" w:rsidRDefault="00F01388" w:rsidP="00F01388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98206F">
        <w:rPr>
          <w:sz w:val="26"/>
          <w:szCs w:val="26"/>
        </w:rPr>
        <w:t>It orchestrates the analysis process, manages project configurations, and coordinates data storage and retrieval with the database.</w:t>
      </w:r>
    </w:p>
    <w:p w14:paraId="2B58B006" w14:textId="77777777" w:rsidR="00F01388" w:rsidRPr="0098206F" w:rsidRDefault="00F01388" w:rsidP="007F2C6D">
      <w:pPr>
        <w:spacing w:after="0"/>
        <w:rPr>
          <w:b/>
          <w:bCs/>
          <w:sz w:val="26"/>
          <w:szCs w:val="26"/>
        </w:rPr>
      </w:pPr>
      <w:r w:rsidRPr="0098206F">
        <w:rPr>
          <w:b/>
          <w:bCs/>
          <w:sz w:val="26"/>
          <w:szCs w:val="26"/>
        </w:rPr>
        <w:lastRenderedPageBreak/>
        <w:t>SonarQube Database:</w:t>
      </w:r>
    </w:p>
    <w:p w14:paraId="0465A349" w14:textId="77777777" w:rsidR="00F01388" w:rsidRPr="0098206F" w:rsidRDefault="00F01388" w:rsidP="007F2C6D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98206F">
        <w:rPr>
          <w:sz w:val="26"/>
          <w:szCs w:val="26"/>
        </w:rPr>
        <w:t>The SonarQube database is an essential component that stores various types of data required for code analysis and reporting.</w:t>
      </w:r>
    </w:p>
    <w:p w14:paraId="4A35D779" w14:textId="77777777" w:rsidR="00F01388" w:rsidRPr="0098206F" w:rsidRDefault="00F01388" w:rsidP="007F2C6D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98206F">
        <w:rPr>
          <w:sz w:val="26"/>
          <w:szCs w:val="26"/>
        </w:rPr>
        <w:t>It stores configuration settings, project metadata, analysis results, quality metrics, code issues, and other relevant information.</w:t>
      </w:r>
    </w:p>
    <w:p w14:paraId="7D1F5139" w14:textId="39EFB1B2" w:rsidR="00F01388" w:rsidRPr="0098206F" w:rsidRDefault="00F01388" w:rsidP="00F01388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98206F">
        <w:rPr>
          <w:sz w:val="26"/>
          <w:szCs w:val="26"/>
        </w:rPr>
        <w:t>SonarQube supports multiple relational database management systems (RDBMS) such as PostgreSQL, MySQL, Microsoft SQL Server, and Oracle.</w:t>
      </w:r>
    </w:p>
    <w:p w14:paraId="357C010D" w14:textId="77777777" w:rsidR="00F01388" w:rsidRPr="0098206F" w:rsidRDefault="00F01388" w:rsidP="007F2C6D">
      <w:pPr>
        <w:spacing w:after="0"/>
        <w:rPr>
          <w:b/>
          <w:bCs/>
          <w:sz w:val="26"/>
          <w:szCs w:val="26"/>
        </w:rPr>
      </w:pPr>
      <w:r w:rsidRPr="0098206F">
        <w:rPr>
          <w:b/>
          <w:bCs/>
          <w:sz w:val="26"/>
          <w:szCs w:val="26"/>
        </w:rPr>
        <w:t>SonarQube Scanner:</w:t>
      </w:r>
    </w:p>
    <w:p w14:paraId="7141279C" w14:textId="60A14FFD" w:rsidR="00F01388" w:rsidRPr="0098206F" w:rsidRDefault="00F01388" w:rsidP="007F2C6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8206F">
        <w:rPr>
          <w:sz w:val="26"/>
          <w:szCs w:val="26"/>
        </w:rPr>
        <w:t xml:space="preserve">The SonarQube scanner is a command-line tool used to </w:t>
      </w:r>
      <w:r w:rsidR="00741E30" w:rsidRPr="0098206F">
        <w:rPr>
          <w:sz w:val="26"/>
          <w:szCs w:val="26"/>
        </w:rPr>
        <w:t>analysed</w:t>
      </w:r>
      <w:r w:rsidRPr="0098206F">
        <w:rPr>
          <w:sz w:val="26"/>
          <w:szCs w:val="26"/>
        </w:rPr>
        <w:t xml:space="preserve"> source code and upload analysis results to the SonarQube server.</w:t>
      </w:r>
    </w:p>
    <w:p w14:paraId="6B998E58" w14:textId="77777777" w:rsidR="00F01388" w:rsidRPr="0098206F" w:rsidRDefault="00F01388" w:rsidP="007F2C6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8206F">
        <w:rPr>
          <w:sz w:val="26"/>
          <w:szCs w:val="26"/>
        </w:rPr>
        <w:t>It scans code repositories, identifies code issues, computes quality metrics, and generates reports based on predefined quality profiles and rules.</w:t>
      </w:r>
    </w:p>
    <w:p w14:paraId="7CF6BDC7" w14:textId="77777777" w:rsidR="00F01388" w:rsidRPr="0098206F" w:rsidRDefault="00F01388" w:rsidP="007F2C6D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8206F">
        <w:rPr>
          <w:sz w:val="26"/>
          <w:szCs w:val="26"/>
        </w:rPr>
        <w:t>The scanner integrates with the SonarQube server to submit analysis data, which is then processed and displayed in the SonarQube UI.</w:t>
      </w:r>
    </w:p>
    <w:p w14:paraId="04D13AEB" w14:textId="2460FFF8" w:rsidR="00F01388" w:rsidRDefault="00000000" w:rsidP="008042DF">
      <w:pPr>
        <w:rPr>
          <w:sz w:val="28"/>
          <w:szCs w:val="28"/>
        </w:rPr>
      </w:pPr>
      <w:r>
        <w:rPr>
          <w:b/>
          <w:bCs/>
          <w:sz w:val="26"/>
          <w:szCs w:val="26"/>
        </w:rPr>
        <w:pict w14:anchorId="282EBEF8">
          <v:rect id="_x0000_i1028" style="width:0;height:1.5pt" o:hralign="center" o:hrstd="t" o:hr="t" fillcolor="#a0a0a0" stroked="f"/>
        </w:pict>
      </w:r>
    </w:p>
    <w:p w14:paraId="6B39EE42" w14:textId="0D140768" w:rsidR="00714DCB" w:rsidRPr="00714DCB" w:rsidRDefault="00714DCB" w:rsidP="00714DCB">
      <w:pPr>
        <w:rPr>
          <w:b/>
          <w:bCs/>
          <w:sz w:val="26"/>
          <w:szCs w:val="26"/>
        </w:rPr>
      </w:pPr>
      <w:r w:rsidRPr="00714DCB">
        <w:rPr>
          <w:b/>
          <w:bCs/>
          <w:sz w:val="26"/>
          <w:szCs w:val="26"/>
        </w:rPr>
        <w:t>KEY FEATURES</w:t>
      </w:r>
    </w:p>
    <w:p w14:paraId="5F5A4949" w14:textId="1D09CC8A" w:rsidR="00714DCB" w:rsidRPr="00D61126" w:rsidRDefault="00714DCB" w:rsidP="00714DC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61126">
        <w:rPr>
          <w:sz w:val="26"/>
          <w:szCs w:val="26"/>
        </w:rPr>
        <w:t>Static Code Analysis</w:t>
      </w:r>
    </w:p>
    <w:p w14:paraId="45968CAB" w14:textId="175117C6" w:rsidR="00714DCB" w:rsidRPr="00D61126" w:rsidRDefault="00714DCB" w:rsidP="00714DC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61126">
        <w:rPr>
          <w:sz w:val="26"/>
          <w:szCs w:val="26"/>
        </w:rPr>
        <w:t>Code Quality Metrics</w:t>
      </w:r>
    </w:p>
    <w:p w14:paraId="6CFBF5A7" w14:textId="25751270" w:rsidR="00714DCB" w:rsidRPr="00D61126" w:rsidRDefault="00714DCB" w:rsidP="00714DC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61126">
        <w:rPr>
          <w:sz w:val="26"/>
          <w:szCs w:val="26"/>
        </w:rPr>
        <w:t>Issue Tracking</w:t>
      </w:r>
    </w:p>
    <w:p w14:paraId="7E0402D7" w14:textId="348D2299" w:rsidR="00714DCB" w:rsidRPr="00D61126" w:rsidRDefault="00714DCB" w:rsidP="00714DC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61126">
        <w:rPr>
          <w:sz w:val="26"/>
          <w:szCs w:val="26"/>
        </w:rPr>
        <w:t>Security Vulnerability Detection</w:t>
      </w:r>
    </w:p>
    <w:p w14:paraId="15F6EC8E" w14:textId="7F2E76B6" w:rsidR="00714DCB" w:rsidRPr="00D61126" w:rsidRDefault="00714DCB" w:rsidP="00714DCB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D61126">
        <w:rPr>
          <w:sz w:val="26"/>
          <w:szCs w:val="26"/>
        </w:rPr>
        <w:t>Code Duplication Detection</w:t>
      </w:r>
    </w:p>
    <w:p w14:paraId="4C207159" w14:textId="507AFAAA" w:rsidR="00714DCB" w:rsidRPr="00D61126" w:rsidRDefault="00714DCB" w:rsidP="00F304DF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D61126">
        <w:rPr>
          <w:sz w:val="26"/>
          <w:szCs w:val="26"/>
        </w:rPr>
        <w:t xml:space="preserve">Integration with CI/CD Pipelines  </w:t>
      </w:r>
    </w:p>
    <w:p w14:paraId="5E35174F" w14:textId="6B7C7E2E" w:rsidR="00714DCB" w:rsidRDefault="00000000" w:rsidP="00714DCB">
      <w:pPr>
        <w:rPr>
          <w:sz w:val="28"/>
          <w:szCs w:val="28"/>
        </w:rPr>
      </w:pPr>
      <w:r>
        <w:rPr>
          <w:b/>
          <w:bCs/>
          <w:sz w:val="26"/>
          <w:szCs w:val="26"/>
        </w:rPr>
        <w:pict w14:anchorId="31FDAA56">
          <v:rect id="_x0000_i1029" style="width:0;height:1.5pt" o:hralign="center" o:hrstd="t" o:hr="t" fillcolor="#a0a0a0" stroked="f"/>
        </w:pict>
      </w:r>
    </w:p>
    <w:p w14:paraId="51B4D62F" w14:textId="14B0E5E7" w:rsidR="00BF5545" w:rsidRDefault="00641CF9" w:rsidP="00714DCB">
      <w:pPr>
        <w:rPr>
          <w:b/>
          <w:bCs/>
          <w:sz w:val="26"/>
          <w:szCs w:val="26"/>
        </w:rPr>
      </w:pPr>
      <w:r w:rsidRPr="007D67E7">
        <w:rPr>
          <w:b/>
          <w:bCs/>
          <w:sz w:val="26"/>
          <w:szCs w:val="26"/>
        </w:rPr>
        <w:t>TERMS IN THE SONARQUBE</w:t>
      </w:r>
    </w:p>
    <w:p w14:paraId="09549972" w14:textId="3C953E54" w:rsidR="00105273" w:rsidRPr="00105273" w:rsidRDefault="00105273" w:rsidP="00105273">
      <w:pPr>
        <w:rPr>
          <w:sz w:val="26"/>
          <w:szCs w:val="26"/>
        </w:rPr>
      </w:pPr>
      <w:r w:rsidRPr="00105273">
        <w:rPr>
          <w:b/>
          <w:bCs/>
          <w:sz w:val="26"/>
          <w:szCs w:val="26"/>
        </w:rPr>
        <w:t>1. Code Quality</w:t>
      </w:r>
      <w:r w:rsidRPr="00105273">
        <w:rPr>
          <w:b/>
          <w:bCs/>
          <w:sz w:val="26"/>
          <w:szCs w:val="26"/>
        </w:rPr>
        <w:br/>
      </w:r>
      <w:r w:rsidRPr="00105273">
        <w:rPr>
          <w:sz w:val="26"/>
          <w:szCs w:val="26"/>
        </w:rPr>
        <w:t>Code quality means how good your code is in terms of readability, maintainability, reliability, and security.</w:t>
      </w:r>
    </w:p>
    <w:p w14:paraId="0D8F7199" w14:textId="77777777" w:rsidR="00105273" w:rsidRPr="00105273" w:rsidRDefault="00105273" w:rsidP="00105273">
      <w:pPr>
        <w:spacing w:after="0"/>
        <w:rPr>
          <w:sz w:val="26"/>
          <w:szCs w:val="26"/>
        </w:rPr>
      </w:pPr>
      <w:r w:rsidRPr="00105273">
        <w:rPr>
          <w:sz w:val="26"/>
          <w:szCs w:val="26"/>
        </w:rPr>
        <w:t>A good quality code should be:</w:t>
      </w:r>
    </w:p>
    <w:p w14:paraId="5305C37D" w14:textId="77777777" w:rsidR="00105273" w:rsidRPr="00105273" w:rsidRDefault="00105273" w:rsidP="00105273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105273">
        <w:rPr>
          <w:sz w:val="26"/>
          <w:szCs w:val="26"/>
        </w:rPr>
        <w:t xml:space="preserve">Easy to understand </w:t>
      </w:r>
    </w:p>
    <w:p w14:paraId="1F296223" w14:textId="77777777" w:rsidR="00105273" w:rsidRPr="00105273" w:rsidRDefault="00105273" w:rsidP="00105273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105273">
        <w:rPr>
          <w:sz w:val="26"/>
          <w:szCs w:val="26"/>
        </w:rPr>
        <w:t xml:space="preserve">Easy to modify </w:t>
      </w:r>
    </w:p>
    <w:p w14:paraId="11A69662" w14:textId="77777777" w:rsidR="00105273" w:rsidRPr="00105273" w:rsidRDefault="00105273" w:rsidP="00105273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105273">
        <w:rPr>
          <w:sz w:val="26"/>
          <w:szCs w:val="26"/>
        </w:rPr>
        <w:t xml:space="preserve">Secure </w:t>
      </w:r>
    </w:p>
    <w:p w14:paraId="3EE3F3E2" w14:textId="49D79C31" w:rsidR="00105273" w:rsidRPr="00105273" w:rsidRDefault="00105273" w:rsidP="00105273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105273">
        <w:rPr>
          <w:sz w:val="26"/>
          <w:szCs w:val="26"/>
        </w:rPr>
        <w:t>Less error-prone</w:t>
      </w:r>
    </w:p>
    <w:p w14:paraId="4A100D7A" w14:textId="77777777" w:rsidR="00105273" w:rsidRDefault="00105273" w:rsidP="00105273">
      <w:pPr>
        <w:numPr>
          <w:ilvl w:val="0"/>
          <w:numId w:val="6"/>
        </w:numPr>
        <w:spacing w:after="0"/>
        <w:rPr>
          <w:sz w:val="26"/>
          <w:szCs w:val="26"/>
        </w:rPr>
      </w:pPr>
      <w:r w:rsidRPr="00105273">
        <w:rPr>
          <w:sz w:val="26"/>
          <w:szCs w:val="26"/>
        </w:rPr>
        <w:t xml:space="preserve">Well-structured </w:t>
      </w:r>
    </w:p>
    <w:p w14:paraId="3F21E424" w14:textId="77777777" w:rsidR="00105273" w:rsidRDefault="00105273" w:rsidP="00105273">
      <w:pPr>
        <w:spacing w:after="0"/>
        <w:rPr>
          <w:sz w:val="26"/>
          <w:szCs w:val="26"/>
        </w:rPr>
      </w:pPr>
    </w:p>
    <w:p w14:paraId="4536EB63" w14:textId="77777777" w:rsidR="00997AE0" w:rsidRPr="00997AE0" w:rsidRDefault="00997AE0" w:rsidP="00997AE0">
      <w:pPr>
        <w:spacing w:after="0"/>
        <w:rPr>
          <w:b/>
          <w:bCs/>
          <w:sz w:val="26"/>
          <w:szCs w:val="26"/>
        </w:rPr>
      </w:pPr>
      <w:r w:rsidRPr="00997AE0">
        <w:rPr>
          <w:b/>
          <w:bCs/>
          <w:sz w:val="26"/>
          <w:szCs w:val="26"/>
        </w:rPr>
        <w:t>2. Bug</w:t>
      </w:r>
    </w:p>
    <w:p w14:paraId="4625A54A" w14:textId="77777777" w:rsidR="00997AE0" w:rsidRPr="00997AE0" w:rsidRDefault="00997AE0" w:rsidP="00997AE0">
      <w:pPr>
        <w:spacing w:after="0" w:line="480" w:lineRule="auto"/>
        <w:rPr>
          <w:sz w:val="26"/>
          <w:szCs w:val="26"/>
        </w:rPr>
      </w:pPr>
      <w:r w:rsidRPr="00997AE0">
        <w:rPr>
          <w:sz w:val="26"/>
          <w:szCs w:val="26"/>
        </w:rPr>
        <w:t>A bug is a coding mistake that may produce incorrect results or unexpected behavior.</w:t>
      </w:r>
    </w:p>
    <w:p w14:paraId="11A5E324" w14:textId="77777777" w:rsidR="00997AE0" w:rsidRPr="00997AE0" w:rsidRDefault="00997AE0" w:rsidP="00997AE0">
      <w:pPr>
        <w:spacing w:after="0"/>
        <w:rPr>
          <w:b/>
          <w:bCs/>
          <w:sz w:val="26"/>
          <w:szCs w:val="26"/>
        </w:rPr>
      </w:pPr>
      <w:r w:rsidRPr="00997AE0">
        <w:rPr>
          <w:b/>
          <w:bCs/>
          <w:sz w:val="26"/>
          <w:szCs w:val="26"/>
        </w:rPr>
        <w:lastRenderedPageBreak/>
        <w:t>3. Vulnerability</w:t>
      </w:r>
    </w:p>
    <w:p w14:paraId="541A89BA" w14:textId="77777777" w:rsidR="00997AE0" w:rsidRPr="00997AE0" w:rsidRDefault="00997AE0" w:rsidP="00997AE0">
      <w:pPr>
        <w:spacing w:after="0" w:line="360" w:lineRule="auto"/>
        <w:rPr>
          <w:sz w:val="26"/>
          <w:szCs w:val="26"/>
        </w:rPr>
      </w:pPr>
      <w:r w:rsidRPr="00997AE0">
        <w:rPr>
          <w:sz w:val="26"/>
          <w:szCs w:val="26"/>
        </w:rPr>
        <w:t>A vulnerability is a security weakness that hackers can exploit.</w:t>
      </w:r>
    </w:p>
    <w:p w14:paraId="19228A2D" w14:textId="77777777" w:rsidR="00997AE0" w:rsidRPr="00997AE0" w:rsidRDefault="00997AE0" w:rsidP="00997AE0">
      <w:p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>It may allow attackers to:</w:t>
      </w:r>
    </w:p>
    <w:p w14:paraId="5D1B9F83" w14:textId="77777777" w:rsidR="00997AE0" w:rsidRPr="00997AE0" w:rsidRDefault="00997AE0" w:rsidP="00997AE0">
      <w:pPr>
        <w:numPr>
          <w:ilvl w:val="0"/>
          <w:numId w:val="7"/>
        </w:num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 xml:space="preserve">Access data </w:t>
      </w:r>
    </w:p>
    <w:p w14:paraId="07C34327" w14:textId="77777777" w:rsidR="00997AE0" w:rsidRPr="00997AE0" w:rsidRDefault="00997AE0" w:rsidP="00997AE0">
      <w:pPr>
        <w:numPr>
          <w:ilvl w:val="0"/>
          <w:numId w:val="7"/>
        </w:num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 xml:space="preserve">Modify data </w:t>
      </w:r>
    </w:p>
    <w:p w14:paraId="68F3EB7C" w14:textId="77777777" w:rsidR="00997AE0" w:rsidRPr="00997AE0" w:rsidRDefault="00997AE0" w:rsidP="00997AE0">
      <w:pPr>
        <w:numPr>
          <w:ilvl w:val="0"/>
          <w:numId w:val="7"/>
        </w:num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 xml:space="preserve">Steal passwords </w:t>
      </w:r>
    </w:p>
    <w:p w14:paraId="709DD65A" w14:textId="77777777" w:rsidR="00997AE0" w:rsidRDefault="00997AE0" w:rsidP="00997AE0">
      <w:pPr>
        <w:numPr>
          <w:ilvl w:val="0"/>
          <w:numId w:val="7"/>
        </w:num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>Execute malicious code</w:t>
      </w:r>
    </w:p>
    <w:p w14:paraId="626E4C8C" w14:textId="77777777" w:rsidR="00997AE0" w:rsidRDefault="00997AE0" w:rsidP="00997AE0">
      <w:pPr>
        <w:spacing w:after="0"/>
        <w:rPr>
          <w:sz w:val="26"/>
          <w:szCs w:val="26"/>
        </w:rPr>
      </w:pPr>
    </w:p>
    <w:p w14:paraId="1A91658A" w14:textId="77777777" w:rsidR="00997AE0" w:rsidRPr="00997AE0" w:rsidRDefault="00997AE0" w:rsidP="00997AE0">
      <w:pPr>
        <w:spacing w:after="0"/>
        <w:rPr>
          <w:b/>
          <w:bCs/>
          <w:sz w:val="26"/>
          <w:szCs w:val="26"/>
        </w:rPr>
      </w:pPr>
      <w:r w:rsidRPr="00997AE0">
        <w:rPr>
          <w:b/>
          <w:bCs/>
          <w:sz w:val="26"/>
          <w:szCs w:val="26"/>
        </w:rPr>
        <w:t>4. Security Hotspot</w:t>
      </w:r>
    </w:p>
    <w:p w14:paraId="23067D11" w14:textId="77777777" w:rsidR="00997AE0" w:rsidRDefault="00997AE0" w:rsidP="00997AE0">
      <w:p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 xml:space="preserve">A security hotspot is code that might be risky but requires a developer to review it. </w:t>
      </w:r>
    </w:p>
    <w:p w14:paraId="79413DE4" w14:textId="62604A12" w:rsidR="00997AE0" w:rsidRDefault="00997AE0" w:rsidP="00997AE0">
      <w:p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>It is not automatically a confirmed vulnerability.</w:t>
      </w:r>
    </w:p>
    <w:p w14:paraId="2FB80671" w14:textId="76C25736" w:rsidR="00997AE0" w:rsidRDefault="00997AE0" w:rsidP="00997AE0">
      <w:pPr>
        <w:spacing w:after="0"/>
        <w:rPr>
          <w:sz w:val="26"/>
          <w:szCs w:val="26"/>
        </w:rPr>
      </w:pPr>
    </w:p>
    <w:p w14:paraId="375BFFC3" w14:textId="77777777" w:rsidR="00997AE0" w:rsidRPr="00997AE0" w:rsidRDefault="00997AE0" w:rsidP="00997AE0">
      <w:pPr>
        <w:spacing w:after="0"/>
        <w:rPr>
          <w:b/>
          <w:bCs/>
          <w:sz w:val="26"/>
          <w:szCs w:val="26"/>
        </w:rPr>
      </w:pPr>
      <w:r w:rsidRPr="00997AE0">
        <w:rPr>
          <w:b/>
          <w:bCs/>
          <w:sz w:val="26"/>
          <w:szCs w:val="26"/>
        </w:rPr>
        <w:t>5. Code Smell</w:t>
      </w:r>
    </w:p>
    <w:p w14:paraId="5CD2F7C9" w14:textId="77777777" w:rsidR="00997AE0" w:rsidRPr="00997AE0" w:rsidRDefault="00997AE0" w:rsidP="00997AE0">
      <w:pPr>
        <w:spacing w:after="0"/>
        <w:jc w:val="both"/>
        <w:rPr>
          <w:sz w:val="26"/>
          <w:szCs w:val="26"/>
        </w:rPr>
      </w:pPr>
      <w:r w:rsidRPr="00997AE0">
        <w:rPr>
          <w:sz w:val="26"/>
          <w:szCs w:val="26"/>
        </w:rPr>
        <w:t>A code smell is not a bug.</w:t>
      </w:r>
    </w:p>
    <w:p w14:paraId="2478BE93" w14:textId="77777777" w:rsidR="00997AE0" w:rsidRDefault="00997AE0" w:rsidP="0044237B">
      <w:pPr>
        <w:spacing w:after="0" w:line="240" w:lineRule="auto"/>
        <w:jc w:val="both"/>
        <w:rPr>
          <w:sz w:val="26"/>
          <w:szCs w:val="26"/>
        </w:rPr>
      </w:pPr>
      <w:r w:rsidRPr="00997AE0">
        <w:rPr>
          <w:sz w:val="26"/>
          <w:szCs w:val="26"/>
        </w:rPr>
        <w:t>The application works correctly, but the code is poorly written and should be improved.</w:t>
      </w:r>
    </w:p>
    <w:p w14:paraId="6D9AEF29" w14:textId="77777777" w:rsidR="00997AE0" w:rsidRPr="00997AE0" w:rsidRDefault="00997AE0" w:rsidP="00997AE0">
      <w:pPr>
        <w:spacing w:after="0"/>
        <w:rPr>
          <w:sz w:val="26"/>
          <w:szCs w:val="26"/>
        </w:rPr>
      </w:pPr>
    </w:p>
    <w:p w14:paraId="4733DE1A" w14:textId="77777777" w:rsidR="00997AE0" w:rsidRPr="00997AE0" w:rsidRDefault="00997AE0" w:rsidP="00997AE0">
      <w:p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>It affects:</w:t>
      </w:r>
    </w:p>
    <w:p w14:paraId="2BDC56F9" w14:textId="77777777" w:rsidR="00997AE0" w:rsidRPr="00997AE0" w:rsidRDefault="00997AE0" w:rsidP="00997AE0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 xml:space="preserve">Maintainability </w:t>
      </w:r>
    </w:p>
    <w:p w14:paraId="3F016BE5" w14:textId="77777777" w:rsidR="00997AE0" w:rsidRPr="00997AE0" w:rsidRDefault="00997AE0" w:rsidP="00997AE0">
      <w:pPr>
        <w:numPr>
          <w:ilvl w:val="0"/>
          <w:numId w:val="8"/>
        </w:numPr>
        <w:spacing w:after="0"/>
        <w:rPr>
          <w:sz w:val="26"/>
          <w:szCs w:val="26"/>
        </w:rPr>
      </w:pPr>
      <w:r w:rsidRPr="00997AE0">
        <w:rPr>
          <w:sz w:val="26"/>
          <w:szCs w:val="26"/>
        </w:rPr>
        <w:t xml:space="preserve">Readability </w:t>
      </w:r>
    </w:p>
    <w:p w14:paraId="3494F713" w14:textId="77777777" w:rsidR="00997AE0" w:rsidRPr="00997AE0" w:rsidRDefault="00997AE0" w:rsidP="0044237B">
      <w:pPr>
        <w:numPr>
          <w:ilvl w:val="0"/>
          <w:numId w:val="8"/>
        </w:numPr>
        <w:spacing w:after="0" w:line="480" w:lineRule="auto"/>
        <w:rPr>
          <w:sz w:val="26"/>
          <w:szCs w:val="26"/>
        </w:rPr>
      </w:pPr>
      <w:r w:rsidRPr="00997AE0">
        <w:rPr>
          <w:sz w:val="26"/>
          <w:szCs w:val="26"/>
        </w:rPr>
        <w:t>Future development</w:t>
      </w:r>
    </w:p>
    <w:p w14:paraId="60FDB3E4" w14:textId="77777777" w:rsidR="00C96D39" w:rsidRDefault="00C96D39" w:rsidP="00C96D39">
      <w:pPr>
        <w:spacing w:after="0" w:line="276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eastAsia="en-IN"/>
          <w14:ligatures w14:val="none"/>
        </w:rPr>
      </w:pPr>
      <w:r w:rsidRPr="00C96D39">
        <w:rPr>
          <w:rFonts w:eastAsia="Times New Roman" w:cstheme="minorHAnsi"/>
          <w:b/>
          <w:bCs/>
          <w:kern w:val="36"/>
          <w:sz w:val="26"/>
          <w:szCs w:val="26"/>
          <w:lang w:eastAsia="en-IN"/>
          <w14:ligatures w14:val="none"/>
        </w:rPr>
        <w:t>6. Reliability</w:t>
      </w:r>
    </w:p>
    <w:p w14:paraId="3785278D" w14:textId="62035A3F" w:rsidR="00C96D39" w:rsidRPr="00C96D39" w:rsidRDefault="00C96D39" w:rsidP="00C96D3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   </w:t>
      </w:r>
      <w:r w:rsidRPr="00C96D3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Reliability means the software performs correctly without failures.</w:t>
      </w:r>
    </w:p>
    <w:p w14:paraId="0A4B22B2" w14:textId="77777777" w:rsidR="00C96D39" w:rsidRPr="00C96D39" w:rsidRDefault="00C96D39" w:rsidP="00C96D39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96D3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More bugs = Lower reliability.</w:t>
      </w:r>
    </w:p>
    <w:p w14:paraId="4FE83CD0" w14:textId="77777777" w:rsidR="00C96D39" w:rsidRDefault="00C96D39" w:rsidP="00C96D39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96D3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Less bugs = Higher reliability</w:t>
      </w:r>
    </w:p>
    <w:p w14:paraId="1110CE9F" w14:textId="77777777" w:rsidR="00C96D39" w:rsidRDefault="00C96D39" w:rsidP="00C96D39">
      <w:pPr>
        <w:pStyle w:val="ListParagraph"/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96D3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Example</w:t>
      </w:r>
    </w:p>
    <w:p w14:paraId="4A2760CA" w14:textId="121A2BD9" w:rsidR="00C96D39" w:rsidRDefault="00C96D39" w:rsidP="00C96D39">
      <w:pPr>
        <w:pStyle w:val="ListParagraph"/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96D39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ATM machine should always calculate balance correctly.</w:t>
      </w:r>
    </w:p>
    <w:p w14:paraId="694D2A7C" w14:textId="77777777" w:rsidR="00B50295" w:rsidRDefault="00B50295" w:rsidP="00B50295">
      <w:pPr>
        <w:spacing w:after="0" w:line="240" w:lineRule="auto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B50295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7. Security</w:t>
      </w:r>
    </w:p>
    <w:p w14:paraId="2AAF2D1F" w14:textId="69393202" w:rsidR="00B50295" w:rsidRPr="00B50295" w:rsidRDefault="00C36F52" w:rsidP="00B50295">
      <w:pPr>
        <w:spacing w:after="100" w:afterAutospacing="1" w:line="240" w:lineRule="auto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   </w:t>
      </w:r>
      <w:r w:rsidR="00B50295" w:rsidRPr="00B50295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Security means protecting the application from attackers.</w:t>
      </w:r>
    </w:p>
    <w:p w14:paraId="1D62D03C" w14:textId="0C2D66F2" w:rsidR="00B50295" w:rsidRPr="00B50295" w:rsidRDefault="00C36F52" w:rsidP="00B50295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  </w:t>
      </w:r>
      <w:r w:rsidR="00B50295" w:rsidRPr="00B50295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Examples</w:t>
      </w:r>
    </w:p>
    <w:p w14:paraId="72DB5CB2" w14:textId="77777777" w:rsidR="00B50295" w:rsidRPr="00B50295" w:rsidRDefault="00B50295" w:rsidP="00B50295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B50295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SQL Injection </w:t>
      </w:r>
    </w:p>
    <w:p w14:paraId="647FFCC4" w14:textId="77777777" w:rsidR="00B50295" w:rsidRPr="00B50295" w:rsidRDefault="00B50295" w:rsidP="00B50295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B50295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Cross-Site Scripting (XSS) </w:t>
      </w:r>
    </w:p>
    <w:p w14:paraId="1D10DED2" w14:textId="77777777" w:rsidR="00B50295" w:rsidRPr="00B50295" w:rsidRDefault="00B50295" w:rsidP="00B50295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B50295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Hardcoded passwords </w:t>
      </w:r>
    </w:p>
    <w:p w14:paraId="2B40DC2E" w14:textId="77777777" w:rsidR="00B50295" w:rsidRPr="00B50295" w:rsidRDefault="00B50295" w:rsidP="00B50295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B50295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Weak encryption</w:t>
      </w:r>
    </w:p>
    <w:p w14:paraId="5F0450FC" w14:textId="77777777" w:rsidR="00C36F52" w:rsidRPr="00C36F52" w:rsidRDefault="00C36F52" w:rsidP="00C36F52">
      <w:pPr>
        <w:spacing w:after="0" w:line="240" w:lineRule="auto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C36F52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8. Maintainability</w:t>
      </w:r>
    </w:p>
    <w:p w14:paraId="7BE02DD6" w14:textId="69F83292" w:rsidR="00C36F52" w:rsidRPr="00C36F52" w:rsidRDefault="00C36F52" w:rsidP="00C36F52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   </w:t>
      </w:r>
      <w:r w:rsidRPr="00C36F5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Maintainability means how easy it is to:</w:t>
      </w:r>
    </w:p>
    <w:p w14:paraId="624B5D3B" w14:textId="77777777" w:rsidR="00C36F52" w:rsidRPr="00C36F52" w:rsidRDefault="00C36F52" w:rsidP="00C36F52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36F5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Read code </w:t>
      </w:r>
    </w:p>
    <w:p w14:paraId="00448F42" w14:textId="77777777" w:rsidR="00C36F52" w:rsidRPr="00C36F52" w:rsidRDefault="00C36F52" w:rsidP="00C36F52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36F5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Modify code </w:t>
      </w:r>
    </w:p>
    <w:p w14:paraId="61387CE3" w14:textId="77777777" w:rsidR="00C36F52" w:rsidRPr="00C36F52" w:rsidRDefault="00C36F52" w:rsidP="00C36F52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36F5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Fix bugs </w:t>
      </w:r>
    </w:p>
    <w:p w14:paraId="2B6DFD40" w14:textId="00726118" w:rsidR="00C96D39" w:rsidRPr="006C34A2" w:rsidRDefault="00C36F52" w:rsidP="00C96D39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36F5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lastRenderedPageBreak/>
        <w:t xml:space="preserve">Add new features </w:t>
      </w:r>
    </w:p>
    <w:p w14:paraId="38F5D879" w14:textId="3D55705C" w:rsidR="006C34A2" w:rsidRPr="006C34A2" w:rsidRDefault="006C34A2" w:rsidP="006C34A2">
      <w:pPr>
        <w:spacing w:after="0" w:line="240" w:lineRule="auto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9</w:t>
      </w:r>
      <w:r w:rsidRPr="006C34A2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. Duplications</w:t>
      </w:r>
    </w:p>
    <w:p w14:paraId="4A7E790A" w14:textId="0FFDF380" w:rsidR="006C34A2" w:rsidRDefault="006C34A2" w:rsidP="006C34A2">
      <w:p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     </w:t>
      </w: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Duplicate code means the same logic is written multiple times.</w:t>
      </w:r>
    </w:p>
    <w:p w14:paraId="79018F95" w14:textId="77777777" w:rsidR="006C34A2" w:rsidRPr="006C34A2" w:rsidRDefault="006C34A2" w:rsidP="006C34A2">
      <w:pPr>
        <w:spacing w:after="0" w:line="240" w:lineRule="auto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12. Issues</w:t>
      </w:r>
    </w:p>
    <w:p w14:paraId="4BEE3E0A" w14:textId="1D76DAE3" w:rsidR="006C34A2" w:rsidRPr="006C34A2" w:rsidRDefault="006C34A2" w:rsidP="006C34A2">
      <w:p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    </w:t>
      </w: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An issue is any problem found by SonarQube.</w:t>
      </w:r>
    </w:p>
    <w:p w14:paraId="0DCEE9AA" w14:textId="77777777" w:rsidR="006C34A2" w:rsidRPr="006C34A2" w:rsidRDefault="006C34A2" w:rsidP="006C34A2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Examples</w:t>
      </w:r>
    </w:p>
    <w:p w14:paraId="55E6E50A" w14:textId="77777777" w:rsidR="006C34A2" w:rsidRPr="006C34A2" w:rsidRDefault="006C34A2" w:rsidP="006C34A2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Bug </w:t>
      </w:r>
    </w:p>
    <w:p w14:paraId="15ED9903" w14:textId="77777777" w:rsidR="006C34A2" w:rsidRPr="006C34A2" w:rsidRDefault="006C34A2" w:rsidP="006C34A2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Vulnerability </w:t>
      </w:r>
    </w:p>
    <w:p w14:paraId="5713BC8A" w14:textId="77777777" w:rsidR="006C34A2" w:rsidRPr="006C34A2" w:rsidRDefault="006C34A2" w:rsidP="006C34A2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Security Hotspot </w:t>
      </w:r>
    </w:p>
    <w:p w14:paraId="2B34D9AB" w14:textId="77777777" w:rsidR="006C34A2" w:rsidRPr="006C34A2" w:rsidRDefault="006C34A2" w:rsidP="006C34A2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Code Smell </w:t>
      </w:r>
    </w:p>
    <w:p w14:paraId="2C04D6E2" w14:textId="77777777" w:rsidR="006C34A2" w:rsidRDefault="006C34A2" w:rsidP="000D3FC7">
      <w:pPr>
        <w:spacing w:after="0" w:line="240" w:lineRule="auto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14. Quality Gate</w:t>
      </w:r>
    </w:p>
    <w:p w14:paraId="126520F3" w14:textId="0B4E52EC" w:rsidR="006C34A2" w:rsidRPr="006C34A2" w:rsidRDefault="006C34A2" w:rsidP="000D3FC7">
      <w:pPr>
        <w:spacing w:after="100" w:afterAutospacing="1" w:line="240" w:lineRule="auto"/>
        <w:jc w:val="both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       </w:t>
      </w: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A Quality Gate is a set of rules that determines whether the code passes the</w:t>
      </w: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r</w:t>
      </w: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equired quality standards.</w:t>
      </w:r>
    </w:p>
    <w:p w14:paraId="4CADC279" w14:textId="77777777" w:rsidR="006C34A2" w:rsidRPr="006C34A2" w:rsidRDefault="006C34A2" w:rsidP="000D3FC7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Example rules</w:t>
      </w:r>
    </w:p>
    <w:p w14:paraId="410A7EA3" w14:textId="77777777" w:rsidR="006C34A2" w:rsidRPr="006C34A2" w:rsidRDefault="006C34A2" w:rsidP="000D3FC7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Coverage ≥ 80% </w:t>
      </w:r>
    </w:p>
    <w:p w14:paraId="4AA91585" w14:textId="77777777" w:rsidR="006C34A2" w:rsidRPr="006C34A2" w:rsidRDefault="006C34A2" w:rsidP="000D3FC7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Bugs = 0 </w:t>
      </w:r>
    </w:p>
    <w:p w14:paraId="53AB7525" w14:textId="77777777" w:rsidR="006C34A2" w:rsidRPr="006C34A2" w:rsidRDefault="006C34A2" w:rsidP="000D3FC7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Vulnerabilities = 0 </w:t>
      </w:r>
    </w:p>
    <w:p w14:paraId="73B9E082" w14:textId="77777777" w:rsidR="006C34A2" w:rsidRPr="006C34A2" w:rsidRDefault="006C34A2" w:rsidP="000D3FC7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Code duplication &lt; 3% </w:t>
      </w:r>
    </w:p>
    <w:p w14:paraId="3CE6D3C9" w14:textId="77777777" w:rsidR="006C34A2" w:rsidRPr="006C34A2" w:rsidRDefault="006C34A2" w:rsidP="000D3FC7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If all conditions are met:</w:t>
      </w:r>
    </w:p>
    <w:p w14:paraId="7E57A9E5" w14:textId="4DCF1811" w:rsidR="006C34A2" w:rsidRPr="00C00486" w:rsidRDefault="006C34A2" w:rsidP="00C0048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00486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Quality Gate: PASSED</w:t>
      </w:r>
    </w:p>
    <w:p w14:paraId="041DBB45" w14:textId="77777777" w:rsidR="006C34A2" w:rsidRPr="00C00486" w:rsidRDefault="006C34A2" w:rsidP="00C00486">
      <w:pPr>
        <w:pStyle w:val="ListParagraph"/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00486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Otherwise:</w:t>
      </w:r>
    </w:p>
    <w:p w14:paraId="03A5E9F6" w14:textId="559DF9EE" w:rsidR="006C34A2" w:rsidRPr="00C00486" w:rsidRDefault="006C34A2" w:rsidP="00C0048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C00486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Quality Gate: FAILED</w:t>
      </w:r>
    </w:p>
    <w:p w14:paraId="6D6D5DBF" w14:textId="77777777" w:rsidR="006C34A2" w:rsidRPr="006C34A2" w:rsidRDefault="006C34A2" w:rsidP="006C34A2">
      <w:pPr>
        <w:spacing w:after="0" w:line="240" w:lineRule="auto"/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b/>
          <w:bCs/>
          <w:kern w:val="0"/>
          <w:sz w:val="26"/>
          <w:szCs w:val="26"/>
          <w:lang w:eastAsia="en-IN"/>
          <w14:ligatures w14:val="none"/>
        </w:rPr>
        <w:t>16. Quality Profile</w:t>
      </w:r>
    </w:p>
    <w:p w14:paraId="17B2535A" w14:textId="4002AB1F" w:rsidR="006C34A2" w:rsidRPr="006C34A2" w:rsidRDefault="00C554E7" w:rsidP="006C34A2">
      <w:p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      </w:t>
      </w:r>
      <w:r w:rsidR="006C34A2"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A Quality Profile is a collection of analysis rules used during scanning.</w:t>
      </w:r>
    </w:p>
    <w:p w14:paraId="2F344F3B" w14:textId="77777777" w:rsidR="006C34A2" w:rsidRPr="006C34A2" w:rsidRDefault="006C34A2" w:rsidP="006C34A2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Example</w:t>
      </w:r>
    </w:p>
    <w:p w14:paraId="04D0525E" w14:textId="77777777" w:rsidR="006C34A2" w:rsidRPr="006C34A2" w:rsidRDefault="006C34A2" w:rsidP="006C34A2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Java Profile</w:t>
      </w:r>
    </w:p>
    <w:p w14:paraId="46F4A203" w14:textId="77777777" w:rsidR="006C34A2" w:rsidRPr="006C34A2" w:rsidRDefault="006C34A2" w:rsidP="006C34A2">
      <w:pPr>
        <w:numPr>
          <w:ilvl w:val="0"/>
          <w:numId w:val="14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Detect SQL Injection </w:t>
      </w:r>
    </w:p>
    <w:p w14:paraId="31F819F8" w14:textId="77777777" w:rsidR="006C34A2" w:rsidRPr="006C34A2" w:rsidRDefault="006C34A2" w:rsidP="006C34A2">
      <w:pPr>
        <w:numPr>
          <w:ilvl w:val="0"/>
          <w:numId w:val="14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Detect unused variables </w:t>
      </w:r>
    </w:p>
    <w:p w14:paraId="16090082" w14:textId="77777777" w:rsidR="006C34A2" w:rsidRPr="006C34A2" w:rsidRDefault="006C34A2" w:rsidP="006C34A2">
      <w:pPr>
        <w:numPr>
          <w:ilvl w:val="0"/>
          <w:numId w:val="14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Detect duplicate code </w:t>
      </w:r>
    </w:p>
    <w:p w14:paraId="726544A7" w14:textId="77777777" w:rsidR="006C34A2" w:rsidRPr="006C34A2" w:rsidRDefault="006C34A2" w:rsidP="006C34A2">
      <w:pPr>
        <w:numPr>
          <w:ilvl w:val="0"/>
          <w:numId w:val="14"/>
        </w:num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Detect null pointer risks </w:t>
      </w:r>
    </w:p>
    <w:p w14:paraId="51CF25E7" w14:textId="77777777" w:rsidR="006C34A2" w:rsidRDefault="006C34A2" w:rsidP="00BA569D">
      <w:p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6C34A2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Organizations can customize which rules are enabled.</w:t>
      </w:r>
    </w:p>
    <w:p w14:paraId="690C38C3" w14:textId="2C57A864" w:rsidR="00997AE0" w:rsidRDefault="00000000" w:rsidP="006C34A2">
      <w:pPr>
        <w:spacing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>
        <w:rPr>
          <w:b/>
          <w:bCs/>
          <w:sz w:val="26"/>
          <w:szCs w:val="26"/>
        </w:rPr>
        <w:pict w14:anchorId="2C77072B">
          <v:rect id="_x0000_i1030" style="width:0;height:1.5pt" o:hralign="center" o:hrstd="t" o:hr="t" fillcolor="#a0a0a0" stroked="f"/>
        </w:pict>
      </w:r>
    </w:p>
    <w:p w14:paraId="3902C6E8" w14:textId="3D63D737" w:rsidR="00603324" w:rsidRPr="00574981" w:rsidRDefault="00603324" w:rsidP="00574981">
      <w:pPr>
        <w:spacing w:after="0" w:line="480" w:lineRule="auto"/>
        <w:rPr>
          <w:b/>
          <w:bCs/>
          <w:sz w:val="28"/>
          <w:szCs w:val="28"/>
        </w:rPr>
      </w:pPr>
      <w:r w:rsidRPr="00574981">
        <w:rPr>
          <w:b/>
          <w:bCs/>
          <w:sz w:val="28"/>
          <w:szCs w:val="28"/>
        </w:rPr>
        <w:t xml:space="preserve">A simple way to understand SonarQube </w:t>
      </w:r>
    </w:p>
    <w:p w14:paraId="3A958B39" w14:textId="77777777" w:rsidR="00603324" w:rsidRPr="00603324" w:rsidRDefault="00603324" w:rsidP="00603324">
      <w:pPr>
        <w:spacing w:after="0"/>
        <w:rPr>
          <w:sz w:val="26"/>
          <w:szCs w:val="26"/>
        </w:rPr>
      </w:pPr>
      <w:r w:rsidRPr="00603324">
        <w:rPr>
          <w:b/>
          <w:bCs/>
          <w:sz w:val="26"/>
          <w:szCs w:val="26"/>
        </w:rPr>
        <w:t>SonarQube is like a health check-up for your source code.</w:t>
      </w:r>
    </w:p>
    <w:p w14:paraId="160AD47D" w14:textId="77777777" w:rsidR="00603324" w:rsidRPr="00603324" w:rsidRDefault="00603324" w:rsidP="00603324">
      <w:pPr>
        <w:numPr>
          <w:ilvl w:val="0"/>
          <w:numId w:val="16"/>
        </w:numPr>
        <w:spacing w:after="0"/>
        <w:rPr>
          <w:sz w:val="26"/>
          <w:szCs w:val="26"/>
        </w:rPr>
      </w:pPr>
      <w:r w:rsidRPr="00603324">
        <w:rPr>
          <w:b/>
          <w:bCs/>
          <w:sz w:val="26"/>
          <w:szCs w:val="26"/>
        </w:rPr>
        <w:lastRenderedPageBreak/>
        <w:t>Bugs</w:t>
      </w:r>
      <w:r w:rsidRPr="00603324">
        <w:rPr>
          <w:sz w:val="26"/>
          <w:szCs w:val="26"/>
        </w:rPr>
        <w:t xml:space="preserve"> tell you where your code may fail. </w:t>
      </w:r>
    </w:p>
    <w:p w14:paraId="38867D87" w14:textId="77777777" w:rsidR="00603324" w:rsidRPr="00603324" w:rsidRDefault="00603324" w:rsidP="00603324">
      <w:pPr>
        <w:numPr>
          <w:ilvl w:val="0"/>
          <w:numId w:val="16"/>
        </w:numPr>
        <w:spacing w:after="0"/>
        <w:rPr>
          <w:sz w:val="26"/>
          <w:szCs w:val="26"/>
        </w:rPr>
      </w:pPr>
      <w:r w:rsidRPr="00603324">
        <w:rPr>
          <w:b/>
          <w:bCs/>
          <w:sz w:val="26"/>
          <w:szCs w:val="26"/>
        </w:rPr>
        <w:t>Vulnerabilities</w:t>
      </w:r>
      <w:r w:rsidRPr="00603324">
        <w:rPr>
          <w:sz w:val="26"/>
          <w:szCs w:val="26"/>
        </w:rPr>
        <w:t xml:space="preserve"> tell you where attackers could exploit your application. </w:t>
      </w:r>
    </w:p>
    <w:p w14:paraId="1A8A6DC6" w14:textId="77777777" w:rsidR="00603324" w:rsidRPr="00603324" w:rsidRDefault="00603324" w:rsidP="00603324">
      <w:pPr>
        <w:numPr>
          <w:ilvl w:val="0"/>
          <w:numId w:val="16"/>
        </w:numPr>
        <w:spacing w:after="0"/>
        <w:rPr>
          <w:sz w:val="26"/>
          <w:szCs w:val="26"/>
        </w:rPr>
      </w:pPr>
      <w:r w:rsidRPr="00603324">
        <w:rPr>
          <w:b/>
          <w:bCs/>
          <w:sz w:val="26"/>
          <w:szCs w:val="26"/>
        </w:rPr>
        <w:t>Security Hotspots</w:t>
      </w:r>
      <w:r w:rsidRPr="00603324">
        <w:rPr>
          <w:sz w:val="26"/>
          <w:szCs w:val="26"/>
        </w:rPr>
        <w:t xml:space="preserve"> point to code that needs a security review. </w:t>
      </w:r>
    </w:p>
    <w:p w14:paraId="4BA21494" w14:textId="77777777" w:rsidR="00603324" w:rsidRPr="00603324" w:rsidRDefault="00603324" w:rsidP="00603324">
      <w:pPr>
        <w:numPr>
          <w:ilvl w:val="0"/>
          <w:numId w:val="16"/>
        </w:numPr>
        <w:spacing w:after="0"/>
        <w:rPr>
          <w:sz w:val="26"/>
          <w:szCs w:val="26"/>
        </w:rPr>
      </w:pPr>
      <w:r w:rsidRPr="00603324">
        <w:rPr>
          <w:b/>
          <w:bCs/>
          <w:sz w:val="26"/>
          <w:szCs w:val="26"/>
        </w:rPr>
        <w:t>Code Smells</w:t>
      </w:r>
      <w:r w:rsidRPr="00603324">
        <w:rPr>
          <w:sz w:val="26"/>
          <w:szCs w:val="26"/>
        </w:rPr>
        <w:t xml:space="preserve"> highlight code that's difficult to maintain. </w:t>
      </w:r>
    </w:p>
    <w:p w14:paraId="23FC4ED4" w14:textId="77777777" w:rsidR="00603324" w:rsidRPr="00603324" w:rsidRDefault="00603324" w:rsidP="00603324">
      <w:pPr>
        <w:numPr>
          <w:ilvl w:val="0"/>
          <w:numId w:val="16"/>
        </w:numPr>
        <w:spacing w:after="0"/>
        <w:rPr>
          <w:sz w:val="26"/>
          <w:szCs w:val="26"/>
        </w:rPr>
      </w:pPr>
      <w:r w:rsidRPr="00603324">
        <w:rPr>
          <w:b/>
          <w:bCs/>
          <w:sz w:val="26"/>
          <w:szCs w:val="26"/>
        </w:rPr>
        <w:t>Coverage</w:t>
      </w:r>
      <w:r w:rsidRPr="00603324">
        <w:rPr>
          <w:sz w:val="26"/>
          <w:szCs w:val="26"/>
        </w:rPr>
        <w:t xml:space="preserve"> shows how much of your code is tested. </w:t>
      </w:r>
    </w:p>
    <w:p w14:paraId="2168E56C" w14:textId="77777777" w:rsidR="00603324" w:rsidRPr="00603324" w:rsidRDefault="00603324" w:rsidP="00603324">
      <w:pPr>
        <w:numPr>
          <w:ilvl w:val="0"/>
          <w:numId w:val="16"/>
        </w:numPr>
        <w:spacing w:after="0"/>
        <w:rPr>
          <w:sz w:val="26"/>
          <w:szCs w:val="26"/>
        </w:rPr>
      </w:pPr>
      <w:r w:rsidRPr="00603324">
        <w:rPr>
          <w:b/>
          <w:bCs/>
          <w:sz w:val="26"/>
          <w:szCs w:val="26"/>
        </w:rPr>
        <w:t>Duplications</w:t>
      </w:r>
      <w:r w:rsidRPr="00603324">
        <w:rPr>
          <w:sz w:val="26"/>
          <w:szCs w:val="26"/>
        </w:rPr>
        <w:t xml:space="preserve"> reveal repeated code. </w:t>
      </w:r>
    </w:p>
    <w:p w14:paraId="503621DF" w14:textId="77777777" w:rsidR="00603324" w:rsidRPr="00603324" w:rsidRDefault="00603324" w:rsidP="00603324">
      <w:pPr>
        <w:numPr>
          <w:ilvl w:val="0"/>
          <w:numId w:val="16"/>
        </w:numPr>
        <w:spacing w:after="0"/>
        <w:rPr>
          <w:sz w:val="26"/>
          <w:szCs w:val="26"/>
        </w:rPr>
      </w:pPr>
      <w:r w:rsidRPr="00603324">
        <w:rPr>
          <w:b/>
          <w:bCs/>
          <w:sz w:val="26"/>
          <w:szCs w:val="26"/>
        </w:rPr>
        <w:t>Technical Debt</w:t>
      </w:r>
      <w:r w:rsidRPr="00603324">
        <w:rPr>
          <w:sz w:val="26"/>
          <w:szCs w:val="26"/>
        </w:rPr>
        <w:t xml:space="preserve"> estimates the effort needed to improve the code. </w:t>
      </w:r>
    </w:p>
    <w:p w14:paraId="47BE4659" w14:textId="77777777" w:rsidR="00603324" w:rsidRPr="00603324" w:rsidRDefault="00603324" w:rsidP="00603324">
      <w:pPr>
        <w:numPr>
          <w:ilvl w:val="0"/>
          <w:numId w:val="16"/>
        </w:numPr>
        <w:spacing w:after="0"/>
        <w:rPr>
          <w:sz w:val="26"/>
          <w:szCs w:val="26"/>
        </w:rPr>
      </w:pPr>
      <w:r w:rsidRPr="00603324">
        <w:rPr>
          <w:b/>
          <w:bCs/>
          <w:sz w:val="26"/>
          <w:szCs w:val="26"/>
        </w:rPr>
        <w:t>Quality Gate</w:t>
      </w:r>
      <w:r w:rsidRPr="00603324">
        <w:rPr>
          <w:sz w:val="26"/>
          <w:szCs w:val="26"/>
        </w:rPr>
        <w:t xml:space="preserve"> decides whether the code is good enough to move to the next stage of the CI/CD pipeline.</w:t>
      </w:r>
    </w:p>
    <w:p w14:paraId="54B768A8" w14:textId="688708C7" w:rsidR="00F0375D" w:rsidRDefault="00000000" w:rsidP="005F1D22">
      <w:pPr>
        <w:spacing w:after="0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pict w14:anchorId="38574457">
          <v:rect id="_x0000_i1031" style="width:0;height:1.5pt" o:hralign="center" o:hrstd="t" o:hr="t" fillcolor="#a0a0a0" stroked="f"/>
        </w:pict>
      </w:r>
    </w:p>
    <w:p w14:paraId="0A58186F" w14:textId="0973D6F3" w:rsidR="00224573" w:rsidRPr="00224573" w:rsidRDefault="00314C1B" w:rsidP="00224573">
      <w:pPr>
        <w:rPr>
          <w:b/>
          <w:bCs/>
          <w:sz w:val="26"/>
          <w:szCs w:val="26"/>
        </w:rPr>
      </w:pPr>
      <w:r w:rsidRPr="00224573">
        <w:rPr>
          <w:b/>
          <w:bCs/>
          <w:sz w:val="26"/>
          <w:szCs w:val="26"/>
        </w:rPr>
        <w:t>MEMORY SETUP</w:t>
      </w:r>
      <w:r w:rsidR="00280A3C">
        <w:rPr>
          <w:b/>
          <w:bCs/>
          <w:sz w:val="26"/>
          <w:szCs w:val="26"/>
        </w:rPr>
        <w:t xml:space="preserve"> </w:t>
      </w:r>
      <w:r w:rsidR="00D03A25">
        <w:rPr>
          <w:b/>
          <w:bCs/>
          <w:sz w:val="26"/>
          <w:szCs w:val="26"/>
        </w:rPr>
        <w:t>BEFORE</w:t>
      </w:r>
      <w:r w:rsidR="00280A3C">
        <w:rPr>
          <w:b/>
          <w:bCs/>
          <w:sz w:val="26"/>
          <w:szCs w:val="26"/>
        </w:rPr>
        <w:t xml:space="preserve"> INSTALLING SONARQUBE</w:t>
      </w:r>
    </w:p>
    <w:p w14:paraId="70AE0DB9" w14:textId="1B88DC2B" w:rsidR="00224573" w:rsidRPr="00314C1B" w:rsidRDefault="00224573" w:rsidP="00314C1B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314C1B">
        <w:rPr>
          <w:sz w:val="26"/>
          <w:szCs w:val="26"/>
        </w:rPr>
        <w:t>sudo sysctl -w vm.max_map_count=262144</w:t>
      </w:r>
    </w:p>
    <w:p w14:paraId="60516346" w14:textId="148667B7" w:rsidR="00224573" w:rsidRPr="00314C1B" w:rsidRDefault="00224573" w:rsidP="00314C1B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314C1B">
        <w:rPr>
          <w:sz w:val="26"/>
          <w:szCs w:val="26"/>
        </w:rPr>
        <w:t>sudo vim /etc/sysctl.conf</w:t>
      </w:r>
    </w:p>
    <w:p w14:paraId="2D5A5204" w14:textId="68371B17" w:rsidR="00224573" w:rsidRPr="00314C1B" w:rsidRDefault="00224573" w:rsidP="00314C1B">
      <w:pPr>
        <w:pStyle w:val="ListParagraph"/>
        <w:rPr>
          <w:sz w:val="26"/>
          <w:szCs w:val="26"/>
        </w:rPr>
      </w:pPr>
      <w:r w:rsidRPr="00314C1B">
        <w:rPr>
          <w:sz w:val="26"/>
          <w:szCs w:val="26"/>
        </w:rPr>
        <w:t>add these line ----</w:t>
      </w:r>
      <w:r w:rsidR="00E11B4C">
        <w:rPr>
          <w:sz w:val="26"/>
          <w:szCs w:val="26"/>
        </w:rPr>
        <w:t>&gt;</w:t>
      </w:r>
      <w:r w:rsidRPr="00314C1B">
        <w:rPr>
          <w:sz w:val="26"/>
          <w:szCs w:val="26"/>
        </w:rPr>
        <w:t xml:space="preserve"> vm.max_map_count=262144</w:t>
      </w:r>
    </w:p>
    <w:p w14:paraId="643BAC10" w14:textId="1F71D959" w:rsidR="00224573" w:rsidRPr="00314C1B" w:rsidRDefault="00224573" w:rsidP="005F1D22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314C1B">
        <w:rPr>
          <w:sz w:val="26"/>
          <w:szCs w:val="26"/>
        </w:rPr>
        <w:t>sudo sysctl -p</w:t>
      </w:r>
    </w:p>
    <w:p w14:paraId="6B6A1417" w14:textId="1E299904" w:rsidR="007D67E7" w:rsidRDefault="00000000" w:rsidP="0022457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pict w14:anchorId="200FEDFC">
          <v:rect id="_x0000_i1032" style="width:0;height:1.5pt" o:hralign="center" o:hrstd="t" o:hr="t" fillcolor="#a0a0a0" stroked="f"/>
        </w:pict>
      </w:r>
    </w:p>
    <w:p w14:paraId="16E2F853" w14:textId="64330968" w:rsidR="003725C6" w:rsidRDefault="000903DC" w:rsidP="00714DC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INSTALLATION OF SONARQUBE</w:t>
      </w:r>
    </w:p>
    <w:p w14:paraId="2D11330E" w14:textId="77777777" w:rsidR="00083C40" w:rsidRPr="00083C40" w:rsidRDefault="00083C40" w:rsidP="00C8623E">
      <w:pPr>
        <w:spacing w:after="0"/>
        <w:rPr>
          <w:b/>
          <w:bCs/>
          <w:sz w:val="26"/>
          <w:szCs w:val="26"/>
        </w:rPr>
      </w:pPr>
      <w:r w:rsidRPr="00083C40">
        <w:rPr>
          <w:b/>
          <w:bCs/>
          <w:sz w:val="26"/>
          <w:szCs w:val="26"/>
        </w:rPr>
        <w:t>1.create a SonarQube server</w:t>
      </w:r>
    </w:p>
    <w:p w14:paraId="07E0671F" w14:textId="7915CFEE" w:rsidR="00083C40" w:rsidRPr="00C8623E" w:rsidRDefault="00083C40" w:rsidP="00C8623E">
      <w:pPr>
        <w:pStyle w:val="ListParagraph"/>
        <w:numPr>
          <w:ilvl w:val="0"/>
          <w:numId w:val="25"/>
        </w:numPr>
        <w:rPr>
          <w:sz w:val="26"/>
          <w:szCs w:val="26"/>
        </w:rPr>
      </w:pPr>
      <w:r w:rsidRPr="00C8623E">
        <w:rPr>
          <w:sz w:val="26"/>
          <w:szCs w:val="26"/>
        </w:rPr>
        <w:t>name --- SonarQube</w:t>
      </w:r>
    </w:p>
    <w:p w14:paraId="46E0CB3B" w14:textId="7A6DD6DE" w:rsidR="00083C40" w:rsidRPr="00C8623E" w:rsidRDefault="00083C40" w:rsidP="00C8623E">
      <w:pPr>
        <w:pStyle w:val="ListParagraph"/>
        <w:numPr>
          <w:ilvl w:val="0"/>
          <w:numId w:val="25"/>
        </w:numPr>
        <w:rPr>
          <w:sz w:val="26"/>
          <w:szCs w:val="26"/>
        </w:rPr>
      </w:pPr>
      <w:r w:rsidRPr="00C8623E">
        <w:rPr>
          <w:sz w:val="26"/>
          <w:szCs w:val="26"/>
        </w:rPr>
        <w:t>ami ----</w:t>
      </w:r>
      <w:r w:rsidR="00C8623E">
        <w:rPr>
          <w:sz w:val="26"/>
          <w:szCs w:val="26"/>
        </w:rPr>
        <w:t>-</w:t>
      </w:r>
      <w:r w:rsidRPr="00C8623E">
        <w:rPr>
          <w:sz w:val="26"/>
          <w:szCs w:val="26"/>
        </w:rPr>
        <w:t xml:space="preserve"> ubuntu</w:t>
      </w:r>
    </w:p>
    <w:p w14:paraId="38E16E66" w14:textId="7B896A37" w:rsidR="00083C40" w:rsidRPr="00C8623E" w:rsidRDefault="00083C40" w:rsidP="00C8623E">
      <w:pPr>
        <w:pStyle w:val="ListParagraph"/>
        <w:numPr>
          <w:ilvl w:val="0"/>
          <w:numId w:val="25"/>
        </w:numPr>
        <w:rPr>
          <w:sz w:val="26"/>
          <w:szCs w:val="26"/>
        </w:rPr>
      </w:pPr>
      <w:r w:rsidRPr="00C8623E">
        <w:rPr>
          <w:sz w:val="26"/>
          <w:szCs w:val="26"/>
        </w:rPr>
        <w:t>instance_type -- c71.flex.large</w:t>
      </w:r>
    </w:p>
    <w:p w14:paraId="3B552256" w14:textId="432B97DD" w:rsidR="00083C40" w:rsidRPr="00C8623E" w:rsidRDefault="00083C40" w:rsidP="00C8623E">
      <w:pPr>
        <w:pStyle w:val="ListParagraph"/>
        <w:numPr>
          <w:ilvl w:val="0"/>
          <w:numId w:val="25"/>
        </w:numPr>
        <w:rPr>
          <w:sz w:val="26"/>
          <w:szCs w:val="26"/>
        </w:rPr>
      </w:pPr>
      <w:r w:rsidRPr="00C8623E">
        <w:rPr>
          <w:sz w:val="26"/>
          <w:szCs w:val="26"/>
        </w:rPr>
        <w:t>port --</w:t>
      </w:r>
      <w:r w:rsidR="00C8623E">
        <w:rPr>
          <w:sz w:val="26"/>
          <w:szCs w:val="26"/>
        </w:rPr>
        <w:t>-</w:t>
      </w:r>
      <w:r w:rsidRPr="00C8623E">
        <w:rPr>
          <w:sz w:val="26"/>
          <w:szCs w:val="26"/>
        </w:rPr>
        <w:t>--- 9000</w:t>
      </w:r>
    </w:p>
    <w:p w14:paraId="4C130A91" w14:textId="1AB8C023" w:rsidR="00083C40" w:rsidRPr="00C8623E" w:rsidRDefault="00083C40" w:rsidP="00C8623E">
      <w:pPr>
        <w:pStyle w:val="ListParagraph"/>
        <w:numPr>
          <w:ilvl w:val="0"/>
          <w:numId w:val="25"/>
        </w:numPr>
        <w:rPr>
          <w:sz w:val="26"/>
          <w:szCs w:val="26"/>
        </w:rPr>
      </w:pPr>
      <w:r w:rsidRPr="00C8623E">
        <w:rPr>
          <w:sz w:val="26"/>
          <w:szCs w:val="26"/>
        </w:rPr>
        <w:t>storage -- 12GB</w:t>
      </w:r>
    </w:p>
    <w:p w14:paraId="5A98199F" w14:textId="5D77C29A" w:rsidR="00083C40" w:rsidRPr="00C8623E" w:rsidRDefault="00083C40" w:rsidP="00C8623E">
      <w:pPr>
        <w:pStyle w:val="ListParagraph"/>
        <w:numPr>
          <w:ilvl w:val="0"/>
          <w:numId w:val="25"/>
        </w:numPr>
        <w:spacing w:line="360" w:lineRule="auto"/>
        <w:rPr>
          <w:sz w:val="26"/>
          <w:szCs w:val="26"/>
        </w:rPr>
      </w:pPr>
      <w:r w:rsidRPr="00C8623E">
        <w:rPr>
          <w:sz w:val="26"/>
          <w:szCs w:val="26"/>
        </w:rPr>
        <w:t>create a instance</w:t>
      </w:r>
    </w:p>
    <w:p w14:paraId="181BC527" w14:textId="77777777" w:rsidR="00083C40" w:rsidRPr="00083C40" w:rsidRDefault="00083C40" w:rsidP="00083C40">
      <w:pPr>
        <w:rPr>
          <w:b/>
          <w:bCs/>
          <w:sz w:val="26"/>
          <w:szCs w:val="26"/>
        </w:rPr>
      </w:pPr>
      <w:r w:rsidRPr="00083C40">
        <w:rPr>
          <w:b/>
          <w:bCs/>
          <w:sz w:val="26"/>
          <w:szCs w:val="26"/>
        </w:rPr>
        <w:t>2.access the SonarQube</w:t>
      </w:r>
    </w:p>
    <w:p w14:paraId="7C671B37" w14:textId="77777777" w:rsidR="00083C40" w:rsidRPr="00083C40" w:rsidRDefault="00083C40" w:rsidP="00C8623E">
      <w:pPr>
        <w:spacing w:after="0"/>
        <w:rPr>
          <w:b/>
          <w:bCs/>
          <w:sz w:val="26"/>
          <w:szCs w:val="26"/>
        </w:rPr>
      </w:pPr>
      <w:r w:rsidRPr="00083C40">
        <w:rPr>
          <w:b/>
          <w:bCs/>
          <w:sz w:val="26"/>
          <w:szCs w:val="26"/>
        </w:rPr>
        <w:t xml:space="preserve">  1.memory setup</w:t>
      </w:r>
    </w:p>
    <w:p w14:paraId="1A8C1A13" w14:textId="3DF6E886" w:rsidR="00083C40" w:rsidRPr="00C8623E" w:rsidRDefault="00083C40" w:rsidP="00C8623E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C8623E">
        <w:rPr>
          <w:sz w:val="26"/>
          <w:szCs w:val="26"/>
        </w:rPr>
        <w:t>sudo sysctl -w vm.max_map_count=262144</w:t>
      </w:r>
    </w:p>
    <w:p w14:paraId="0BD0FF95" w14:textId="602AEE06" w:rsidR="00083C40" w:rsidRPr="00C8623E" w:rsidRDefault="00083C40" w:rsidP="00C8623E">
      <w:pPr>
        <w:pStyle w:val="ListParagraph"/>
        <w:numPr>
          <w:ilvl w:val="0"/>
          <w:numId w:val="26"/>
        </w:numPr>
        <w:rPr>
          <w:sz w:val="26"/>
          <w:szCs w:val="26"/>
        </w:rPr>
      </w:pPr>
      <w:r w:rsidRPr="00C8623E">
        <w:rPr>
          <w:sz w:val="26"/>
          <w:szCs w:val="26"/>
        </w:rPr>
        <w:t>sudo vim /etc/sysctl.conf</w:t>
      </w:r>
    </w:p>
    <w:p w14:paraId="6BE99ED7" w14:textId="3B5B0286" w:rsidR="00083C40" w:rsidRPr="00C8623E" w:rsidRDefault="00083C40" w:rsidP="00C8623E">
      <w:pPr>
        <w:pStyle w:val="ListParagraph"/>
        <w:rPr>
          <w:sz w:val="26"/>
          <w:szCs w:val="26"/>
        </w:rPr>
      </w:pPr>
      <w:r w:rsidRPr="00C8623E">
        <w:rPr>
          <w:sz w:val="26"/>
          <w:szCs w:val="26"/>
        </w:rPr>
        <w:t>add these line ----</w:t>
      </w:r>
      <w:r w:rsidR="00C8623E">
        <w:rPr>
          <w:sz w:val="26"/>
          <w:szCs w:val="26"/>
        </w:rPr>
        <w:t>&gt;</w:t>
      </w:r>
      <w:r w:rsidRPr="00C8623E">
        <w:rPr>
          <w:sz w:val="26"/>
          <w:szCs w:val="26"/>
        </w:rPr>
        <w:t xml:space="preserve"> vm.max_map_count=262144</w:t>
      </w:r>
    </w:p>
    <w:p w14:paraId="42B5FED0" w14:textId="2D7ADD65" w:rsidR="00083C40" w:rsidRPr="00C8623E" w:rsidRDefault="00083C40" w:rsidP="00C8623E">
      <w:pPr>
        <w:pStyle w:val="ListParagraph"/>
        <w:numPr>
          <w:ilvl w:val="0"/>
          <w:numId w:val="26"/>
        </w:numPr>
        <w:spacing w:line="360" w:lineRule="auto"/>
        <w:rPr>
          <w:sz w:val="26"/>
          <w:szCs w:val="26"/>
        </w:rPr>
      </w:pPr>
      <w:r w:rsidRPr="00C8623E">
        <w:rPr>
          <w:sz w:val="26"/>
          <w:szCs w:val="26"/>
        </w:rPr>
        <w:t>sudo sysctl -p</w:t>
      </w:r>
    </w:p>
    <w:p w14:paraId="5AFD58BD" w14:textId="77777777" w:rsidR="00083C40" w:rsidRPr="00083C40" w:rsidRDefault="00083C40" w:rsidP="00C8623E">
      <w:pPr>
        <w:spacing w:after="0"/>
        <w:rPr>
          <w:b/>
          <w:bCs/>
          <w:sz w:val="26"/>
          <w:szCs w:val="26"/>
        </w:rPr>
      </w:pPr>
      <w:r w:rsidRPr="00083C40">
        <w:rPr>
          <w:b/>
          <w:bCs/>
          <w:sz w:val="26"/>
          <w:szCs w:val="26"/>
        </w:rPr>
        <w:t xml:space="preserve">  2.Install Docker</w:t>
      </w:r>
    </w:p>
    <w:p w14:paraId="44422912" w14:textId="3D2FA09F" w:rsidR="00083C40" w:rsidRPr="00C8623E" w:rsidRDefault="00083C40" w:rsidP="00C8623E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C8623E">
        <w:rPr>
          <w:sz w:val="26"/>
          <w:szCs w:val="26"/>
        </w:rPr>
        <w:t>https://docs.docker.com/engine/install/ubuntu/</w:t>
      </w:r>
    </w:p>
    <w:p w14:paraId="392E6C49" w14:textId="51A5B010" w:rsidR="00083C40" w:rsidRPr="00C8623E" w:rsidRDefault="00083C40" w:rsidP="00C8623E">
      <w:pPr>
        <w:pStyle w:val="ListParagraph"/>
        <w:numPr>
          <w:ilvl w:val="0"/>
          <w:numId w:val="28"/>
        </w:numPr>
        <w:rPr>
          <w:sz w:val="26"/>
          <w:szCs w:val="26"/>
        </w:rPr>
      </w:pPr>
      <w:r w:rsidRPr="00C8623E">
        <w:rPr>
          <w:sz w:val="26"/>
          <w:szCs w:val="26"/>
        </w:rPr>
        <w:t>sudo systemctl start docker</w:t>
      </w:r>
    </w:p>
    <w:p w14:paraId="36AB0E78" w14:textId="58756A8A" w:rsidR="00083C40" w:rsidRPr="00C8623E" w:rsidRDefault="00083C40" w:rsidP="00C8623E">
      <w:pPr>
        <w:pStyle w:val="ListParagraph"/>
        <w:numPr>
          <w:ilvl w:val="0"/>
          <w:numId w:val="28"/>
        </w:numPr>
        <w:spacing w:line="360" w:lineRule="auto"/>
        <w:rPr>
          <w:sz w:val="26"/>
          <w:szCs w:val="26"/>
        </w:rPr>
      </w:pPr>
      <w:r w:rsidRPr="00C8623E">
        <w:rPr>
          <w:sz w:val="26"/>
          <w:szCs w:val="26"/>
        </w:rPr>
        <w:t>sudo usermod -aG docker $USER</w:t>
      </w:r>
    </w:p>
    <w:p w14:paraId="5B56ECB5" w14:textId="77777777" w:rsidR="00083C40" w:rsidRPr="00083C40" w:rsidRDefault="00083C40" w:rsidP="00C8623E">
      <w:pPr>
        <w:spacing w:after="0"/>
        <w:rPr>
          <w:b/>
          <w:bCs/>
          <w:sz w:val="26"/>
          <w:szCs w:val="26"/>
        </w:rPr>
      </w:pPr>
      <w:r w:rsidRPr="00083C40">
        <w:rPr>
          <w:b/>
          <w:bCs/>
          <w:sz w:val="26"/>
          <w:szCs w:val="26"/>
        </w:rPr>
        <w:t xml:space="preserve">  3.install SonarQube using docker-compose</w:t>
      </w:r>
    </w:p>
    <w:p w14:paraId="30C3B0CC" w14:textId="4FDE5BFB" w:rsidR="00083C40" w:rsidRPr="00C8623E" w:rsidRDefault="00083C40" w:rsidP="00C8623E">
      <w:pPr>
        <w:pStyle w:val="ListParagraph"/>
        <w:numPr>
          <w:ilvl w:val="0"/>
          <w:numId w:val="32"/>
        </w:numPr>
        <w:rPr>
          <w:sz w:val="26"/>
          <w:szCs w:val="26"/>
        </w:rPr>
      </w:pPr>
      <w:r w:rsidRPr="00C8623E">
        <w:rPr>
          <w:sz w:val="26"/>
          <w:szCs w:val="26"/>
        </w:rPr>
        <w:lastRenderedPageBreak/>
        <w:t>sudo vim docker-compose.yml</w:t>
      </w:r>
    </w:p>
    <w:p w14:paraId="5E62622A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>version: "3"</w:t>
      </w:r>
    </w:p>
    <w:p w14:paraId="7F5CE036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>services:</w:t>
      </w:r>
    </w:p>
    <w:p w14:paraId="29127A98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sonarqube:</w:t>
      </w:r>
    </w:p>
    <w:p w14:paraId="44F5E02D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image: sonarqube:lts-community</w:t>
      </w:r>
    </w:p>
    <w:p w14:paraId="27A5F8B7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depends_on:</w:t>
      </w:r>
    </w:p>
    <w:p w14:paraId="25433A35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db</w:t>
      </w:r>
    </w:p>
    <w:p w14:paraId="1F1CBFCC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ports:</w:t>
      </w:r>
    </w:p>
    <w:p w14:paraId="2CF6C5F5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"9000:9000"</w:t>
      </w:r>
    </w:p>
    <w:p w14:paraId="12152179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environment:</w:t>
      </w:r>
    </w:p>
    <w:p w14:paraId="4FB1CDC9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SONAR_JDBC_URL=jdbc:postgresql://db:5432/sonar</w:t>
      </w:r>
    </w:p>
    <w:p w14:paraId="73308603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SONAR_JDBC_USERNAME=sonar</w:t>
      </w:r>
    </w:p>
    <w:p w14:paraId="279213CF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SONAR_JDBC_PASSWORD=sonar</w:t>
      </w:r>
    </w:p>
    <w:p w14:paraId="2A0EA346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# Limit the Java Heap to 1GB for Compute and 1GB for Web to fit in a 4GB server</w:t>
      </w:r>
    </w:p>
    <w:p w14:paraId="0E9A7B51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SONAR_CE_JAVA_OPTS=-Xmx1g -Xms1g </w:t>
      </w:r>
    </w:p>
    <w:p w14:paraId="57797F75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SONAR_WEB_JAVA_OPTS=-Xmx1g -Xms1g</w:t>
      </w:r>
    </w:p>
    <w:p w14:paraId="6B1B8BB6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ulimits:</w:t>
      </w:r>
    </w:p>
    <w:p w14:paraId="1ACBA7A7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nofile:</w:t>
      </w:r>
    </w:p>
    <w:p w14:paraId="11EB5FC1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  soft: 65536</w:t>
      </w:r>
    </w:p>
    <w:p w14:paraId="0DC5176E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  hard: 65536</w:t>
      </w:r>
    </w:p>
    <w:p w14:paraId="5D207FCC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volumes:</w:t>
      </w:r>
    </w:p>
    <w:p w14:paraId="42D38EB9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sonarqube_data:/opt/sonarqube/data</w:t>
      </w:r>
    </w:p>
    <w:p w14:paraId="49173256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sonarqube_extensions:/opt/sonarqube/extensions</w:t>
      </w:r>
    </w:p>
    <w:p w14:paraId="19F2F2FF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sonarqube_logs:/opt/sonarqube/logs</w:t>
      </w:r>
    </w:p>
    <w:p w14:paraId="1860EDBE" w14:textId="77777777" w:rsidR="00083C40" w:rsidRPr="00C8623E" w:rsidRDefault="00083C40" w:rsidP="00C8623E">
      <w:pPr>
        <w:spacing w:after="0"/>
        <w:rPr>
          <w:sz w:val="26"/>
          <w:szCs w:val="26"/>
        </w:rPr>
      </w:pPr>
    </w:p>
    <w:p w14:paraId="598D41FA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db:</w:t>
      </w:r>
    </w:p>
    <w:p w14:paraId="1B28F741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image: postgres:13</w:t>
      </w:r>
    </w:p>
    <w:p w14:paraId="0DA22D84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environment:</w:t>
      </w:r>
    </w:p>
    <w:p w14:paraId="21B8DD93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POSTGRES_USER=sonar</w:t>
      </w:r>
    </w:p>
    <w:p w14:paraId="4C1901DB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POSTGRES_PASSWORD=sonar</w:t>
      </w:r>
    </w:p>
    <w:p w14:paraId="766903E6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POSTGRES_DB=sonar</w:t>
      </w:r>
    </w:p>
    <w:p w14:paraId="35C78A7D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volumes:</w:t>
      </w:r>
    </w:p>
    <w:p w14:paraId="4318A1AC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  - postgresql:/var/lib/postgresql/data</w:t>
      </w:r>
    </w:p>
    <w:p w14:paraId="22FF092B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# This command is often needed for PostgreSQL containers on minimal resources</w:t>
      </w:r>
    </w:p>
    <w:p w14:paraId="2D0F8D9D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  command: postgres -c 'max_connections=200'</w:t>
      </w:r>
    </w:p>
    <w:p w14:paraId="48B89574" w14:textId="77777777" w:rsidR="00083C40" w:rsidRPr="00C8623E" w:rsidRDefault="00083C40" w:rsidP="00C8623E">
      <w:pPr>
        <w:spacing w:after="0"/>
        <w:rPr>
          <w:sz w:val="26"/>
          <w:szCs w:val="26"/>
        </w:rPr>
      </w:pPr>
    </w:p>
    <w:p w14:paraId="6C4A5FAD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>volumes:</w:t>
      </w:r>
    </w:p>
    <w:p w14:paraId="7C455632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sonarqube_data:</w:t>
      </w:r>
    </w:p>
    <w:p w14:paraId="0B08C12A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sonarqube_extensions:</w:t>
      </w:r>
    </w:p>
    <w:p w14:paraId="69E72B9E" w14:textId="77777777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t xml:space="preserve">  sonarqube_logs:</w:t>
      </w:r>
    </w:p>
    <w:p w14:paraId="4B56D04E" w14:textId="24D0C405" w:rsidR="00083C40" w:rsidRPr="00C8623E" w:rsidRDefault="00083C40" w:rsidP="00C8623E">
      <w:pPr>
        <w:spacing w:after="0"/>
        <w:rPr>
          <w:sz w:val="26"/>
          <w:szCs w:val="26"/>
        </w:rPr>
      </w:pPr>
      <w:r w:rsidRPr="00C8623E">
        <w:rPr>
          <w:sz w:val="26"/>
          <w:szCs w:val="26"/>
        </w:rPr>
        <w:lastRenderedPageBreak/>
        <w:t xml:space="preserve">  postgresql:</w:t>
      </w:r>
    </w:p>
    <w:p w14:paraId="5C821142" w14:textId="77777777" w:rsidR="00083C40" w:rsidRPr="00083C40" w:rsidRDefault="00083C40" w:rsidP="00083C40">
      <w:pPr>
        <w:rPr>
          <w:b/>
          <w:bCs/>
          <w:sz w:val="26"/>
          <w:szCs w:val="26"/>
        </w:rPr>
      </w:pPr>
      <w:r w:rsidRPr="00083C40">
        <w:rPr>
          <w:b/>
          <w:bCs/>
          <w:sz w:val="26"/>
          <w:szCs w:val="26"/>
        </w:rPr>
        <w:t xml:space="preserve">  4.docker compose up -d</w:t>
      </w:r>
    </w:p>
    <w:p w14:paraId="04DCF16A" w14:textId="77777777" w:rsidR="00083C40" w:rsidRPr="00083C40" w:rsidRDefault="00083C40" w:rsidP="00C8623E">
      <w:pPr>
        <w:spacing w:after="0"/>
        <w:rPr>
          <w:b/>
          <w:bCs/>
          <w:sz w:val="26"/>
          <w:szCs w:val="26"/>
        </w:rPr>
      </w:pPr>
      <w:r w:rsidRPr="00083C40">
        <w:rPr>
          <w:b/>
          <w:bCs/>
          <w:sz w:val="26"/>
          <w:szCs w:val="26"/>
        </w:rPr>
        <w:t xml:space="preserve">  5.&lt;public_ip:9000&gt;</w:t>
      </w:r>
    </w:p>
    <w:p w14:paraId="2B261A38" w14:textId="028D79B8" w:rsidR="00083C40" w:rsidRPr="00083C40" w:rsidRDefault="00083C40" w:rsidP="00083C40">
      <w:pPr>
        <w:pStyle w:val="ListParagraph"/>
        <w:numPr>
          <w:ilvl w:val="0"/>
          <w:numId w:val="23"/>
        </w:numPr>
        <w:rPr>
          <w:sz w:val="26"/>
          <w:szCs w:val="26"/>
        </w:rPr>
      </w:pPr>
      <w:r>
        <w:rPr>
          <w:sz w:val="26"/>
          <w:szCs w:val="26"/>
        </w:rPr>
        <w:t>username</w:t>
      </w:r>
      <w:r w:rsidRPr="00083C40">
        <w:rPr>
          <w:sz w:val="26"/>
          <w:szCs w:val="26"/>
        </w:rPr>
        <w:t xml:space="preserve">---- admin </w:t>
      </w:r>
    </w:p>
    <w:p w14:paraId="33B8F956" w14:textId="40FCFED0" w:rsidR="00083C40" w:rsidRPr="00083C40" w:rsidRDefault="00083C40" w:rsidP="00083C40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083C40">
        <w:rPr>
          <w:sz w:val="26"/>
          <w:szCs w:val="26"/>
        </w:rPr>
        <w:t>password ---- admin</w:t>
      </w:r>
    </w:p>
    <w:p w14:paraId="3F959352" w14:textId="4F9BB2FC" w:rsidR="000903DC" w:rsidRDefault="00000000" w:rsidP="00083C4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pict w14:anchorId="77AD54D0">
          <v:rect id="_x0000_i1033" style="width:0;height:1.5pt" o:hralign="center" o:hrstd="t" o:hr="t" fillcolor="#a0a0a0" stroked="f"/>
        </w:pict>
      </w:r>
    </w:p>
    <w:p w14:paraId="4A2C0239" w14:textId="75A0E785" w:rsidR="00E41842" w:rsidRPr="00E41842" w:rsidRDefault="00E41842" w:rsidP="00E4184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Pr="00E41842">
        <w:rPr>
          <w:b/>
          <w:bCs/>
          <w:sz w:val="26"/>
          <w:szCs w:val="26"/>
        </w:rPr>
        <w:t>generate token on SonarQube</w:t>
      </w:r>
    </w:p>
    <w:p w14:paraId="155E21FF" w14:textId="1118D73B" w:rsidR="00E41842" w:rsidRPr="00E41842" w:rsidRDefault="00E41842" w:rsidP="00E41842">
      <w:pPr>
        <w:rPr>
          <w:sz w:val="26"/>
          <w:szCs w:val="26"/>
        </w:rPr>
      </w:pPr>
      <w:r w:rsidRPr="00E41842">
        <w:rPr>
          <w:sz w:val="26"/>
          <w:szCs w:val="26"/>
        </w:rPr>
        <w:t xml:space="preserve"> 1.click on profile ---- my account --- security---- tokens --- Name (sonar-token) --- type (global-analysis-token) --- expire(30) --- generate (copy to notepad)</w:t>
      </w:r>
    </w:p>
    <w:p w14:paraId="574AEC95" w14:textId="77777777" w:rsidR="00E41842" w:rsidRPr="00E41842" w:rsidRDefault="00E41842" w:rsidP="00E41842">
      <w:pPr>
        <w:rPr>
          <w:sz w:val="26"/>
          <w:szCs w:val="26"/>
        </w:rPr>
      </w:pPr>
    </w:p>
    <w:p w14:paraId="7062EBC3" w14:textId="571DC2B7" w:rsidR="00E41842" w:rsidRPr="00E41842" w:rsidRDefault="00E41842" w:rsidP="00E4184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</w:t>
      </w:r>
      <w:r w:rsidRPr="00E41842">
        <w:rPr>
          <w:b/>
          <w:bCs/>
          <w:sz w:val="26"/>
          <w:szCs w:val="26"/>
        </w:rPr>
        <w:t>.Add Generated Token in Jenkins</w:t>
      </w:r>
    </w:p>
    <w:p w14:paraId="1DFB9DAA" w14:textId="73CFF820" w:rsidR="00E41842" w:rsidRPr="00E41842" w:rsidRDefault="00E41842" w:rsidP="00E41842">
      <w:pPr>
        <w:rPr>
          <w:sz w:val="26"/>
          <w:szCs w:val="26"/>
        </w:rPr>
      </w:pPr>
      <w:r w:rsidRPr="00E41842">
        <w:rPr>
          <w:sz w:val="26"/>
          <w:szCs w:val="26"/>
        </w:rPr>
        <w:t>1.manage Jenkins --- credentials --- click on global ---- choose secret-text ----- ID (sonar-token) ---- secret(paste token) ----- save</w:t>
      </w:r>
    </w:p>
    <w:p w14:paraId="58DC461E" w14:textId="77777777" w:rsidR="00E41842" w:rsidRPr="00E41842" w:rsidRDefault="00E41842" w:rsidP="00E41842">
      <w:pPr>
        <w:rPr>
          <w:sz w:val="26"/>
          <w:szCs w:val="26"/>
        </w:rPr>
      </w:pPr>
    </w:p>
    <w:p w14:paraId="157AD20E" w14:textId="135651B1" w:rsidR="00E41842" w:rsidRPr="00E41842" w:rsidRDefault="00E41842" w:rsidP="00E4184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</w:t>
      </w:r>
      <w:r w:rsidRPr="00E41842">
        <w:rPr>
          <w:b/>
          <w:bCs/>
          <w:sz w:val="26"/>
          <w:szCs w:val="26"/>
        </w:rPr>
        <w:t xml:space="preserve">.Configure Sonar(installations) on Jenkins </w:t>
      </w:r>
    </w:p>
    <w:p w14:paraId="23D91ECE" w14:textId="53B294A2" w:rsidR="00E41842" w:rsidRPr="00E41842" w:rsidRDefault="00E41842" w:rsidP="00E41842">
      <w:pPr>
        <w:rPr>
          <w:sz w:val="26"/>
          <w:szCs w:val="26"/>
        </w:rPr>
      </w:pPr>
      <w:r w:rsidRPr="00E41842">
        <w:rPr>
          <w:sz w:val="26"/>
          <w:szCs w:val="26"/>
        </w:rPr>
        <w:t xml:space="preserve"> 1.manage Jenkins ----- tools ----- SonarQube Scanner Installations ----- add ---- Name (sonar) ----- Install automatically ----- apply and save</w:t>
      </w:r>
    </w:p>
    <w:p w14:paraId="5B7F95C2" w14:textId="77777777" w:rsidR="00E41842" w:rsidRPr="00E41842" w:rsidRDefault="00E41842" w:rsidP="00E41842">
      <w:pPr>
        <w:rPr>
          <w:b/>
          <w:bCs/>
          <w:sz w:val="26"/>
          <w:szCs w:val="26"/>
        </w:rPr>
      </w:pPr>
    </w:p>
    <w:p w14:paraId="48A113E9" w14:textId="241F3EB3" w:rsidR="00E41842" w:rsidRPr="00E41842" w:rsidRDefault="00E41842" w:rsidP="00E4184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E41842">
        <w:rPr>
          <w:b/>
          <w:bCs/>
          <w:sz w:val="26"/>
          <w:szCs w:val="26"/>
        </w:rPr>
        <w:t>.Configure SonarQube URL in Jenkins</w:t>
      </w:r>
    </w:p>
    <w:p w14:paraId="03F8651C" w14:textId="51AC2274" w:rsidR="00E41842" w:rsidRDefault="00E41842" w:rsidP="00E41842">
      <w:pPr>
        <w:rPr>
          <w:b/>
          <w:bCs/>
          <w:sz w:val="26"/>
          <w:szCs w:val="26"/>
        </w:rPr>
      </w:pPr>
      <w:r w:rsidRPr="00E41842">
        <w:rPr>
          <w:sz w:val="26"/>
          <w:szCs w:val="26"/>
        </w:rPr>
        <w:t>1.manage Jenkins ---- system ---- SonarQube servers --- click on env variables --- add SonarQube --- Name (sonar)----- Server URL (http://public_ip:9000) ---- Server authentication token (sonar-token)</w:t>
      </w:r>
    </w:p>
    <w:p w14:paraId="206CF915" w14:textId="686E16FE" w:rsidR="003725C6" w:rsidRDefault="00E41842" w:rsidP="00E4184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pict w14:anchorId="637DB3F8">
          <v:rect id="_x0000_i1034" style="width:0;height:1.5pt" o:hralign="center" o:hrstd="t" o:hr="t" fillcolor="#a0a0a0" stroked="f"/>
        </w:pict>
      </w:r>
    </w:p>
    <w:p w14:paraId="4E143788" w14:textId="50D8EBAE" w:rsidR="003725C6" w:rsidRDefault="003725C6" w:rsidP="00714DCB">
      <w:pPr>
        <w:rPr>
          <w:b/>
          <w:bCs/>
          <w:sz w:val="26"/>
          <w:szCs w:val="26"/>
        </w:rPr>
      </w:pPr>
    </w:p>
    <w:p w14:paraId="7EB46234" w14:textId="6928676A" w:rsidR="003725C6" w:rsidRPr="007D67E7" w:rsidRDefault="003725C6" w:rsidP="00714DCB">
      <w:pPr>
        <w:rPr>
          <w:b/>
          <w:bCs/>
          <w:sz w:val="26"/>
          <w:szCs w:val="26"/>
        </w:rPr>
      </w:pPr>
    </w:p>
    <w:sectPr w:rsidR="003725C6" w:rsidRPr="007D6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06C"/>
    <w:multiLevelType w:val="hybridMultilevel"/>
    <w:tmpl w:val="7F1E25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4E2"/>
    <w:multiLevelType w:val="hybridMultilevel"/>
    <w:tmpl w:val="F2EE36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203CA"/>
    <w:multiLevelType w:val="hybridMultilevel"/>
    <w:tmpl w:val="FFD062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B5E7F"/>
    <w:multiLevelType w:val="multilevel"/>
    <w:tmpl w:val="CC2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466AE"/>
    <w:multiLevelType w:val="hybridMultilevel"/>
    <w:tmpl w:val="1584B92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11EEF"/>
    <w:multiLevelType w:val="multilevel"/>
    <w:tmpl w:val="DAA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B406C"/>
    <w:multiLevelType w:val="multilevel"/>
    <w:tmpl w:val="6E08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44336"/>
    <w:multiLevelType w:val="multilevel"/>
    <w:tmpl w:val="581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30BDA"/>
    <w:multiLevelType w:val="multilevel"/>
    <w:tmpl w:val="D1D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40E20"/>
    <w:multiLevelType w:val="hybridMultilevel"/>
    <w:tmpl w:val="6DF6DF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53466"/>
    <w:multiLevelType w:val="hybridMultilevel"/>
    <w:tmpl w:val="34F2A1B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F74D1"/>
    <w:multiLevelType w:val="hybridMultilevel"/>
    <w:tmpl w:val="E7625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93DD5"/>
    <w:multiLevelType w:val="hybridMultilevel"/>
    <w:tmpl w:val="8B1423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74B03"/>
    <w:multiLevelType w:val="hybridMultilevel"/>
    <w:tmpl w:val="5D364B8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E54893"/>
    <w:multiLevelType w:val="hybridMultilevel"/>
    <w:tmpl w:val="871EFBF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7658AD"/>
    <w:multiLevelType w:val="multilevel"/>
    <w:tmpl w:val="7CC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21DD0"/>
    <w:multiLevelType w:val="hybridMultilevel"/>
    <w:tmpl w:val="FB0EEFC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071132"/>
    <w:multiLevelType w:val="multilevel"/>
    <w:tmpl w:val="CE34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52013"/>
    <w:multiLevelType w:val="multilevel"/>
    <w:tmpl w:val="87B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6667C"/>
    <w:multiLevelType w:val="multilevel"/>
    <w:tmpl w:val="F0B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C1BA7"/>
    <w:multiLevelType w:val="hybridMultilevel"/>
    <w:tmpl w:val="68BE9FF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570361"/>
    <w:multiLevelType w:val="hybridMultilevel"/>
    <w:tmpl w:val="48C06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D9097F"/>
    <w:multiLevelType w:val="hybridMultilevel"/>
    <w:tmpl w:val="1D6E7E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B76B81"/>
    <w:multiLevelType w:val="multilevel"/>
    <w:tmpl w:val="14B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42DBC"/>
    <w:multiLevelType w:val="hybridMultilevel"/>
    <w:tmpl w:val="707252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CB0B0D"/>
    <w:multiLevelType w:val="multilevel"/>
    <w:tmpl w:val="323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F3D81"/>
    <w:multiLevelType w:val="hybridMultilevel"/>
    <w:tmpl w:val="68561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8E3A39"/>
    <w:multiLevelType w:val="hybridMultilevel"/>
    <w:tmpl w:val="B2A02A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FF5383"/>
    <w:multiLevelType w:val="multilevel"/>
    <w:tmpl w:val="FF2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E7F60"/>
    <w:multiLevelType w:val="hybridMultilevel"/>
    <w:tmpl w:val="9238E0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081DDF"/>
    <w:multiLevelType w:val="hybridMultilevel"/>
    <w:tmpl w:val="AF2821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F5E147E"/>
    <w:multiLevelType w:val="hybridMultilevel"/>
    <w:tmpl w:val="9FE6E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084437">
    <w:abstractNumId w:val="24"/>
  </w:num>
  <w:num w:numId="2" w16cid:durableId="1061711616">
    <w:abstractNumId w:val="1"/>
  </w:num>
  <w:num w:numId="3" w16cid:durableId="979070758">
    <w:abstractNumId w:val="22"/>
  </w:num>
  <w:num w:numId="4" w16cid:durableId="1316569949">
    <w:abstractNumId w:val="29"/>
  </w:num>
  <w:num w:numId="5" w16cid:durableId="229535294">
    <w:abstractNumId w:val="2"/>
  </w:num>
  <w:num w:numId="6" w16cid:durableId="770735904">
    <w:abstractNumId w:val="28"/>
  </w:num>
  <w:num w:numId="7" w16cid:durableId="2013793034">
    <w:abstractNumId w:val="17"/>
  </w:num>
  <w:num w:numId="8" w16cid:durableId="1718042420">
    <w:abstractNumId w:val="8"/>
  </w:num>
  <w:num w:numId="9" w16cid:durableId="828326584">
    <w:abstractNumId w:val="12"/>
  </w:num>
  <w:num w:numId="10" w16cid:durableId="1444765711">
    <w:abstractNumId w:val="23"/>
  </w:num>
  <w:num w:numId="11" w16cid:durableId="59527761">
    <w:abstractNumId w:val="25"/>
  </w:num>
  <w:num w:numId="12" w16cid:durableId="1345789564">
    <w:abstractNumId w:val="18"/>
  </w:num>
  <w:num w:numId="13" w16cid:durableId="1204513421">
    <w:abstractNumId w:val="15"/>
  </w:num>
  <w:num w:numId="14" w16cid:durableId="1721972528">
    <w:abstractNumId w:val="3"/>
  </w:num>
  <w:num w:numId="15" w16cid:durableId="748893284">
    <w:abstractNumId w:val="9"/>
  </w:num>
  <w:num w:numId="16" w16cid:durableId="1589999619">
    <w:abstractNumId w:val="5"/>
  </w:num>
  <w:num w:numId="17" w16cid:durableId="357124756">
    <w:abstractNumId w:val="19"/>
  </w:num>
  <w:num w:numId="18" w16cid:durableId="762996706">
    <w:abstractNumId w:val="6"/>
  </w:num>
  <w:num w:numId="19" w16cid:durableId="2121411964">
    <w:abstractNumId w:val="7"/>
  </w:num>
  <w:num w:numId="20" w16cid:durableId="2902068">
    <w:abstractNumId w:val="14"/>
  </w:num>
  <w:num w:numId="21" w16cid:durableId="991563953">
    <w:abstractNumId w:val="26"/>
  </w:num>
  <w:num w:numId="22" w16cid:durableId="174658358">
    <w:abstractNumId w:val="20"/>
  </w:num>
  <w:num w:numId="23" w16cid:durableId="1468623727">
    <w:abstractNumId w:val="27"/>
  </w:num>
  <w:num w:numId="24" w16cid:durableId="1909026836">
    <w:abstractNumId w:val="4"/>
  </w:num>
  <w:num w:numId="25" w16cid:durableId="1113591769">
    <w:abstractNumId w:val="21"/>
  </w:num>
  <w:num w:numId="26" w16cid:durableId="924874210">
    <w:abstractNumId w:val="11"/>
  </w:num>
  <w:num w:numId="27" w16cid:durableId="1510363048">
    <w:abstractNumId w:val="10"/>
  </w:num>
  <w:num w:numId="28" w16cid:durableId="378019029">
    <w:abstractNumId w:val="0"/>
  </w:num>
  <w:num w:numId="29" w16cid:durableId="1080059195">
    <w:abstractNumId w:val="16"/>
  </w:num>
  <w:num w:numId="30" w16cid:durableId="1858422522">
    <w:abstractNumId w:val="13"/>
  </w:num>
  <w:num w:numId="31" w16cid:durableId="621569436">
    <w:abstractNumId w:val="30"/>
  </w:num>
  <w:num w:numId="32" w16cid:durableId="122560350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DF"/>
    <w:rsid w:val="0004533C"/>
    <w:rsid w:val="00083C40"/>
    <w:rsid w:val="000903DC"/>
    <w:rsid w:val="000C7621"/>
    <w:rsid w:val="000D3FC7"/>
    <w:rsid w:val="00100F4E"/>
    <w:rsid w:val="00105273"/>
    <w:rsid w:val="00131AF7"/>
    <w:rsid w:val="00184C0E"/>
    <w:rsid w:val="00220D40"/>
    <w:rsid w:val="00224573"/>
    <w:rsid w:val="00280A3C"/>
    <w:rsid w:val="00297D8E"/>
    <w:rsid w:val="00314C1B"/>
    <w:rsid w:val="003725C6"/>
    <w:rsid w:val="003E7F3D"/>
    <w:rsid w:val="00441A12"/>
    <w:rsid w:val="0044237B"/>
    <w:rsid w:val="004943DF"/>
    <w:rsid w:val="00574981"/>
    <w:rsid w:val="005F1D22"/>
    <w:rsid w:val="00603324"/>
    <w:rsid w:val="00641CF9"/>
    <w:rsid w:val="006C34A2"/>
    <w:rsid w:val="00714DCB"/>
    <w:rsid w:val="00741E30"/>
    <w:rsid w:val="007A7521"/>
    <w:rsid w:val="007D67E7"/>
    <w:rsid w:val="007F2C6D"/>
    <w:rsid w:val="008042DF"/>
    <w:rsid w:val="0083342B"/>
    <w:rsid w:val="00850478"/>
    <w:rsid w:val="0088713F"/>
    <w:rsid w:val="0098206F"/>
    <w:rsid w:val="009914C6"/>
    <w:rsid w:val="00997AE0"/>
    <w:rsid w:val="00A52699"/>
    <w:rsid w:val="00B07918"/>
    <w:rsid w:val="00B25697"/>
    <w:rsid w:val="00B50295"/>
    <w:rsid w:val="00B666C5"/>
    <w:rsid w:val="00BA569D"/>
    <w:rsid w:val="00BB0D09"/>
    <w:rsid w:val="00BF5545"/>
    <w:rsid w:val="00C00486"/>
    <w:rsid w:val="00C36F52"/>
    <w:rsid w:val="00C554E7"/>
    <w:rsid w:val="00C651D9"/>
    <w:rsid w:val="00C82B5D"/>
    <w:rsid w:val="00C8623E"/>
    <w:rsid w:val="00C96D39"/>
    <w:rsid w:val="00CD11EE"/>
    <w:rsid w:val="00D03A25"/>
    <w:rsid w:val="00D22A76"/>
    <w:rsid w:val="00D61126"/>
    <w:rsid w:val="00DB0650"/>
    <w:rsid w:val="00E061BF"/>
    <w:rsid w:val="00E10ED2"/>
    <w:rsid w:val="00E11B4C"/>
    <w:rsid w:val="00E23D31"/>
    <w:rsid w:val="00E41842"/>
    <w:rsid w:val="00E917F1"/>
    <w:rsid w:val="00F01388"/>
    <w:rsid w:val="00F0375D"/>
    <w:rsid w:val="00F304DF"/>
    <w:rsid w:val="00FF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FFEC"/>
  <w15:chartTrackingRefBased/>
  <w15:docId w15:val="{A07062CF-8092-4749-8725-EF3BD7A2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6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6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233</cp:revision>
  <dcterms:created xsi:type="dcterms:W3CDTF">2026-06-28T03:36:00Z</dcterms:created>
  <dcterms:modified xsi:type="dcterms:W3CDTF">2026-06-30T04:16:00Z</dcterms:modified>
</cp:coreProperties>
</file>