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247F" w14:textId="77777777" w:rsidR="00004303" w:rsidRDefault="00004303" w:rsidP="00004303">
      <w:pPr>
        <w:spacing w:after="0"/>
        <w:jc w:val="center"/>
        <w:rPr>
          <w:b/>
          <w:bCs/>
          <w:sz w:val="34"/>
          <w:szCs w:val="34"/>
        </w:rPr>
      </w:pPr>
      <w:r w:rsidRPr="00004303">
        <w:rPr>
          <w:b/>
          <w:bCs/>
          <w:sz w:val="34"/>
          <w:szCs w:val="34"/>
        </w:rPr>
        <w:t>API (APPLICAITON PROGRAMABLE INTERFACE)</w:t>
      </w:r>
    </w:p>
    <w:p w14:paraId="61FBFF8E" w14:textId="2731E0EF" w:rsidR="00004303" w:rsidRPr="00004303" w:rsidRDefault="00004303" w:rsidP="00E87891">
      <w:pPr>
        <w:spacing w:after="0" w:line="360" w:lineRule="auto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pict w14:anchorId="07214B82">
          <v:rect id="_x0000_i1025" style="width:0;height:1.5pt" o:hralign="center" o:hrstd="t" o:hr="t" fillcolor="#a0a0a0" stroked="f"/>
        </w:pict>
      </w:r>
    </w:p>
    <w:p w14:paraId="1B87CD58" w14:textId="77777777" w:rsidR="00004303" w:rsidRDefault="00004303" w:rsidP="000C7214">
      <w:pPr>
        <w:spacing w:after="0"/>
      </w:pPr>
      <w:r>
        <w:t xml:space="preserve">Why do we need an </w:t>
      </w:r>
      <w:proofErr w:type="spellStart"/>
      <w:r>
        <w:t>api</w:t>
      </w:r>
      <w:proofErr w:type="spellEnd"/>
    </w:p>
    <w:p w14:paraId="43DD6BE1" w14:textId="77777777" w:rsidR="00004303" w:rsidRDefault="00004303" w:rsidP="000C7214">
      <w:pPr>
        <w:spacing w:after="0"/>
      </w:pPr>
    </w:p>
    <w:p w14:paraId="20807872" w14:textId="77777777" w:rsidR="00004303" w:rsidRDefault="00004303" w:rsidP="000C7214">
      <w:pPr>
        <w:spacing w:after="0"/>
      </w:pPr>
      <w:r>
        <w:t xml:space="preserve">suppose a customer opens the </w:t>
      </w:r>
      <w:proofErr w:type="spellStart"/>
      <w:r>
        <w:t>FoodGo</w:t>
      </w:r>
      <w:proofErr w:type="spellEnd"/>
      <w:r>
        <w:t xml:space="preserve"> mobile application</w:t>
      </w:r>
    </w:p>
    <w:p w14:paraId="7B9981DB" w14:textId="77777777" w:rsidR="00004303" w:rsidRDefault="00004303" w:rsidP="000C7214">
      <w:pPr>
        <w:spacing w:after="0"/>
      </w:pPr>
    </w:p>
    <w:p w14:paraId="4B17A399" w14:textId="77777777" w:rsidR="00004303" w:rsidRDefault="00004303" w:rsidP="000C7214">
      <w:pPr>
        <w:spacing w:after="0"/>
      </w:pPr>
      <w:r>
        <w:t>they click on pizza</w:t>
      </w:r>
    </w:p>
    <w:p w14:paraId="64EBF3EE" w14:textId="77777777" w:rsidR="00004303" w:rsidRDefault="00004303" w:rsidP="000C7214">
      <w:pPr>
        <w:spacing w:after="0"/>
      </w:pPr>
    </w:p>
    <w:p w14:paraId="4AF9D903" w14:textId="77777777" w:rsidR="00004303" w:rsidRDefault="00004303" w:rsidP="000C7214">
      <w:pPr>
        <w:spacing w:after="0"/>
      </w:pPr>
      <w:r>
        <w:t>The mobile application needs information from the backend:</w:t>
      </w:r>
    </w:p>
    <w:p w14:paraId="6E0722FA" w14:textId="77777777" w:rsidR="00004303" w:rsidRDefault="00004303" w:rsidP="00E87891">
      <w:pPr>
        <w:pStyle w:val="ListParagraph"/>
        <w:numPr>
          <w:ilvl w:val="0"/>
          <w:numId w:val="30"/>
        </w:numPr>
        <w:spacing w:after="0"/>
      </w:pPr>
      <w:r>
        <w:t>pizza</w:t>
      </w:r>
    </w:p>
    <w:p w14:paraId="22D5B753" w14:textId="77777777" w:rsidR="00004303" w:rsidRDefault="00004303" w:rsidP="00E87891">
      <w:pPr>
        <w:pStyle w:val="ListParagraph"/>
        <w:numPr>
          <w:ilvl w:val="0"/>
          <w:numId w:val="30"/>
        </w:numPr>
        <w:spacing w:after="0"/>
      </w:pPr>
      <w:r>
        <w:t>price</w:t>
      </w:r>
    </w:p>
    <w:p w14:paraId="7BE6B135" w14:textId="77777777" w:rsidR="00004303" w:rsidRDefault="00004303" w:rsidP="00E87891">
      <w:pPr>
        <w:pStyle w:val="ListParagraph"/>
        <w:numPr>
          <w:ilvl w:val="0"/>
          <w:numId w:val="30"/>
        </w:numPr>
        <w:spacing w:after="0"/>
      </w:pPr>
      <w:r>
        <w:t>restaurant</w:t>
      </w:r>
    </w:p>
    <w:p w14:paraId="5C293816" w14:textId="77777777" w:rsidR="00004303" w:rsidRDefault="00004303" w:rsidP="00E87891">
      <w:pPr>
        <w:pStyle w:val="ListParagraph"/>
        <w:numPr>
          <w:ilvl w:val="0"/>
          <w:numId w:val="30"/>
        </w:numPr>
        <w:spacing w:after="0"/>
      </w:pPr>
      <w:r>
        <w:t>rating</w:t>
      </w:r>
    </w:p>
    <w:p w14:paraId="34598B52" w14:textId="77777777" w:rsidR="00004303" w:rsidRDefault="00004303" w:rsidP="00E87891">
      <w:pPr>
        <w:pStyle w:val="ListParagraph"/>
        <w:numPr>
          <w:ilvl w:val="0"/>
          <w:numId w:val="30"/>
        </w:numPr>
        <w:spacing w:after="0"/>
      </w:pPr>
      <w:r>
        <w:t>availability</w:t>
      </w:r>
    </w:p>
    <w:p w14:paraId="6A428EC5" w14:textId="77777777" w:rsidR="00004303" w:rsidRDefault="00004303" w:rsidP="00E87891">
      <w:pPr>
        <w:pStyle w:val="ListParagraph"/>
        <w:numPr>
          <w:ilvl w:val="0"/>
          <w:numId w:val="30"/>
        </w:numPr>
        <w:spacing w:after="0"/>
      </w:pPr>
      <w:r>
        <w:t>offers</w:t>
      </w:r>
    </w:p>
    <w:p w14:paraId="166C0E6F" w14:textId="77777777" w:rsidR="00004303" w:rsidRDefault="00004303" w:rsidP="000C7214">
      <w:pPr>
        <w:spacing w:after="0"/>
      </w:pPr>
    </w:p>
    <w:p w14:paraId="4A727D42" w14:textId="77777777" w:rsidR="00004303" w:rsidRDefault="00004303" w:rsidP="000C7214">
      <w:pPr>
        <w:spacing w:after="0"/>
      </w:pPr>
      <w:r>
        <w:t>But the mobile application should not directly access the database.</w:t>
      </w:r>
    </w:p>
    <w:p w14:paraId="253C2B03" w14:textId="77777777" w:rsidR="00004303" w:rsidRDefault="00004303" w:rsidP="000C7214">
      <w:pPr>
        <w:spacing w:after="0"/>
      </w:pPr>
    </w:p>
    <w:p w14:paraId="104AEA5C" w14:textId="77777777" w:rsidR="00004303" w:rsidRDefault="00004303" w:rsidP="000C7214">
      <w:pPr>
        <w:spacing w:after="0"/>
      </w:pPr>
      <w:proofErr w:type="gramStart"/>
      <w:r>
        <w:t>So</w:t>
      </w:r>
      <w:proofErr w:type="gramEnd"/>
      <w:r>
        <w:t xml:space="preserve"> We have:</w:t>
      </w:r>
    </w:p>
    <w:p w14:paraId="250D7DDA" w14:textId="77777777" w:rsidR="00004303" w:rsidRDefault="00004303" w:rsidP="000C7214">
      <w:pPr>
        <w:spacing w:after="0"/>
      </w:pPr>
      <w:proofErr w:type="spellStart"/>
      <w:r>
        <w:t>FoodGo</w:t>
      </w:r>
      <w:proofErr w:type="spellEnd"/>
      <w:r>
        <w:t xml:space="preserve"> Mobile App</w:t>
      </w:r>
    </w:p>
    <w:p w14:paraId="11A1D10A" w14:textId="77777777" w:rsidR="00004303" w:rsidRDefault="00004303" w:rsidP="000C7214">
      <w:pPr>
        <w:spacing w:after="0"/>
      </w:pPr>
      <w:r>
        <w:t xml:space="preserve">    │</w:t>
      </w:r>
    </w:p>
    <w:p w14:paraId="07DD32FF" w14:textId="77777777" w:rsidR="00004303" w:rsidRDefault="00004303" w:rsidP="000C7214">
      <w:pPr>
        <w:spacing w:after="0"/>
      </w:pPr>
      <w:r>
        <w:t xml:space="preserve">    │ Request</w:t>
      </w:r>
    </w:p>
    <w:p w14:paraId="4BFA0341" w14:textId="77777777" w:rsidR="00004303" w:rsidRDefault="00004303" w:rsidP="000C7214">
      <w:pPr>
        <w:spacing w:after="0"/>
      </w:pPr>
      <w:r>
        <w:t xml:space="preserve">    </w:t>
      </w:r>
      <w:r>
        <w:rPr>
          <w:rFonts w:ascii="Arial" w:hAnsi="Arial" w:cs="Arial"/>
        </w:rPr>
        <w:t>▼</w:t>
      </w:r>
    </w:p>
    <w:p w14:paraId="515BAB4E" w14:textId="77777777" w:rsidR="00004303" w:rsidRDefault="00004303" w:rsidP="000C7214">
      <w:pPr>
        <w:spacing w:after="0"/>
      </w:pPr>
      <w:r>
        <w:t xml:space="preserve">   API</w:t>
      </w:r>
    </w:p>
    <w:p w14:paraId="44C7AF3F" w14:textId="77777777" w:rsidR="00004303" w:rsidRDefault="00004303" w:rsidP="000C7214">
      <w:pPr>
        <w:spacing w:after="0"/>
      </w:pPr>
      <w:r>
        <w:t xml:space="preserve">    │</w:t>
      </w:r>
    </w:p>
    <w:p w14:paraId="3B9ACA8B" w14:textId="77777777" w:rsidR="00004303" w:rsidRDefault="00004303" w:rsidP="000C7214">
      <w:pPr>
        <w:spacing w:after="0"/>
      </w:pPr>
      <w:r>
        <w:t xml:space="preserve">    </w:t>
      </w:r>
      <w:r>
        <w:rPr>
          <w:rFonts w:ascii="Arial" w:hAnsi="Arial" w:cs="Arial"/>
        </w:rPr>
        <w:t>▼</w:t>
      </w:r>
    </w:p>
    <w:p w14:paraId="3C591B5A" w14:textId="77777777" w:rsidR="00004303" w:rsidRDefault="00004303" w:rsidP="000C7214">
      <w:pPr>
        <w:spacing w:after="0"/>
      </w:pPr>
      <w:proofErr w:type="spellStart"/>
      <w:r>
        <w:t>FoodGo</w:t>
      </w:r>
      <w:proofErr w:type="spellEnd"/>
      <w:r>
        <w:t xml:space="preserve"> Backend Application</w:t>
      </w:r>
    </w:p>
    <w:p w14:paraId="417B11E7" w14:textId="77777777" w:rsidR="00004303" w:rsidRDefault="00004303" w:rsidP="000C7214">
      <w:pPr>
        <w:spacing w:after="0"/>
      </w:pPr>
      <w:r>
        <w:t xml:space="preserve">    │</w:t>
      </w:r>
    </w:p>
    <w:p w14:paraId="296AAC54" w14:textId="77777777" w:rsidR="00004303" w:rsidRDefault="00004303" w:rsidP="000C7214">
      <w:pPr>
        <w:spacing w:after="0"/>
      </w:pPr>
      <w:r>
        <w:t xml:space="preserve">    </w:t>
      </w:r>
      <w:r>
        <w:rPr>
          <w:rFonts w:ascii="Arial" w:hAnsi="Arial" w:cs="Arial"/>
        </w:rPr>
        <w:t>▼</w:t>
      </w:r>
    </w:p>
    <w:p w14:paraId="7C61CB15" w14:textId="77777777" w:rsidR="00004303" w:rsidRDefault="00004303" w:rsidP="000C7214">
      <w:pPr>
        <w:spacing w:after="0"/>
      </w:pPr>
      <w:r>
        <w:t xml:space="preserve"> Database</w:t>
      </w:r>
    </w:p>
    <w:p w14:paraId="4EB8EA27" w14:textId="77777777" w:rsidR="00004303" w:rsidRDefault="00004303" w:rsidP="000C7214">
      <w:pPr>
        <w:spacing w:after="0"/>
      </w:pPr>
    </w:p>
    <w:p w14:paraId="26FBA805" w14:textId="77777777" w:rsidR="00004303" w:rsidRDefault="00004303" w:rsidP="000C7214">
      <w:pPr>
        <w:spacing w:after="0"/>
      </w:pPr>
      <w:r>
        <w:t>The API acts as a communication interface between applications.</w:t>
      </w:r>
    </w:p>
    <w:p w14:paraId="1F699718" w14:textId="77777777" w:rsidR="00004303" w:rsidRDefault="00004303" w:rsidP="000C7214">
      <w:pPr>
        <w:spacing w:after="0"/>
      </w:pPr>
    </w:p>
    <w:p w14:paraId="30D62DF0" w14:textId="77777777" w:rsidR="00004303" w:rsidRDefault="00004303" w:rsidP="000C7214">
      <w:pPr>
        <w:spacing w:after="0"/>
      </w:pPr>
      <w:r>
        <w:t>So mobile application doesn't need to know:</w:t>
      </w:r>
    </w:p>
    <w:p w14:paraId="23AD2F33" w14:textId="77777777" w:rsidR="00004303" w:rsidRDefault="00004303" w:rsidP="00E87891">
      <w:pPr>
        <w:pStyle w:val="ListParagraph"/>
        <w:numPr>
          <w:ilvl w:val="0"/>
          <w:numId w:val="31"/>
        </w:numPr>
        <w:spacing w:after="0"/>
      </w:pPr>
      <w:r>
        <w:t>How database works</w:t>
      </w:r>
    </w:p>
    <w:p w14:paraId="45F8774B" w14:textId="77777777" w:rsidR="00004303" w:rsidRDefault="00004303" w:rsidP="00E87891">
      <w:pPr>
        <w:pStyle w:val="ListParagraph"/>
        <w:numPr>
          <w:ilvl w:val="0"/>
          <w:numId w:val="31"/>
        </w:numPr>
        <w:spacing w:after="0"/>
      </w:pPr>
      <w:r>
        <w:t>How Java works</w:t>
      </w:r>
    </w:p>
    <w:p w14:paraId="680541D3" w14:textId="77777777" w:rsidR="00004303" w:rsidRDefault="00004303" w:rsidP="00E87891">
      <w:pPr>
        <w:pStyle w:val="ListParagraph"/>
        <w:numPr>
          <w:ilvl w:val="0"/>
          <w:numId w:val="31"/>
        </w:numPr>
        <w:spacing w:after="0"/>
      </w:pPr>
      <w:r>
        <w:t>How Node.js works</w:t>
      </w:r>
    </w:p>
    <w:p w14:paraId="2CBB23BB" w14:textId="77777777" w:rsidR="00004303" w:rsidRDefault="00004303" w:rsidP="00E87891">
      <w:pPr>
        <w:pStyle w:val="ListParagraph"/>
        <w:numPr>
          <w:ilvl w:val="0"/>
          <w:numId w:val="31"/>
        </w:numPr>
        <w:spacing w:after="0"/>
      </w:pPr>
      <w:r>
        <w:t>How SQL works</w:t>
      </w:r>
    </w:p>
    <w:p w14:paraId="22567BE0" w14:textId="77777777" w:rsidR="00004303" w:rsidRDefault="00004303" w:rsidP="00E87891">
      <w:pPr>
        <w:pStyle w:val="ListParagraph"/>
        <w:numPr>
          <w:ilvl w:val="0"/>
          <w:numId w:val="31"/>
        </w:numPr>
        <w:spacing w:after="0"/>
      </w:pPr>
      <w:r>
        <w:t>How MongoDB works</w:t>
      </w:r>
    </w:p>
    <w:p w14:paraId="6ADB0A07" w14:textId="77777777" w:rsidR="00004303" w:rsidRDefault="00004303" w:rsidP="000C7214">
      <w:pPr>
        <w:spacing w:after="0"/>
      </w:pPr>
    </w:p>
    <w:p w14:paraId="701C9D96" w14:textId="77777777" w:rsidR="00004303" w:rsidRDefault="00004303" w:rsidP="000C7214">
      <w:pPr>
        <w:spacing w:after="0"/>
      </w:pPr>
      <w:r>
        <w:t xml:space="preserve">it only </w:t>
      </w:r>
      <w:proofErr w:type="gramStart"/>
      <w:r>
        <w:t>need</w:t>
      </w:r>
      <w:proofErr w:type="gramEnd"/>
      <w:r>
        <w:t xml:space="preserve"> to know:</w:t>
      </w:r>
    </w:p>
    <w:p w14:paraId="14D664D4" w14:textId="77777777" w:rsidR="00004303" w:rsidRDefault="00004303" w:rsidP="00E87891">
      <w:pPr>
        <w:pStyle w:val="ListParagraph"/>
        <w:numPr>
          <w:ilvl w:val="0"/>
          <w:numId w:val="32"/>
        </w:numPr>
        <w:spacing w:after="0"/>
      </w:pPr>
      <w:r>
        <w:t>Which API?</w:t>
      </w:r>
    </w:p>
    <w:p w14:paraId="7FE6CAB1" w14:textId="77777777" w:rsidR="00004303" w:rsidRDefault="00004303" w:rsidP="00E87891">
      <w:pPr>
        <w:pStyle w:val="ListParagraph"/>
        <w:numPr>
          <w:ilvl w:val="0"/>
          <w:numId w:val="32"/>
        </w:numPr>
        <w:spacing w:after="0"/>
      </w:pPr>
      <w:r>
        <w:t>What request?</w:t>
      </w:r>
    </w:p>
    <w:p w14:paraId="53FAD28C" w14:textId="77777777" w:rsidR="00004303" w:rsidRDefault="00004303" w:rsidP="00E87891">
      <w:pPr>
        <w:pStyle w:val="ListParagraph"/>
        <w:numPr>
          <w:ilvl w:val="0"/>
          <w:numId w:val="32"/>
        </w:numPr>
        <w:spacing w:after="0"/>
      </w:pPr>
      <w:r>
        <w:t>What response?</w:t>
      </w:r>
    </w:p>
    <w:p w14:paraId="586C3494" w14:textId="77777777" w:rsidR="00004303" w:rsidRDefault="00004303" w:rsidP="000C7214">
      <w:pPr>
        <w:spacing w:after="0"/>
      </w:pPr>
    </w:p>
    <w:p w14:paraId="4440967E" w14:textId="77777777" w:rsidR="00004303" w:rsidRPr="000C7214" w:rsidRDefault="00004303" w:rsidP="000C7214">
      <w:pPr>
        <w:spacing w:after="0"/>
        <w:rPr>
          <w:b/>
          <w:bCs/>
        </w:rPr>
      </w:pPr>
      <w:r w:rsidRPr="000C7214">
        <w:rPr>
          <w:b/>
          <w:bCs/>
        </w:rPr>
        <w:t>What is API means</w:t>
      </w:r>
    </w:p>
    <w:p w14:paraId="2F8FCB77" w14:textId="47C2259C" w:rsidR="00004303" w:rsidRDefault="00004303" w:rsidP="00E87891">
      <w:pPr>
        <w:spacing w:after="0" w:line="480" w:lineRule="auto"/>
      </w:pPr>
      <w:r>
        <w:lastRenderedPageBreak/>
        <w:t xml:space="preserve"> application programming interface</w:t>
      </w:r>
    </w:p>
    <w:p w14:paraId="3A7D55DE" w14:textId="77777777" w:rsidR="00004303" w:rsidRPr="000C7214" w:rsidRDefault="00004303" w:rsidP="000C7214">
      <w:pPr>
        <w:spacing w:after="0"/>
        <w:rPr>
          <w:b/>
          <w:bCs/>
        </w:rPr>
      </w:pPr>
      <w:r w:rsidRPr="000C7214">
        <w:rPr>
          <w:b/>
          <w:bCs/>
        </w:rPr>
        <w:t>What is an API Request?</w:t>
      </w:r>
    </w:p>
    <w:p w14:paraId="755403FB" w14:textId="77777777" w:rsidR="00004303" w:rsidRDefault="00004303" w:rsidP="000C7214">
      <w:pPr>
        <w:spacing w:after="0"/>
      </w:pPr>
    </w:p>
    <w:p w14:paraId="3329A853" w14:textId="77777777" w:rsidR="00004303" w:rsidRDefault="00004303" w:rsidP="000C7214">
      <w:pPr>
        <w:spacing w:after="0"/>
      </w:pPr>
      <w:r>
        <w:t>Example:</w:t>
      </w:r>
    </w:p>
    <w:p w14:paraId="602B409B" w14:textId="77777777" w:rsidR="00004303" w:rsidRDefault="00004303" w:rsidP="000C7214">
      <w:pPr>
        <w:spacing w:after="0"/>
      </w:pPr>
      <w:r>
        <w:t>GET /restaurants</w:t>
      </w:r>
    </w:p>
    <w:p w14:paraId="765A6CF2" w14:textId="77777777" w:rsidR="00004303" w:rsidRDefault="00004303" w:rsidP="000C7214">
      <w:pPr>
        <w:spacing w:after="0"/>
      </w:pPr>
      <w:r>
        <w:t>it simply means give me the restaurants</w:t>
      </w:r>
    </w:p>
    <w:p w14:paraId="06127CAC" w14:textId="77777777" w:rsidR="00004303" w:rsidRDefault="00004303" w:rsidP="000C7214">
      <w:pPr>
        <w:spacing w:after="0"/>
      </w:pPr>
    </w:p>
    <w:p w14:paraId="0E459699" w14:textId="77777777" w:rsidR="00004303" w:rsidRDefault="00004303" w:rsidP="000C7214">
      <w:pPr>
        <w:spacing w:after="0"/>
      </w:pPr>
      <w:r>
        <w:t>GET /restaurants/101</w:t>
      </w:r>
    </w:p>
    <w:p w14:paraId="1EAF2355" w14:textId="77777777" w:rsidR="00004303" w:rsidRDefault="00004303" w:rsidP="000C7214">
      <w:pPr>
        <w:spacing w:after="0"/>
      </w:pPr>
      <w:r>
        <w:t>it simply means give me the restaurant number 101</w:t>
      </w:r>
    </w:p>
    <w:p w14:paraId="3FEB2CC0" w14:textId="77777777" w:rsidR="00004303" w:rsidRDefault="00004303" w:rsidP="000C7214">
      <w:pPr>
        <w:spacing w:after="0"/>
      </w:pPr>
    </w:p>
    <w:p w14:paraId="3C20966B" w14:textId="77777777" w:rsidR="00004303" w:rsidRDefault="00004303" w:rsidP="000C7214">
      <w:pPr>
        <w:spacing w:after="0"/>
      </w:pPr>
      <w:r>
        <w:t>POST /orders</w:t>
      </w:r>
    </w:p>
    <w:p w14:paraId="49376A73" w14:textId="77777777" w:rsidR="00004303" w:rsidRDefault="00004303" w:rsidP="000C7214">
      <w:pPr>
        <w:spacing w:after="0"/>
      </w:pPr>
      <w:r>
        <w:t>it simply means create a new order</w:t>
      </w:r>
    </w:p>
    <w:p w14:paraId="6DFBA6F9" w14:textId="77777777" w:rsidR="00004303" w:rsidRDefault="00004303" w:rsidP="000C7214">
      <w:pPr>
        <w:spacing w:after="0"/>
      </w:pPr>
    </w:p>
    <w:p w14:paraId="72930996" w14:textId="77777777" w:rsidR="00004303" w:rsidRDefault="00004303" w:rsidP="000C7214">
      <w:pPr>
        <w:spacing w:after="0"/>
      </w:pPr>
    </w:p>
    <w:p w14:paraId="0DE3BB21" w14:textId="77777777" w:rsidR="00004303" w:rsidRPr="000C7214" w:rsidRDefault="00004303" w:rsidP="000C7214">
      <w:pPr>
        <w:spacing w:after="0"/>
        <w:rPr>
          <w:b/>
          <w:bCs/>
        </w:rPr>
      </w:pPr>
      <w:r w:rsidRPr="000C7214">
        <w:rPr>
          <w:b/>
          <w:bCs/>
        </w:rPr>
        <w:t>What is an API Response?</w:t>
      </w:r>
    </w:p>
    <w:p w14:paraId="748E895F" w14:textId="77777777" w:rsidR="00004303" w:rsidRDefault="00004303" w:rsidP="000C7214">
      <w:pPr>
        <w:spacing w:after="0"/>
      </w:pPr>
    </w:p>
    <w:p w14:paraId="1B38FE0C" w14:textId="77777777" w:rsidR="00004303" w:rsidRDefault="00004303" w:rsidP="000C7214">
      <w:pPr>
        <w:spacing w:after="0"/>
      </w:pPr>
      <w:r>
        <w:t xml:space="preserve">The server </w:t>
      </w:r>
      <w:proofErr w:type="gramStart"/>
      <w:r>
        <w:t>send</w:t>
      </w:r>
      <w:proofErr w:type="gramEnd"/>
      <w:r>
        <w:t xml:space="preserve"> the response</w:t>
      </w:r>
    </w:p>
    <w:p w14:paraId="7476C1A3" w14:textId="77777777" w:rsidR="00004303" w:rsidRDefault="00004303" w:rsidP="000C7214">
      <w:pPr>
        <w:spacing w:after="0"/>
      </w:pPr>
    </w:p>
    <w:p w14:paraId="0AEF7BA9" w14:textId="77777777" w:rsidR="00004303" w:rsidRDefault="00004303" w:rsidP="000C7214">
      <w:pPr>
        <w:spacing w:after="0"/>
      </w:pPr>
      <w:r>
        <w:t>Request:</w:t>
      </w:r>
    </w:p>
    <w:p w14:paraId="2067B62C" w14:textId="77777777" w:rsidR="00004303" w:rsidRDefault="00004303" w:rsidP="000C7214">
      <w:pPr>
        <w:spacing w:after="0"/>
      </w:pPr>
      <w:r>
        <w:t>GET /restaurants/101</w:t>
      </w:r>
    </w:p>
    <w:p w14:paraId="45C47D2B" w14:textId="77777777" w:rsidR="00004303" w:rsidRDefault="00004303" w:rsidP="000C7214">
      <w:pPr>
        <w:spacing w:after="0"/>
      </w:pPr>
    </w:p>
    <w:p w14:paraId="1E02A387" w14:textId="77777777" w:rsidR="00004303" w:rsidRDefault="00004303" w:rsidP="000C7214">
      <w:pPr>
        <w:spacing w:after="0"/>
      </w:pPr>
      <w:r>
        <w:t>Response:</w:t>
      </w:r>
    </w:p>
    <w:p w14:paraId="664841C4" w14:textId="77777777" w:rsidR="00004303" w:rsidRDefault="00004303" w:rsidP="000C7214">
      <w:pPr>
        <w:spacing w:after="0"/>
      </w:pPr>
      <w:r>
        <w:t>{</w:t>
      </w:r>
    </w:p>
    <w:p w14:paraId="7D0FE03B" w14:textId="77777777" w:rsidR="00004303" w:rsidRDefault="00004303" w:rsidP="000C7214">
      <w:pPr>
        <w:spacing w:after="0"/>
      </w:pPr>
      <w:r>
        <w:t xml:space="preserve">  "id": 101,</w:t>
      </w:r>
    </w:p>
    <w:p w14:paraId="651A2414" w14:textId="77777777" w:rsidR="00004303" w:rsidRDefault="00004303" w:rsidP="000C7214">
      <w:pPr>
        <w:spacing w:after="0"/>
      </w:pPr>
      <w:r>
        <w:t xml:space="preserve">  "name": "Food Palace",</w:t>
      </w:r>
    </w:p>
    <w:p w14:paraId="36E6FBCB" w14:textId="77777777" w:rsidR="00004303" w:rsidRDefault="00004303" w:rsidP="000C7214">
      <w:pPr>
        <w:spacing w:after="0"/>
      </w:pPr>
      <w:r>
        <w:t xml:space="preserve">  "rating": 4.5,</w:t>
      </w:r>
    </w:p>
    <w:p w14:paraId="56565D22" w14:textId="77777777" w:rsidR="00004303" w:rsidRDefault="00004303" w:rsidP="000C7214">
      <w:pPr>
        <w:spacing w:after="0"/>
      </w:pPr>
      <w:r>
        <w:t xml:space="preserve">  "location": "Pune"</w:t>
      </w:r>
    </w:p>
    <w:p w14:paraId="4A3FB8A5" w14:textId="77777777" w:rsidR="00004303" w:rsidRDefault="00004303" w:rsidP="000C7214">
      <w:pPr>
        <w:spacing w:after="0"/>
      </w:pPr>
      <w:r>
        <w:t>}</w:t>
      </w:r>
    </w:p>
    <w:p w14:paraId="099B5CE0" w14:textId="77777777" w:rsidR="00004303" w:rsidRDefault="00004303" w:rsidP="000C7214">
      <w:pPr>
        <w:spacing w:after="0"/>
      </w:pPr>
    </w:p>
    <w:p w14:paraId="2846A311" w14:textId="77777777" w:rsidR="00004303" w:rsidRDefault="00004303" w:rsidP="000C7214">
      <w:pPr>
        <w:spacing w:after="0"/>
      </w:pPr>
      <w:r>
        <w:t>so:</w:t>
      </w:r>
    </w:p>
    <w:p w14:paraId="38EA84AA" w14:textId="77777777" w:rsidR="00004303" w:rsidRDefault="00004303" w:rsidP="000C7214">
      <w:pPr>
        <w:spacing w:after="0"/>
      </w:pPr>
      <w:r>
        <w:t>CLIENT</w:t>
      </w:r>
    </w:p>
    <w:p w14:paraId="17F03E29" w14:textId="77777777" w:rsidR="00004303" w:rsidRDefault="00004303" w:rsidP="000C7214">
      <w:pPr>
        <w:spacing w:after="0"/>
      </w:pPr>
      <w:r>
        <w:t xml:space="preserve">   │</w:t>
      </w:r>
    </w:p>
    <w:p w14:paraId="768D5A8C" w14:textId="77777777" w:rsidR="00004303" w:rsidRDefault="00004303" w:rsidP="000C7214">
      <w:pPr>
        <w:spacing w:after="0"/>
      </w:pPr>
      <w:r>
        <w:t xml:space="preserve">   │ GET /restaurants/101</w:t>
      </w:r>
    </w:p>
    <w:p w14:paraId="27D79AC8" w14:textId="77777777" w:rsidR="00004303" w:rsidRDefault="00004303" w:rsidP="000C7214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14:paraId="1559B01E" w14:textId="77777777" w:rsidR="00004303" w:rsidRDefault="00004303" w:rsidP="000C7214">
      <w:pPr>
        <w:spacing w:after="0"/>
      </w:pPr>
      <w:r>
        <w:t>SERVER</w:t>
      </w:r>
    </w:p>
    <w:p w14:paraId="2CC630FD" w14:textId="77777777" w:rsidR="00004303" w:rsidRDefault="00004303" w:rsidP="000C7214">
      <w:pPr>
        <w:spacing w:after="0"/>
      </w:pPr>
      <w:r>
        <w:t xml:space="preserve">   │</w:t>
      </w:r>
    </w:p>
    <w:p w14:paraId="4A521554" w14:textId="77777777" w:rsidR="00004303" w:rsidRDefault="00004303" w:rsidP="000C7214">
      <w:pPr>
        <w:spacing w:after="0"/>
      </w:pPr>
      <w:r>
        <w:t xml:space="preserve">   │ JSON Response</w:t>
      </w:r>
    </w:p>
    <w:p w14:paraId="4A0912EE" w14:textId="77777777" w:rsidR="00004303" w:rsidRDefault="00004303" w:rsidP="000C7214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14:paraId="5927FF03" w14:textId="77777777" w:rsidR="00004303" w:rsidRDefault="00004303" w:rsidP="000C7214">
      <w:pPr>
        <w:spacing w:after="0"/>
      </w:pPr>
      <w:r>
        <w:t>CLIENT</w:t>
      </w:r>
    </w:p>
    <w:p w14:paraId="6E6F0C06" w14:textId="77777777" w:rsidR="00004303" w:rsidRDefault="00004303" w:rsidP="000C7214">
      <w:pPr>
        <w:spacing w:after="0"/>
      </w:pPr>
    </w:p>
    <w:p w14:paraId="23C8C1D1" w14:textId="77777777" w:rsidR="00004303" w:rsidRDefault="00004303" w:rsidP="000C7214">
      <w:pPr>
        <w:spacing w:after="0"/>
      </w:pPr>
    </w:p>
    <w:p w14:paraId="5410D744" w14:textId="30FEA1A1" w:rsidR="00004303" w:rsidRPr="000C7214" w:rsidRDefault="00004303" w:rsidP="000C7214">
      <w:pPr>
        <w:spacing w:after="0"/>
        <w:rPr>
          <w:b/>
          <w:bCs/>
        </w:rPr>
      </w:pPr>
      <w:r w:rsidRPr="000C7214">
        <w:rPr>
          <w:b/>
          <w:bCs/>
        </w:rPr>
        <w:t>What is HTTP</w:t>
      </w:r>
    </w:p>
    <w:p w14:paraId="384627C7" w14:textId="52A5FAB7" w:rsidR="00004303" w:rsidRDefault="00004303" w:rsidP="000C7214">
      <w:pPr>
        <w:pStyle w:val="ListParagraph"/>
        <w:numPr>
          <w:ilvl w:val="0"/>
          <w:numId w:val="22"/>
        </w:numPr>
        <w:spacing w:after="0"/>
      </w:pPr>
      <w:r>
        <w:t xml:space="preserve">it </w:t>
      </w:r>
      <w:r w:rsidR="000C7214">
        <w:t>stands</w:t>
      </w:r>
      <w:r>
        <w:t xml:space="preserve"> for </w:t>
      </w:r>
      <w:r w:rsidR="000C7214">
        <w:t>Hypertext</w:t>
      </w:r>
      <w:r>
        <w:t xml:space="preserve"> Transfer Protocol</w:t>
      </w:r>
    </w:p>
    <w:p w14:paraId="7670DEFF" w14:textId="77777777" w:rsidR="00004303" w:rsidRDefault="00004303" w:rsidP="000C7214">
      <w:pPr>
        <w:pStyle w:val="ListParagraph"/>
        <w:numPr>
          <w:ilvl w:val="0"/>
          <w:numId w:val="22"/>
        </w:numPr>
        <w:spacing w:after="0"/>
      </w:pPr>
      <w:r>
        <w:t>It is a protocol used for communication between client and server.</w:t>
      </w:r>
    </w:p>
    <w:p w14:paraId="6327D771" w14:textId="77777777" w:rsidR="00004303" w:rsidRDefault="00004303" w:rsidP="000C7214">
      <w:pPr>
        <w:spacing w:after="0"/>
      </w:pPr>
    </w:p>
    <w:p w14:paraId="78698119" w14:textId="77777777" w:rsidR="00004303" w:rsidRDefault="00004303" w:rsidP="000C7214">
      <w:pPr>
        <w:spacing w:after="0"/>
      </w:pPr>
    </w:p>
    <w:p w14:paraId="028AA19C" w14:textId="43A4D341" w:rsidR="00004303" w:rsidRDefault="00004303" w:rsidP="000C7214">
      <w:pPr>
        <w:spacing w:after="0"/>
      </w:pPr>
      <w:r>
        <w:t xml:space="preserve">So </w:t>
      </w:r>
      <w:r w:rsidR="000C7214">
        <w:t>basically,</w:t>
      </w:r>
      <w:r>
        <w:t xml:space="preserve"> there are common http methods:</w:t>
      </w:r>
    </w:p>
    <w:p w14:paraId="1B668529" w14:textId="38EE0933" w:rsidR="00004303" w:rsidRDefault="00004303" w:rsidP="000C7214">
      <w:pPr>
        <w:pStyle w:val="ListParagraph"/>
        <w:numPr>
          <w:ilvl w:val="0"/>
          <w:numId w:val="23"/>
        </w:numPr>
        <w:spacing w:after="0"/>
      </w:pPr>
      <w:r>
        <w:lastRenderedPageBreak/>
        <w:t>GET</w:t>
      </w:r>
    </w:p>
    <w:p w14:paraId="470F452C" w14:textId="23AAF4BC" w:rsidR="00004303" w:rsidRDefault="00004303" w:rsidP="000C7214">
      <w:pPr>
        <w:pStyle w:val="ListParagraph"/>
        <w:numPr>
          <w:ilvl w:val="0"/>
          <w:numId w:val="23"/>
        </w:numPr>
        <w:spacing w:after="0"/>
      </w:pPr>
      <w:r>
        <w:t>POST</w:t>
      </w:r>
    </w:p>
    <w:p w14:paraId="2FDD7A35" w14:textId="50FBEC40" w:rsidR="00004303" w:rsidRDefault="00004303" w:rsidP="000C7214">
      <w:pPr>
        <w:pStyle w:val="ListParagraph"/>
        <w:numPr>
          <w:ilvl w:val="0"/>
          <w:numId w:val="23"/>
        </w:numPr>
        <w:spacing w:after="0"/>
      </w:pPr>
      <w:r>
        <w:t>PUT</w:t>
      </w:r>
    </w:p>
    <w:p w14:paraId="5EA61932" w14:textId="70C2FD78" w:rsidR="00004303" w:rsidRDefault="00004303" w:rsidP="000C7214">
      <w:pPr>
        <w:pStyle w:val="ListParagraph"/>
        <w:numPr>
          <w:ilvl w:val="0"/>
          <w:numId w:val="23"/>
        </w:numPr>
        <w:spacing w:after="0"/>
      </w:pPr>
      <w:r>
        <w:t>PATCH</w:t>
      </w:r>
    </w:p>
    <w:p w14:paraId="25217A1E" w14:textId="4E4E4657" w:rsidR="00004303" w:rsidRDefault="00004303" w:rsidP="000C7214">
      <w:pPr>
        <w:pStyle w:val="ListParagraph"/>
        <w:numPr>
          <w:ilvl w:val="0"/>
          <w:numId w:val="23"/>
        </w:numPr>
        <w:spacing w:after="0"/>
      </w:pPr>
      <w:r>
        <w:t>DELETE</w:t>
      </w:r>
    </w:p>
    <w:p w14:paraId="10569A68" w14:textId="77777777" w:rsidR="00004303" w:rsidRDefault="00004303" w:rsidP="000C7214">
      <w:pPr>
        <w:spacing w:after="0"/>
      </w:pPr>
    </w:p>
    <w:p w14:paraId="656E4286" w14:textId="77777777" w:rsidR="00004303" w:rsidRDefault="00004303" w:rsidP="000C7214">
      <w:pPr>
        <w:spacing w:after="0"/>
      </w:pPr>
      <w:r>
        <w:t>1.GET</w:t>
      </w:r>
    </w:p>
    <w:p w14:paraId="51FAF81A" w14:textId="77777777" w:rsidR="00004303" w:rsidRDefault="00004303" w:rsidP="000C7214">
      <w:pPr>
        <w:spacing w:after="0"/>
      </w:pPr>
      <w:r>
        <w:t>GET /restaurants - give me the restaurants</w:t>
      </w:r>
    </w:p>
    <w:p w14:paraId="240CED17" w14:textId="77777777" w:rsidR="00004303" w:rsidRDefault="00004303" w:rsidP="000C7214">
      <w:pPr>
        <w:spacing w:after="0"/>
      </w:pPr>
    </w:p>
    <w:p w14:paraId="1EF0578F" w14:textId="77777777" w:rsidR="00004303" w:rsidRDefault="00004303" w:rsidP="000C7214">
      <w:pPr>
        <w:spacing w:after="0"/>
      </w:pPr>
      <w:r>
        <w:t>2.POST</w:t>
      </w:r>
    </w:p>
    <w:p w14:paraId="055BD861" w14:textId="77777777" w:rsidR="00004303" w:rsidRDefault="00004303" w:rsidP="000C7214">
      <w:pPr>
        <w:spacing w:after="0"/>
      </w:pPr>
      <w:r>
        <w:t>POST /orders - used to create a new order</w:t>
      </w:r>
    </w:p>
    <w:p w14:paraId="2F88A308" w14:textId="77777777" w:rsidR="00004303" w:rsidRDefault="00004303" w:rsidP="000C7214">
      <w:pPr>
        <w:spacing w:after="0"/>
      </w:pPr>
      <w:r>
        <w:t>{</w:t>
      </w:r>
    </w:p>
    <w:p w14:paraId="27E340AD" w14:textId="77777777" w:rsidR="00004303" w:rsidRDefault="00004303" w:rsidP="000C7214">
      <w:pPr>
        <w:spacing w:after="0"/>
      </w:pPr>
      <w:r>
        <w:t xml:space="preserve">  "</w:t>
      </w:r>
      <w:proofErr w:type="spellStart"/>
      <w:r>
        <w:t>restaurantId</w:t>
      </w:r>
      <w:proofErr w:type="spellEnd"/>
      <w:r>
        <w:t>": 101,</w:t>
      </w:r>
    </w:p>
    <w:p w14:paraId="5434ED5C" w14:textId="77777777" w:rsidR="00004303" w:rsidRDefault="00004303" w:rsidP="000C7214">
      <w:pPr>
        <w:spacing w:after="0"/>
      </w:pPr>
      <w:r>
        <w:t xml:space="preserve">  "items": [</w:t>
      </w:r>
    </w:p>
    <w:p w14:paraId="0D82CB53" w14:textId="77777777" w:rsidR="00004303" w:rsidRDefault="00004303" w:rsidP="000C7214">
      <w:pPr>
        <w:spacing w:after="0"/>
      </w:pPr>
      <w:r>
        <w:t xml:space="preserve">    {</w:t>
      </w:r>
    </w:p>
    <w:p w14:paraId="6DBEEE04" w14:textId="77777777" w:rsidR="00004303" w:rsidRDefault="00004303" w:rsidP="000C7214">
      <w:pPr>
        <w:spacing w:after="0"/>
      </w:pPr>
      <w:r>
        <w:t xml:space="preserve">      "name": "Pizza",</w:t>
      </w:r>
    </w:p>
    <w:p w14:paraId="50BDF880" w14:textId="77777777" w:rsidR="00004303" w:rsidRDefault="00004303" w:rsidP="000C7214">
      <w:pPr>
        <w:spacing w:after="0"/>
      </w:pPr>
      <w:r>
        <w:t xml:space="preserve">      "quantity": 2</w:t>
      </w:r>
    </w:p>
    <w:p w14:paraId="22F339D1" w14:textId="77777777" w:rsidR="00004303" w:rsidRDefault="00004303" w:rsidP="000C7214">
      <w:pPr>
        <w:spacing w:after="0"/>
      </w:pPr>
      <w:r>
        <w:t xml:space="preserve">    }</w:t>
      </w:r>
    </w:p>
    <w:p w14:paraId="67FDCF4E" w14:textId="77777777" w:rsidR="00004303" w:rsidRDefault="00004303" w:rsidP="000C7214">
      <w:pPr>
        <w:spacing w:after="0"/>
      </w:pPr>
      <w:r>
        <w:t xml:space="preserve">  ]</w:t>
      </w:r>
    </w:p>
    <w:p w14:paraId="0F06CF03" w14:textId="77777777" w:rsidR="00004303" w:rsidRDefault="00004303" w:rsidP="000C7214">
      <w:pPr>
        <w:spacing w:after="0"/>
      </w:pPr>
      <w:r>
        <w:t>}</w:t>
      </w:r>
    </w:p>
    <w:p w14:paraId="13405A3E" w14:textId="77777777" w:rsidR="00004303" w:rsidRDefault="00004303" w:rsidP="000C7214">
      <w:pPr>
        <w:spacing w:after="0"/>
      </w:pPr>
    </w:p>
    <w:p w14:paraId="26D2C030" w14:textId="77777777" w:rsidR="00004303" w:rsidRDefault="00004303" w:rsidP="000C7214">
      <w:pPr>
        <w:spacing w:after="0"/>
      </w:pPr>
      <w:r>
        <w:t>3.PUT</w:t>
      </w:r>
    </w:p>
    <w:p w14:paraId="7E23A5BC" w14:textId="77777777" w:rsidR="00004303" w:rsidRDefault="00004303" w:rsidP="000C7214">
      <w:pPr>
        <w:spacing w:after="0"/>
      </w:pPr>
      <w:r>
        <w:t>PUT /users/101 - used to replace an existing resource</w:t>
      </w:r>
    </w:p>
    <w:p w14:paraId="389A1542" w14:textId="77777777" w:rsidR="00004303" w:rsidRDefault="00004303" w:rsidP="000C7214">
      <w:pPr>
        <w:spacing w:after="0"/>
      </w:pPr>
      <w:r>
        <w:t>{</w:t>
      </w:r>
    </w:p>
    <w:p w14:paraId="0A2E577A" w14:textId="77777777" w:rsidR="00004303" w:rsidRDefault="00004303" w:rsidP="000C7214">
      <w:pPr>
        <w:spacing w:after="0"/>
      </w:pPr>
      <w:r>
        <w:t xml:space="preserve">  "name": "Mayur",</w:t>
      </w:r>
    </w:p>
    <w:p w14:paraId="2EDE9646" w14:textId="77777777" w:rsidR="00004303" w:rsidRDefault="00004303" w:rsidP="000C7214">
      <w:pPr>
        <w:spacing w:after="0"/>
      </w:pPr>
      <w:r>
        <w:t xml:space="preserve">  "email": "mayur@example.com",</w:t>
      </w:r>
    </w:p>
    <w:p w14:paraId="2C37C2B0" w14:textId="77777777" w:rsidR="00004303" w:rsidRDefault="00004303" w:rsidP="000C7214">
      <w:pPr>
        <w:spacing w:after="0"/>
      </w:pPr>
      <w:r>
        <w:t xml:space="preserve">  "phone": "9999999999"</w:t>
      </w:r>
    </w:p>
    <w:p w14:paraId="7234A9CF" w14:textId="77777777" w:rsidR="00004303" w:rsidRDefault="00004303" w:rsidP="000C7214">
      <w:pPr>
        <w:spacing w:after="0"/>
      </w:pPr>
      <w:r>
        <w:t>}</w:t>
      </w:r>
    </w:p>
    <w:p w14:paraId="69635C2A" w14:textId="77777777" w:rsidR="00004303" w:rsidRDefault="00004303" w:rsidP="000C7214">
      <w:pPr>
        <w:spacing w:after="0"/>
      </w:pPr>
    </w:p>
    <w:p w14:paraId="23D39BBD" w14:textId="77777777" w:rsidR="00004303" w:rsidRDefault="00004303" w:rsidP="000C7214">
      <w:pPr>
        <w:spacing w:after="0"/>
      </w:pPr>
      <w:r>
        <w:t>4.PATCH</w:t>
      </w:r>
    </w:p>
    <w:p w14:paraId="080A6B65" w14:textId="77777777" w:rsidR="00004303" w:rsidRDefault="00004303" w:rsidP="000C7214">
      <w:pPr>
        <w:spacing w:after="0"/>
      </w:pPr>
      <w:r>
        <w:t>PATCH /users/101 - used for partial updates</w:t>
      </w:r>
    </w:p>
    <w:p w14:paraId="12C6AAFB" w14:textId="77777777" w:rsidR="00004303" w:rsidRDefault="00004303" w:rsidP="000C7214">
      <w:pPr>
        <w:spacing w:after="0"/>
      </w:pPr>
      <w:r>
        <w:t>{</w:t>
      </w:r>
    </w:p>
    <w:p w14:paraId="6A9A15E1" w14:textId="77777777" w:rsidR="00004303" w:rsidRDefault="00004303" w:rsidP="000C7214">
      <w:pPr>
        <w:spacing w:after="0"/>
      </w:pPr>
      <w:r>
        <w:t xml:space="preserve">  "phone": "8888888888"</w:t>
      </w:r>
    </w:p>
    <w:p w14:paraId="34464982" w14:textId="77777777" w:rsidR="00004303" w:rsidRDefault="00004303" w:rsidP="000C7214">
      <w:pPr>
        <w:spacing w:after="0"/>
      </w:pPr>
      <w:r>
        <w:t>}</w:t>
      </w:r>
    </w:p>
    <w:p w14:paraId="077EC1DE" w14:textId="77777777" w:rsidR="00004303" w:rsidRDefault="00004303" w:rsidP="000C7214">
      <w:pPr>
        <w:spacing w:after="0"/>
      </w:pPr>
      <w:r>
        <w:t>Only the phone number changes.</w:t>
      </w:r>
    </w:p>
    <w:p w14:paraId="24E0199F" w14:textId="77777777" w:rsidR="00004303" w:rsidRDefault="00004303" w:rsidP="000C7214">
      <w:pPr>
        <w:spacing w:after="0"/>
      </w:pPr>
    </w:p>
    <w:p w14:paraId="4443B68A" w14:textId="77777777" w:rsidR="00004303" w:rsidRDefault="00004303" w:rsidP="000C7214">
      <w:pPr>
        <w:spacing w:after="0"/>
      </w:pPr>
      <w:r>
        <w:t>5.DELETE</w:t>
      </w:r>
    </w:p>
    <w:p w14:paraId="74BE9470" w14:textId="77777777" w:rsidR="00004303" w:rsidRDefault="00004303" w:rsidP="000C7214">
      <w:pPr>
        <w:spacing w:after="0"/>
      </w:pPr>
      <w:r>
        <w:t>DELETE /orders/501 - Used for delete something</w:t>
      </w:r>
    </w:p>
    <w:p w14:paraId="2577E7F7" w14:textId="64AD441E" w:rsidR="00004303" w:rsidRDefault="00004303" w:rsidP="000C7214">
      <w:pPr>
        <w:spacing w:after="0"/>
      </w:pPr>
    </w:p>
    <w:p w14:paraId="040AB205" w14:textId="77777777" w:rsidR="00004303" w:rsidRDefault="00004303" w:rsidP="000C7214">
      <w:pPr>
        <w:spacing w:after="0"/>
      </w:pPr>
    </w:p>
    <w:p w14:paraId="4E83506B" w14:textId="15268BC4" w:rsidR="00004303" w:rsidRPr="000C7214" w:rsidRDefault="00004303" w:rsidP="000C7214">
      <w:pPr>
        <w:spacing w:after="0"/>
        <w:rPr>
          <w:b/>
          <w:bCs/>
        </w:rPr>
      </w:pPr>
      <w:r w:rsidRPr="000C7214">
        <w:rPr>
          <w:b/>
          <w:bCs/>
        </w:rPr>
        <w:t>TYPES OF APIs</w:t>
      </w:r>
    </w:p>
    <w:p w14:paraId="1EB0E96C" w14:textId="7EF1BB60" w:rsidR="00004303" w:rsidRDefault="00004303" w:rsidP="000C7214">
      <w:pPr>
        <w:pStyle w:val="ListParagraph"/>
        <w:numPr>
          <w:ilvl w:val="0"/>
          <w:numId w:val="24"/>
        </w:numPr>
        <w:spacing w:after="0"/>
      </w:pPr>
      <w:r>
        <w:t>REST</w:t>
      </w:r>
    </w:p>
    <w:p w14:paraId="03F791D4" w14:textId="2E449E49" w:rsidR="00004303" w:rsidRDefault="00004303" w:rsidP="000C7214">
      <w:pPr>
        <w:pStyle w:val="ListParagraph"/>
        <w:numPr>
          <w:ilvl w:val="0"/>
          <w:numId w:val="24"/>
        </w:numPr>
        <w:spacing w:after="0"/>
      </w:pPr>
      <w:proofErr w:type="spellStart"/>
      <w:r>
        <w:t>GraphQL</w:t>
      </w:r>
      <w:proofErr w:type="spellEnd"/>
    </w:p>
    <w:p w14:paraId="4BA23154" w14:textId="55F1113E" w:rsidR="00004303" w:rsidRDefault="00004303" w:rsidP="000C7214">
      <w:pPr>
        <w:pStyle w:val="ListParagraph"/>
        <w:numPr>
          <w:ilvl w:val="0"/>
          <w:numId w:val="24"/>
        </w:numPr>
        <w:spacing w:after="0"/>
      </w:pPr>
      <w:r>
        <w:t>WebSocket</w:t>
      </w:r>
    </w:p>
    <w:p w14:paraId="284B5003" w14:textId="6236A194" w:rsidR="00004303" w:rsidRDefault="00004303" w:rsidP="000C7214">
      <w:pPr>
        <w:pStyle w:val="ListParagraph"/>
        <w:numPr>
          <w:ilvl w:val="0"/>
          <w:numId w:val="24"/>
        </w:numPr>
        <w:spacing w:after="0"/>
      </w:pPr>
      <w:proofErr w:type="spellStart"/>
      <w:r>
        <w:t>gRPC</w:t>
      </w:r>
      <w:proofErr w:type="spellEnd"/>
    </w:p>
    <w:p w14:paraId="6C495D87" w14:textId="3EC230C7" w:rsidR="00004303" w:rsidRDefault="00004303" w:rsidP="000C7214">
      <w:pPr>
        <w:pStyle w:val="ListParagraph"/>
        <w:numPr>
          <w:ilvl w:val="0"/>
          <w:numId w:val="24"/>
        </w:numPr>
        <w:spacing w:after="0"/>
      </w:pPr>
      <w:r>
        <w:t>SOAP</w:t>
      </w:r>
    </w:p>
    <w:p w14:paraId="7F5F9F1F" w14:textId="77777777" w:rsidR="000C7214" w:rsidRDefault="00004303" w:rsidP="000C7214">
      <w:pPr>
        <w:pStyle w:val="ListParagraph"/>
        <w:numPr>
          <w:ilvl w:val="0"/>
          <w:numId w:val="24"/>
        </w:numPr>
        <w:spacing w:after="0"/>
      </w:pPr>
      <w:r>
        <w:t>Webhooks</w:t>
      </w:r>
    </w:p>
    <w:p w14:paraId="6B6543D8" w14:textId="349BEF10" w:rsidR="000C7214" w:rsidRDefault="000C7214" w:rsidP="000C7214">
      <w:pPr>
        <w:spacing w:after="0"/>
      </w:pPr>
      <w:r>
        <w:rPr>
          <w:b/>
          <w:bCs/>
          <w:sz w:val="34"/>
          <w:szCs w:val="34"/>
        </w:rPr>
        <w:lastRenderedPageBreak/>
        <w:pict w14:anchorId="312BBA99">
          <v:rect id="_x0000_i1034" style="width:0;height:1.5pt" o:hralign="center" o:hrstd="t" o:hr="t" fillcolor="#a0a0a0" stroked="f"/>
        </w:pict>
      </w:r>
    </w:p>
    <w:p w14:paraId="470D2A90" w14:textId="77777777" w:rsidR="000C7214" w:rsidRDefault="000C7214" w:rsidP="000C7214">
      <w:pPr>
        <w:spacing w:after="0"/>
      </w:pPr>
    </w:p>
    <w:p w14:paraId="5F1A3CBD" w14:textId="6B5FFC7F" w:rsidR="00004303" w:rsidRPr="000C7214" w:rsidRDefault="00004303" w:rsidP="000C7214">
      <w:pPr>
        <w:spacing w:after="0"/>
        <w:rPr>
          <w:b/>
          <w:bCs/>
          <w:sz w:val="28"/>
          <w:szCs w:val="28"/>
        </w:rPr>
      </w:pPr>
      <w:r w:rsidRPr="000C7214">
        <w:rPr>
          <w:b/>
          <w:bCs/>
          <w:sz w:val="28"/>
          <w:szCs w:val="28"/>
        </w:rPr>
        <w:t>REST API</w:t>
      </w:r>
      <w:r w:rsidR="000C7214">
        <w:rPr>
          <w:b/>
          <w:bCs/>
          <w:sz w:val="28"/>
          <w:szCs w:val="28"/>
        </w:rPr>
        <w:t xml:space="preserve"> </w:t>
      </w:r>
      <w:r w:rsidR="000C7214" w:rsidRPr="000C7214">
        <w:rPr>
          <w:b/>
          <w:bCs/>
          <w:sz w:val="28"/>
          <w:szCs w:val="28"/>
        </w:rPr>
        <w:t>(</w:t>
      </w:r>
      <w:r w:rsidR="000C7214" w:rsidRPr="000C7214">
        <w:rPr>
          <w:b/>
          <w:bCs/>
          <w:sz w:val="28"/>
          <w:szCs w:val="28"/>
        </w:rPr>
        <w:t>Representational State Transfer</w:t>
      </w:r>
      <w:r w:rsidR="000C7214" w:rsidRPr="000C7214">
        <w:rPr>
          <w:b/>
          <w:bCs/>
          <w:sz w:val="28"/>
          <w:szCs w:val="28"/>
        </w:rPr>
        <w:t>)</w:t>
      </w:r>
    </w:p>
    <w:p w14:paraId="5919DBD4" w14:textId="77777777" w:rsidR="00004303" w:rsidRDefault="00004303" w:rsidP="000C7214">
      <w:pPr>
        <w:spacing w:after="0"/>
      </w:pPr>
    </w:p>
    <w:p w14:paraId="501344C8" w14:textId="77777777" w:rsidR="00004303" w:rsidRDefault="00004303" w:rsidP="000C7214">
      <w:pPr>
        <w:spacing w:after="0"/>
      </w:pPr>
      <w:r>
        <w:t>Rest normally represents data as resources and uses standard HTTP methods.</w:t>
      </w:r>
    </w:p>
    <w:p w14:paraId="0E4294A9" w14:textId="77777777" w:rsidR="00004303" w:rsidRDefault="00004303" w:rsidP="000C7214">
      <w:pPr>
        <w:spacing w:after="0"/>
      </w:pPr>
      <w:r>
        <w:t xml:space="preserve"> </w:t>
      </w:r>
    </w:p>
    <w:p w14:paraId="2B4DCF5E" w14:textId="799F4363" w:rsidR="00004303" w:rsidRDefault="00004303" w:rsidP="000C7214">
      <w:pPr>
        <w:pStyle w:val="ListParagraph"/>
        <w:numPr>
          <w:ilvl w:val="0"/>
          <w:numId w:val="25"/>
        </w:numPr>
        <w:spacing w:after="0"/>
      </w:pPr>
      <w:r>
        <w:t>GET (Read data)</w:t>
      </w:r>
    </w:p>
    <w:p w14:paraId="631916EC" w14:textId="26DDEC21" w:rsidR="00004303" w:rsidRDefault="00004303" w:rsidP="000C7214">
      <w:pPr>
        <w:pStyle w:val="ListParagraph"/>
        <w:numPr>
          <w:ilvl w:val="0"/>
          <w:numId w:val="25"/>
        </w:numPr>
        <w:spacing w:after="0"/>
      </w:pPr>
      <w:r>
        <w:t>PUT (Replace something)</w:t>
      </w:r>
    </w:p>
    <w:p w14:paraId="54914A67" w14:textId="01BBBEA9" w:rsidR="00004303" w:rsidRDefault="00004303" w:rsidP="000C7214">
      <w:pPr>
        <w:pStyle w:val="ListParagraph"/>
        <w:numPr>
          <w:ilvl w:val="0"/>
          <w:numId w:val="25"/>
        </w:numPr>
        <w:spacing w:after="0"/>
      </w:pPr>
      <w:r>
        <w:t>POST (create something)</w:t>
      </w:r>
    </w:p>
    <w:p w14:paraId="64E0361F" w14:textId="56DB5553" w:rsidR="00004303" w:rsidRDefault="00004303" w:rsidP="000C7214">
      <w:pPr>
        <w:pStyle w:val="ListParagraph"/>
        <w:numPr>
          <w:ilvl w:val="0"/>
          <w:numId w:val="25"/>
        </w:numPr>
        <w:spacing w:after="0"/>
      </w:pPr>
      <w:r>
        <w:t>PATCH (partially update something)</w:t>
      </w:r>
    </w:p>
    <w:p w14:paraId="088921E6" w14:textId="3E015186" w:rsidR="00004303" w:rsidRDefault="00004303" w:rsidP="000C7214">
      <w:pPr>
        <w:pStyle w:val="ListParagraph"/>
        <w:numPr>
          <w:ilvl w:val="0"/>
          <w:numId w:val="25"/>
        </w:numPr>
        <w:spacing w:after="0"/>
      </w:pPr>
      <w:r>
        <w:t>DELETE (Delete something)</w:t>
      </w:r>
    </w:p>
    <w:p w14:paraId="0FE637D8" w14:textId="77777777" w:rsidR="00004303" w:rsidRDefault="00004303" w:rsidP="000C7214">
      <w:pPr>
        <w:spacing w:after="0"/>
      </w:pPr>
    </w:p>
    <w:p w14:paraId="27192A16" w14:textId="77777777" w:rsidR="00004303" w:rsidRDefault="00004303" w:rsidP="000C7214">
      <w:pPr>
        <w:spacing w:after="0"/>
      </w:pPr>
    </w:p>
    <w:p w14:paraId="0B705E8B" w14:textId="77777777" w:rsidR="00004303" w:rsidRDefault="00004303" w:rsidP="000C7214">
      <w:pPr>
        <w:spacing w:after="0"/>
      </w:pPr>
      <w:r>
        <w:t>A REST API generally thinks in terms of resources.</w:t>
      </w:r>
    </w:p>
    <w:p w14:paraId="70E7B816" w14:textId="77777777" w:rsidR="00004303" w:rsidRDefault="00004303" w:rsidP="000C7214">
      <w:pPr>
        <w:spacing w:after="0"/>
      </w:pPr>
    </w:p>
    <w:p w14:paraId="048E09AD" w14:textId="77777777" w:rsidR="00004303" w:rsidRDefault="00004303" w:rsidP="000C7214">
      <w:pPr>
        <w:spacing w:after="0"/>
      </w:pPr>
      <w:r>
        <w:t>For Example:</w:t>
      </w:r>
    </w:p>
    <w:p w14:paraId="5815D1B1" w14:textId="77777777" w:rsidR="00004303" w:rsidRDefault="00004303" w:rsidP="000C7214">
      <w:pPr>
        <w:pStyle w:val="ListParagraph"/>
        <w:numPr>
          <w:ilvl w:val="0"/>
          <w:numId w:val="26"/>
        </w:numPr>
        <w:spacing w:after="0"/>
      </w:pPr>
      <w:r>
        <w:t>User</w:t>
      </w:r>
    </w:p>
    <w:p w14:paraId="581A54B5" w14:textId="77777777" w:rsidR="00004303" w:rsidRDefault="00004303" w:rsidP="000C7214">
      <w:pPr>
        <w:pStyle w:val="ListParagraph"/>
        <w:numPr>
          <w:ilvl w:val="0"/>
          <w:numId w:val="26"/>
        </w:numPr>
        <w:spacing w:after="0"/>
      </w:pPr>
      <w:r>
        <w:t>Restaurant</w:t>
      </w:r>
    </w:p>
    <w:p w14:paraId="053082B1" w14:textId="77777777" w:rsidR="00004303" w:rsidRDefault="00004303" w:rsidP="000C7214">
      <w:pPr>
        <w:pStyle w:val="ListParagraph"/>
        <w:numPr>
          <w:ilvl w:val="0"/>
          <w:numId w:val="26"/>
        </w:numPr>
        <w:spacing w:after="0"/>
      </w:pPr>
      <w:r>
        <w:t>Order</w:t>
      </w:r>
    </w:p>
    <w:p w14:paraId="31127919" w14:textId="77777777" w:rsidR="00004303" w:rsidRDefault="00004303" w:rsidP="000C7214">
      <w:pPr>
        <w:pStyle w:val="ListParagraph"/>
        <w:numPr>
          <w:ilvl w:val="0"/>
          <w:numId w:val="26"/>
        </w:numPr>
        <w:spacing w:after="0"/>
      </w:pPr>
      <w:r>
        <w:t>Driver</w:t>
      </w:r>
    </w:p>
    <w:p w14:paraId="2CBC81C9" w14:textId="77777777" w:rsidR="00004303" w:rsidRDefault="00004303" w:rsidP="000C7214">
      <w:pPr>
        <w:pStyle w:val="ListParagraph"/>
        <w:numPr>
          <w:ilvl w:val="0"/>
          <w:numId w:val="26"/>
        </w:numPr>
        <w:spacing w:after="0"/>
      </w:pPr>
      <w:r>
        <w:t>Payment</w:t>
      </w:r>
    </w:p>
    <w:p w14:paraId="56CBBD5B" w14:textId="77777777" w:rsidR="00004303" w:rsidRDefault="00004303" w:rsidP="000C7214">
      <w:pPr>
        <w:spacing w:after="0"/>
      </w:pPr>
    </w:p>
    <w:p w14:paraId="612C34E2" w14:textId="77777777" w:rsidR="00004303" w:rsidRDefault="00004303" w:rsidP="000C7214">
      <w:pPr>
        <w:spacing w:after="0"/>
      </w:pPr>
      <w:r>
        <w:t>Endpoints represent those resources.</w:t>
      </w:r>
    </w:p>
    <w:p w14:paraId="77F5A05C" w14:textId="77777777" w:rsidR="00004303" w:rsidRDefault="00004303" w:rsidP="000C7214">
      <w:pPr>
        <w:pStyle w:val="ListParagraph"/>
        <w:numPr>
          <w:ilvl w:val="0"/>
          <w:numId w:val="27"/>
        </w:numPr>
        <w:spacing w:after="0"/>
      </w:pPr>
      <w:r>
        <w:t>/</w:t>
      </w:r>
      <w:proofErr w:type="gramStart"/>
      <w:r>
        <w:t>users</w:t>
      </w:r>
      <w:proofErr w:type="gramEnd"/>
    </w:p>
    <w:p w14:paraId="2515D698" w14:textId="77777777" w:rsidR="00004303" w:rsidRDefault="00004303" w:rsidP="000C7214">
      <w:pPr>
        <w:pStyle w:val="ListParagraph"/>
        <w:numPr>
          <w:ilvl w:val="0"/>
          <w:numId w:val="27"/>
        </w:numPr>
        <w:spacing w:after="0"/>
      </w:pPr>
      <w:r>
        <w:t>/</w:t>
      </w:r>
      <w:proofErr w:type="gramStart"/>
      <w:r>
        <w:t>restaurants</w:t>
      </w:r>
      <w:proofErr w:type="gramEnd"/>
    </w:p>
    <w:p w14:paraId="51D651B8" w14:textId="77777777" w:rsidR="00004303" w:rsidRDefault="00004303" w:rsidP="000C7214">
      <w:pPr>
        <w:pStyle w:val="ListParagraph"/>
        <w:numPr>
          <w:ilvl w:val="0"/>
          <w:numId w:val="27"/>
        </w:numPr>
        <w:spacing w:after="0"/>
      </w:pPr>
      <w:r>
        <w:t>/</w:t>
      </w:r>
      <w:proofErr w:type="gramStart"/>
      <w:r>
        <w:t>orders</w:t>
      </w:r>
      <w:proofErr w:type="gramEnd"/>
    </w:p>
    <w:p w14:paraId="2609EB25" w14:textId="77777777" w:rsidR="00004303" w:rsidRDefault="00004303" w:rsidP="000C7214">
      <w:pPr>
        <w:pStyle w:val="ListParagraph"/>
        <w:numPr>
          <w:ilvl w:val="0"/>
          <w:numId w:val="27"/>
        </w:numPr>
        <w:spacing w:after="0"/>
      </w:pPr>
      <w:r>
        <w:t>/</w:t>
      </w:r>
      <w:proofErr w:type="gramStart"/>
      <w:r>
        <w:t>drivers</w:t>
      </w:r>
      <w:proofErr w:type="gramEnd"/>
    </w:p>
    <w:p w14:paraId="658EA21C" w14:textId="77777777" w:rsidR="00004303" w:rsidRDefault="00004303" w:rsidP="000C7214">
      <w:pPr>
        <w:pStyle w:val="ListParagraph"/>
        <w:numPr>
          <w:ilvl w:val="0"/>
          <w:numId w:val="27"/>
        </w:numPr>
        <w:spacing w:after="0"/>
      </w:pPr>
      <w:r>
        <w:t>/</w:t>
      </w:r>
      <w:proofErr w:type="gramStart"/>
      <w:r>
        <w:t>payments</w:t>
      </w:r>
      <w:proofErr w:type="gramEnd"/>
    </w:p>
    <w:p w14:paraId="2BEE0ACD" w14:textId="77777777" w:rsidR="00004303" w:rsidRDefault="00004303" w:rsidP="000C7214">
      <w:pPr>
        <w:spacing w:after="0"/>
      </w:pPr>
    </w:p>
    <w:p w14:paraId="66213343" w14:textId="77777777" w:rsidR="00004303" w:rsidRDefault="00004303" w:rsidP="000C7214">
      <w:pPr>
        <w:spacing w:after="0"/>
      </w:pPr>
      <w:r>
        <w:t>Think:</w:t>
      </w:r>
    </w:p>
    <w:p w14:paraId="22B8748C" w14:textId="77777777" w:rsidR="00004303" w:rsidRDefault="00004303" w:rsidP="000C7214">
      <w:pPr>
        <w:spacing w:after="0"/>
      </w:pPr>
      <w:r>
        <w:t>Resource collection</w:t>
      </w:r>
    </w:p>
    <w:p w14:paraId="195BE538" w14:textId="77777777" w:rsidR="00004303" w:rsidRDefault="00004303" w:rsidP="000C7214">
      <w:pPr>
        <w:pStyle w:val="ListParagraph"/>
        <w:numPr>
          <w:ilvl w:val="0"/>
          <w:numId w:val="28"/>
        </w:numPr>
        <w:spacing w:after="0"/>
      </w:pPr>
      <w:r>
        <w:t>/</w:t>
      </w:r>
      <w:proofErr w:type="gramStart"/>
      <w:r>
        <w:t>orders</w:t>
      </w:r>
      <w:proofErr w:type="gramEnd"/>
    </w:p>
    <w:p w14:paraId="75755E52" w14:textId="77777777" w:rsidR="00004303" w:rsidRDefault="00004303" w:rsidP="000C7214">
      <w:pPr>
        <w:spacing w:after="0"/>
      </w:pPr>
    </w:p>
    <w:p w14:paraId="32B06CD8" w14:textId="77777777" w:rsidR="00004303" w:rsidRDefault="00004303" w:rsidP="000C7214">
      <w:pPr>
        <w:spacing w:after="0"/>
      </w:pPr>
      <w:r>
        <w:t>One resource</w:t>
      </w:r>
    </w:p>
    <w:p w14:paraId="354C7A74" w14:textId="77777777" w:rsidR="00004303" w:rsidRDefault="00004303" w:rsidP="000C7214">
      <w:pPr>
        <w:pStyle w:val="ListParagraph"/>
        <w:numPr>
          <w:ilvl w:val="0"/>
          <w:numId w:val="28"/>
        </w:numPr>
        <w:spacing w:after="0"/>
      </w:pPr>
      <w:r>
        <w:t>/orders/501</w:t>
      </w:r>
    </w:p>
    <w:p w14:paraId="520281C4" w14:textId="77777777" w:rsidR="00004303" w:rsidRDefault="00004303" w:rsidP="000C7214">
      <w:pPr>
        <w:spacing w:after="0"/>
      </w:pPr>
    </w:p>
    <w:p w14:paraId="3B17E9C5" w14:textId="77777777" w:rsidR="00004303" w:rsidRDefault="00004303" w:rsidP="000C7214">
      <w:pPr>
        <w:spacing w:after="0"/>
      </w:pPr>
    </w:p>
    <w:p w14:paraId="28011479" w14:textId="263C7CDF" w:rsidR="00004303" w:rsidRPr="000C7214" w:rsidRDefault="00004303" w:rsidP="000C7214">
      <w:pPr>
        <w:spacing w:after="0" w:line="360" w:lineRule="auto"/>
        <w:rPr>
          <w:b/>
          <w:bCs/>
        </w:rPr>
      </w:pPr>
      <w:r w:rsidRPr="000C7214">
        <w:rPr>
          <w:b/>
          <w:bCs/>
        </w:rPr>
        <w:t>REST CRUD</w:t>
      </w:r>
    </w:p>
    <w:p w14:paraId="4C7B20A0" w14:textId="3F4B5D24" w:rsidR="00004303" w:rsidRDefault="000C7214" w:rsidP="000C7214">
      <w:pPr>
        <w:spacing w:after="0"/>
      </w:pPr>
      <w:r>
        <w:t xml:space="preserve">   </w:t>
      </w:r>
      <w:r w:rsidR="00004303">
        <w:t>Now connect HTTP methods with CRUD.</w:t>
      </w:r>
    </w:p>
    <w:p w14:paraId="2A9F7C95" w14:textId="77777777" w:rsidR="00004303" w:rsidRDefault="00004303" w:rsidP="000C7214">
      <w:pPr>
        <w:spacing w:after="0"/>
      </w:pPr>
    </w:p>
    <w:p w14:paraId="437B2D88" w14:textId="77777777" w:rsidR="00004303" w:rsidRDefault="00004303" w:rsidP="000C7214">
      <w:pPr>
        <w:pStyle w:val="ListParagraph"/>
        <w:numPr>
          <w:ilvl w:val="0"/>
          <w:numId w:val="29"/>
        </w:numPr>
        <w:spacing w:after="0"/>
      </w:pPr>
      <w:r>
        <w:t>C → Create (POST)</w:t>
      </w:r>
    </w:p>
    <w:p w14:paraId="678E863B" w14:textId="77777777" w:rsidR="00004303" w:rsidRDefault="00004303" w:rsidP="000C7214">
      <w:pPr>
        <w:pStyle w:val="ListParagraph"/>
        <w:numPr>
          <w:ilvl w:val="0"/>
          <w:numId w:val="29"/>
        </w:numPr>
        <w:spacing w:after="0"/>
      </w:pPr>
      <w:r>
        <w:t>R → Read (GET)</w:t>
      </w:r>
    </w:p>
    <w:p w14:paraId="61C07EBE" w14:textId="77777777" w:rsidR="00004303" w:rsidRDefault="00004303" w:rsidP="000C7214">
      <w:pPr>
        <w:pStyle w:val="ListParagraph"/>
        <w:numPr>
          <w:ilvl w:val="0"/>
          <w:numId w:val="29"/>
        </w:numPr>
        <w:spacing w:after="0"/>
      </w:pPr>
      <w:r>
        <w:t>U → Update (PUT/PATCH)</w:t>
      </w:r>
    </w:p>
    <w:p w14:paraId="30CB1BC9" w14:textId="77777777" w:rsidR="00004303" w:rsidRDefault="00004303" w:rsidP="000C7214">
      <w:pPr>
        <w:pStyle w:val="ListParagraph"/>
        <w:numPr>
          <w:ilvl w:val="0"/>
          <w:numId w:val="29"/>
        </w:numPr>
        <w:spacing w:after="0"/>
      </w:pPr>
      <w:r>
        <w:t>D → Delete (DELETE)</w:t>
      </w:r>
    </w:p>
    <w:p w14:paraId="7AF5C2E9" w14:textId="77777777" w:rsidR="00004303" w:rsidRDefault="00004303" w:rsidP="000C7214">
      <w:pPr>
        <w:spacing w:after="0"/>
      </w:pPr>
    </w:p>
    <w:p w14:paraId="41435D21" w14:textId="77777777" w:rsidR="00004303" w:rsidRDefault="00004303" w:rsidP="000C7214">
      <w:pPr>
        <w:spacing w:after="0"/>
      </w:pPr>
      <w:proofErr w:type="spellStart"/>
      <w:r>
        <w:t>FoodGo</w:t>
      </w:r>
      <w:proofErr w:type="spellEnd"/>
      <w:r>
        <w:t xml:space="preserve"> Example:</w:t>
      </w:r>
    </w:p>
    <w:p w14:paraId="505897D3" w14:textId="77777777" w:rsidR="00004303" w:rsidRDefault="00004303" w:rsidP="000C7214">
      <w:pPr>
        <w:spacing w:after="0"/>
      </w:pPr>
      <w:r>
        <w:lastRenderedPageBreak/>
        <w:t>CREATE</w:t>
      </w:r>
    </w:p>
    <w:p w14:paraId="71C55583" w14:textId="77777777" w:rsidR="00004303" w:rsidRDefault="00004303" w:rsidP="000C7214">
      <w:pPr>
        <w:spacing w:after="0"/>
      </w:pPr>
      <w:r>
        <w:t>POST /orders</w:t>
      </w:r>
    </w:p>
    <w:p w14:paraId="3A6E76F4" w14:textId="77777777" w:rsidR="00004303" w:rsidRDefault="00004303" w:rsidP="000C7214">
      <w:pPr>
        <w:spacing w:after="0"/>
      </w:pPr>
    </w:p>
    <w:p w14:paraId="3AD64BED" w14:textId="77777777" w:rsidR="00004303" w:rsidRDefault="00004303" w:rsidP="000C7214">
      <w:pPr>
        <w:spacing w:after="0"/>
      </w:pPr>
      <w:r>
        <w:t>READ</w:t>
      </w:r>
    </w:p>
    <w:p w14:paraId="4A2BA268" w14:textId="77777777" w:rsidR="00004303" w:rsidRDefault="00004303" w:rsidP="000C7214">
      <w:pPr>
        <w:spacing w:after="0"/>
      </w:pPr>
      <w:r>
        <w:t>GET /orders/501</w:t>
      </w:r>
    </w:p>
    <w:p w14:paraId="07024B6C" w14:textId="77777777" w:rsidR="00004303" w:rsidRDefault="00004303" w:rsidP="000C7214">
      <w:pPr>
        <w:spacing w:after="0"/>
      </w:pPr>
    </w:p>
    <w:p w14:paraId="7E142754" w14:textId="77777777" w:rsidR="00004303" w:rsidRDefault="00004303" w:rsidP="000C7214">
      <w:pPr>
        <w:spacing w:after="0"/>
      </w:pPr>
      <w:r>
        <w:t>UPDATE</w:t>
      </w:r>
    </w:p>
    <w:p w14:paraId="6635AB16" w14:textId="77777777" w:rsidR="00004303" w:rsidRDefault="00004303" w:rsidP="000C7214">
      <w:pPr>
        <w:spacing w:after="0"/>
      </w:pPr>
      <w:r>
        <w:t>PATCH /orders/501</w:t>
      </w:r>
    </w:p>
    <w:p w14:paraId="33F168A6" w14:textId="77777777" w:rsidR="00004303" w:rsidRDefault="00004303" w:rsidP="000C7214">
      <w:pPr>
        <w:spacing w:after="0"/>
      </w:pPr>
    </w:p>
    <w:p w14:paraId="4F48733B" w14:textId="77777777" w:rsidR="00004303" w:rsidRDefault="00004303" w:rsidP="000C7214">
      <w:pPr>
        <w:spacing w:after="0"/>
      </w:pPr>
      <w:r>
        <w:t>DELETE</w:t>
      </w:r>
    </w:p>
    <w:p w14:paraId="297990DA" w14:textId="77777777" w:rsidR="00004303" w:rsidRDefault="00004303" w:rsidP="000C7214">
      <w:pPr>
        <w:spacing w:after="0"/>
      </w:pPr>
      <w:r>
        <w:t>DELETE /orders/501</w:t>
      </w:r>
    </w:p>
    <w:p w14:paraId="37B6BCAF" w14:textId="77777777" w:rsidR="00004303" w:rsidRDefault="00004303" w:rsidP="000C7214">
      <w:pPr>
        <w:spacing w:after="0"/>
      </w:pPr>
    </w:p>
    <w:p w14:paraId="2EFC077A" w14:textId="77777777" w:rsidR="00004303" w:rsidRDefault="00004303" w:rsidP="000C7214">
      <w:pPr>
        <w:spacing w:after="0"/>
      </w:pPr>
    </w:p>
    <w:p w14:paraId="15B79AE1" w14:textId="77777777" w:rsidR="00004303" w:rsidRPr="000C7214" w:rsidRDefault="00004303" w:rsidP="000C7214">
      <w:pPr>
        <w:spacing w:after="0"/>
        <w:rPr>
          <w:b/>
          <w:bCs/>
        </w:rPr>
      </w:pPr>
      <w:r w:rsidRPr="000C7214">
        <w:rPr>
          <w:b/>
          <w:bCs/>
        </w:rPr>
        <w:t>URL/URI ENDPOINTS</w:t>
      </w:r>
    </w:p>
    <w:p w14:paraId="3FBD6F1F" w14:textId="77777777" w:rsidR="00004303" w:rsidRDefault="00004303" w:rsidP="000C7214">
      <w:pPr>
        <w:spacing w:after="0"/>
      </w:pPr>
    </w:p>
    <w:p w14:paraId="615CD9BE" w14:textId="77777777" w:rsidR="00004303" w:rsidRDefault="00004303" w:rsidP="000C7214">
      <w:pPr>
        <w:spacing w:after="0"/>
      </w:pPr>
      <w:r>
        <w:t>https://api.foodgo.com/restaurants/101</w:t>
      </w:r>
    </w:p>
    <w:p w14:paraId="421A33ED" w14:textId="77777777" w:rsidR="00004303" w:rsidRDefault="00004303" w:rsidP="000C7214">
      <w:pPr>
        <w:spacing w:after="0"/>
      </w:pPr>
    </w:p>
    <w:p w14:paraId="0246E624" w14:textId="77777777" w:rsidR="00004303" w:rsidRDefault="00004303" w:rsidP="000C7214">
      <w:pPr>
        <w:spacing w:after="0"/>
      </w:pPr>
      <w:r>
        <w:t>https = protocol</w:t>
      </w:r>
    </w:p>
    <w:p w14:paraId="74F79ACA" w14:textId="77777777" w:rsidR="00004303" w:rsidRDefault="00004303" w:rsidP="000C7214">
      <w:pPr>
        <w:spacing w:after="0"/>
      </w:pPr>
      <w:r>
        <w:t>api.foodgo.com = Host</w:t>
      </w:r>
    </w:p>
    <w:p w14:paraId="59FA1B90" w14:textId="77777777" w:rsidR="00004303" w:rsidRDefault="00004303" w:rsidP="000C7214">
      <w:pPr>
        <w:spacing w:after="0"/>
      </w:pPr>
      <w:r>
        <w:t>/restaurants/101 = path</w:t>
      </w:r>
    </w:p>
    <w:p w14:paraId="6B004E88" w14:textId="77777777" w:rsidR="00004303" w:rsidRDefault="00004303" w:rsidP="000C7214">
      <w:pPr>
        <w:spacing w:after="0"/>
      </w:pPr>
    </w:p>
    <w:p w14:paraId="59135247" w14:textId="77777777" w:rsidR="00004303" w:rsidRDefault="00004303" w:rsidP="000C7214">
      <w:pPr>
        <w:spacing w:after="0"/>
      </w:pPr>
    </w:p>
    <w:p w14:paraId="52D0EDED" w14:textId="02DBB5C4" w:rsidR="00004303" w:rsidRPr="000C7214" w:rsidRDefault="00004303" w:rsidP="000C7214">
      <w:pPr>
        <w:spacing w:after="0"/>
        <w:rPr>
          <w:b/>
          <w:bCs/>
        </w:rPr>
      </w:pPr>
      <w:r w:rsidRPr="000C7214">
        <w:rPr>
          <w:b/>
          <w:bCs/>
        </w:rPr>
        <w:t>REST JSON</w:t>
      </w:r>
    </w:p>
    <w:p w14:paraId="344478D0" w14:textId="2B45F50F" w:rsidR="00004303" w:rsidRDefault="000C7214" w:rsidP="000C7214">
      <w:pPr>
        <w:spacing w:after="0"/>
      </w:pPr>
      <w:r>
        <w:t xml:space="preserve">   </w:t>
      </w:r>
      <w:r w:rsidR="00004303">
        <w:t>REST APIs very commonly exchange JSON.</w:t>
      </w:r>
    </w:p>
    <w:p w14:paraId="41DB83A0" w14:textId="77777777" w:rsidR="00004303" w:rsidRDefault="00004303" w:rsidP="000C7214">
      <w:pPr>
        <w:spacing w:after="0"/>
      </w:pPr>
    </w:p>
    <w:p w14:paraId="1D557695" w14:textId="77777777" w:rsidR="00004303" w:rsidRDefault="00004303" w:rsidP="000C7214">
      <w:pPr>
        <w:spacing w:after="0"/>
      </w:pPr>
      <w:proofErr w:type="spellStart"/>
      <w:r>
        <w:t>json</w:t>
      </w:r>
      <w:proofErr w:type="spellEnd"/>
      <w:r>
        <w:t xml:space="preserve"> - JavaScript Object Notation</w:t>
      </w:r>
    </w:p>
    <w:p w14:paraId="72B2E35B" w14:textId="77777777" w:rsidR="00004303" w:rsidRDefault="00004303" w:rsidP="000C7214">
      <w:pPr>
        <w:spacing w:after="0"/>
      </w:pPr>
    </w:p>
    <w:p w14:paraId="53C900DC" w14:textId="77777777" w:rsidR="00004303" w:rsidRDefault="00004303" w:rsidP="000C7214">
      <w:pPr>
        <w:spacing w:after="0"/>
      </w:pPr>
      <w:r>
        <w:t>Example:</w:t>
      </w:r>
    </w:p>
    <w:p w14:paraId="6132D9DA" w14:textId="77777777" w:rsidR="00004303" w:rsidRDefault="00004303" w:rsidP="000C7214">
      <w:pPr>
        <w:spacing w:after="0"/>
      </w:pPr>
      <w:r>
        <w:t>{</w:t>
      </w:r>
    </w:p>
    <w:p w14:paraId="76DC698B" w14:textId="77777777" w:rsidR="00004303" w:rsidRDefault="00004303" w:rsidP="000C7214">
      <w:pPr>
        <w:spacing w:after="0"/>
      </w:pPr>
      <w:r>
        <w:t xml:space="preserve">  "</w:t>
      </w:r>
      <w:proofErr w:type="spellStart"/>
      <w:r>
        <w:t>orderId</w:t>
      </w:r>
      <w:proofErr w:type="spellEnd"/>
      <w:r>
        <w:t>": 501,</w:t>
      </w:r>
    </w:p>
    <w:p w14:paraId="00C9E22D" w14:textId="77777777" w:rsidR="00004303" w:rsidRDefault="00004303" w:rsidP="000C7214">
      <w:pPr>
        <w:spacing w:after="0"/>
      </w:pPr>
      <w:r>
        <w:t xml:space="preserve">  "customer": "Mayur",</w:t>
      </w:r>
    </w:p>
    <w:p w14:paraId="5BF68262" w14:textId="77777777" w:rsidR="00004303" w:rsidRDefault="00004303" w:rsidP="000C7214">
      <w:pPr>
        <w:spacing w:after="0"/>
      </w:pPr>
      <w:r>
        <w:t xml:space="preserve">  "restaurant": "Food Palace",</w:t>
      </w:r>
    </w:p>
    <w:p w14:paraId="1AF4BF9F" w14:textId="77777777" w:rsidR="00004303" w:rsidRDefault="00004303" w:rsidP="000C7214">
      <w:pPr>
        <w:spacing w:after="0"/>
      </w:pPr>
      <w:r>
        <w:t xml:space="preserve">  "total": 450</w:t>
      </w:r>
    </w:p>
    <w:p w14:paraId="3A6809C8" w14:textId="77777777" w:rsidR="00004303" w:rsidRDefault="00004303" w:rsidP="000C7214">
      <w:pPr>
        <w:spacing w:after="0"/>
      </w:pPr>
      <w:r>
        <w:t>}</w:t>
      </w:r>
    </w:p>
    <w:p w14:paraId="444C2163" w14:textId="77777777" w:rsidR="00004303" w:rsidRDefault="00004303" w:rsidP="000C7214">
      <w:pPr>
        <w:spacing w:after="0"/>
      </w:pPr>
    </w:p>
    <w:p w14:paraId="37A9A3BD" w14:textId="77777777" w:rsidR="00004303" w:rsidRDefault="00004303" w:rsidP="000C7214">
      <w:pPr>
        <w:spacing w:after="0"/>
      </w:pPr>
      <w:r>
        <w:t>understand:</w:t>
      </w:r>
    </w:p>
    <w:p w14:paraId="01FB5C29" w14:textId="77777777" w:rsidR="00004303" w:rsidRDefault="00004303" w:rsidP="000C7214">
      <w:pPr>
        <w:spacing w:after="0"/>
      </w:pPr>
      <w:r>
        <w:t>Key       Value</w:t>
      </w:r>
    </w:p>
    <w:p w14:paraId="230B43D9" w14:textId="77777777" w:rsidR="00004303" w:rsidRDefault="00004303" w:rsidP="000C7214">
      <w:pPr>
        <w:spacing w:after="0"/>
      </w:pPr>
    </w:p>
    <w:p w14:paraId="0236A318" w14:textId="77777777" w:rsidR="00004303" w:rsidRDefault="00004303" w:rsidP="000C7214">
      <w:pPr>
        <w:spacing w:after="0"/>
      </w:pPr>
      <w:proofErr w:type="spellStart"/>
      <w:r>
        <w:t>orderId</w:t>
      </w:r>
      <w:proofErr w:type="spellEnd"/>
      <w:r>
        <w:t xml:space="preserve">   501</w:t>
      </w:r>
    </w:p>
    <w:p w14:paraId="051B903C" w14:textId="77777777" w:rsidR="00004303" w:rsidRDefault="00004303" w:rsidP="000C7214">
      <w:pPr>
        <w:spacing w:after="0"/>
      </w:pPr>
      <w:proofErr w:type="gramStart"/>
      <w:r>
        <w:t>customer  Mayur</w:t>
      </w:r>
      <w:proofErr w:type="gramEnd"/>
    </w:p>
    <w:p w14:paraId="0D791057" w14:textId="77777777" w:rsidR="00004303" w:rsidRDefault="00004303" w:rsidP="000C7214">
      <w:pPr>
        <w:spacing w:after="0"/>
      </w:pPr>
      <w:r>
        <w:t>total     450</w:t>
      </w:r>
    </w:p>
    <w:p w14:paraId="78748919" w14:textId="77777777" w:rsidR="00004303" w:rsidRDefault="00004303" w:rsidP="000C7214">
      <w:pPr>
        <w:spacing w:after="0"/>
      </w:pPr>
    </w:p>
    <w:p w14:paraId="3ECE75F1" w14:textId="77777777" w:rsidR="00004303" w:rsidRDefault="00004303" w:rsidP="000C7214">
      <w:pPr>
        <w:spacing w:after="0"/>
      </w:pPr>
    </w:p>
    <w:p w14:paraId="118F7D6A" w14:textId="77777777" w:rsidR="00004303" w:rsidRPr="000C7214" w:rsidRDefault="00004303" w:rsidP="000C7214">
      <w:pPr>
        <w:spacing w:after="0"/>
        <w:rPr>
          <w:b/>
          <w:bCs/>
        </w:rPr>
      </w:pPr>
      <w:r w:rsidRPr="000C7214">
        <w:rPr>
          <w:b/>
          <w:bCs/>
        </w:rPr>
        <w:t>HTTP STATUS CODES</w:t>
      </w:r>
    </w:p>
    <w:p w14:paraId="48CAFD56" w14:textId="77777777" w:rsidR="00004303" w:rsidRDefault="00004303" w:rsidP="000C7214">
      <w:pPr>
        <w:spacing w:after="0"/>
      </w:pPr>
    </w:p>
    <w:p w14:paraId="2E659E11" w14:textId="77777777" w:rsidR="00004303" w:rsidRDefault="00004303" w:rsidP="000C7214">
      <w:pPr>
        <w:spacing w:after="0"/>
      </w:pPr>
      <w:r>
        <w:t xml:space="preserve">200 </w:t>
      </w:r>
      <w:proofErr w:type="gramStart"/>
      <w:r>
        <w:t>ok</w:t>
      </w:r>
      <w:proofErr w:type="gramEnd"/>
      <w:r>
        <w:t xml:space="preserve"> </w:t>
      </w:r>
    </w:p>
    <w:p w14:paraId="0B6DB324" w14:textId="77777777" w:rsidR="00004303" w:rsidRDefault="00004303" w:rsidP="000C7214">
      <w:pPr>
        <w:spacing w:after="0"/>
      </w:pPr>
      <w:r>
        <w:t>Request successful.</w:t>
      </w:r>
    </w:p>
    <w:p w14:paraId="0A7E3211" w14:textId="77777777" w:rsidR="00004303" w:rsidRDefault="00004303" w:rsidP="000C7214">
      <w:pPr>
        <w:spacing w:after="0"/>
      </w:pPr>
      <w:r>
        <w:t>GET /restaurants</w:t>
      </w:r>
    </w:p>
    <w:p w14:paraId="26535C51" w14:textId="77777777" w:rsidR="00004303" w:rsidRDefault="00004303" w:rsidP="000C7214">
      <w:pPr>
        <w:spacing w:after="0"/>
      </w:pPr>
      <w:r>
        <w:lastRenderedPageBreak/>
        <w:t xml:space="preserve">Response: 200 </w:t>
      </w:r>
      <w:proofErr w:type="gramStart"/>
      <w:r>
        <w:t>ok</w:t>
      </w:r>
      <w:proofErr w:type="gramEnd"/>
    </w:p>
    <w:p w14:paraId="6709545C" w14:textId="77777777" w:rsidR="00004303" w:rsidRDefault="00004303" w:rsidP="000C7214">
      <w:pPr>
        <w:spacing w:after="0"/>
      </w:pPr>
    </w:p>
    <w:p w14:paraId="6BF62B74" w14:textId="77777777" w:rsidR="00004303" w:rsidRDefault="00004303" w:rsidP="000C7214">
      <w:pPr>
        <w:spacing w:after="0"/>
      </w:pPr>
      <w:r>
        <w:t>201 - created</w:t>
      </w:r>
    </w:p>
    <w:p w14:paraId="5DEDFFC5" w14:textId="77777777" w:rsidR="00004303" w:rsidRDefault="00004303" w:rsidP="000C7214">
      <w:pPr>
        <w:spacing w:after="0"/>
      </w:pPr>
      <w:r>
        <w:t>A new resource was created.</w:t>
      </w:r>
    </w:p>
    <w:p w14:paraId="0E7A0182" w14:textId="77777777" w:rsidR="00004303" w:rsidRDefault="00004303" w:rsidP="000C7214">
      <w:pPr>
        <w:spacing w:after="0"/>
      </w:pPr>
      <w:r>
        <w:t>POST /orders</w:t>
      </w:r>
    </w:p>
    <w:p w14:paraId="7998A300" w14:textId="77777777" w:rsidR="00004303" w:rsidRDefault="00004303" w:rsidP="000C7214">
      <w:pPr>
        <w:spacing w:after="0"/>
      </w:pPr>
      <w:r>
        <w:t>Response: 201 created</w:t>
      </w:r>
    </w:p>
    <w:p w14:paraId="6FB241D7" w14:textId="77777777" w:rsidR="00004303" w:rsidRDefault="00004303" w:rsidP="000C7214">
      <w:pPr>
        <w:spacing w:after="0"/>
      </w:pPr>
    </w:p>
    <w:p w14:paraId="2494C546" w14:textId="77777777" w:rsidR="00004303" w:rsidRDefault="00004303" w:rsidP="000C7214">
      <w:pPr>
        <w:spacing w:after="0"/>
      </w:pPr>
      <w:r>
        <w:t>204 - No Content</w:t>
      </w:r>
    </w:p>
    <w:p w14:paraId="7A60E51E" w14:textId="77777777" w:rsidR="00004303" w:rsidRDefault="00004303" w:rsidP="000C7214">
      <w:pPr>
        <w:spacing w:after="0"/>
      </w:pPr>
      <w:r>
        <w:t>Request succeeded but there is no response body.</w:t>
      </w:r>
    </w:p>
    <w:p w14:paraId="7242B62B" w14:textId="77777777" w:rsidR="00004303" w:rsidRDefault="00004303" w:rsidP="000C7214">
      <w:pPr>
        <w:spacing w:after="0"/>
      </w:pPr>
      <w:r>
        <w:t>DELETE /orders/501</w:t>
      </w:r>
    </w:p>
    <w:p w14:paraId="04537CA5" w14:textId="77777777" w:rsidR="00004303" w:rsidRDefault="00004303" w:rsidP="000C7214">
      <w:pPr>
        <w:spacing w:after="0"/>
      </w:pPr>
      <w:r>
        <w:t>Response: 204 no content</w:t>
      </w:r>
    </w:p>
    <w:p w14:paraId="11E18482" w14:textId="77777777" w:rsidR="00004303" w:rsidRDefault="00004303" w:rsidP="000C7214">
      <w:pPr>
        <w:spacing w:after="0"/>
      </w:pPr>
    </w:p>
    <w:p w14:paraId="13A53C68" w14:textId="77777777" w:rsidR="00004303" w:rsidRDefault="00004303" w:rsidP="000C7214">
      <w:pPr>
        <w:spacing w:after="0"/>
      </w:pPr>
      <w:r>
        <w:t>400 - Bad Request</w:t>
      </w:r>
    </w:p>
    <w:p w14:paraId="450B18B4" w14:textId="77777777" w:rsidR="00004303" w:rsidRDefault="00004303" w:rsidP="000C7214">
      <w:pPr>
        <w:spacing w:after="0"/>
      </w:pPr>
      <w:r>
        <w:t>The request is invalid.</w:t>
      </w:r>
    </w:p>
    <w:p w14:paraId="55BF90B3" w14:textId="77777777" w:rsidR="00004303" w:rsidRDefault="00004303" w:rsidP="000C7214">
      <w:pPr>
        <w:spacing w:after="0"/>
      </w:pPr>
      <w:r>
        <w:t>POST /orders</w:t>
      </w:r>
    </w:p>
    <w:p w14:paraId="311EFEAA" w14:textId="77777777" w:rsidR="00004303" w:rsidRDefault="00004303" w:rsidP="000C7214">
      <w:pPr>
        <w:spacing w:after="0"/>
      </w:pPr>
      <w:r>
        <w:t xml:space="preserve">Response: 400 bad </w:t>
      </w:r>
      <w:proofErr w:type="gramStart"/>
      <w:r>
        <w:t>request</w:t>
      </w:r>
      <w:proofErr w:type="gramEnd"/>
    </w:p>
    <w:p w14:paraId="0D1C9F38" w14:textId="77777777" w:rsidR="00004303" w:rsidRDefault="00004303" w:rsidP="000C7214">
      <w:pPr>
        <w:spacing w:after="0"/>
      </w:pPr>
    </w:p>
    <w:p w14:paraId="1E14EA8F" w14:textId="77777777" w:rsidR="00004303" w:rsidRDefault="00004303" w:rsidP="000C7214">
      <w:pPr>
        <w:spacing w:after="0"/>
      </w:pPr>
      <w:r>
        <w:t>401 - Unauthorized</w:t>
      </w:r>
    </w:p>
    <w:p w14:paraId="237720CE" w14:textId="77777777" w:rsidR="00004303" w:rsidRDefault="00004303" w:rsidP="000C7214">
      <w:pPr>
        <w:spacing w:after="0"/>
      </w:pPr>
      <w:r>
        <w:t>authentication is missing/invalid (Authorization token missing)</w:t>
      </w:r>
    </w:p>
    <w:p w14:paraId="2C3242CC" w14:textId="77777777" w:rsidR="00004303" w:rsidRDefault="00004303" w:rsidP="000C7214">
      <w:pPr>
        <w:spacing w:after="0"/>
      </w:pPr>
      <w:r>
        <w:t>401 unauthorized</w:t>
      </w:r>
    </w:p>
    <w:p w14:paraId="1F395C49" w14:textId="77777777" w:rsidR="00004303" w:rsidRDefault="00004303" w:rsidP="000C7214">
      <w:pPr>
        <w:spacing w:after="0"/>
      </w:pPr>
    </w:p>
    <w:p w14:paraId="76961DA1" w14:textId="77777777" w:rsidR="00004303" w:rsidRDefault="00004303" w:rsidP="000C7214">
      <w:pPr>
        <w:spacing w:after="0"/>
      </w:pPr>
      <w:r>
        <w:t>403 - Forbidden</w:t>
      </w:r>
    </w:p>
    <w:p w14:paraId="77FBA3C5" w14:textId="77777777" w:rsidR="00004303" w:rsidRDefault="00004303" w:rsidP="000C7214">
      <w:pPr>
        <w:spacing w:after="0"/>
      </w:pPr>
      <w:r>
        <w:t>User is authenticated but not allowed to perform the action.</w:t>
      </w:r>
    </w:p>
    <w:p w14:paraId="0BC6A731" w14:textId="77777777" w:rsidR="00004303" w:rsidRDefault="00004303" w:rsidP="000C7214">
      <w:pPr>
        <w:spacing w:after="0"/>
      </w:pPr>
      <w:r>
        <w:t>403 Forbidden</w:t>
      </w:r>
    </w:p>
    <w:p w14:paraId="5F08C88F" w14:textId="77777777" w:rsidR="00004303" w:rsidRDefault="00004303" w:rsidP="000C7214">
      <w:pPr>
        <w:spacing w:after="0"/>
      </w:pPr>
    </w:p>
    <w:p w14:paraId="6F02F3E8" w14:textId="77777777" w:rsidR="00004303" w:rsidRDefault="00004303" w:rsidP="000C7214">
      <w:pPr>
        <w:spacing w:after="0"/>
      </w:pPr>
      <w:r>
        <w:t>404 - Not Found</w:t>
      </w:r>
    </w:p>
    <w:p w14:paraId="5F5402F1" w14:textId="77777777" w:rsidR="00004303" w:rsidRDefault="00004303" w:rsidP="000C7214">
      <w:pPr>
        <w:spacing w:after="0"/>
      </w:pPr>
      <w:r>
        <w:t>GET /orders/99999</w:t>
      </w:r>
    </w:p>
    <w:p w14:paraId="3501B48A" w14:textId="77777777" w:rsidR="00004303" w:rsidRDefault="00004303" w:rsidP="000C7214">
      <w:pPr>
        <w:spacing w:after="0"/>
      </w:pPr>
      <w:r>
        <w:t>If order doesn't exist</w:t>
      </w:r>
    </w:p>
    <w:p w14:paraId="1D77D592" w14:textId="77777777" w:rsidR="00004303" w:rsidRDefault="00004303" w:rsidP="000C7214">
      <w:pPr>
        <w:spacing w:after="0"/>
      </w:pPr>
      <w:r>
        <w:t>404 Not Found</w:t>
      </w:r>
    </w:p>
    <w:p w14:paraId="194907CD" w14:textId="77777777" w:rsidR="00004303" w:rsidRDefault="00004303" w:rsidP="000C7214">
      <w:pPr>
        <w:spacing w:after="0"/>
      </w:pPr>
    </w:p>
    <w:p w14:paraId="21BCFB12" w14:textId="77777777" w:rsidR="00004303" w:rsidRDefault="00004303" w:rsidP="000C7214">
      <w:pPr>
        <w:spacing w:after="0"/>
      </w:pPr>
      <w:r>
        <w:t>409 - Conflict</w:t>
      </w:r>
    </w:p>
    <w:p w14:paraId="69F8B2D6" w14:textId="77777777" w:rsidR="00004303" w:rsidRDefault="00004303" w:rsidP="000C7214">
      <w:pPr>
        <w:spacing w:after="0"/>
      </w:pPr>
      <w:r>
        <w:t xml:space="preserve">The request conflicts with the current </w:t>
      </w:r>
      <w:proofErr w:type="gramStart"/>
      <w:r>
        <w:t>state.(</w:t>
      </w:r>
      <w:proofErr w:type="gramEnd"/>
      <w:r>
        <w:t>with an email that already exists.)</w:t>
      </w:r>
    </w:p>
    <w:p w14:paraId="04F198A8" w14:textId="77777777" w:rsidR="00004303" w:rsidRDefault="00004303" w:rsidP="000C7214">
      <w:pPr>
        <w:spacing w:after="0"/>
      </w:pPr>
      <w:r>
        <w:t>POST /users</w:t>
      </w:r>
    </w:p>
    <w:p w14:paraId="437A2180" w14:textId="77777777" w:rsidR="00004303" w:rsidRDefault="00004303" w:rsidP="000C7214">
      <w:pPr>
        <w:spacing w:after="0"/>
      </w:pPr>
      <w:r>
        <w:t>409 Conflict</w:t>
      </w:r>
    </w:p>
    <w:p w14:paraId="3F63F561" w14:textId="77777777" w:rsidR="00004303" w:rsidRDefault="00004303" w:rsidP="000C7214">
      <w:pPr>
        <w:spacing w:after="0"/>
      </w:pPr>
    </w:p>
    <w:p w14:paraId="78C967D2" w14:textId="77777777" w:rsidR="00004303" w:rsidRDefault="00004303" w:rsidP="000C7214">
      <w:pPr>
        <w:spacing w:after="0"/>
      </w:pPr>
      <w:r>
        <w:t>500 - Internal Server Error</w:t>
      </w:r>
    </w:p>
    <w:p w14:paraId="61A0DE78" w14:textId="77777777" w:rsidR="00004303" w:rsidRDefault="00004303" w:rsidP="000C7214">
      <w:pPr>
        <w:spacing w:after="0"/>
      </w:pPr>
      <w:r>
        <w:t>problems on the server side</w:t>
      </w:r>
    </w:p>
    <w:p w14:paraId="7383931B" w14:textId="77777777" w:rsidR="00004303" w:rsidRDefault="00004303" w:rsidP="000C7214">
      <w:pPr>
        <w:spacing w:after="0"/>
      </w:pPr>
      <w:r>
        <w:t>500 internal server error</w:t>
      </w:r>
    </w:p>
    <w:p w14:paraId="19AF7A22" w14:textId="77777777" w:rsidR="00004303" w:rsidRDefault="00004303" w:rsidP="000C7214">
      <w:pPr>
        <w:spacing w:after="0"/>
      </w:pPr>
    </w:p>
    <w:p w14:paraId="7BED1F9F" w14:textId="77777777" w:rsidR="00004303" w:rsidRDefault="00004303" w:rsidP="000C7214">
      <w:pPr>
        <w:spacing w:after="0"/>
      </w:pPr>
      <w:r>
        <w:t>502 - Bad Gateway</w:t>
      </w:r>
    </w:p>
    <w:p w14:paraId="52E31C95" w14:textId="77777777" w:rsidR="00004303" w:rsidRDefault="00004303" w:rsidP="000C7214">
      <w:pPr>
        <w:spacing w:after="0"/>
      </w:pPr>
      <w:r>
        <w:t>A gateway/proxy received an invalid response from an upstream server.</w:t>
      </w:r>
    </w:p>
    <w:p w14:paraId="6DCC69DA" w14:textId="77777777" w:rsidR="00004303" w:rsidRDefault="00004303" w:rsidP="000C7214">
      <w:pPr>
        <w:spacing w:after="0"/>
      </w:pPr>
    </w:p>
    <w:p w14:paraId="5605B559" w14:textId="77777777" w:rsidR="00004303" w:rsidRDefault="00004303" w:rsidP="000C7214">
      <w:pPr>
        <w:spacing w:after="0"/>
      </w:pPr>
      <w:r>
        <w:t>503 Service Unavailable</w:t>
      </w:r>
    </w:p>
    <w:p w14:paraId="340AF990" w14:textId="77777777" w:rsidR="00004303" w:rsidRDefault="00004303" w:rsidP="000C7214">
      <w:pPr>
        <w:spacing w:after="0"/>
      </w:pPr>
      <w:r>
        <w:t>The service is currently unavailable.</w:t>
      </w:r>
    </w:p>
    <w:p w14:paraId="2414E82C" w14:textId="77777777" w:rsidR="00004303" w:rsidRDefault="00004303" w:rsidP="000C7214">
      <w:pPr>
        <w:spacing w:after="0"/>
      </w:pPr>
      <w:r>
        <w:t>Possible causes:</w:t>
      </w:r>
    </w:p>
    <w:p w14:paraId="511BB82D" w14:textId="77777777" w:rsidR="00004303" w:rsidRDefault="00004303" w:rsidP="000C7214">
      <w:pPr>
        <w:spacing w:after="0"/>
      </w:pPr>
      <w:r>
        <w:t>- Server overloaded</w:t>
      </w:r>
    </w:p>
    <w:p w14:paraId="2F75682C" w14:textId="77777777" w:rsidR="00004303" w:rsidRDefault="00004303" w:rsidP="000C7214">
      <w:pPr>
        <w:spacing w:after="0"/>
      </w:pPr>
      <w:r>
        <w:t>- Service down</w:t>
      </w:r>
    </w:p>
    <w:p w14:paraId="462A20F2" w14:textId="77777777" w:rsidR="00004303" w:rsidRDefault="00004303" w:rsidP="000C7214">
      <w:pPr>
        <w:spacing w:after="0"/>
      </w:pPr>
      <w:r>
        <w:t>- Maintenance</w:t>
      </w:r>
    </w:p>
    <w:p w14:paraId="395A1A74" w14:textId="35D7071C" w:rsidR="00004303" w:rsidRDefault="00004303" w:rsidP="000C7214">
      <w:pPr>
        <w:spacing w:after="0"/>
      </w:pPr>
      <w:r>
        <w:lastRenderedPageBreak/>
        <w:t>- Kubernetes pods unavailable</w:t>
      </w:r>
    </w:p>
    <w:p w14:paraId="50B5AC7B" w14:textId="77777777" w:rsidR="00004303" w:rsidRPr="000C7214" w:rsidRDefault="00004303" w:rsidP="000C7214">
      <w:pPr>
        <w:spacing w:after="0"/>
        <w:rPr>
          <w:b/>
          <w:bCs/>
        </w:rPr>
      </w:pPr>
      <w:r w:rsidRPr="000C7214">
        <w:rPr>
          <w:b/>
          <w:bCs/>
        </w:rPr>
        <w:t>REST API EXAMPLES</w:t>
      </w:r>
    </w:p>
    <w:p w14:paraId="64A6CA71" w14:textId="77777777" w:rsidR="00004303" w:rsidRDefault="00004303" w:rsidP="000C7214">
      <w:pPr>
        <w:spacing w:after="0"/>
      </w:pPr>
    </w:p>
    <w:p w14:paraId="6DB13022" w14:textId="77777777" w:rsidR="00004303" w:rsidRDefault="00004303" w:rsidP="000C7214">
      <w:pPr>
        <w:spacing w:after="0"/>
      </w:pPr>
      <w:r>
        <w:t xml:space="preserve">1.customer opens </w:t>
      </w:r>
      <w:proofErr w:type="spellStart"/>
      <w:r>
        <w:t>FoodGo</w:t>
      </w:r>
      <w:proofErr w:type="spellEnd"/>
    </w:p>
    <w:p w14:paraId="41907573" w14:textId="77777777" w:rsidR="00004303" w:rsidRDefault="00004303" w:rsidP="000C7214">
      <w:pPr>
        <w:spacing w:after="0"/>
      </w:pPr>
      <w:r>
        <w:t>GET /restaurants</w:t>
      </w:r>
    </w:p>
    <w:p w14:paraId="5DF6823C" w14:textId="77777777" w:rsidR="00004303" w:rsidRDefault="00004303" w:rsidP="000C7214">
      <w:pPr>
        <w:spacing w:after="0"/>
      </w:pPr>
    </w:p>
    <w:p w14:paraId="54EF203F" w14:textId="77777777" w:rsidR="00004303" w:rsidRDefault="00004303" w:rsidP="000C7214">
      <w:pPr>
        <w:spacing w:after="0"/>
      </w:pPr>
      <w:r>
        <w:t>Response:</w:t>
      </w:r>
    </w:p>
    <w:p w14:paraId="74B4F2AA" w14:textId="77777777" w:rsidR="00004303" w:rsidRDefault="00004303" w:rsidP="000C7214">
      <w:pPr>
        <w:spacing w:after="0"/>
      </w:pPr>
      <w:r>
        <w:t>[</w:t>
      </w:r>
    </w:p>
    <w:p w14:paraId="5CCE6588" w14:textId="77777777" w:rsidR="00004303" w:rsidRDefault="00004303" w:rsidP="000C7214">
      <w:pPr>
        <w:spacing w:after="0"/>
      </w:pPr>
      <w:r>
        <w:t xml:space="preserve">  {</w:t>
      </w:r>
    </w:p>
    <w:p w14:paraId="751A0352" w14:textId="77777777" w:rsidR="00004303" w:rsidRDefault="00004303" w:rsidP="000C7214">
      <w:pPr>
        <w:spacing w:after="0"/>
      </w:pPr>
      <w:r>
        <w:t xml:space="preserve">    "id": 101,</w:t>
      </w:r>
    </w:p>
    <w:p w14:paraId="01FE56BB" w14:textId="77777777" w:rsidR="00004303" w:rsidRDefault="00004303" w:rsidP="000C7214">
      <w:pPr>
        <w:spacing w:after="0"/>
      </w:pPr>
      <w:r>
        <w:t xml:space="preserve">    "name": "Food Palace"</w:t>
      </w:r>
    </w:p>
    <w:p w14:paraId="1551F3D1" w14:textId="77777777" w:rsidR="00004303" w:rsidRDefault="00004303" w:rsidP="000C7214">
      <w:pPr>
        <w:spacing w:after="0"/>
      </w:pPr>
      <w:r>
        <w:t xml:space="preserve">  },</w:t>
      </w:r>
    </w:p>
    <w:p w14:paraId="04034F08" w14:textId="77777777" w:rsidR="00004303" w:rsidRDefault="00004303" w:rsidP="000C7214">
      <w:pPr>
        <w:spacing w:after="0"/>
      </w:pPr>
      <w:r>
        <w:t xml:space="preserve">  {</w:t>
      </w:r>
    </w:p>
    <w:p w14:paraId="0DFB8F92" w14:textId="77777777" w:rsidR="00004303" w:rsidRDefault="00004303" w:rsidP="000C7214">
      <w:pPr>
        <w:spacing w:after="0"/>
      </w:pPr>
      <w:r>
        <w:t xml:space="preserve">    "id": 102,</w:t>
      </w:r>
    </w:p>
    <w:p w14:paraId="06BF8738" w14:textId="77777777" w:rsidR="00004303" w:rsidRDefault="00004303" w:rsidP="000C7214">
      <w:pPr>
        <w:spacing w:after="0"/>
      </w:pPr>
      <w:r>
        <w:t xml:space="preserve">    "name": "Pizza Hub"</w:t>
      </w:r>
    </w:p>
    <w:p w14:paraId="7CB32524" w14:textId="77777777" w:rsidR="00004303" w:rsidRDefault="00004303" w:rsidP="000C7214">
      <w:pPr>
        <w:spacing w:after="0"/>
      </w:pPr>
      <w:r>
        <w:t xml:space="preserve">  }</w:t>
      </w:r>
    </w:p>
    <w:p w14:paraId="7FA4BFF3" w14:textId="77777777" w:rsidR="00004303" w:rsidRDefault="00004303" w:rsidP="000C7214">
      <w:pPr>
        <w:spacing w:after="0"/>
      </w:pPr>
      <w:r>
        <w:t>]</w:t>
      </w:r>
    </w:p>
    <w:p w14:paraId="6E64C071" w14:textId="77777777" w:rsidR="00004303" w:rsidRDefault="00004303" w:rsidP="000C7214">
      <w:pPr>
        <w:spacing w:after="0"/>
      </w:pPr>
    </w:p>
    <w:p w14:paraId="2A378FEF" w14:textId="77777777" w:rsidR="00004303" w:rsidRDefault="00004303" w:rsidP="000C7214">
      <w:pPr>
        <w:spacing w:after="0"/>
      </w:pPr>
      <w:r>
        <w:t>2.Customer selects restaurant</w:t>
      </w:r>
    </w:p>
    <w:p w14:paraId="3099986B" w14:textId="77777777" w:rsidR="00004303" w:rsidRDefault="00004303" w:rsidP="000C7214">
      <w:pPr>
        <w:spacing w:after="0"/>
      </w:pPr>
      <w:r>
        <w:t>GET /restaurants/101/menu</w:t>
      </w:r>
    </w:p>
    <w:p w14:paraId="0F791D7C" w14:textId="77777777" w:rsidR="00004303" w:rsidRDefault="00004303" w:rsidP="000C7214">
      <w:pPr>
        <w:spacing w:after="0"/>
      </w:pPr>
    </w:p>
    <w:p w14:paraId="346CE501" w14:textId="77777777" w:rsidR="00004303" w:rsidRDefault="00004303" w:rsidP="000C7214">
      <w:pPr>
        <w:spacing w:after="0"/>
      </w:pPr>
      <w:r>
        <w:t>3.Customer creates order</w:t>
      </w:r>
    </w:p>
    <w:p w14:paraId="509A31BA" w14:textId="77777777" w:rsidR="00004303" w:rsidRDefault="00004303" w:rsidP="000C7214">
      <w:pPr>
        <w:spacing w:after="0"/>
      </w:pPr>
      <w:r>
        <w:t>POST /orders</w:t>
      </w:r>
    </w:p>
    <w:p w14:paraId="467288A8" w14:textId="77777777" w:rsidR="00004303" w:rsidRDefault="00004303" w:rsidP="000C7214">
      <w:pPr>
        <w:spacing w:after="0"/>
      </w:pPr>
      <w:r>
        <w:t>{</w:t>
      </w:r>
    </w:p>
    <w:p w14:paraId="32F177F0" w14:textId="77777777" w:rsidR="00004303" w:rsidRDefault="00004303" w:rsidP="000C7214">
      <w:pPr>
        <w:spacing w:after="0"/>
      </w:pPr>
      <w:r>
        <w:t xml:space="preserve">  "</w:t>
      </w:r>
      <w:proofErr w:type="spellStart"/>
      <w:r>
        <w:t>restaurantId</w:t>
      </w:r>
      <w:proofErr w:type="spellEnd"/>
      <w:r>
        <w:t>": 101,</w:t>
      </w:r>
    </w:p>
    <w:p w14:paraId="74930308" w14:textId="77777777" w:rsidR="00004303" w:rsidRDefault="00004303" w:rsidP="000C7214">
      <w:pPr>
        <w:spacing w:after="0"/>
      </w:pPr>
      <w:r>
        <w:t xml:space="preserve">  "items": [</w:t>
      </w:r>
    </w:p>
    <w:p w14:paraId="46E849BC" w14:textId="77777777" w:rsidR="00004303" w:rsidRDefault="00004303" w:rsidP="000C7214">
      <w:pPr>
        <w:spacing w:after="0"/>
      </w:pPr>
      <w:r>
        <w:t xml:space="preserve">    {</w:t>
      </w:r>
    </w:p>
    <w:p w14:paraId="586186A4" w14:textId="77777777" w:rsidR="00004303" w:rsidRDefault="00004303" w:rsidP="000C7214">
      <w:pPr>
        <w:spacing w:after="0"/>
      </w:pPr>
      <w:r>
        <w:t xml:space="preserve">      "</w:t>
      </w:r>
      <w:proofErr w:type="spellStart"/>
      <w:r>
        <w:t>itemId</w:t>
      </w:r>
      <w:proofErr w:type="spellEnd"/>
      <w:r>
        <w:t>": 10,</w:t>
      </w:r>
    </w:p>
    <w:p w14:paraId="30771726" w14:textId="77777777" w:rsidR="00004303" w:rsidRDefault="00004303" w:rsidP="000C7214">
      <w:pPr>
        <w:spacing w:after="0"/>
      </w:pPr>
      <w:r>
        <w:t xml:space="preserve">      "quantity": 2</w:t>
      </w:r>
    </w:p>
    <w:p w14:paraId="63BFD0EA" w14:textId="77777777" w:rsidR="00004303" w:rsidRDefault="00004303" w:rsidP="000C7214">
      <w:pPr>
        <w:spacing w:after="0"/>
      </w:pPr>
      <w:r>
        <w:t xml:space="preserve">    }</w:t>
      </w:r>
    </w:p>
    <w:p w14:paraId="50BE7F1E" w14:textId="77777777" w:rsidR="00004303" w:rsidRDefault="00004303" w:rsidP="000C7214">
      <w:pPr>
        <w:spacing w:after="0"/>
      </w:pPr>
      <w:r>
        <w:t xml:space="preserve">  ]</w:t>
      </w:r>
    </w:p>
    <w:p w14:paraId="371F8122" w14:textId="77777777" w:rsidR="00004303" w:rsidRDefault="00004303" w:rsidP="000C7214">
      <w:pPr>
        <w:spacing w:after="0"/>
      </w:pPr>
      <w:r>
        <w:t>}</w:t>
      </w:r>
    </w:p>
    <w:p w14:paraId="4EA9CA05" w14:textId="77777777" w:rsidR="00004303" w:rsidRDefault="00004303" w:rsidP="000C7214">
      <w:pPr>
        <w:spacing w:after="0"/>
      </w:pPr>
    </w:p>
    <w:p w14:paraId="62B80565" w14:textId="77777777" w:rsidR="00004303" w:rsidRDefault="00004303" w:rsidP="000C7214">
      <w:pPr>
        <w:spacing w:after="0"/>
      </w:pPr>
      <w:r>
        <w:t>4.server response</w:t>
      </w:r>
    </w:p>
    <w:p w14:paraId="48B3DCE4" w14:textId="77777777" w:rsidR="00004303" w:rsidRDefault="00004303" w:rsidP="000C7214">
      <w:pPr>
        <w:spacing w:after="0"/>
      </w:pPr>
      <w:r>
        <w:t>{</w:t>
      </w:r>
    </w:p>
    <w:p w14:paraId="372DF191" w14:textId="77777777" w:rsidR="00004303" w:rsidRDefault="00004303" w:rsidP="000C7214">
      <w:pPr>
        <w:spacing w:after="0"/>
      </w:pPr>
      <w:r>
        <w:t xml:space="preserve">  "</w:t>
      </w:r>
      <w:proofErr w:type="spellStart"/>
      <w:r>
        <w:t>orderId</w:t>
      </w:r>
      <w:proofErr w:type="spellEnd"/>
      <w:r>
        <w:t>": 501,</w:t>
      </w:r>
    </w:p>
    <w:p w14:paraId="7899203D" w14:textId="77777777" w:rsidR="00004303" w:rsidRDefault="00004303" w:rsidP="000C7214">
      <w:pPr>
        <w:spacing w:after="0"/>
      </w:pPr>
      <w:r>
        <w:t xml:space="preserve">  "status": "PLACED",</w:t>
      </w:r>
    </w:p>
    <w:p w14:paraId="2576B8D3" w14:textId="77777777" w:rsidR="00004303" w:rsidRDefault="00004303" w:rsidP="000C7214">
      <w:pPr>
        <w:spacing w:after="0"/>
      </w:pPr>
      <w:r>
        <w:t xml:space="preserve">  "total": 450</w:t>
      </w:r>
    </w:p>
    <w:p w14:paraId="569D4972" w14:textId="77777777" w:rsidR="00004303" w:rsidRDefault="00004303" w:rsidP="000C7214">
      <w:pPr>
        <w:spacing w:after="0"/>
      </w:pPr>
      <w:r>
        <w:t>}</w:t>
      </w:r>
    </w:p>
    <w:p w14:paraId="6B178F99" w14:textId="77777777" w:rsidR="00004303" w:rsidRDefault="00004303" w:rsidP="000C7214">
      <w:pPr>
        <w:spacing w:after="0"/>
      </w:pPr>
    </w:p>
    <w:p w14:paraId="77F6CB13" w14:textId="77777777" w:rsidR="00004303" w:rsidRDefault="00004303" w:rsidP="000C7214">
      <w:pPr>
        <w:spacing w:after="0"/>
      </w:pPr>
    </w:p>
    <w:p w14:paraId="51D982C0" w14:textId="77777777" w:rsidR="00004303" w:rsidRPr="000C7214" w:rsidRDefault="00004303" w:rsidP="000C7214">
      <w:pPr>
        <w:spacing w:after="0"/>
        <w:rPr>
          <w:b/>
          <w:bCs/>
        </w:rPr>
      </w:pPr>
      <w:r w:rsidRPr="000C7214">
        <w:rPr>
          <w:b/>
          <w:bCs/>
        </w:rPr>
        <w:t>FOODGO AUTHENTICATION</w:t>
      </w:r>
    </w:p>
    <w:p w14:paraId="2079F16B" w14:textId="77777777" w:rsidR="00004303" w:rsidRDefault="00004303" w:rsidP="000C7214">
      <w:pPr>
        <w:spacing w:after="0"/>
      </w:pPr>
    </w:p>
    <w:p w14:paraId="012F5E68" w14:textId="77777777" w:rsidR="00004303" w:rsidRDefault="00004303" w:rsidP="000C7214">
      <w:pPr>
        <w:spacing w:after="0"/>
      </w:pPr>
      <w:r>
        <w:t xml:space="preserve">1.Customer logs in </w:t>
      </w:r>
    </w:p>
    <w:p w14:paraId="114568AB" w14:textId="77777777" w:rsidR="00004303" w:rsidRDefault="00004303" w:rsidP="000C7214">
      <w:pPr>
        <w:spacing w:after="0"/>
      </w:pPr>
      <w:r>
        <w:t xml:space="preserve">  POST /auth/login</w:t>
      </w:r>
    </w:p>
    <w:p w14:paraId="2ECD1408" w14:textId="77777777" w:rsidR="00004303" w:rsidRDefault="00004303" w:rsidP="000C7214">
      <w:pPr>
        <w:spacing w:after="0"/>
      </w:pPr>
    </w:p>
    <w:p w14:paraId="0C8646D2" w14:textId="77777777" w:rsidR="00004303" w:rsidRDefault="00004303" w:rsidP="000C7214">
      <w:pPr>
        <w:spacing w:after="0"/>
      </w:pPr>
      <w:r>
        <w:t>2.request</w:t>
      </w:r>
    </w:p>
    <w:p w14:paraId="1657A232" w14:textId="77777777" w:rsidR="00004303" w:rsidRDefault="00004303" w:rsidP="000C7214">
      <w:pPr>
        <w:spacing w:after="0"/>
      </w:pPr>
      <w:r>
        <w:t>{</w:t>
      </w:r>
    </w:p>
    <w:p w14:paraId="3AF62754" w14:textId="77777777" w:rsidR="00004303" w:rsidRDefault="00004303" w:rsidP="000C7214">
      <w:pPr>
        <w:spacing w:after="0"/>
      </w:pPr>
      <w:r>
        <w:lastRenderedPageBreak/>
        <w:t xml:space="preserve">  "email": "mayur@example.com",</w:t>
      </w:r>
    </w:p>
    <w:p w14:paraId="104F8478" w14:textId="77777777" w:rsidR="00004303" w:rsidRDefault="00004303" w:rsidP="000C7214">
      <w:pPr>
        <w:spacing w:after="0"/>
      </w:pPr>
      <w:r>
        <w:t xml:space="preserve">  "password": "password"</w:t>
      </w:r>
    </w:p>
    <w:p w14:paraId="55999B33" w14:textId="77777777" w:rsidR="00004303" w:rsidRDefault="00004303" w:rsidP="000C7214">
      <w:pPr>
        <w:spacing w:after="0"/>
      </w:pPr>
      <w:r>
        <w:t>}</w:t>
      </w:r>
    </w:p>
    <w:p w14:paraId="00E3E8CB" w14:textId="77777777" w:rsidR="00004303" w:rsidRDefault="00004303" w:rsidP="000C7214">
      <w:pPr>
        <w:spacing w:after="0"/>
      </w:pPr>
    </w:p>
    <w:p w14:paraId="4266717D" w14:textId="77777777" w:rsidR="00004303" w:rsidRDefault="00004303" w:rsidP="000C7214">
      <w:pPr>
        <w:spacing w:after="0"/>
      </w:pPr>
      <w:r>
        <w:t xml:space="preserve">3.Response might contain a </w:t>
      </w:r>
      <w:proofErr w:type="spellStart"/>
      <w:r>
        <w:t>toke</w:t>
      </w:r>
      <w:proofErr w:type="spellEnd"/>
    </w:p>
    <w:p w14:paraId="6F1C95A9" w14:textId="77777777" w:rsidR="00004303" w:rsidRDefault="00004303" w:rsidP="000C7214">
      <w:pPr>
        <w:spacing w:after="0"/>
      </w:pPr>
      <w:r>
        <w:t>{</w:t>
      </w:r>
    </w:p>
    <w:p w14:paraId="36A6641D" w14:textId="77777777" w:rsidR="00004303" w:rsidRDefault="00004303" w:rsidP="000C7214">
      <w:pPr>
        <w:spacing w:after="0"/>
      </w:pPr>
      <w:r>
        <w:t xml:space="preserve">  "</w:t>
      </w:r>
      <w:proofErr w:type="spellStart"/>
      <w:r>
        <w:t>accessToken</w:t>
      </w:r>
      <w:proofErr w:type="spellEnd"/>
      <w:r>
        <w:t>": "</w:t>
      </w:r>
      <w:proofErr w:type="spellStart"/>
      <w:r>
        <w:t>eyhfwuvrghrg</w:t>
      </w:r>
      <w:proofErr w:type="spellEnd"/>
      <w:r>
        <w:t>"</w:t>
      </w:r>
    </w:p>
    <w:p w14:paraId="285B7FC8" w14:textId="77777777" w:rsidR="00004303" w:rsidRDefault="00004303" w:rsidP="000C7214">
      <w:pPr>
        <w:spacing w:after="0"/>
      </w:pPr>
      <w:r>
        <w:t xml:space="preserve">}  </w:t>
      </w:r>
    </w:p>
    <w:p w14:paraId="5941EDED" w14:textId="77777777" w:rsidR="00004303" w:rsidRDefault="00004303" w:rsidP="000C7214">
      <w:pPr>
        <w:spacing w:after="0"/>
      </w:pPr>
    </w:p>
    <w:p w14:paraId="515187DF" w14:textId="77777777" w:rsidR="00004303" w:rsidRDefault="00004303" w:rsidP="000C7214">
      <w:pPr>
        <w:spacing w:after="0"/>
      </w:pPr>
      <w:r>
        <w:t>4.Then whenever u get the request</w:t>
      </w:r>
    </w:p>
    <w:p w14:paraId="3FD649A2" w14:textId="77777777" w:rsidR="00004303" w:rsidRDefault="00004303" w:rsidP="000C7214">
      <w:pPr>
        <w:spacing w:after="0"/>
      </w:pPr>
      <w:r>
        <w:t>GET /orders</w:t>
      </w:r>
    </w:p>
    <w:p w14:paraId="1AD39A9B" w14:textId="77777777" w:rsidR="00004303" w:rsidRDefault="00004303" w:rsidP="000C7214">
      <w:pPr>
        <w:spacing w:after="0"/>
      </w:pPr>
      <w:r>
        <w:t>Authorization: Bearer "</w:t>
      </w:r>
      <w:proofErr w:type="spellStart"/>
      <w:r>
        <w:t>eyhfwuvrghrg</w:t>
      </w:r>
      <w:proofErr w:type="spellEnd"/>
      <w:r>
        <w:t>"</w:t>
      </w:r>
    </w:p>
    <w:p w14:paraId="42DEDC1D" w14:textId="77777777" w:rsidR="00004303" w:rsidRDefault="00004303" w:rsidP="000C7214">
      <w:pPr>
        <w:spacing w:after="0"/>
      </w:pPr>
    </w:p>
    <w:p w14:paraId="7AAF1A06" w14:textId="77777777" w:rsidR="00004303" w:rsidRDefault="00004303" w:rsidP="000C7214">
      <w:pPr>
        <w:spacing w:after="0"/>
      </w:pPr>
      <w:r>
        <w:t>5.Backend verifies the token and creates the communication with database</w:t>
      </w:r>
    </w:p>
    <w:p w14:paraId="2A86620D" w14:textId="77777777" w:rsidR="00004303" w:rsidRDefault="00004303" w:rsidP="000C7214">
      <w:pPr>
        <w:spacing w:after="0"/>
      </w:pPr>
    </w:p>
    <w:p w14:paraId="5529A7B7" w14:textId="77777777" w:rsidR="00004303" w:rsidRDefault="00004303" w:rsidP="000C7214">
      <w:pPr>
        <w:spacing w:after="0"/>
      </w:pPr>
    </w:p>
    <w:p w14:paraId="3A13EFAC" w14:textId="77777777" w:rsidR="00004303" w:rsidRPr="000C7214" w:rsidRDefault="00004303" w:rsidP="000C7214">
      <w:pPr>
        <w:spacing w:after="0"/>
        <w:rPr>
          <w:b/>
          <w:bCs/>
        </w:rPr>
      </w:pPr>
      <w:r w:rsidRPr="000C7214">
        <w:rPr>
          <w:b/>
          <w:bCs/>
        </w:rPr>
        <w:t>RATE LIMITING</w:t>
      </w:r>
    </w:p>
    <w:p w14:paraId="29DE76C6" w14:textId="77777777" w:rsidR="00004303" w:rsidRDefault="00004303" w:rsidP="000C7214">
      <w:pPr>
        <w:spacing w:after="0"/>
      </w:pPr>
    </w:p>
    <w:p w14:paraId="6B356703" w14:textId="15387BAA" w:rsidR="00004303" w:rsidRDefault="00004303" w:rsidP="000C7214">
      <w:pPr>
        <w:spacing w:after="0"/>
      </w:pPr>
      <w:r>
        <w:t>Suppose someone sends:</w:t>
      </w:r>
    </w:p>
    <w:p w14:paraId="7ABDBD8C" w14:textId="77777777" w:rsidR="00004303" w:rsidRDefault="00004303" w:rsidP="000C7214">
      <w:pPr>
        <w:spacing w:after="0"/>
      </w:pPr>
      <w:r>
        <w:t>1,000,000 requests</w:t>
      </w:r>
    </w:p>
    <w:p w14:paraId="5C1D8D95" w14:textId="77777777" w:rsidR="00004303" w:rsidRDefault="00004303" w:rsidP="000C7214">
      <w:pPr>
        <w:spacing w:after="0"/>
      </w:pPr>
    </w:p>
    <w:p w14:paraId="74CD725B" w14:textId="77777777" w:rsidR="00004303" w:rsidRDefault="00004303" w:rsidP="000C7214">
      <w:pPr>
        <w:spacing w:after="0"/>
      </w:pPr>
      <w:r>
        <w:t xml:space="preserve">POST /login </w:t>
      </w:r>
    </w:p>
    <w:p w14:paraId="08A8F61D" w14:textId="77777777" w:rsidR="00004303" w:rsidRDefault="00004303" w:rsidP="000C7214">
      <w:pPr>
        <w:spacing w:after="0"/>
      </w:pPr>
      <w:r>
        <w:t>That can cause abuse or overload.</w:t>
      </w:r>
    </w:p>
    <w:p w14:paraId="54F65D1F" w14:textId="77777777" w:rsidR="00004303" w:rsidRDefault="00004303" w:rsidP="000C7214">
      <w:pPr>
        <w:spacing w:after="0"/>
      </w:pPr>
    </w:p>
    <w:p w14:paraId="0A5F5D02" w14:textId="77777777" w:rsidR="00004303" w:rsidRDefault="00004303" w:rsidP="000C7214">
      <w:pPr>
        <w:spacing w:after="0"/>
      </w:pPr>
      <w:r>
        <w:t>Rate limiting can restrict requests.</w:t>
      </w:r>
    </w:p>
    <w:p w14:paraId="077FDB0A" w14:textId="77777777" w:rsidR="00004303" w:rsidRDefault="00004303" w:rsidP="000C7214">
      <w:pPr>
        <w:spacing w:after="0"/>
      </w:pPr>
    </w:p>
    <w:p w14:paraId="37F75CAE" w14:textId="1C57BA2F" w:rsidR="00004303" w:rsidRDefault="00004303" w:rsidP="000C7214">
      <w:pPr>
        <w:spacing w:after="0"/>
      </w:pPr>
      <w:r>
        <w:t>Example:</w:t>
      </w:r>
    </w:p>
    <w:p w14:paraId="27AB59E0" w14:textId="77777777" w:rsidR="00004303" w:rsidRDefault="00004303" w:rsidP="000C7214">
      <w:pPr>
        <w:spacing w:after="0"/>
      </w:pPr>
      <w:r>
        <w:t>100 requests/minute/IP</w:t>
      </w:r>
    </w:p>
    <w:p w14:paraId="73A3B7F8" w14:textId="77777777" w:rsidR="00004303" w:rsidRDefault="00004303" w:rsidP="000C7214">
      <w:pPr>
        <w:spacing w:after="0"/>
      </w:pPr>
    </w:p>
    <w:p w14:paraId="6AD59DE0" w14:textId="77777777" w:rsidR="00004303" w:rsidRDefault="00004303" w:rsidP="000C7214">
      <w:pPr>
        <w:spacing w:after="0"/>
      </w:pPr>
      <w:r>
        <w:t>After the limit:</w:t>
      </w:r>
    </w:p>
    <w:p w14:paraId="20169316" w14:textId="77777777" w:rsidR="00004303" w:rsidRDefault="00004303" w:rsidP="000C7214">
      <w:pPr>
        <w:spacing w:after="0"/>
      </w:pPr>
      <w:r>
        <w:t>429 Too Many Requests</w:t>
      </w:r>
    </w:p>
    <w:p w14:paraId="1D157E73" w14:textId="77777777" w:rsidR="00004303" w:rsidRDefault="00004303" w:rsidP="000C7214">
      <w:pPr>
        <w:spacing w:after="0"/>
      </w:pPr>
    </w:p>
    <w:p w14:paraId="1BD4F61B" w14:textId="77777777" w:rsidR="00004303" w:rsidRDefault="00004303" w:rsidP="000C7214">
      <w:pPr>
        <w:spacing w:after="0"/>
      </w:pPr>
    </w:p>
    <w:p w14:paraId="53F23CD4" w14:textId="77777777" w:rsidR="00004303" w:rsidRPr="000C7214" w:rsidRDefault="00004303" w:rsidP="000C7214">
      <w:pPr>
        <w:spacing w:after="0"/>
        <w:rPr>
          <w:b/>
          <w:bCs/>
        </w:rPr>
      </w:pPr>
      <w:r w:rsidRPr="000C7214">
        <w:rPr>
          <w:b/>
          <w:bCs/>
        </w:rPr>
        <w:t>PAGINATION</w:t>
      </w:r>
    </w:p>
    <w:p w14:paraId="0F1474C0" w14:textId="77777777" w:rsidR="00004303" w:rsidRDefault="00004303" w:rsidP="000C7214">
      <w:pPr>
        <w:spacing w:after="0"/>
      </w:pPr>
    </w:p>
    <w:p w14:paraId="1ECF9429" w14:textId="77777777" w:rsidR="00004303" w:rsidRDefault="00004303" w:rsidP="000C7214">
      <w:pPr>
        <w:spacing w:after="0"/>
      </w:pPr>
      <w:r>
        <w:t xml:space="preserve">Imagine </w:t>
      </w:r>
      <w:proofErr w:type="spellStart"/>
      <w:r>
        <w:t>FoodGo</w:t>
      </w:r>
      <w:proofErr w:type="spellEnd"/>
      <w:r>
        <w:t xml:space="preserve"> has:</w:t>
      </w:r>
    </w:p>
    <w:p w14:paraId="1C73BB65" w14:textId="77777777" w:rsidR="00004303" w:rsidRDefault="00004303" w:rsidP="000C7214">
      <w:pPr>
        <w:spacing w:after="0"/>
      </w:pPr>
      <w:r>
        <w:t>10 million restaurants</w:t>
      </w:r>
    </w:p>
    <w:p w14:paraId="1EE8C4A5" w14:textId="77777777" w:rsidR="00004303" w:rsidRDefault="00004303" w:rsidP="000C7214">
      <w:pPr>
        <w:spacing w:after="0"/>
      </w:pPr>
    </w:p>
    <w:p w14:paraId="62CCB532" w14:textId="77777777" w:rsidR="00004303" w:rsidRDefault="00004303" w:rsidP="000C7214">
      <w:pPr>
        <w:spacing w:after="0"/>
      </w:pPr>
      <w:r>
        <w:t>Don't return everything in one response.</w:t>
      </w:r>
    </w:p>
    <w:p w14:paraId="62503566" w14:textId="77777777" w:rsidR="00004303" w:rsidRDefault="00004303" w:rsidP="000C7214">
      <w:pPr>
        <w:spacing w:after="0"/>
      </w:pPr>
    </w:p>
    <w:p w14:paraId="3A1D7C05" w14:textId="77777777" w:rsidR="00004303" w:rsidRDefault="00004303" w:rsidP="000C7214">
      <w:pPr>
        <w:spacing w:after="0"/>
      </w:pPr>
      <w:r>
        <w:t>Use pagination:</w:t>
      </w:r>
    </w:p>
    <w:p w14:paraId="182BB039" w14:textId="77777777" w:rsidR="00004303" w:rsidRDefault="00004303" w:rsidP="000C7214">
      <w:pPr>
        <w:spacing w:after="0"/>
      </w:pPr>
      <w:r>
        <w:t>GET /</w:t>
      </w:r>
      <w:proofErr w:type="spellStart"/>
      <w:r>
        <w:t>restaurants?page</w:t>
      </w:r>
      <w:proofErr w:type="spellEnd"/>
      <w:r>
        <w:t>=1&amp;limit=20</w:t>
      </w:r>
    </w:p>
    <w:p w14:paraId="5F143D77" w14:textId="77777777" w:rsidR="00004303" w:rsidRDefault="00004303" w:rsidP="000C7214">
      <w:pPr>
        <w:spacing w:after="0"/>
      </w:pPr>
    </w:p>
    <w:p w14:paraId="2686F85E" w14:textId="77777777" w:rsidR="00004303" w:rsidRDefault="00004303" w:rsidP="000C7214">
      <w:pPr>
        <w:spacing w:after="0"/>
      </w:pPr>
      <w:r>
        <w:t>Response:</w:t>
      </w:r>
    </w:p>
    <w:p w14:paraId="22F2E479" w14:textId="77777777" w:rsidR="00004303" w:rsidRDefault="00004303" w:rsidP="000C7214">
      <w:pPr>
        <w:spacing w:after="0"/>
      </w:pPr>
      <w:r>
        <w:t>{</w:t>
      </w:r>
    </w:p>
    <w:p w14:paraId="5B33C3E2" w14:textId="77777777" w:rsidR="00004303" w:rsidRDefault="00004303" w:rsidP="000C7214">
      <w:pPr>
        <w:spacing w:after="0"/>
      </w:pPr>
      <w:r>
        <w:t xml:space="preserve">  "page": 1,</w:t>
      </w:r>
    </w:p>
    <w:p w14:paraId="6BEE8B57" w14:textId="77777777" w:rsidR="00004303" w:rsidRDefault="00004303" w:rsidP="000C7214">
      <w:pPr>
        <w:spacing w:after="0"/>
      </w:pPr>
      <w:r>
        <w:t xml:space="preserve">  "limit": 20,</w:t>
      </w:r>
    </w:p>
    <w:p w14:paraId="39648B6E" w14:textId="77777777" w:rsidR="00004303" w:rsidRDefault="00004303" w:rsidP="000C7214">
      <w:pPr>
        <w:spacing w:after="0"/>
      </w:pPr>
      <w:r>
        <w:t xml:space="preserve">  "total": 1000,</w:t>
      </w:r>
    </w:p>
    <w:p w14:paraId="6145DA7E" w14:textId="77777777" w:rsidR="00004303" w:rsidRDefault="00004303" w:rsidP="000C7214">
      <w:pPr>
        <w:spacing w:after="0"/>
      </w:pPr>
      <w:r>
        <w:lastRenderedPageBreak/>
        <w:t xml:space="preserve">  "data": [</w:t>
      </w:r>
    </w:p>
    <w:p w14:paraId="4FDC0451" w14:textId="77777777" w:rsidR="00004303" w:rsidRDefault="00004303" w:rsidP="000C7214">
      <w:pPr>
        <w:spacing w:after="0"/>
      </w:pPr>
      <w:r>
        <w:t xml:space="preserve">    {}</w:t>
      </w:r>
    </w:p>
    <w:p w14:paraId="469E6A85" w14:textId="77777777" w:rsidR="00004303" w:rsidRDefault="00004303" w:rsidP="000C7214">
      <w:pPr>
        <w:spacing w:after="0"/>
      </w:pPr>
      <w:r>
        <w:t xml:space="preserve">  ]</w:t>
      </w:r>
    </w:p>
    <w:p w14:paraId="46695B04" w14:textId="77777777" w:rsidR="00004303" w:rsidRDefault="00004303" w:rsidP="000C7214">
      <w:pPr>
        <w:spacing w:after="0"/>
      </w:pPr>
      <w:r>
        <w:t>}</w:t>
      </w:r>
    </w:p>
    <w:p w14:paraId="52D5751B" w14:textId="77777777" w:rsidR="00004303" w:rsidRDefault="00004303" w:rsidP="000C7214">
      <w:pPr>
        <w:spacing w:after="0"/>
      </w:pPr>
    </w:p>
    <w:p w14:paraId="5D356C01" w14:textId="77777777" w:rsidR="00004303" w:rsidRDefault="00004303" w:rsidP="000C7214">
      <w:pPr>
        <w:spacing w:after="0"/>
      </w:pPr>
    </w:p>
    <w:p w14:paraId="657D3B60" w14:textId="77777777" w:rsidR="00004303" w:rsidRPr="00E87891" w:rsidRDefault="00004303" w:rsidP="000C7214">
      <w:pPr>
        <w:spacing w:after="0"/>
        <w:rPr>
          <w:b/>
          <w:bCs/>
        </w:rPr>
      </w:pPr>
      <w:r w:rsidRPr="00E87891">
        <w:rPr>
          <w:b/>
          <w:bCs/>
        </w:rPr>
        <w:t>NOW THE PROBLEMS WITH THE REST</w:t>
      </w:r>
    </w:p>
    <w:p w14:paraId="105BC9FD" w14:textId="77777777" w:rsidR="00004303" w:rsidRDefault="00004303" w:rsidP="000C7214">
      <w:pPr>
        <w:spacing w:after="0"/>
      </w:pPr>
    </w:p>
    <w:p w14:paraId="2C60A8E8" w14:textId="77777777" w:rsidR="00004303" w:rsidRDefault="00004303" w:rsidP="000C7214">
      <w:pPr>
        <w:spacing w:after="0"/>
      </w:pPr>
      <w:r>
        <w:t xml:space="preserve">Suppose the </w:t>
      </w:r>
      <w:proofErr w:type="spellStart"/>
      <w:r>
        <w:t>FoodGo</w:t>
      </w:r>
      <w:proofErr w:type="spellEnd"/>
      <w:r>
        <w:t xml:space="preserve"> customer dashboard wants:</w:t>
      </w:r>
    </w:p>
    <w:p w14:paraId="133C9663" w14:textId="77777777" w:rsidR="00004303" w:rsidRDefault="00004303" w:rsidP="000C7214">
      <w:pPr>
        <w:spacing w:after="0"/>
      </w:pPr>
      <w:r>
        <w:t>Customer name</w:t>
      </w:r>
    </w:p>
    <w:p w14:paraId="16622018" w14:textId="77777777" w:rsidR="00004303" w:rsidRDefault="00004303" w:rsidP="000C7214">
      <w:pPr>
        <w:spacing w:after="0"/>
      </w:pPr>
      <w:r>
        <w:t>Last 3 orders</w:t>
      </w:r>
    </w:p>
    <w:p w14:paraId="4D76012D" w14:textId="77777777" w:rsidR="00004303" w:rsidRDefault="00004303" w:rsidP="000C7214">
      <w:pPr>
        <w:spacing w:after="0"/>
      </w:pPr>
      <w:r>
        <w:t>Reward points</w:t>
      </w:r>
    </w:p>
    <w:p w14:paraId="4317E7A0" w14:textId="77777777" w:rsidR="00004303" w:rsidRDefault="00004303" w:rsidP="000C7214">
      <w:pPr>
        <w:spacing w:after="0"/>
      </w:pPr>
      <w:r>
        <w:t>Saved addresses</w:t>
      </w:r>
    </w:p>
    <w:p w14:paraId="071DBB85" w14:textId="77777777" w:rsidR="00004303" w:rsidRDefault="00004303" w:rsidP="000C7214">
      <w:pPr>
        <w:spacing w:after="0"/>
      </w:pPr>
      <w:r>
        <w:t>Recommended restaurants</w:t>
      </w:r>
    </w:p>
    <w:p w14:paraId="1AAFA15B" w14:textId="77777777" w:rsidR="00004303" w:rsidRDefault="00004303" w:rsidP="000C7214">
      <w:pPr>
        <w:spacing w:after="0"/>
      </w:pPr>
      <w:r>
        <w:tab/>
      </w:r>
    </w:p>
    <w:p w14:paraId="5ECDD0D6" w14:textId="77777777" w:rsidR="00004303" w:rsidRDefault="00004303" w:rsidP="000C7214">
      <w:pPr>
        <w:spacing w:after="0"/>
      </w:pPr>
      <w:r>
        <w:t>With REST, the client might call several endpoints:</w:t>
      </w:r>
    </w:p>
    <w:p w14:paraId="18D1851A" w14:textId="77777777" w:rsidR="00004303" w:rsidRDefault="00004303" w:rsidP="000C7214">
      <w:pPr>
        <w:spacing w:after="0"/>
      </w:pPr>
      <w:r>
        <w:t>GET /users/10</w:t>
      </w:r>
    </w:p>
    <w:p w14:paraId="38EBE461" w14:textId="77777777" w:rsidR="00004303" w:rsidRDefault="00004303" w:rsidP="000C7214">
      <w:pPr>
        <w:spacing w:after="0"/>
      </w:pPr>
      <w:r>
        <w:t>GET /users/10/orders</w:t>
      </w:r>
    </w:p>
    <w:p w14:paraId="4CA51DFA" w14:textId="77777777" w:rsidR="00004303" w:rsidRDefault="00004303" w:rsidP="000C7214">
      <w:pPr>
        <w:spacing w:after="0"/>
      </w:pPr>
      <w:r>
        <w:t>GET /users/10/rewards</w:t>
      </w:r>
    </w:p>
    <w:p w14:paraId="757BD742" w14:textId="77777777" w:rsidR="00004303" w:rsidRDefault="00004303" w:rsidP="000C7214">
      <w:pPr>
        <w:spacing w:after="0"/>
      </w:pPr>
      <w:r>
        <w:t>GET /users/10/addresses</w:t>
      </w:r>
    </w:p>
    <w:p w14:paraId="2AFDFE35" w14:textId="77777777" w:rsidR="00004303" w:rsidRDefault="00004303" w:rsidP="000C7214">
      <w:pPr>
        <w:spacing w:after="0"/>
      </w:pPr>
      <w:r>
        <w:t>GET /users/10/recommendations</w:t>
      </w:r>
    </w:p>
    <w:p w14:paraId="6D0DFB36" w14:textId="77777777" w:rsidR="00004303" w:rsidRDefault="00004303" w:rsidP="000C7214">
      <w:pPr>
        <w:spacing w:after="0"/>
      </w:pPr>
    </w:p>
    <w:p w14:paraId="4915E8CB" w14:textId="378F21F6" w:rsidR="00004303" w:rsidRDefault="00004303" w:rsidP="000C7214">
      <w:pPr>
        <w:spacing w:after="0"/>
      </w:pPr>
      <w:r>
        <w:t>Potentially this means multiple network requests.</w:t>
      </w:r>
    </w:p>
    <w:p w14:paraId="0DC81754" w14:textId="40957492" w:rsidR="00004303" w:rsidRDefault="00004303" w:rsidP="00004303">
      <w:r>
        <w:rPr>
          <w:b/>
          <w:bCs/>
          <w:sz w:val="34"/>
          <w:szCs w:val="34"/>
        </w:rPr>
        <w:pict w14:anchorId="3A8FFACE">
          <v:rect id="_x0000_i1026" style="width:0;height:1.5pt" o:hralign="center" o:hrstd="t" o:hr="t" fillcolor="#a0a0a0" stroked="f"/>
        </w:pict>
      </w:r>
    </w:p>
    <w:p w14:paraId="6B24B539" w14:textId="68CCAA39" w:rsidR="00004303" w:rsidRPr="000C7214" w:rsidRDefault="00004303" w:rsidP="000C7214">
      <w:pPr>
        <w:spacing w:line="360" w:lineRule="auto"/>
        <w:rPr>
          <w:b/>
          <w:bCs/>
          <w:sz w:val="28"/>
          <w:szCs w:val="28"/>
        </w:rPr>
      </w:pPr>
      <w:proofErr w:type="spellStart"/>
      <w:r w:rsidRPr="00004303">
        <w:rPr>
          <w:b/>
          <w:bCs/>
          <w:sz w:val="28"/>
          <w:szCs w:val="28"/>
        </w:rPr>
        <w:t>GraphQL</w:t>
      </w:r>
      <w:proofErr w:type="spellEnd"/>
      <w:r w:rsidRPr="00004303">
        <w:rPr>
          <w:b/>
          <w:bCs/>
          <w:sz w:val="28"/>
          <w:szCs w:val="28"/>
        </w:rPr>
        <w:t xml:space="preserve"> </w:t>
      </w:r>
    </w:p>
    <w:p w14:paraId="67DB2802" w14:textId="18DC1830" w:rsidR="00004303" w:rsidRDefault="00004303" w:rsidP="000C7214">
      <w:pPr>
        <w:pStyle w:val="ListParagraph"/>
        <w:numPr>
          <w:ilvl w:val="0"/>
          <w:numId w:val="14"/>
        </w:numPr>
        <w:spacing w:after="0"/>
        <w:ind w:left="360"/>
      </w:pPr>
      <w:proofErr w:type="spellStart"/>
      <w:r>
        <w:t>GraphQL</w:t>
      </w:r>
      <w:proofErr w:type="spellEnd"/>
      <w:r>
        <w:t xml:space="preserve"> is a query language for APIs and a runtime for executing those queries.</w:t>
      </w:r>
    </w:p>
    <w:p w14:paraId="5D9ACC3C" w14:textId="77777777" w:rsidR="00004303" w:rsidRDefault="00004303" w:rsidP="000C7214">
      <w:pPr>
        <w:pStyle w:val="ListParagraph"/>
        <w:numPr>
          <w:ilvl w:val="0"/>
          <w:numId w:val="14"/>
        </w:numPr>
        <w:spacing w:after="0"/>
        <w:ind w:left="360"/>
      </w:pPr>
      <w:r>
        <w:t xml:space="preserve">Instead of calling many resource-specific endpoints, a client can request a particular data shape through a </w:t>
      </w:r>
      <w:proofErr w:type="spellStart"/>
      <w:r>
        <w:t>GraphQL</w:t>
      </w:r>
      <w:proofErr w:type="spellEnd"/>
      <w:r>
        <w:t xml:space="preserve"> API.</w:t>
      </w:r>
    </w:p>
    <w:p w14:paraId="4A22FCBA" w14:textId="77777777" w:rsidR="00004303" w:rsidRDefault="00004303" w:rsidP="000C7214">
      <w:pPr>
        <w:spacing w:after="0"/>
      </w:pPr>
    </w:p>
    <w:p w14:paraId="3B465033" w14:textId="77777777" w:rsidR="00004303" w:rsidRDefault="00004303" w:rsidP="000C7214">
      <w:pPr>
        <w:spacing w:after="0"/>
      </w:pPr>
      <w:r>
        <w:t>Typical endpoint:</w:t>
      </w:r>
    </w:p>
    <w:p w14:paraId="137F8C32" w14:textId="77777777" w:rsidR="00004303" w:rsidRDefault="00004303" w:rsidP="000C7214">
      <w:pPr>
        <w:spacing w:after="0"/>
      </w:pPr>
      <w:r>
        <w:t>POST /</w:t>
      </w:r>
      <w:proofErr w:type="spellStart"/>
      <w:r>
        <w:t>graphql</w:t>
      </w:r>
      <w:proofErr w:type="spellEnd"/>
    </w:p>
    <w:p w14:paraId="1F322193" w14:textId="77777777" w:rsidR="00004303" w:rsidRDefault="00004303" w:rsidP="000C7214">
      <w:pPr>
        <w:spacing w:after="0"/>
      </w:pPr>
    </w:p>
    <w:p w14:paraId="3EB95D8E" w14:textId="4E98B5CA" w:rsidR="00004303" w:rsidRDefault="00004303" w:rsidP="000C7214">
      <w:pPr>
        <w:spacing w:after="0"/>
      </w:pPr>
      <w:r>
        <w:t>Example:</w:t>
      </w:r>
    </w:p>
    <w:p w14:paraId="6846F5BD" w14:textId="77777777" w:rsidR="00004303" w:rsidRDefault="00004303" w:rsidP="000C7214">
      <w:pPr>
        <w:spacing w:after="0"/>
      </w:pPr>
      <w:r>
        <w:t>query {</w:t>
      </w:r>
    </w:p>
    <w:p w14:paraId="054E35BF" w14:textId="77777777" w:rsidR="00004303" w:rsidRDefault="00004303" w:rsidP="000C7214">
      <w:pPr>
        <w:spacing w:after="0"/>
      </w:pPr>
      <w:r>
        <w:t xml:space="preserve">  </w:t>
      </w:r>
      <w:proofErr w:type="gramStart"/>
      <w:r>
        <w:t>user(</w:t>
      </w:r>
      <w:proofErr w:type="gramEnd"/>
      <w:r>
        <w:t>id: 123) {</w:t>
      </w:r>
    </w:p>
    <w:p w14:paraId="24708AF3" w14:textId="77777777" w:rsidR="00004303" w:rsidRDefault="00004303" w:rsidP="000C7214">
      <w:pPr>
        <w:spacing w:after="0"/>
      </w:pPr>
      <w:r>
        <w:t xml:space="preserve">    name</w:t>
      </w:r>
    </w:p>
    <w:p w14:paraId="0C8F465A" w14:textId="77777777" w:rsidR="00004303" w:rsidRDefault="00004303" w:rsidP="000C7214">
      <w:pPr>
        <w:spacing w:after="0"/>
      </w:pPr>
      <w:r>
        <w:t xml:space="preserve">    photo</w:t>
      </w:r>
    </w:p>
    <w:p w14:paraId="6F8A9567" w14:textId="77777777" w:rsidR="00004303" w:rsidRDefault="00004303" w:rsidP="000C7214">
      <w:pPr>
        <w:spacing w:after="0"/>
      </w:pPr>
      <w:r>
        <w:t xml:space="preserve">  }</w:t>
      </w:r>
    </w:p>
    <w:p w14:paraId="32927ECA" w14:textId="77777777" w:rsidR="00004303" w:rsidRDefault="00004303" w:rsidP="000C7214">
      <w:pPr>
        <w:spacing w:after="0"/>
      </w:pPr>
      <w:r>
        <w:t>}</w:t>
      </w:r>
    </w:p>
    <w:p w14:paraId="3916D44A" w14:textId="77777777" w:rsidR="00004303" w:rsidRDefault="00004303" w:rsidP="000C7214">
      <w:pPr>
        <w:spacing w:after="0"/>
      </w:pPr>
    </w:p>
    <w:p w14:paraId="3BDAEA9B" w14:textId="77777777" w:rsidR="00004303" w:rsidRDefault="00004303" w:rsidP="000C7214">
      <w:pPr>
        <w:spacing w:after="0"/>
      </w:pPr>
      <w:r>
        <w:t>The client asks specifically for:</w:t>
      </w:r>
    </w:p>
    <w:p w14:paraId="58672056" w14:textId="77777777" w:rsidR="00004303" w:rsidRDefault="00004303" w:rsidP="000C7214">
      <w:pPr>
        <w:pStyle w:val="ListParagraph"/>
        <w:numPr>
          <w:ilvl w:val="0"/>
          <w:numId w:val="15"/>
        </w:numPr>
        <w:spacing w:after="0"/>
      </w:pPr>
      <w:r>
        <w:t>name</w:t>
      </w:r>
    </w:p>
    <w:p w14:paraId="07506FE4" w14:textId="77777777" w:rsidR="00004303" w:rsidRDefault="00004303" w:rsidP="000C7214">
      <w:pPr>
        <w:pStyle w:val="ListParagraph"/>
        <w:numPr>
          <w:ilvl w:val="0"/>
          <w:numId w:val="15"/>
        </w:numPr>
        <w:spacing w:after="0"/>
      </w:pPr>
      <w:r>
        <w:t>photo</w:t>
      </w:r>
    </w:p>
    <w:p w14:paraId="33E13FD7" w14:textId="77777777" w:rsidR="00004303" w:rsidRDefault="00004303" w:rsidP="000C7214">
      <w:pPr>
        <w:spacing w:after="0"/>
      </w:pPr>
    </w:p>
    <w:p w14:paraId="635AF5EB" w14:textId="77777777" w:rsidR="00004303" w:rsidRDefault="00004303" w:rsidP="000C7214">
      <w:pPr>
        <w:spacing w:after="0"/>
      </w:pPr>
      <w:r>
        <w:t>The response can contain those requested fields.</w:t>
      </w:r>
    </w:p>
    <w:p w14:paraId="339917E8" w14:textId="77777777" w:rsidR="00004303" w:rsidRDefault="00004303" w:rsidP="000C7214">
      <w:pPr>
        <w:spacing w:after="0"/>
      </w:pPr>
    </w:p>
    <w:p w14:paraId="3CA726F7" w14:textId="77777777" w:rsidR="00004303" w:rsidRDefault="00004303" w:rsidP="000C7214">
      <w:pPr>
        <w:spacing w:after="0"/>
      </w:pPr>
    </w:p>
    <w:p w14:paraId="738E9610" w14:textId="77777777" w:rsidR="00004303" w:rsidRPr="000C7214" w:rsidRDefault="00004303" w:rsidP="000C7214">
      <w:pPr>
        <w:spacing w:after="0"/>
        <w:rPr>
          <w:b/>
          <w:bCs/>
        </w:rPr>
      </w:pPr>
      <w:r w:rsidRPr="000C7214">
        <w:rPr>
          <w:b/>
          <w:bCs/>
        </w:rPr>
        <w:t xml:space="preserve">Components of </w:t>
      </w:r>
      <w:proofErr w:type="spellStart"/>
      <w:r w:rsidRPr="000C7214">
        <w:rPr>
          <w:b/>
          <w:bCs/>
        </w:rPr>
        <w:t>GraphQL</w:t>
      </w:r>
      <w:proofErr w:type="spellEnd"/>
    </w:p>
    <w:p w14:paraId="401FD6D4" w14:textId="77777777" w:rsidR="00004303" w:rsidRDefault="00004303" w:rsidP="000C7214">
      <w:pPr>
        <w:spacing w:after="0"/>
      </w:pPr>
    </w:p>
    <w:p w14:paraId="208155F7" w14:textId="77777777" w:rsidR="00004303" w:rsidRDefault="00004303" w:rsidP="000C7214">
      <w:pPr>
        <w:spacing w:after="0"/>
      </w:pPr>
      <w:r>
        <w:t>1.Query - (GET - to fetch data)</w:t>
      </w:r>
    </w:p>
    <w:p w14:paraId="1CCB9B22" w14:textId="77777777" w:rsidR="00004303" w:rsidRDefault="00004303" w:rsidP="000C7214">
      <w:pPr>
        <w:spacing w:after="0"/>
      </w:pPr>
      <w:r>
        <w:t>query {</w:t>
      </w:r>
    </w:p>
    <w:p w14:paraId="4A0B15E2" w14:textId="77777777" w:rsidR="00004303" w:rsidRDefault="00004303" w:rsidP="000C7214">
      <w:pPr>
        <w:spacing w:after="0"/>
      </w:pPr>
      <w:r>
        <w:t xml:space="preserve">  </w:t>
      </w:r>
      <w:proofErr w:type="gramStart"/>
      <w:r>
        <w:t>restaurant(</w:t>
      </w:r>
      <w:proofErr w:type="gramEnd"/>
      <w:r>
        <w:t>id: 101) {</w:t>
      </w:r>
    </w:p>
    <w:p w14:paraId="2653513A" w14:textId="77777777" w:rsidR="00004303" w:rsidRDefault="00004303" w:rsidP="000C7214">
      <w:pPr>
        <w:spacing w:after="0"/>
      </w:pPr>
      <w:r>
        <w:t xml:space="preserve">    name</w:t>
      </w:r>
    </w:p>
    <w:p w14:paraId="655FD48B" w14:textId="77777777" w:rsidR="00004303" w:rsidRDefault="00004303" w:rsidP="000C7214">
      <w:pPr>
        <w:spacing w:after="0"/>
      </w:pPr>
      <w:r>
        <w:t xml:space="preserve">    rating</w:t>
      </w:r>
    </w:p>
    <w:p w14:paraId="2869B45C" w14:textId="77777777" w:rsidR="00004303" w:rsidRDefault="00004303" w:rsidP="000C7214">
      <w:pPr>
        <w:spacing w:after="0"/>
      </w:pPr>
      <w:r>
        <w:t xml:space="preserve">  }</w:t>
      </w:r>
    </w:p>
    <w:p w14:paraId="7A38FB6B" w14:textId="77777777" w:rsidR="00004303" w:rsidRDefault="00004303" w:rsidP="000C7214">
      <w:pPr>
        <w:spacing w:after="0"/>
      </w:pPr>
      <w:r>
        <w:t>}</w:t>
      </w:r>
    </w:p>
    <w:p w14:paraId="77123B71" w14:textId="77777777" w:rsidR="00004303" w:rsidRDefault="00004303" w:rsidP="000C7214">
      <w:pPr>
        <w:spacing w:after="0"/>
      </w:pPr>
    </w:p>
    <w:p w14:paraId="117F5CC2" w14:textId="77777777" w:rsidR="00004303" w:rsidRDefault="00004303" w:rsidP="000C7214">
      <w:pPr>
        <w:spacing w:after="0"/>
      </w:pPr>
    </w:p>
    <w:p w14:paraId="5E1637F2" w14:textId="77777777" w:rsidR="00004303" w:rsidRDefault="00004303" w:rsidP="000C7214">
      <w:pPr>
        <w:spacing w:after="0"/>
      </w:pPr>
      <w:r>
        <w:t>2.Mutation - (POST/PUT/DELETE - To Change data)</w:t>
      </w:r>
    </w:p>
    <w:p w14:paraId="156D24F8" w14:textId="77777777" w:rsidR="00004303" w:rsidRDefault="00004303" w:rsidP="000C7214">
      <w:pPr>
        <w:spacing w:after="0"/>
      </w:pPr>
      <w:r>
        <w:t>mutation {</w:t>
      </w:r>
    </w:p>
    <w:p w14:paraId="173000B5" w14:textId="77777777" w:rsidR="00004303" w:rsidRDefault="00004303" w:rsidP="000C7214">
      <w:pPr>
        <w:spacing w:after="0"/>
      </w:pPr>
      <w:r>
        <w:t xml:space="preserve">  </w:t>
      </w:r>
      <w:proofErr w:type="spellStart"/>
      <w:r>
        <w:t>createOrder</w:t>
      </w:r>
      <w:proofErr w:type="spellEnd"/>
      <w:r>
        <w:t>(...) {</w:t>
      </w:r>
    </w:p>
    <w:p w14:paraId="2797E597" w14:textId="77777777" w:rsidR="00004303" w:rsidRDefault="00004303" w:rsidP="000C7214">
      <w:pPr>
        <w:spacing w:after="0"/>
      </w:pPr>
      <w:r>
        <w:t xml:space="preserve">    id</w:t>
      </w:r>
    </w:p>
    <w:p w14:paraId="094F906D" w14:textId="77777777" w:rsidR="00004303" w:rsidRDefault="00004303" w:rsidP="000C7214">
      <w:pPr>
        <w:spacing w:after="0"/>
      </w:pPr>
      <w:r>
        <w:t xml:space="preserve">    status</w:t>
      </w:r>
    </w:p>
    <w:p w14:paraId="4C644C69" w14:textId="77777777" w:rsidR="00004303" w:rsidRDefault="00004303" w:rsidP="000C7214">
      <w:pPr>
        <w:spacing w:after="0"/>
      </w:pPr>
      <w:r>
        <w:t xml:space="preserve">  }</w:t>
      </w:r>
    </w:p>
    <w:p w14:paraId="3ED4356E" w14:textId="77777777" w:rsidR="00004303" w:rsidRDefault="00004303" w:rsidP="000C7214">
      <w:pPr>
        <w:spacing w:after="0"/>
      </w:pPr>
      <w:r>
        <w:t>}</w:t>
      </w:r>
    </w:p>
    <w:p w14:paraId="6E129C44" w14:textId="77777777" w:rsidR="00004303" w:rsidRDefault="00004303" w:rsidP="000C7214">
      <w:pPr>
        <w:spacing w:after="0"/>
      </w:pPr>
    </w:p>
    <w:p w14:paraId="5B01DEB4" w14:textId="77777777" w:rsidR="00004303" w:rsidRDefault="00004303" w:rsidP="000C7214">
      <w:pPr>
        <w:spacing w:after="0"/>
      </w:pPr>
    </w:p>
    <w:p w14:paraId="71C97EEC" w14:textId="77777777" w:rsidR="00004303" w:rsidRDefault="00004303" w:rsidP="000C7214">
      <w:pPr>
        <w:spacing w:after="0"/>
      </w:pPr>
      <w:r>
        <w:t>3.Subscription - (Receive real time updates)</w:t>
      </w:r>
    </w:p>
    <w:p w14:paraId="5A171447" w14:textId="77777777" w:rsidR="00004303" w:rsidRDefault="00004303" w:rsidP="000C7214">
      <w:pPr>
        <w:spacing w:after="0"/>
      </w:pPr>
      <w:r>
        <w:t>subscription {</w:t>
      </w:r>
    </w:p>
    <w:p w14:paraId="4271BB0A" w14:textId="77777777" w:rsidR="00004303" w:rsidRDefault="00004303" w:rsidP="000C7214">
      <w:pPr>
        <w:spacing w:after="0"/>
      </w:pPr>
      <w:r>
        <w:t xml:space="preserve">  </w:t>
      </w:r>
      <w:proofErr w:type="spellStart"/>
      <w:r>
        <w:t>orderStatusChanged</w:t>
      </w:r>
      <w:proofErr w:type="spellEnd"/>
      <w:r>
        <w:t xml:space="preserve"> {</w:t>
      </w:r>
    </w:p>
    <w:p w14:paraId="202140E8" w14:textId="77777777" w:rsidR="00004303" w:rsidRDefault="00004303" w:rsidP="000C7214">
      <w:pPr>
        <w:spacing w:after="0"/>
      </w:pPr>
      <w:r>
        <w:t xml:space="preserve">    </w:t>
      </w:r>
      <w:proofErr w:type="spellStart"/>
      <w:r>
        <w:t>orderId</w:t>
      </w:r>
      <w:proofErr w:type="spellEnd"/>
    </w:p>
    <w:p w14:paraId="36C3C8B1" w14:textId="77777777" w:rsidR="00004303" w:rsidRDefault="00004303" w:rsidP="000C7214">
      <w:pPr>
        <w:spacing w:after="0"/>
      </w:pPr>
      <w:r>
        <w:t xml:space="preserve">    status</w:t>
      </w:r>
    </w:p>
    <w:p w14:paraId="0FF701ED" w14:textId="77777777" w:rsidR="00004303" w:rsidRDefault="00004303" w:rsidP="000C7214">
      <w:pPr>
        <w:spacing w:after="0"/>
      </w:pPr>
      <w:r>
        <w:t xml:space="preserve">  }</w:t>
      </w:r>
    </w:p>
    <w:p w14:paraId="1211897D" w14:textId="77777777" w:rsidR="00004303" w:rsidRDefault="00004303" w:rsidP="000C7214">
      <w:pPr>
        <w:spacing w:after="0"/>
      </w:pPr>
      <w:r>
        <w:t>}</w:t>
      </w:r>
    </w:p>
    <w:p w14:paraId="45D43037" w14:textId="77777777" w:rsidR="00004303" w:rsidRDefault="00004303" w:rsidP="000C7214">
      <w:pPr>
        <w:spacing w:after="0"/>
      </w:pPr>
    </w:p>
    <w:p w14:paraId="5DA29C76" w14:textId="22022F69" w:rsidR="00004303" w:rsidRDefault="00004303" w:rsidP="000C7214">
      <w:pPr>
        <w:spacing w:after="0"/>
      </w:pPr>
      <w:r>
        <w:t xml:space="preserve">Subscriptions are commonly implemented using persistent real-time transport such as </w:t>
      </w:r>
      <w:proofErr w:type="spellStart"/>
      <w:r>
        <w:t>WebSockets</w:t>
      </w:r>
      <w:proofErr w:type="spellEnd"/>
      <w:r>
        <w:t>.</w:t>
      </w:r>
    </w:p>
    <w:p w14:paraId="7489C6F0" w14:textId="2AFACF2F" w:rsidR="00004303" w:rsidRDefault="00004303" w:rsidP="00004303">
      <w:r>
        <w:rPr>
          <w:b/>
          <w:bCs/>
          <w:sz w:val="34"/>
          <w:szCs w:val="34"/>
        </w:rPr>
        <w:pict w14:anchorId="47DE01E0">
          <v:rect id="_x0000_i1027" style="width:0;height:1.5pt" o:hralign="center" o:hrstd="t" o:hr="t" fillcolor="#a0a0a0" stroked="f"/>
        </w:pict>
      </w:r>
    </w:p>
    <w:p w14:paraId="31AAC1EC" w14:textId="61C76E81" w:rsidR="00004303" w:rsidRPr="000C7214" w:rsidRDefault="00004303" w:rsidP="000C7214">
      <w:pPr>
        <w:spacing w:line="480" w:lineRule="auto"/>
        <w:rPr>
          <w:b/>
          <w:bCs/>
          <w:sz w:val="28"/>
          <w:szCs w:val="28"/>
        </w:rPr>
      </w:pPr>
      <w:r w:rsidRPr="00004303">
        <w:rPr>
          <w:b/>
          <w:bCs/>
          <w:sz w:val="28"/>
          <w:szCs w:val="28"/>
        </w:rPr>
        <w:t>WEBSOCKET (LIVE DELIVERY TRACKING)</w:t>
      </w:r>
    </w:p>
    <w:p w14:paraId="7EDE42A9" w14:textId="77777777" w:rsidR="00004303" w:rsidRDefault="00004303" w:rsidP="000C7214">
      <w:pPr>
        <w:spacing w:after="0"/>
      </w:pPr>
      <w:r>
        <w:t>REST is normally request-response:</w:t>
      </w:r>
    </w:p>
    <w:p w14:paraId="2FB05BFC" w14:textId="77777777" w:rsidR="00004303" w:rsidRDefault="00004303" w:rsidP="000C7214">
      <w:pPr>
        <w:spacing w:after="0"/>
      </w:pPr>
      <w:r>
        <w:t>Client → Request</w:t>
      </w:r>
    </w:p>
    <w:p w14:paraId="1BC59F80" w14:textId="77777777" w:rsidR="00004303" w:rsidRDefault="00004303" w:rsidP="000C7214">
      <w:pPr>
        <w:spacing w:after="0"/>
      </w:pPr>
      <w:r>
        <w:t>Server → Response</w:t>
      </w:r>
    </w:p>
    <w:p w14:paraId="0784B9E2" w14:textId="77777777" w:rsidR="00004303" w:rsidRDefault="00004303" w:rsidP="000C7214">
      <w:pPr>
        <w:spacing w:after="0"/>
      </w:pPr>
    </w:p>
    <w:p w14:paraId="09DBD86A" w14:textId="77777777" w:rsidR="00004303" w:rsidRDefault="00004303" w:rsidP="000C7214">
      <w:pPr>
        <w:spacing w:after="0"/>
      </w:pPr>
      <w:r>
        <w:t>But some applications need continuous communication.</w:t>
      </w:r>
    </w:p>
    <w:p w14:paraId="520A0EA8" w14:textId="77777777" w:rsidR="00004303" w:rsidRDefault="00004303" w:rsidP="000C7214">
      <w:pPr>
        <w:spacing w:after="0"/>
      </w:pPr>
      <w:r>
        <w:t>Example:</w:t>
      </w:r>
    </w:p>
    <w:p w14:paraId="66E12D0D" w14:textId="77777777" w:rsidR="00004303" w:rsidRDefault="00004303" w:rsidP="000C7214">
      <w:pPr>
        <w:pStyle w:val="ListParagraph"/>
        <w:numPr>
          <w:ilvl w:val="0"/>
          <w:numId w:val="11"/>
        </w:numPr>
        <w:spacing w:after="0"/>
      </w:pPr>
      <w:r>
        <w:t>Chat</w:t>
      </w:r>
    </w:p>
    <w:p w14:paraId="678A4CBF" w14:textId="77777777" w:rsidR="00004303" w:rsidRDefault="00004303" w:rsidP="000C7214">
      <w:pPr>
        <w:pStyle w:val="ListParagraph"/>
        <w:numPr>
          <w:ilvl w:val="0"/>
          <w:numId w:val="11"/>
        </w:numPr>
        <w:spacing w:after="0"/>
      </w:pPr>
      <w:r>
        <w:t>Live delivery tracking</w:t>
      </w:r>
    </w:p>
    <w:p w14:paraId="3FAF3359" w14:textId="77777777" w:rsidR="00004303" w:rsidRDefault="00004303" w:rsidP="000C7214">
      <w:pPr>
        <w:pStyle w:val="ListParagraph"/>
        <w:numPr>
          <w:ilvl w:val="0"/>
          <w:numId w:val="11"/>
        </w:numPr>
        <w:spacing w:after="0"/>
      </w:pPr>
      <w:r>
        <w:t>Online gaming</w:t>
      </w:r>
    </w:p>
    <w:p w14:paraId="3F51AFC1" w14:textId="77777777" w:rsidR="00004303" w:rsidRDefault="00004303" w:rsidP="000C7214">
      <w:pPr>
        <w:pStyle w:val="ListParagraph"/>
        <w:numPr>
          <w:ilvl w:val="0"/>
          <w:numId w:val="11"/>
        </w:numPr>
        <w:spacing w:after="0"/>
      </w:pPr>
      <w:r>
        <w:t>Live dashboards</w:t>
      </w:r>
    </w:p>
    <w:p w14:paraId="3BD05176" w14:textId="77777777" w:rsidR="00004303" w:rsidRDefault="00004303" w:rsidP="000C7214">
      <w:pPr>
        <w:pStyle w:val="ListParagraph"/>
        <w:numPr>
          <w:ilvl w:val="0"/>
          <w:numId w:val="11"/>
        </w:numPr>
        <w:spacing w:after="0"/>
      </w:pPr>
      <w:r>
        <w:t>Trading systems</w:t>
      </w:r>
    </w:p>
    <w:p w14:paraId="41D1E73F" w14:textId="77777777" w:rsidR="00004303" w:rsidRDefault="00004303" w:rsidP="000C7214">
      <w:pPr>
        <w:pStyle w:val="ListParagraph"/>
        <w:numPr>
          <w:ilvl w:val="0"/>
          <w:numId w:val="11"/>
        </w:numPr>
        <w:spacing w:after="0"/>
      </w:pPr>
      <w:r>
        <w:t>Real-time notifications</w:t>
      </w:r>
    </w:p>
    <w:p w14:paraId="2CA12B63" w14:textId="77777777" w:rsidR="00004303" w:rsidRDefault="00004303" w:rsidP="000C7214">
      <w:pPr>
        <w:spacing w:after="0"/>
      </w:pPr>
    </w:p>
    <w:p w14:paraId="3E0A4417" w14:textId="77777777" w:rsidR="00004303" w:rsidRDefault="00004303" w:rsidP="000C7214">
      <w:pPr>
        <w:spacing w:after="0"/>
      </w:pPr>
      <w:proofErr w:type="spellStart"/>
      <w:r>
        <w:t>FoodGo</w:t>
      </w:r>
      <w:proofErr w:type="spellEnd"/>
      <w:r>
        <w:t xml:space="preserve"> example:</w:t>
      </w:r>
    </w:p>
    <w:p w14:paraId="2AE2F901" w14:textId="77777777" w:rsidR="00004303" w:rsidRDefault="00004303" w:rsidP="000C7214">
      <w:pPr>
        <w:spacing w:after="0"/>
      </w:pPr>
      <w:r>
        <w:t>Driver location:</w:t>
      </w:r>
    </w:p>
    <w:p w14:paraId="60775C40" w14:textId="77777777" w:rsidR="00004303" w:rsidRDefault="00004303" w:rsidP="000C7214">
      <w:pPr>
        <w:spacing w:after="0"/>
      </w:pPr>
      <w:r>
        <w:t>18.5204, 73.8567</w:t>
      </w:r>
    </w:p>
    <w:p w14:paraId="5E1AE8A0" w14:textId="77777777" w:rsidR="00004303" w:rsidRDefault="00004303" w:rsidP="000C7214">
      <w:pPr>
        <w:spacing w:after="0"/>
      </w:pPr>
    </w:p>
    <w:p w14:paraId="495B391C" w14:textId="77777777" w:rsidR="00004303" w:rsidRDefault="00004303" w:rsidP="000C7214">
      <w:pPr>
        <w:spacing w:after="0"/>
      </w:pPr>
      <w:r>
        <w:t>The customer shouldn't have to repeatedly ask:</w:t>
      </w:r>
    </w:p>
    <w:p w14:paraId="4BAAD218" w14:textId="77777777" w:rsidR="00004303" w:rsidRDefault="00004303" w:rsidP="000C7214">
      <w:pPr>
        <w:spacing w:after="0"/>
      </w:pPr>
      <w:r>
        <w:t>Where is driver?</w:t>
      </w:r>
    </w:p>
    <w:p w14:paraId="734AC446" w14:textId="77777777" w:rsidR="00004303" w:rsidRDefault="00004303" w:rsidP="000C7214">
      <w:pPr>
        <w:spacing w:after="0"/>
      </w:pPr>
      <w:r>
        <w:t>Where is driver?</w:t>
      </w:r>
    </w:p>
    <w:p w14:paraId="16589E4E" w14:textId="77777777" w:rsidR="00004303" w:rsidRDefault="00004303" w:rsidP="000C7214">
      <w:pPr>
        <w:spacing w:after="0"/>
      </w:pPr>
      <w:r>
        <w:t>Where is driver?</w:t>
      </w:r>
    </w:p>
    <w:p w14:paraId="60BDC6F6" w14:textId="77777777" w:rsidR="00004303" w:rsidRDefault="00004303" w:rsidP="000C7214">
      <w:pPr>
        <w:spacing w:after="0"/>
      </w:pPr>
      <w:r>
        <w:t>Where is driver?</w:t>
      </w:r>
    </w:p>
    <w:p w14:paraId="6B86C725" w14:textId="77777777" w:rsidR="00004303" w:rsidRDefault="00004303" w:rsidP="000C7214">
      <w:pPr>
        <w:spacing w:after="0"/>
      </w:pPr>
    </w:p>
    <w:p w14:paraId="2C92D958" w14:textId="77777777" w:rsidR="00004303" w:rsidRDefault="00004303" w:rsidP="000C7214">
      <w:pPr>
        <w:spacing w:after="0"/>
      </w:pPr>
      <w:r>
        <w:t>A WebSocket connection can allow ongoing communication.</w:t>
      </w:r>
    </w:p>
    <w:p w14:paraId="18A8C509" w14:textId="77777777" w:rsidR="00004303" w:rsidRDefault="00004303" w:rsidP="000C7214">
      <w:pPr>
        <w:spacing w:after="0"/>
      </w:pPr>
    </w:p>
    <w:p w14:paraId="1D9BA95D" w14:textId="77777777" w:rsidR="00004303" w:rsidRDefault="00004303" w:rsidP="000C7214">
      <w:pPr>
        <w:spacing w:after="0"/>
      </w:pPr>
      <w:r>
        <w:t>Client Send HTTP Request with upgrade header:</w:t>
      </w:r>
    </w:p>
    <w:p w14:paraId="77BD0603" w14:textId="77777777" w:rsidR="00004303" w:rsidRDefault="00004303" w:rsidP="000C7214">
      <w:pPr>
        <w:spacing w:after="0"/>
      </w:pPr>
      <w:r>
        <w:t>GET /chat HTTP/1.1</w:t>
      </w:r>
    </w:p>
    <w:p w14:paraId="299C87E5" w14:textId="77777777" w:rsidR="00004303" w:rsidRDefault="00004303" w:rsidP="000C7214">
      <w:pPr>
        <w:spacing w:after="0"/>
      </w:pPr>
      <w:r>
        <w:t xml:space="preserve">upgrade: </w:t>
      </w:r>
      <w:proofErr w:type="spellStart"/>
      <w:r>
        <w:t>websocket</w:t>
      </w:r>
      <w:proofErr w:type="spellEnd"/>
    </w:p>
    <w:p w14:paraId="751617C2" w14:textId="77777777" w:rsidR="00004303" w:rsidRDefault="00004303" w:rsidP="000C7214">
      <w:pPr>
        <w:spacing w:after="0"/>
      </w:pPr>
      <w:r>
        <w:t>connection: upgrade</w:t>
      </w:r>
    </w:p>
    <w:p w14:paraId="6B9A56D3" w14:textId="77777777" w:rsidR="00004303" w:rsidRDefault="00004303" w:rsidP="000C7214">
      <w:pPr>
        <w:spacing w:after="0"/>
      </w:pPr>
      <w:r>
        <w:t>sec-</w:t>
      </w:r>
      <w:proofErr w:type="spellStart"/>
      <w:r>
        <w:t>websocket</w:t>
      </w:r>
      <w:proofErr w:type="spellEnd"/>
      <w:r>
        <w:t>-key: ABCEFGHID=</w:t>
      </w:r>
    </w:p>
    <w:p w14:paraId="1B01C57B" w14:textId="77777777" w:rsidR="00004303" w:rsidRDefault="00004303" w:rsidP="000C7214">
      <w:pPr>
        <w:spacing w:after="0"/>
      </w:pPr>
    </w:p>
    <w:p w14:paraId="2E01B7A8" w14:textId="77777777" w:rsidR="00004303" w:rsidRDefault="00004303" w:rsidP="000C7214">
      <w:pPr>
        <w:spacing w:after="0"/>
      </w:pPr>
      <w:r>
        <w:t>Server Agrees</w:t>
      </w:r>
    </w:p>
    <w:p w14:paraId="12EF75CF" w14:textId="77777777" w:rsidR="00004303" w:rsidRDefault="00004303" w:rsidP="000C7214">
      <w:pPr>
        <w:spacing w:after="0"/>
      </w:pPr>
      <w:r>
        <w:t>HTTP/1.1 101 switching protocol</w:t>
      </w:r>
    </w:p>
    <w:p w14:paraId="07874E82" w14:textId="77777777" w:rsidR="00004303" w:rsidRDefault="00004303" w:rsidP="000C7214">
      <w:pPr>
        <w:spacing w:after="0"/>
      </w:pPr>
      <w:r>
        <w:t xml:space="preserve">upgrade: </w:t>
      </w:r>
      <w:proofErr w:type="spellStart"/>
      <w:r>
        <w:t>websocket</w:t>
      </w:r>
      <w:proofErr w:type="spellEnd"/>
    </w:p>
    <w:p w14:paraId="6CDB8F91" w14:textId="77777777" w:rsidR="00004303" w:rsidRDefault="00004303" w:rsidP="000C7214">
      <w:pPr>
        <w:spacing w:after="0"/>
      </w:pPr>
      <w:r>
        <w:t>connection: upgrade</w:t>
      </w:r>
    </w:p>
    <w:p w14:paraId="3E1F8C50" w14:textId="77777777" w:rsidR="00004303" w:rsidRDefault="00004303" w:rsidP="000C7214">
      <w:pPr>
        <w:spacing w:after="0"/>
      </w:pPr>
    </w:p>
    <w:p w14:paraId="24BBC064" w14:textId="77777777" w:rsidR="00004303" w:rsidRDefault="00004303" w:rsidP="000C7214">
      <w:pPr>
        <w:spacing w:after="0"/>
      </w:pPr>
    </w:p>
    <w:p w14:paraId="51D0780C" w14:textId="77777777" w:rsidR="00004303" w:rsidRPr="000C7214" w:rsidRDefault="00004303" w:rsidP="000C7214">
      <w:pPr>
        <w:spacing w:after="0"/>
        <w:rPr>
          <w:b/>
          <w:bCs/>
        </w:rPr>
      </w:pPr>
      <w:r w:rsidRPr="000C7214">
        <w:rPr>
          <w:b/>
          <w:bCs/>
        </w:rPr>
        <w:t>WEBSOCKETS STATES</w:t>
      </w:r>
    </w:p>
    <w:p w14:paraId="459A3548" w14:textId="5A894B61" w:rsidR="00004303" w:rsidRDefault="00004303" w:rsidP="000C7214">
      <w:pPr>
        <w:pStyle w:val="ListParagraph"/>
        <w:numPr>
          <w:ilvl w:val="0"/>
          <w:numId w:val="12"/>
        </w:numPr>
        <w:spacing w:after="0"/>
      </w:pPr>
      <w:r>
        <w:t>connecting</w:t>
      </w:r>
    </w:p>
    <w:p w14:paraId="47FAEB97" w14:textId="706616D1" w:rsidR="00004303" w:rsidRDefault="00004303" w:rsidP="000C7214">
      <w:pPr>
        <w:pStyle w:val="ListParagraph"/>
        <w:numPr>
          <w:ilvl w:val="0"/>
          <w:numId w:val="12"/>
        </w:numPr>
        <w:spacing w:after="0"/>
      </w:pPr>
      <w:r>
        <w:t>open</w:t>
      </w:r>
    </w:p>
    <w:p w14:paraId="002CD0EF" w14:textId="14FF47B5" w:rsidR="00004303" w:rsidRDefault="00004303" w:rsidP="000C7214">
      <w:pPr>
        <w:pStyle w:val="ListParagraph"/>
        <w:numPr>
          <w:ilvl w:val="0"/>
          <w:numId w:val="12"/>
        </w:numPr>
        <w:spacing w:after="0"/>
      </w:pPr>
      <w:r>
        <w:t>closing</w:t>
      </w:r>
    </w:p>
    <w:p w14:paraId="52580277" w14:textId="526504D1" w:rsidR="00004303" w:rsidRDefault="00004303" w:rsidP="000C7214">
      <w:pPr>
        <w:pStyle w:val="ListParagraph"/>
        <w:numPr>
          <w:ilvl w:val="0"/>
          <w:numId w:val="12"/>
        </w:numPr>
        <w:spacing w:after="0"/>
      </w:pPr>
      <w:r>
        <w:t>closed</w:t>
      </w:r>
    </w:p>
    <w:p w14:paraId="15637E6E" w14:textId="77777777" w:rsidR="00004303" w:rsidRDefault="00004303" w:rsidP="000C7214">
      <w:pPr>
        <w:spacing w:after="0"/>
      </w:pPr>
    </w:p>
    <w:p w14:paraId="24F5F2BE" w14:textId="4D1A8D09" w:rsidR="00004303" w:rsidRDefault="00004303" w:rsidP="000C7214">
      <w:pPr>
        <w:pStyle w:val="ListParagraph"/>
        <w:numPr>
          <w:ilvl w:val="0"/>
          <w:numId w:val="13"/>
        </w:numPr>
        <w:spacing w:after="0"/>
      </w:pPr>
      <w:r>
        <w:t xml:space="preserve">state       </w:t>
      </w:r>
      <w:r w:rsidR="000C7214">
        <w:t xml:space="preserve">     </w:t>
      </w:r>
      <w:r>
        <w:t xml:space="preserve">  value      </w:t>
      </w:r>
      <w:r w:rsidR="000C7214">
        <w:t xml:space="preserve"> </w:t>
      </w:r>
      <w:r>
        <w:t>meaning</w:t>
      </w:r>
    </w:p>
    <w:p w14:paraId="0A6E2005" w14:textId="587D0009" w:rsidR="00004303" w:rsidRDefault="00004303" w:rsidP="000C7214">
      <w:pPr>
        <w:pStyle w:val="ListParagraph"/>
        <w:numPr>
          <w:ilvl w:val="0"/>
          <w:numId w:val="13"/>
        </w:numPr>
        <w:spacing w:after="0"/>
      </w:pPr>
      <w:r>
        <w:t xml:space="preserve">connecting      0         </w:t>
      </w:r>
      <w:r w:rsidR="000C7214">
        <w:t xml:space="preserve">  </w:t>
      </w:r>
      <w:r>
        <w:t>handshake/connection being established</w:t>
      </w:r>
    </w:p>
    <w:p w14:paraId="3DCF0DBF" w14:textId="4D44129A" w:rsidR="00004303" w:rsidRDefault="00004303" w:rsidP="000C7214">
      <w:pPr>
        <w:pStyle w:val="ListParagraph"/>
        <w:numPr>
          <w:ilvl w:val="0"/>
          <w:numId w:val="13"/>
        </w:numPr>
        <w:spacing w:after="0"/>
      </w:pPr>
      <w:r>
        <w:t xml:space="preserve">open           </w:t>
      </w:r>
      <w:r w:rsidR="000C7214">
        <w:t xml:space="preserve">    </w:t>
      </w:r>
      <w:r>
        <w:t xml:space="preserve"> 1        </w:t>
      </w:r>
      <w:r w:rsidR="000C7214">
        <w:t xml:space="preserve">  </w:t>
      </w:r>
      <w:r>
        <w:t xml:space="preserve"> Connection established</w:t>
      </w:r>
    </w:p>
    <w:p w14:paraId="4B4F3F7D" w14:textId="6C4F278A" w:rsidR="00004303" w:rsidRDefault="00004303" w:rsidP="000C7214">
      <w:pPr>
        <w:pStyle w:val="ListParagraph"/>
        <w:numPr>
          <w:ilvl w:val="0"/>
          <w:numId w:val="13"/>
        </w:numPr>
        <w:spacing w:after="0"/>
      </w:pPr>
      <w:r>
        <w:t xml:space="preserve">closing         </w:t>
      </w:r>
      <w:r w:rsidR="000C7214">
        <w:t xml:space="preserve">    </w:t>
      </w:r>
      <w:r>
        <w:t xml:space="preserve">2         </w:t>
      </w:r>
      <w:r w:rsidR="000C7214">
        <w:t xml:space="preserve">  </w:t>
      </w:r>
      <w:r>
        <w:t>Connection is being closed</w:t>
      </w:r>
    </w:p>
    <w:p w14:paraId="490D050F" w14:textId="28A04EFC" w:rsidR="00004303" w:rsidRDefault="00004303" w:rsidP="000C7214">
      <w:pPr>
        <w:pStyle w:val="ListParagraph"/>
        <w:numPr>
          <w:ilvl w:val="0"/>
          <w:numId w:val="13"/>
        </w:numPr>
        <w:spacing w:after="0"/>
      </w:pPr>
      <w:r>
        <w:t xml:space="preserve">closed          </w:t>
      </w:r>
      <w:r w:rsidR="000C7214">
        <w:t xml:space="preserve">    </w:t>
      </w:r>
      <w:r>
        <w:t xml:space="preserve">3         </w:t>
      </w:r>
      <w:r w:rsidR="000C7214">
        <w:t xml:space="preserve">  </w:t>
      </w:r>
      <w:r>
        <w:t>Connection has closed</w:t>
      </w:r>
    </w:p>
    <w:p w14:paraId="62A68E5C" w14:textId="353FCA9E" w:rsidR="00004303" w:rsidRDefault="00004303" w:rsidP="00004303">
      <w:r>
        <w:rPr>
          <w:b/>
          <w:bCs/>
          <w:sz w:val="34"/>
          <w:szCs w:val="34"/>
        </w:rPr>
        <w:pict w14:anchorId="0EFA5948">
          <v:rect id="_x0000_i1028" style="width:0;height:1.5pt" o:hralign="center" o:hrstd="t" o:hr="t" fillcolor="#a0a0a0" stroked="f"/>
        </w:pict>
      </w:r>
    </w:p>
    <w:p w14:paraId="2AB04F24" w14:textId="0A20872D" w:rsidR="00004303" w:rsidRPr="000304BA" w:rsidRDefault="000304BA" w:rsidP="000304BA">
      <w:pPr>
        <w:spacing w:line="480" w:lineRule="auto"/>
        <w:rPr>
          <w:b/>
          <w:bCs/>
          <w:sz w:val="28"/>
          <w:szCs w:val="28"/>
        </w:rPr>
      </w:pPr>
      <w:r w:rsidRPr="000304BA">
        <w:rPr>
          <w:b/>
          <w:bCs/>
          <w:sz w:val="28"/>
          <w:szCs w:val="28"/>
        </w:rPr>
        <w:t>GRPC (GOOGLE REMOTE PROCEDURE CALL)</w:t>
      </w:r>
    </w:p>
    <w:p w14:paraId="719F2D1D" w14:textId="49F9D9EA" w:rsidR="00004303" w:rsidRDefault="000304BA" w:rsidP="000C7214">
      <w:pPr>
        <w:pStyle w:val="ListParagraph"/>
        <w:numPr>
          <w:ilvl w:val="0"/>
          <w:numId w:val="5"/>
        </w:numPr>
      </w:pPr>
      <w:r w:rsidRPr="000304BA">
        <w:t xml:space="preserve">Used for </w:t>
      </w:r>
      <w:r w:rsidRPr="000304BA">
        <w:t>(COMMUNICATION BETWEEN MICROSERVICES)</w:t>
      </w:r>
    </w:p>
    <w:p w14:paraId="0292AB26" w14:textId="77777777" w:rsidR="00004303" w:rsidRDefault="00004303" w:rsidP="000C7214">
      <w:pPr>
        <w:pStyle w:val="ListParagraph"/>
        <w:numPr>
          <w:ilvl w:val="0"/>
          <w:numId w:val="5"/>
        </w:numPr>
        <w:spacing w:after="0"/>
        <w:jc w:val="both"/>
      </w:pPr>
      <w:proofErr w:type="spellStart"/>
      <w:r>
        <w:t>gRPC</w:t>
      </w:r>
      <w:proofErr w:type="spellEnd"/>
      <w:r>
        <w:t xml:space="preserve"> is commonly used for communication between services, especially in microservice architectures.</w:t>
      </w:r>
    </w:p>
    <w:p w14:paraId="4FBC7CC9" w14:textId="77777777" w:rsidR="00004303" w:rsidRDefault="00004303" w:rsidP="000304BA">
      <w:pPr>
        <w:spacing w:after="0"/>
      </w:pPr>
    </w:p>
    <w:p w14:paraId="0D0C1CC4" w14:textId="77777777" w:rsidR="00004303" w:rsidRPr="000C7214" w:rsidRDefault="00004303" w:rsidP="000304BA">
      <w:pPr>
        <w:spacing w:after="0"/>
        <w:rPr>
          <w:b/>
          <w:bCs/>
        </w:rPr>
      </w:pPr>
      <w:proofErr w:type="spellStart"/>
      <w:r w:rsidRPr="000C7214">
        <w:rPr>
          <w:b/>
          <w:bCs/>
        </w:rPr>
        <w:t>FoodGo</w:t>
      </w:r>
      <w:proofErr w:type="spellEnd"/>
      <w:r w:rsidRPr="000C7214">
        <w:rPr>
          <w:b/>
          <w:bCs/>
        </w:rPr>
        <w:t>:</w:t>
      </w:r>
    </w:p>
    <w:p w14:paraId="24B84B58" w14:textId="77777777" w:rsidR="00004303" w:rsidRDefault="00004303" w:rsidP="000C7214">
      <w:pPr>
        <w:pStyle w:val="ListParagraph"/>
        <w:numPr>
          <w:ilvl w:val="0"/>
          <w:numId w:val="6"/>
        </w:numPr>
        <w:spacing w:after="0"/>
      </w:pPr>
      <w:r>
        <w:t>order service</w:t>
      </w:r>
    </w:p>
    <w:p w14:paraId="4D2F3507" w14:textId="77777777" w:rsidR="00004303" w:rsidRDefault="00004303" w:rsidP="000C7214">
      <w:pPr>
        <w:pStyle w:val="ListParagraph"/>
        <w:numPr>
          <w:ilvl w:val="0"/>
          <w:numId w:val="6"/>
        </w:numPr>
        <w:spacing w:after="0"/>
      </w:pPr>
      <w:r>
        <w:t>payment service</w:t>
      </w:r>
    </w:p>
    <w:p w14:paraId="27122104" w14:textId="77777777" w:rsidR="00004303" w:rsidRDefault="00004303" w:rsidP="000C7214">
      <w:pPr>
        <w:pStyle w:val="ListParagraph"/>
        <w:numPr>
          <w:ilvl w:val="0"/>
          <w:numId w:val="6"/>
        </w:numPr>
        <w:spacing w:after="0"/>
      </w:pPr>
      <w:r>
        <w:lastRenderedPageBreak/>
        <w:t>restaurant service</w:t>
      </w:r>
    </w:p>
    <w:p w14:paraId="7D895743" w14:textId="77777777" w:rsidR="00004303" w:rsidRDefault="00004303" w:rsidP="000C7214">
      <w:pPr>
        <w:pStyle w:val="ListParagraph"/>
        <w:numPr>
          <w:ilvl w:val="0"/>
          <w:numId w:val="6"/>
        </w:numPr>
        <w:spacing w:after="0"/>
      </w:pPr>
      <w:r>
        <w:t>delivery service</w:t>
      </w:r>
    </w:p>
    <w:p w14:paraId="18E5AA1E" w14:textId="77777777" w:rsidR="00004303" w:rsidRDefault="00004303" w:rsidP="000C7214">
      <w:pPr>
        <w:pStyle w:val="ListParagraph"/>
        <w:numPr>
          <w:ilvl w:val="0"/>
          <w:numId w:val="6"/>
        </w:numPr>
        <w:spacing w:after="0"/>
      </w:pPr>
      <w:r>
        <w:t>notification service</w:t>
      </w:r>
    </w:p>
    <w:p w14:paraId="3DBBEF48" w14:textId="77777777" w:rsidR="00004303" w:rsidRDefault="00004303" w:rsidP="000304BA">
      <w:pPr>
        <w:spacing w:after="0"/>
      </w:pPr>
    </w:p>
    <w:p w14:paraId="6DD76157" w14:textId="77777777" w:rsidR="00004303" w:rsidRDefault="00004303" w:rsidP="000304BA">
      <w:pPr>
        <w:spacing w:after="0"/>
      </w:pPr>
      <w:r>
        <w:t xml:space="preserve">Rest we used but rest </w:t>
      </w:r>
      <w:proofErr w:type="spellStart"/>
      <w:r>
        <w:t>api</w:t>
      </w:r>
      <w:proofErr w:type="spellEnd"/>
      <w:r>
        <w:t xml:space="preserve"> can send the requests in </w:t>
      </w:r>
      <w:proofErr w:type="spellStart"/>
      <w:r>
        <w:t>json</w:t>
      </w:r>
      <w:proofErr w:type="spellEnd"/>
      <w:r>
        <w:t xml:space="preserve"> and it will take time to process while</w:t>
      </w:r>
    </w:p>
    <w:p w14:paraId="7ABE2BAE" w14:textId="77777777" w:rsidR="00004303" w:rsidRDefault="00004303" w:rsidP="000304BA">
      <w:pPr>
        <w:spacing w:after="0"/>
      </w:pPr>
    </w:p>
    <w:p w14:paraId="6C9EB3C2" w14:textId="77777777" w:rsidR="00004303" w:rsidRDefault="00004303" w:rsidP="000304BA">
      <w:pPr>
        <w:spacing w:after="0"/>
      </w:pPr>
      <w:r>
        <w:t>JSON (REST):</w:t>
      </w:r>
    </w:p>
    <w:p w14:paraId="1F631BEE" w14:textId="77777777" w:rsidR="00004303" w:rsidRDefault="00004303" w:rsidP="000304BA">
      <w:pPr>
        <w:spacing w:after="0"/>
      </w:pPr>
      <w:r>
        <w:t>{</w:t>
      </w:r>
    </w:p>
    <w:p w14:paraId="38333614" w14:textId="77777777" w:rsidR="00004303" w:rsidRDefault="00004303" w:rsidP="000304BA">
      <w:pPr>
        <w:spacing w:after="0"/>
      </w:pPr>
      <w:r>
        <w:t xml:space="preserve">    </w:t>
      </w:r>
      <w:proofErr w:type="spellStart"/>
      <w:r>
        <w:t>orderID</w:t>
      </w:r>
      <w:proofErr w:type="spellEnd"/>
      <w:r>
        <w:t>: 12345</w:t>
      </w:r>
    </w:p>
    <w:p w14:paraId="1FAE7515" w14:textId="77777777" w:rsidR="00004303" w:rsidRDefault="00004303" w:rsidP="000304BA">
      <w:pPr>
        <w:spacing w:after="0"/>
      </w:pPr>
      <w:r>
        <w:t xml:space="preserve">    amount: 450</w:t>
      </w:r>
    </w:p>
    <w:p w14:paraId="02CE7BFA" w14:textId="77777777" w:rsidR="00004303" w:rsidRDefault="00004303" w:rsidP="000304BA">
      <w:pPr>
        <w:spacing w:after="0"/>
      </w:pPr>
      <w:r>
        <w:t xml:space="preserve">    status: "confirmed"</w:t>
      </w:r>
    </w:p>
    <w:p w14:paraId="4676D506" w14:textId="77777777" w:rsidR="00004303" w:rsidRDefault="00004303" w:rsidP="000304BA">
      <w:pPr>
        <w:spacing w:after="0"/>
      </w:pPr>
      <w:r>
        <w:t>}</w:t>
      </w:r>
    </w:p>
    <w:p w14:paraId="57D731A7" w14:textId="77777777" w:rsidR="00004303" w:rsidRDefault="00004303" w:rsidP="000304BA">
      <w:pPr>
        <w:spacing w:after="0"/>
      </w:pPr>
    </w:p>
    <w:p w14:paraId="7598C8C7" w14:textId="77777777" w:rsidR="00004303" w:rsidRDefault="00004303" w:rsidP="000304BA">
      <w:pPr>
        <w:spacing w:after="0"/>
      </w:pPr>
      <w:proofErr w:type="spellStart"/>
      <w:r>
        <w:t>grpc</w:t>
      </w:r>
      <w:proofErr w:type="spellEnd"/>
      <w:r>
        <w:t xml:space="preserve"> send the requests in binary and it enables the fast communication between the microservices</w:t>
      </w:r>
    </w:p>
    <w:p w14:paraId="015B76D4" w14:textId="77777777" w:rsidR="00004303" w:rsidRDefault="00004303" w:rsidP="000304BA">
      <w:pPr>
        <w:spacing w:after="0"/>
      </w:pPr>
    </w:p>
    <w:p w14:paraId="2CEA524C" w14:textId="77777777" w:rsidR="00004303" w:rsidRDefault="00004303" w:rsidP="000304BA">
      <w:pPr>
        <w:spacing w:after="0"/>
      </w:pPr>
      <w:r>
        <w:t>PROTOBUF (</w:t>
      </w:r>
      <w:proofErr w:type="spellStart"/>
      <w:r>
        <w:t>gRPC</w:t>
      </w:r>
      <w:proofErr w:type="spellEnd"/>
      <w:r>
        <w:t>):</w:t>
      </w:r>
    </w:p>
    <w:p w14:paraId="3463F8B1" w14:textId="77777777" w:rsidR="00004303" w:rsidRDefault="00004303" w:rsidP="000304BA">
      <w:pPr>
        <w:spacing w:after="0"/>
      </w:pPr>
      <w:r>
        <w:t>Binary encoded:</w:t>
      </w:r>
    </w:p>
    <w:p w14:paraId="7A485D6D" w14:textId="77777777" w:rsidR="00004303" w:rsidRDefault="00004303" w:rsidP="000304BA">
      <w:pPr>
        <w:spacing w:after="0"/>
      </w:pPr>
      <w:r>
        <w:t>08 b9 60 10 a9 05 1a</w:t>
      </w:r>
    </w:p>
    <w:p w14:paraId="45350CDB" w14:textId="77777777" w:rsidR="00004303" w:rsidRDefault="00004303" w:rsidP="000304BA">
      <w:pPr>
        <w:spacing w:after="0"/>
      </w:pPr>
      <w:r>
        <w:t>3-10x smaller than JSON</w:t>
      </w:r>
    </w:p>
    <w:p w14:paraId="1F3AFF28" w14:textId="77777777" w:rsidR="00004303" w:rsidRDefault="00004303" w:rsidP="000304BA">
      <w:pPr>
        <w:spacing w:after="0"/>
      </w:pPr>
      <w:r>
        <w:t>5-7x faster to parse</w:t>
      </w:r>
    </w:p>
    <w:p w14:paraId="355B73F4" w14:textId="77777777" w:rsidR="00004303" w:rsidRDefault="00004303" w:rsidP="000304BA">
      <w:pPr>
        <w:spacing w:after="0"/>
      </w:pPr>
      <w:r>
        <w:t>strictly typed - no surprises</w:t>
      </w:r>
    </w:p>
    <w:p w14:paraId="107C29FD" w14:textId="77777777" w:rsidR="00004303" w:rsidRDefault="00004303" w:rsidP="000304BA">
      <w:pPr>
        <w:spacing w:after="0"/>
      </w:pPr>
    </w:p>
    <w:p w14:paraId="06639A4B" w14:textId="77777777" w:rsidR="00004303" w:rsidRDefault="00004303" w:rsidP="000304BA">
      <w:pPr>
        <w:spacing w:after="0"/>
      </w:pPr>
      <w:r>
        <w:t>Performance depends on workload, implementation, network, serialization, payload size, and many other factors.</w:t>
      </w:r>
    </w:p>
    <w:p w14:paraId="3622D862" w14:textId="77777777" w:rsidR="00004303" w:rsidRDefault="00004303" w:rsidP="000304BA">
      <w:pPr>
        <w:spacing w:after="0"/>
      </w:pPr>
    </w:p>
    <w:p w14:paraId="71D3F6B9" w14:textId="77777777" w:rsidR="00004303" w:rsidRPr="000C7214" w:rsidRDefault="00004303" w:rsidP="000304BA">
      <w:pPr>
        <w:spacing w:after="0"/>
        <w:rPr>
          <w:b/>
          <w:bCs/>
        </w:rPr>
      </w:pPr>
      <w:r w:rsidRPr="000C7214">
        <w:rPr>
          <w:b/>
          <w:bCs/>
        </w:rPr>
        <w:t>Advantages can include:</w:t>
      </w:r>
    </w:p>
    <w:p w14:paraId="6BAD1037" w14:textId="77777777" w:rsidR="00004303" w:rsidRDefault="00004303" w:rsidP="000C7214">
      <w:pPr>
        <w:pStyle w:val="ListParagraph"/>
        <w:numPr>
          <w:ilvl w:val="0"/>
          <w:numId w:val="7"/>
        </w:numPr>
        <w:spacing w:after="0"/>
      </w:pPr>
      <w:r>
        <w:t>Compact messages</w:t>
      </w:r>
    </w:p>
    <w:p w14:paraId="6953F54E" w14:textId="77777777" w:rsidR="00004303" w:rsidRDefault="00004303" w:rsidP="000C7214">
      <w:pPr>
        <w:pStyle w:val="ListParagraph"/>
        <w:numPr>
          <w:ilvl w:val="0"/>
          <w:numId w:val="7"/>
        </w:numPr>
        <w:spacing w:after="0"/>
      </w:pPr>
      <w:r>
        <w:t>Efficient serialization</w:t>
      </w:r>
    </w:p>
    <w:p w14:paraId="54F69DC2" w14:textId="77777777" w:rsidR="00004303" w:rsidRDefault="00004303" w:rsidP="000C7214">
      <w:pPr>
        <w:pStyle w:val="ListParagraph"/>
        <w:numPr>
          <w:ilvl w:val="0"/>
          <w:numId w:val="7"/>
        </w:numPr>
        <w:spacing w:after="0"/>
      </w:pPr>
      <w:r>
        <w:t>Strong schemas</w:t>
      </w:r>
    </w:p>
    <w:p w14:paraId="140EEEF3" w14:textId="77777777" w:rsidR="00004303" w:rsidRDefault="00004303" w:rsidP="000C7214">
      <w:pPr>
        <w:pStyle w:val="ListParagraph"/>
        <w:numPr>
          <w:ilvl w:val="0"/>
          <w:numId w:val="7"/>
        </w:numPr>
        <w:spacing w:after="0"/>
      </w:pPr>
      <w:r>
        <w:t>Code generation</w:t>
      </w:r>
    </w:p>
    <w:p w14:paraId="1BF1A118" w14:textId="77777777" w:rsidR="00004303" w:rsidRDefault="00004303" w:rsidP="000C7214">
      <w:pPr>
        <w:pStyle w:val="ListParagraph"/>
        <w:numPr>
          <w:ilvl w:val="0"/>
          <w:numId w:val="7"/>
        </w:numPr>
        <w:spacing w:after="0"/>
      </w:pPr>
      <w:r>
        <w:t>HTTP/2 transport</w:t>
      </w:r>
    </w:p>
    <w:p w14:paraId="1FBDCDC4" w14:textId="77777777" w:rsidR="00004303" w:rsidRDefault="00004303" w:rsidP="000C7214">
      <w:pPr>
        <w:pStyle w:val="ListParagraph"/>
        <w:numPr>
          <w:ilvl w:val="0"/>
          <w:numId w:val="7"/>
        </w:numPr>
        <w:spacing w:after="0"/>
      </w:pPr>
      <w:r>
        <w:t>Streaming support</w:t>
      </w:r>
    </w:p>
    <w:p w14:paraId="4F8BACF2" w14:textId="77777777" w:rsidR="00004303" w:rsidRDefault="00004303" w:rsidP="000304BA">
      <w:pPr>
        <w:spacing w:after="0"/>
      </w:pPr>
    </w:p>
    <w:p w14:paraId="2F7655F2" w14:textId="77777777" w:rsidR="00004303" w:rsidRDefault="00004303" w:rsidP="000304BA">
      <w:pPr>
        <w:spacing w:after="0"/>
      </w:pPr>
    </w:p>
    <w:p w14:paraId="5229E196" w14:textId="3C99D901" w:rsidR="00004303" w:rsidRPr="000C7214" w:rsidRDefault="00004303" w:rsidP="000C7214">
      <w:pPr>
        <w:spacing w:after="0" w:line="360" w:lineRule="auto"/>
        <w:rPr>
          <w:b/>
          <w:bCs/>
        </w:rPr>
      </w:pPr>
      <w:proofErr w:type="spellStart"/>
      <w:r w:rsidRPr="000C7214">
        <w:rPr>
          <w:b/>
          <w:bCs/>
        </w:rPr>
        <w:t>gRPC</w:t>
      </w:r>
      <w:proofErr w:type="spellEnd"/>
      <w:r w:rsidRPr="000C7214">
        <w:rPr>
          <w:b/>
          <w:bCs/>
        </w:rPr>
        <w:t xml:space="preserve"> Communication Types:</w:t>
      </w:r>
    </w:p>
    <w:p w14:paraId="2BC0178D" w14:textId="2FC82969" w:rsidR="00004303" w:rsidRDefault="00004303" w:rsidP="000C7214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Unary </w:t>
      </w:r>
    </w:p>
    <w:p w14:paraId="035450D2" w14:textId="629E35C3" w:rsidR="00004303" w:rsidRDefault="000C7214" w:rsidP="000C7214">
      <w:pPr>
        <w:spacing w:after="0" w:line="240" w:lineRule="auto"/>
      </w:pPr>
      <w:r>
        <w:t xml:space="preserve">     </w:t>
      </w:r>
      <w:r w:rsidR="00004303">
        <w:t xml:space="preserve">  (one request one response)</w:t>
      </w:r>
    </w:p>
    <w:p w14:paraId="54AD3E89" w14:textId="77777777" w:rsidR="00004303" w:rsidRDefault="00004303" w:rsidP="000C7214">
      <w:pPr>
        <w:spacing w:after="0" w:line="240" w:lineRule="auto"/>
      </w:pPr>
    </w:p>
    <w:p w14:paraId="1544FB18" w14:textId="59520926" w:rsidR="00004303" w:rsidRDefault="00004303" w:rsidP="000C7214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server streaming </w:t>
      </w:r>
    </w:p>
    <w:p w14:paraId="126192BA" w14:textId="3699E9A5" w:rsidR="00004303" w:rsidRDefault="00004303" w:rsidP="000C7214">
      <w:pPr>
        <w:spacing w:after="0" w:line="240" w:lineRule="auto"/>
      </w:pPr>
      <w:r>
        <w:t xml:space="preserve">  </w:t>
      </w:r>
      <w:r w:rsidR="000C7214">
        <w:t xml:space="preserve">     </w:t>
      </w:r>
      <w:r>
        <w:t>(one request multiples responses)</w:t>
      </w:r>
    </w:p>
    <w:p w14:paraId="4446963A" w14:textId="20039B62" w:rsidR="00004303" w:rsidRDefault="00004303" w:rsidP="000C7214">
      <w:pPr>
        <w:spacing w:after="0" w:line="240" w:lineRule="auto"/>
      </w:pPr>
      <w:r>
        <w:t xml:space="preserve">  </w:t>
      </w:r>
      <w:r w:rsidR="000C7214">
        <w:t xml:space="preserve">     </w:t>
      </w:r>
      <w:r>
        <w:t>Example: Live order tracking</w:t>
      </w:r>
    </w:p>
    <w:p w14:paraId="62FE12CC" w14:textId="77777777" w:rsidR="00004303" w:rsidRDefault="00004303" w:rsidP="000C7214">
      <w:pPr>
        <w:spacing w:after="0" w:line="240" w:lineRule="auto"/>
      </w:pPr>
    </w:p>
    <w:p w14:paraId="4824133F" w14:textId="4D3E45D9" w:rsidR="00004303" w:rsidRDefault="00004303" w:rsidP="000C7214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client streaming </w:t>
      </w:r>
    </w:p>
    <w:p w14:paraId="2B032A62" w14:textId="3EBD2F76" w:rsidR="00004303" w:rsidRDefault="000C7214" w:rsidP="000C7214">
      <w:pPr>
        <w:spacing w:after="0" w:line="240" w:lineRule="auto"/>
      </w:pPr>
      <w:r>
        <w:t xml:space="preserve">    </w:t>
      </w:r>
      <w:r w:rsidR="00004303">
        <w:t xml:space="preserve"> </w:t>
      </w:r>
      <w:r>
        <w:t xml:space="preserve">  </w:t>
      </w:r>
      <w:r w:rsidR="00004303">
        <w:t>(many request one response)</w:t>
      </w:r>
    </w:p>
    <w:p w14:paraId="337DCAEB" w14:textId="7AD28599" w:rsidR="00004303" w:rsidRDefault="00004303" w:rsidP="000C7214">
      <w:pPr>
        <w:spacing w:after="0" w:line="240" w:lineRule="auto"/>
      </w:pPr>
      <w:r>
        <w:t xml:space="preserve"> </w:t>
      </w:r>
      <w:r w:rsidR="000C7214">
        <w:t xml:space="preserve">    </w:t>
      </w:r>
      <w:r>
        <w:t xml:space="preserve"> </w:t>
      </w:r>
      <w:r w:rsidR="000C7214">
        <w:t xml:space="preserve"> </w:t>
      </w:r>
      <w:r>
        <w:t>Example: File uploading in chunks</w:t>
      </w:r>
    </w:p>
    <w:p w14:paraId="7BDE60A0" w14:textId="77777777" w:rsidR="00004303" w:rsidRDefault="00004303" w:rsidP="000C7214">
      <w:pPr>
        <w:spacing w:after="0" w:line="240" w:lineRule="auto"/>
      </w:pPr>
    </w:p>
    <w:p w14:paraId="1D2DD05D" w14:textId="4D6E1105" w:rsidR="00004303" w:rsidRDefault="00004303" w:rsidP="000C7214">
      <w:pPr>
        <w:pStyle w:val="ListParagraph"/>
        <w:numPr>
          <w:ilvl w:val="0"/>
          <w:numId w:val="8"/>
        </w:numPr>
        <w:spacing w:after="0" w:line="240" w:lineRule="auto"/>
      </w:pPr>
      <w:r>
        <w:t>Bidirectional streaming</w:t>
      </w:r>
    </w:p>
    <w:p w14:paraId="019F4B8B" w14:textId="3A3CF285" w:rsidR="00004303" w:rsidRDefault="000C7214" w:rsidP="000C7214">
      <w:pPr>
        <w:spacing w:after="0" w:line="240" w:lineRule="auto"/>
      </w:pPr>
      <w:r>
        <w:t xml:space="preserve">     </w:t>
      </w:r>
      <w:r w:rsidR="00004303">
        <w:t xml:space="preserve">  (many requests many responses)</w:t>
      </w:r>
    </w:p>
    <w:p w14:paraId="5721B91C" w14:textId="77777777" w:rsidR="00004303" w:rsidRDefault="00004303" w:rsidP="000304BA">
      <w:pPr>
        <w:spacing w:after="0"/>
      </w:pPr>
    </w:p>
    <w:p w14:paraId="4F242112" w14:textId="77777777" w:rsidR="00004303" w:rsidRDefault="00004303" w:rsidP="000304BA">
      <w:pPr>
        <w:spacing w:after="0"/>
      </w:pPr>
    </w:p>
    <w:p w14:paraId="38157D2A" w14:textId="77777777" w:rsidR="00004303" w:rsidRPr="000C7214" w:rsidRDefault="00004303" w:rsidP="000304BA">
      <w:pPr>
        <w:spacing w:after="0"/>
        <w:rPr>
          <w:b/>
          <w:bCs/>
        </w:rPr>
      </w:pPr>
      <w:proofErr w:type="spellStart"/>
      <w:r w:rsidRPr="000C7214">
        <w:rPr>
          <w:b/>
          <w:bCs/>
        </w:rPr>
        <w:t>gRPC</w:t>
      </w:r>
      <w:proofErr w:type="spellEnd"/>
      <w:r w:rsidRPr="000C7214">
        <w:rPr>
          <w:b/>
          <w:bCs/>
        </w:rPr>
        <w:t xml:space="preserve"> and HTTP/2</w:t>
      </w:r>
    </w:p>
    <w:p w14:paraId="2B6F94FE" w14:textId="77777777" w:rsidR="00004303" w:rsidRDefault="00004303" w:rsidP="000304BA">
      <w:pPr>
        <w:spacing w:after="0"/>
      </w:pPr>
    </w:p>
    <w:p w14:paraId="72B39ADA" w14:textId="77777777" w:rsidR="00004303" w:rsidRDefault="00004303" w:rsidP="000304BA">
      <w:pPr>
        <w:spacing w:after="0"/>
      </w:pPr>
      <w:proofErr w:type="spellStart"/>
      <w:r>
        <w:t>gRPC</w:t>
      </w:r>
      <w:proofErr w:type="spellEnd"/>
      <w:r>
        <w:t xml:space="preserve"> commonly uses HTTP/2.</w:t>
      </w:r>
    </w:p>
    <w:p w14:paraId="6F48A171" w14:textId="77777777" w:rsidR="00004303" w:rsidRDefault="00004303" w:rsidP="000304BA">
      <w:pPr>
        <w:spacing w:after="0"/>
      </w:pPr>
    </w:p>
    <w:p w14:paraId="50665CD1" w14:textId="77777777" w:rsidR="00004303" w:rsidRDefault="00004303" w:rsidP="000304BA">
      <w:pPr>
        <w:spacing w:after="0"/>
      </w:pPr>
      <w:r>
        <w:t>HTTP/2 provides features such as:</w:t>
      </w:r>
    </w:p>
    <w:p w14:paraId="0203A601" w14:textId="77777777" w:rsidR="00004303" w:rsidRDefault="00004303" w:rsidP="000C7214">
      <w:pPr>
        <w:pStyle w:val="ListParagraph"/>
        <w:numPr>
          <w:ilvl w:val="0"/>
          <w:numId w:val="10"/>
        </w:numPr>
        <w:spacing w:after="0"/>
      </w:pPr>
      <w:r>
        <w:t>Multiplexing</w:t>
      </w:r>
    </w:p>
    <w:p w14:paraId="6104334D" w14:textId="77777777" w:rsidR="00004303" w:rsidRDefault="00004303" w:rsidP="000C7214">
      <w:pPr>
        <w:pStyle w:val="ListParagraph"/>
        <w:numPr>
          <w:ilvl w:val="0"/>
          <w:numId w:val="10"/>
        </w:numPr>
        <w:spacing w:after="0"/>
      </w:pPr>
      <w:r>
        <w:t>Header compression</w:t>
      </w:r>
    </w:p>
    <w:p w14:paraId="793100FD" w14:textId="77777777" w:rsidR="00004303" w:rsidRDefault="00004303" w:rsidP="000C7214">
      <w:pPr>
        <w:pStyle w:val="ListParagraph"/>
        <w:numPr>
          <w:ilvl w:val="0"/>
          <w:numId w:val="10"/>
        </w:numPr>
        <w:spacing w:after="0"/>
      </w:pPr>
      <w:r>
        <w:t>Binary framing</w:t>
      </w:r>
    </w:p>
    <w:p w14:paraId="67FFEFF4" w14:textId="77777777" w:rsidR="00004303" w:rsidRDefault="00004303" w:rsidP="000C7214">
      <w:pPr>
        <w:pStyle w:val="ListParagraph"/>
        <w:numPr>
          <w:ilvl w:val="0"/>
          <w:numId w:val="10"/>
        </w:numPr>
        <w:spacing w:after="0"/>
      </w:pPr>
      <w:r>
        <w:t>Stream-based communication</w:t>
      </w:r>
    </w:p>
    <w:p w14:paraId="60A56231" w14:textId="77777777" w:rsidR="00004303" w:rsidRDefault="00004303" w:rsidP="000304BA">
      <w:pPr>
        <w:spacing w:after="0"/>
      </w:pPr>
    </w:p>
    <w:p w14:paraId="0E814FE0" w14:textId="1E74CD88" w:rsidR="00004303" w:rsidRDefault="00004303" w:rsidP="000304BA">
      <w:pPr>
        <w:spacing w:after="0"/>
      </w:pPr>
      <w:r>
        <w:t>Multiplexing allows multiple streams to share a single TCP connection.</w:t>
      </w:r>
    </w:p>
    <w:p w14:paraId="27B437ED" w14:textId="6078A274" w:rsidR="00004303" w:rsidRDefault="00004303" w:rsidP="00004303">
      <w:r>
        <w:rPr>
          <w:b/>
          <w:bCs/>
          <w:sz w:val="34"/>
          <w:szCs w:val="34"/>
        </w:rPr>
        <w:pict w14:anchorId="27220DD0">
          <v:rect id="_x0000_i1029" style="width:0;height:1.5pt" o:hralign="center" o:hrstd="t" o:hr="t" fillcolor="#a0a0a0" stroked="f"/>
        </w:pict>
      </w:r>
    </w:p>
    <w:p w14:paraId="47D24408" w14:textId="0126AF3D" w:rsidR="00004303" w:rsidRPr="00004303" w:rsidRDefault="00004303" w:rsidP="00004303">
      <w:pPr>
        <w:spacing w:after="0"/>
        <w:rPr>
          <w:b/>
          <w:bCs/>
        </w:rPr>
      </w:pPr>
      <w:r w:rsidRPr="00004303">
        <w:rPr>
          <w:b/>
          <w:bCs/>
          <w:sz w:val="28"/>
          <w:szCs w:val="28"/>
        </w:rPr>
        <w:t xml:space="preserve">SOAP </w:t>
      </w:r>
      <w:r w:rsidRPr="000C7214">
        <w:rPr>
          <w:b/>
          <w:bCs/>
          <w:sz w:val="28"/>
          <w:szCs w:val="28"/>
        </w:rPr>
        <w:t>(SIMPLE OBJECT ACCESS PROTOCOL)</w:t>
      </w:r>
    </w:p>
    <w:p w14:paraId="08690FB8" w14:textId="77777777" w:rsidR="00004303" w:rsidRDefault="00004303" w:rsidP="00004303">
      <w:pPr>
        <w:spacing w:after="0"/>
      </w:pPr>
    </w:p>
    <w:p w14:paraId="39C4278A" w14:textId="1745CC9F" w:rsidR="00004303" w:rsidRDefault="00004303" w:rsidP="00004303">
      <w:pPr>
        <w:pStyle w:val="ListParagraph"/>
        <w:numPr>
          <w:ilvl w:val="0"/>
          <w:numId w:val="4"/>
        </w:numPr>
        <w:spacing w:after="0"/>
      </w:pPr>
      <w:r>
        <w:t>Used in Older banking system</w:t>
      </w:r>
    </w:p>
    <w:p w14:paraId="418CC2B0" w14:textId="41BD099E" w:rsidR="00004303" w:rsidRDefault="00004303" w:rsidP="00004303">
      <w:pPr>
        <w:pStyle w:val="ListParagraph"/>
        <w:numPr>
          <w:ilvl w:val="0"/>
          <w:numId w:val="4"/>
        </w:numPr>
        <w:spacing w:after="0"/>
      </w:pPr>
      <w:r>
        <w:t>a strict XML based protocol used for secure and reliable communication between applications.</w:t>
      </w:r>
    </w:p>
    <w:p w14:paraId="5015A04B" w14:textId="77777777" w:rsidR="00004303" w:rsidRDefault="00004303" w:rsidP="00004303">
      <w:pPr>
        <w:spacing w:after="0"/>
      </w:pPr>
    </w:p>
    <w:p w14:paraId="68B34C96" w14:textId="77777777" w:rsidR="00004303" w:rsidRDefault="00004303" w:rsidP="00004303">
      <w:pPr>
        <w:spacing w:after="0"/>
      </w:pPr>
      <w:r>
        <w:t>It traditionally uses XML.</w:t>
      </w:r>
    </w:p>
    <w:p w14:paraId="418E138C" w14:textId="77777777" w:rsidR="00004303" w:rsidRDefault="00004303" w:rsidP="00004303">
      <w:pPr>
        <w:spacing w:after="0"/>
      </w:pPr>
      <w:r>
        <w:t>Example:</w:t>
      </w:r>
    </w:p>
    <w:p w14:paraId="0290C1C6" w14:textId="77777777" w:rsidR="00004303" w:rsidRDefault="00004303" w:rsidP="00004303">
      <w:pPr>
        <w:spacing w:after="0"/>
      </w:pPr>
      <w:r>
        <w:t>&lt;</w:t>
      </w:r>
      <w:proofErr w:type="spellStart"/>
      <w:proofErr w:type="gramStart"/>
      <w:r>
        <w:t>soap:Envelope</w:t>
      </w:r>
      <w:proofErr w:type="spellEnd"/>
      <w:proofErr w:type="gramEnd"/>
      <w:r>
        <w:t>&gt;</w:t>
      </w:r>
    </w:p>
    <w:p w14:paraId="0666693A" w14:textId="77777777" w:rsidR="00004303" w:rsidRDefault="00004303" w:rsidP="00004303">
      <w:pPr>
        <w:spacing w:after="0"/>
      </w:pPr>
      <w:r>
        <w:t xml:space="preserve">    &lt;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21DF9491" w14:textId="77777777" w:rsidR="00004303" w:rsidRDefault="00004303" w:rsidP="00004303">
      <w:pPr>
        <w:spacing w:after="0"/>
      </w:pPr>
      <w:r>
        <w:t xml:space="preserve">        ...</w:t>
      </w:r>
    </w:p>
    <w:p w14:paraId="19533584" w14:textId="77777777" w:rsidR="00004303" w:rsidRDefault="00004303" w:rsidP="00004303">
      <w:pPr>
        <w:spacing w:after="0"/>
      </w:pPr>
      <w:r>
        <w:t xml:space="preserve">    &lt;/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2838D20C" w14:textId="77777777" w:rsidR="00004303" w:rsidRDefault="00004303" w:rsidP="00004303">
      <w:pPr>
        <w:spacing w:after="0"/>
      </w:pPr>
      <w:r>
        <w:t>&lt;/</w:t>
      </w:r>
      <w:proofErr w:type="spellStart"/>
      <w:proofErr w:type="gramStart"/>
      <w:r>
        <w:t>soap:Envelope</w:t>
      </w:r>
      <w:proofErr w:type="spellEnd"/>
      <w:proofErr w:type="gramEnd"/>
      <w:r>
        <w:t>&gt;</w:t>
      </w:r>
    </w:p>
    <w:p w14:paraId="26DEE453" w14:textId="77777777" w:rsidR="00004303" w:rsidRDefault="00004303" w:rsidP="00004303">
      <w:pPr>
        <w:spacing w:after="0"/>
      </w:pPr>
    </w:p>
    <w:p w14:paraId="5C470548" w14:textId="4F870B34" w:rsidR="00004303" w:rsidRDefault="00004303" w:rsidP="00004303">
      <w:pPr>
        <w:spacing w:after="0"/>
      </w:pPr>
      <w:r>
        <w:t>SOAP is common in some enterprise and legacy systems, including certain banking, insurance, and government integrations.</w:t>
      </w:r>
    </w:p>
    <w:p w14:paraId="047CB179" w14:textId="77777777" w:rsidR="00004303" w:rsidRDefault="00004303" w:rsidP="00004303">
      <w:pPr>
        <w:spacing w:after="0"/>
      </w:pPr>
    </w:p>
    <w:p w14:paraId="168E1CD9" w14:textId="2A5D720C" w:rsidR="00004303" w:rsidRPr="00004303" w:rsidRDefault="00004303" w:rsidP="00004303">
      <w:pPr>
        <w:spacing w:after="0"/>
        <w:rPr>
          <w:b/>
          <w:bCs/>
        </w:rPr>
      </w:pPr>
      <w:r w:rsidRPr="00004303">
        <w:rPr>
          <w:b/>
          <w:bCs/>
        </w:rPr>
        <w:t>SOAP Security</w:t>
      </w:r>
    </w:p>
    <w:p w14:paraId="3854B6FF" w14:textId="0E21B9E4" w:rsidR="00004303" w:rsidRPr="00004303" w:rsidRDefault="00004303" w:rsidP="00004303">
      <w:pPr>
        <w:spacing w:after="0" w:line="480" w:lineRule="auto"/>
      </w:pPr>
      <w:r w:rsidRPr="00004303">
        <w:t>SOAP ecosystems support specifications such as WS-Security.</w:t>
      </w:r>
    </w:p>
    <w:p w14:paraId="24FD2C4E" w14:textId="77777777" w:rsidR="00004303" w:rsidRPr="00004303" w:rsidRDefault="00004303" w:rsidP="00004303">
      <w:pPr>
        <w:spacing w:after="0"/>
        <w:rPr>
          <w:b/>
          <w:bCs/>
        </w:rPr>
      </w:pPr>
      <w:r w:rsidRPr="00004303">
        <w:rPr>
          <w:b/>
          <w:bCs/>
        </w:rPr>
        <w:t>WS-Security can provide mechanisms involving:</w:t>
      </w:r>
    </w:p>
    <w:p w14:paraId="1F9973BF" w14:textId="437152F0" w:rsidR="00004303" w:rsidRDefault="00004303" w:rsidP="00004303">
      <w:pPr>
        <w:pStyle w:val="ListParagraph"/>
        <w:numPr>
          <w:ilvl w:val="0"/>
          <w:numId w:val="3"/>
        </w:numPr>
        <w:spacing w:after="0"/>
      </w:pPr>
      <w:r>
        <w:t>authentication</w:t>
      </w:r>
    </w:p>
    <w:p w14:paraId="5CFA1DD5" w14:textId="051CBB30" w:rsidR="00004303" w:rsidRDefault="00004303" w:rsidP="00004303">
      <w:pPr>
        <w:pStyle w:val="ListParagraph"/>
        <w:numPr>
          <w:ilvl w:val="0"/>
          <w:numId w:val="3"/>
        </w:numPr>
        <w:spacing w:after="0"/>
      </w:pPr>
      <w:r>
        <w:t>digital signature</w:t>
      </w:r>
    </w:p>
    <w:p w14:paraId="6CC1F099" w14:textId="73094792" w:rsidR="00004303" w:rsidRDefault="00004303" w:rsidP="00004303">
      <w:pPr>
        <w:pStyle w:val="ListParagraph"/>
        <w:numPr>
          <w:ilvl w:val="0"/>
          <w:numId w:val="3"/>
        </w:numPr>
        <w:spacing w:after="0"/>
      </w:pPr>
      <w:r>
        <w:t>encryption</w:t>
      </w:r>
    </w:p>
    <w:p w14:paraId="6A5804AE" w14:textId="035B8EA6" w:rsidR="00004303" w:rsidRDefault="00004303" w:rsidP="00004303">
      <w:pPr>
        <w:spacing w:after="0"/>
      </w:pPr>
      <w:r>
        <w:t>This is one reason SOAP remains present in some enterprise environments.</w:t>
      </w:r>
    </w:p>
    <w:p w14:paraId="3AD0E373" w14:textId="02CA7EAC" w:rsidR="00004303" w:rsidRDefault="00004303" w:rsidP="00004303">
      <w:pPr>
        <w:spacing w:after="0"/>
      </w:pPr>
      <w:r>
        <w:rPr>
          <w:b/>
          <w:bCs/>
          <w:sz w:val="34"/>
          <w:szCs w:val="34"/>
        </w:rPr>
        <w:pict w14:anchorId="6CEAB263">
          <v:rect id="_x0000_i1030" style="width:0;height:1.5pt" o:hralign="center" o:hrstd="t" o:hr="t" fillcolor="#a0a0a0" stroked="f"/>
        </w:pict>
      </w:r>
    </w:p>
    <w:p w14:paraId="2C1A59FB" w14:textId="5C933505" w:rsidR="00004303" w:rsidRPr="00004303" w:rsidRDefault="00004303" w:rsidP="00004303">
      <w:pPr>
        <w:spacing w:line="360" w:lineRule="auto"/>
        <w:rPr>
          <w:b/>
          <w:bCs/>
          <w:sz w:val="28"/>
          <w:szCs w:val="28"/>
        </w:rPr>
      </w:pPr>
      <w:r w:rsidRPr="00004303">
        <w:rPr>
          <w:b/>
          <w:bCs/>
          <w:sz w:val="28"/>
          <w:szCs w:val="28"/>
        </w:rPr>
        <w:t>WEBHOOKS (EVENT BASED HTTP CALLBACK)</w:t>
      </w:r>
    </w:p>
    <w:p w14:paraId="73836A18" w14:textId="48281066" w:rsidR="00004303" w:rsidRDefault="00004303" w:rsidP="00004303">
      <w:pPr>
        <w:pStyle w:val="ListParagraph"/>
        <w:numPr>
          <w:ilvl w:val="0"/>
          <w:numId w:val="2"/>
        </w:numPr>
        <w:spacing w:after="0"/>
      </w:pPr>
      <w:r>
        <w:t>Webhooks are different from normal request-response APIs.</w:t>
      </w:r>
    </w:p>
    <w:p w14:paraId="138A0665" w14:textId="77777777" w:rsidR="00004303" w:rsidRDefault="00004303" w:rsidP="00004303">
      <w:pPr>
        <w:pStyle w:val="ListParagraph"/>
        <w:numPr>
          <w:ilvl w:val="0"/>
          <w:numId w:val="2"/>
        </w:numPr>
        <w:spacing w:after="0"/>
      </w:pPr>
      <w:r>
        <w:t>When an event happens, send an HTTP request to a predefined URL.</w:t>
      </w:r>
    </w:p>
    <w:p w14:paraId="312404EB" w14:textId="77777777" w:rsidR="00004303" w:rsidRDefault="00004303" w:rsidP="00004303">
      <w:pPr>
        <w:spacing w:after="0"/>
      </w:pPr>
    </w:p>
    <w:p w14:paraId="4DDD7600" w14:textId="77777777" w:rsidR="00004303" w:rsidRPr="00004303" w:rsidRDefault="00004303" w:rsidP="00004303">
      <w:pPr>
        <w:spacing w:after="0"/>
        <w:rPr>
          <w:b/>
          <w:bCs/>
        </w:rPr>
      </w:pPr>
      <w:r w:rsidRPr="00004303">
        <w:rPr>
          <w:b/>
          <w:bCs/>
        </w:rPr>
        <w:t>Example:</w:t>
      </w:r>
    </w:p>
    <w:p w14:paraId="4404B48B" w14:textId="77777777" w:rsidR="00004303" w:rsidRDefault="00004303" w:rsidP="00004303">
      <w:pPr>
        <w:spacing w:after="0"/>
      </w:pPr>
      <w:proofErr w:type="spellStart"/>
      <w:r>
        <w:t>FoodGo</w:t>
      </w:r>
      <w:proofErr w:type="spellEnd"/>
    </w:p>
    <w:p w14:paraId="038F0A79" w14:textId="77777777" w:rsidR="00004303" w:rsidRDefault="00004303" w:rsidP="00004303">
      <w:pPr>
        <w:spacing w:after="0"/>
      </w:pPr>
      <w:r>
        <w:lastRenderedPageBreak/>
        <w:t xml:space="preserve">   |</w:t>
      </w:r>
    </w:p>
    <w:p w14:paraId="21916C7F" w14:textId="77777777" w:rsidR="00004303" w:rsidRDefault="00004303" w:rsidP="00004303">
      <w:pPr>
        <w:spacing w:after="0"/>
      </w:pPr>
      <w:r>
        <w:t xml:space="preserve">   | Payment request</w:t>
      </w:r>
    </w:p>
    <w:p w14:paraId="62FC01E0" w14:textId="77777777" w:rsidR="00004303" w:rsidRDefault="00004303" w:rsidP="00004303">
      <w:pPr>
        <w:spacing w:after="0"/>
      </w:pPr>
      <w:r>
        <w:t xml:space="preserve">   ↓</w:t>
      </w:r>
    </w:p>
    <w:p w14:paraId="78E0E1FC" w14:textId="77777777" w:rsidR="00004303" w:rsidRDefault="00004303" w:rsidP="00004303">
      <w:pPr>
        <w:spacing w:after="0"/>
      </w:pPr>
      <w:r>
        <w:t>Payment Provider</w:t>
      </w:r>
    </w:p>
    <w:p w14:paraId="664A8B2A" w14:textId="77777777" w:rsidR="00004303" w:rsidRDefault="00004303" w:rsidP="00004303">
      <w:pPr>
        <w:spacing w:after="0"/>
      </w:pPr>
    </w:p>
    <w:p w14:paraId="54C9A598" w14:textId="77777777" w:rsidR="00004303" w:rsidRPr="00004303" w:rsidRDefault="00004303" w:rsidP="00004303">
      <w:pPr>
        <w:spacing w:after="0"/>
        <w:rPr>
          <w:b/>
          <w:bCs/>
        </w:rPr>
      </w:pPr>
      <w:r w:rsidRPr="00004303">
        <w:rPr>
          <w:b/>
          <w:bCs/>
        </w:rPr>
        <w:t xml:space="preserve">Instead of </w:t>
      </w:r>
      <w:proofErr w:type="spellStart"/>
      <w:r w:rsidRPr="00004303">
        <w:rPr>
          <w:b/>
          <w:bCs/>
        </w:rPr>
        <w:t>FoodGo</w:t>
      </w:r>
      <w:proofErr w:type="spellEnd"/>
      <w:r w:rsidRPr="00004303">
        <w:rPr>
          <w:b/>
          <w:bCs/>
        </w:rPr>
        <w:t xml:space="preserve"> repeatedly asking:</w:t>
      </w:r>
    </w:p>
    <w:p w14:paraId="56E2A22B" w14:textId="77777777" w:rsidR="00004303" w:rsidRDefault="00004303" w:rsidP="00004303">
      <w:pPr>
        <w:spacing w:after="0"/>
      </w:pPr>
      <w:r>
        <w:t>Is payment completed?</w:t>
      </w:r>
    </w:p>
    <w:p w14:paraId="4F741F51" w14:textId="77777777" w:rsidR="00004303" w:rsidRDefault="00004303" w:rsidP="00004303">
      <w:pPr>
        <w:spacing w:after="0"/>
      </w:pPr>
      <w:r>
        <w:t>Is payment completed?</w:t>
      </w:r>
    </w:p>
    <w:p w14:paraId="34E23C25" w14:textId="77777777" w:rsidR="00004303" w:rsidRDefault="00004303" w:rsidP="00004303">
      <w:pPr>
        <w:spacing w:after="0"/>
      </w:pPr>
      <w:r>
        <w:t>Is payment completed?</w:t>
      </w:r>
    </w:p>
    <w:p w14:paraId="662A297C" w14:textId="77777777" w:rsidR="00004303" w:rsidRDefault="00004303" w:rsidP="00004303">
      <w:pPr>
        <w:spacing w:after="0"/>
      </w:pPr>
    </w:p>
    <w:p w14:paraId="5E45E3F9" w14:textId="4409FCC9" w:rsidR="00004303" w:rsidRDefault="00004303" w:rsidP="00004303">
      <w:pPr>
        <w:spacing w:after="0"/>
      </w:pPr>
      <w:r>
        <w:t xml:space="preserve">The payment provider can call </w:t>
      </w:r>
      <w:proofErr w:type="spellStart"/>
      <w:r>
        <w:t>FoodGo's</w:t>
      </w:r>
      <w:proofErr w:type="spellEnd"/>
      <w:r>
        <w:t xml:space="preserve"> webhook when the event occurs.</w:t>
      </w:r>
    </w:p>
    <w:p w14:paraId="6B42986A" w14:textId="77777777" w:rsidR="00004303" w:rsidRDefault="00004303" w:rsidP="00004303">
      <w:pPr>
        <w:spacing w:after="0"/>
      </w:pPr>
    </w:p>
    <w:p w14:paraId="04D96AB7" w14:textId="6A7F4E2B" w:rsidR="00004303" w:rsidRPr="00004303" w:rsidRDefault="00004303" w:rsidP="00004303">
      <w:pPr>
        <w:spacing w:after="0"/>
        <w:rPr>
          <w:b/>
          <w:bCs/>
        </w:rPr>
      </w:pPr>
      <w:proofErr w:type="spellStart"/>
      <w:r w:rsidRPr="00004303">
        <w:rPr>
          <w:b/>
          <w:bCs/>
        </w:rPr>
        <w:t>FoodGo</w:t>
      </w:r>
      <w:proofErr w:type="spellEnd"/>
      <w:r w:rsidRPr="00004303">
        <w:rPr>
          <w:b/>
          <w:bCs/>
        </w:rPr>
        <w:t xml:space="preserve"> provides:</w:t>
      </w:r>
    </w:p>
    <w:p w14:paraId="23DFB37E" w14:textId="77777777" w:rsidR="00004303" w:rsidRDefault="00004303" w:rsidP="00004303">
      <w:pPr>
        <w:spacing w:after="0"/>
      </w:pPr>
      <w:r>
        <w:t>POST /webhooks/payment</w:t>
      </w:r>
    </w:p>
    <w:p w14:paraId="57F5A76A" w14:textId="77777777" w:rsidR="00004303" w:rsidRDefault="00004303" w:rsidP="00004303">
      <w:pPr>
        <w:spacing w:after="0"/>
      </w:pPr>
    </w:p>
    <w:p w14:paraId="062461A8" w14:textId="77777777" w:rsidR="00004303" w:rsidRDefault="00004303" w:rsidP="00004303">
      <w:pPr>
        <w:spacing w:after="0"/>
      </w:pPr>
      <w:r>
        <w:t>{</w:t>
      </w:r>
    </w:p>
    <w:p w14:paraId="3CC31CD5" w14:textId="77777777" w:rsidR="00004303" w:rsidRDefault="00004303" w:rsidP="00004303">
      <w:pPr>
        <w:spacing w:after="0"/>
      </w:pPr>
      <w:r>
        <w:t xml:space="preserve">  "event": "</w:t>
      </w:r>
      <w:proofErr w:type="spellStart"/>
      <w:proofErr w:type="gramStart"/>
      <w:r>
        <w:t>payment.success</w:t>
      </w:r>
      <w:proofErr w:type="spellEnd"/>
      <w:proofErr w:type="gramEnd"/>
      <w:r>
        <w:t>",</w:t>
      </w:r>
    </w:p>
    <w:p w14:paraId="2435F710" w14:textId="77777777" w:rsidR="00004303" w:rsidRDefault="00004303" w:rsidP="00004303">
      <w:pPr>
        <w:spacing w:after="0"/>
      </w:pPr>
      <w:r>
        <w:t xml:space="preserve">  "</w:t>
      </w:r>
      <w:proofErr w:type="spellStart"/>
      <w:r>
        <w:t>paymentId</w:t>
      </w:r>
      <w:proofErr w:type="spellEnd"/>
      <w:r>
        <w:t>": "PAY123",</w:t>
      </w:r>
    </w:p>
    <w:p w14:paraId="4553F8EE" w14:textId="77777777" w:rsidR="00004303" w:rsidRDefault="00004303" w:rsidP="00004303">
      <w:pPr>
        <w:spacing w:after="0"/>
      </w:pPr>
      <w:r>
        <w:t xml:space="preserve">  "</w:t>
      </w:r>
      <w:proofErr w:type="spellStart"/>
      <w:r>
        <w:t>orderId</w:t>
      </w:r>
      <w:proofErr w:type="spellEnd"/>
      <w:r>
        <w:t>": "501",</w:t>
      </w:r>
    </w:p>
    <w:p w14:paraId="41818D51" w14:textId="77777777" w:rsidR="00004303" w:rsidRDefault="00004303" w:rsidP="00004303">
      <w:pPr>
        <w:spacing w:after="0"/>
      </w:pPr>
      <w:r>
        <w:t xml:space="preserve">  "amount": 450</w:t>
      </w:r>
    </w:p>
    <w:p w14:paraId="22172183" w14:textId="77777777" w:rsidR="00004303" w:rsidRDefault="00004303" w:rsidP="00004303">
      <w:pPr>
        <w:spacing w:after="0"/>
      </w:pPr>
      <w:r>
        <w:t>}</w:t>
      </w:r>
    </w:p>
    <w:p w14:paraId="6C6D6432" w14:textId="77777777" w:rsidR="00004303" w:rsidRDefault="00004303" w:rsidP="00004303">
      <w:pPr>
        <w:spacing w:after="0"/>
      </w:pPr>
    </w:p>
    <w:p w14:paraId="3BA9C88D" w14:textId="77777777" w:rsidR="00004303" w:rsidRPr="00004303" w:rsidRDefault="00004303" w:rsidP="00004303">
      <w:pPr>
        <w:spacing w:after="0"/>
        <w:rPr>
          <w:b/>
          <w:bCs/>
        </w:rPr>
      </w:pPr>
      <w:proofErr w:type="spellStart"/>
      <w:r w:rsidRPr="00004303">
        <w:rPr>
          <w:b/>
          <w:bCs/>
        </w:rPr>
        <w:t>FoodGo</w:t>
      </w:r>
      <w:proofErr w:type="spellEnd"/>
      <w:r w:rsidRPr="00004303">
        <w:rPr>
          <w:b/>
          <w:bCs/>
        </w:rPr>
        <w:t xml:space="preserve"> receives it and updates:</w:t>
      </w:r>
    </w:p>
    <w:p w14:paraId="7B7FA2C2" w14:textId="77777777" w:rsidR="00004303" w:rsidRDefault="00004303" w:rsidP="00004303">
      <w:pPr>
        <w:spacing w:after="0"/>
      </w:pPr>
      <w:r>
        <w:t>Order #501</w:t>
      </w:r>
    </w:p>
    <w:p w14:paraId="6A93EF00" w14:textId="77777777" w:rsidR="00004303" w:rsidRDefault="00004303" w:rsidP="00004303">
      <w:pPr>
        <w:spacing w:after="0"/>
      </w:pPr>
      <w:r>
        <w:t xml:space="preserve">      ↓</w:t>
      </w:r>
    </w:p>
    <w:p w14:paraId="4844BD06" w14:textId="77777777" w:rsidR="00004303" w:rsidRDefault="00004303" w:rsidP="00004303">
      <w:pPr>
        <w:spacing w:after="0"/>
      </w:pPr>
      <w:r>
        <w:t>Payment SUCCESS</w:t>
      </w:r>
    </w:p>
    <w:p w14:paraId="101469D9" w14:textId="77777777" w:rsidR="00004303" w:rsidRDefault="00004303" w:rsidP="00004303">
      <w:pPr>
        <w:spacing w:after="0"/>
      </w:pPr>
      <w:r>
        <w:t xml:space="preserve">      ↓</w:t>
      </w:r>
    </w:p>
    <w:p w14:paraId="7A2D5510" w14:textId="77777777" w:rsidR="00004303" w:rsidRDefault="00004303" w:rsidP="00004303">
      <w:pPr>
        <w:spacing w:after="0"/>
      </w:pPr>
      <w:r>
        <w:t>Order CONFIRMED</w:t>
      </w:r>
    </w:p>
    <w:p w14:paraId="5B484FD6" w14:textId="77777777" w:rsidR="00004303" w:rsidRDefault="00004303" w:rsidP="00004303">
      <w:pPr>
        <w:spacing w:after="0"/>
      </w:pPr>
    </w:p>
    <w:p w14:paraId="28A29B6F" w14:textId="087789F2" w:rsidR="00004303" w:rsidRPr="00004303" w:rsidRDefault="00004303" w:rsidP="00004303">
      <w:pPr>
        <w:spacing w:after="0"/>
        <w:rPr>
          <w:b/>
          <w:bCs/>
        </w:rPr>
      </w:pPr>
      <w:r w:rsidRPr="00004303">
        <w:rPr>
          <w:b/>
          <w:bCs/>
        </w:rPr>
        <w:t>Webhook Security</w:t>
      </w:r>
    </w:p>
    <w:p w14:paraId="0131C3FA" w14:textId="77777777" w:rsidR="00004303" w:rsidRDefault="00004303" w:rsidP="00004303">
      <w:pPr>
        <w:spacing w:after="0"/>
      </w:pPr>
      <w:r>
        <w:t>A webhook endpoint must not simply trust anyone who sends a request.</w:t>
      </w:r>
    </w:p>
    <w:p w14:paraId="6D37F6BB" w14:textId="77777777" w:rsidR="00004303" w:rsidRDefault="00004303" w:rsidP="00004303">
      <w:pPr>
        <w:spacing w:after="0"/>
      </w:pPr>
    </w:p>
    <w:p w14:paraId="17014485" w14:textId="77777777" w:rsidR="00004303" w:rsidRPr="00004303" w:rsidRDefault="00004303" w:rsidP="00004303">
      <w:pPr>
        <w:spacing w:after="0"/>
        <w:rPr>
          <w:b/>
          <w:bCs/>
        </w:rPr>
      </w:pPr>
      <w:r w:rsidRPr="00004303">
        <w:rPr>
          <w:b/>
          <w:bCs/>
        </w:rPr>
        <w:t>Common protection mechanisms include:</w:t>
      </w:r>
    </w:p>
    <w:p w14:paraId="26AE6694" w14:textId="77777777" w:rsidR="00004303" w:rsidRDefault="00004303" w:rsidP="00004303">
      <w:pPr>
        <w:pStyle w:val="ListParagraph"/>
        <w:numPr>
          <w:ilvl w:val="0"/>
          <w:numId w:val="1"/>
        </w:numPr>
        <w:spacing w:after="0"/>
      </w:pPr>
      <w:r>
        <w:t>HTTPS</w:t>
      </w:r>
    </w:p>
    <w:p w14:paraId="0BA20174" w14:textId="77777777" w:rsidR="00004303" w:rsidRDefault="00004303" w:rsidP="00004303">
      <w:pPr>
        <w:pStyle w:val="ListParagraph"/>
        <w:numPr>
          <w:ilvl w:val="0"/>
          <w:numId w:val="1"/>
        </w:numPr>
        <w:spacing w:after="0"/>
      </w:pPr>
      <w:r>
        <w:t>Signature verification</w:t>
      </w:r>
    </w:p>
    <w:p w14:paraId="611E6FC4" w14:textId="77777777" w:rsidR="00004303" w:rsidRDefault="00004303" w:rsidP="00004303">
      <w:pPr>
        <w:pStyle w:val="ListParagraph"/>
        <w:numPr>
          <w:ilvl w:val="0"/>
          <w:numId w:val="1"/>
        </w:numPr>
        <w:spacing w:after="0"/>
      </w:pPr>
      <w:r>
        <w:t>Timestamp validation</w:t>
      </w:r>
    </w:p>
    <w:p w14:paraId="67B2ADFC" w14:textId="77777777" w:rsidR="00004303" w:rsidRDefault="00004303" w:rsidP="00004303">
      <w:pPr>
        <w:pStyle w:val="ListParagraph"/>
        <w:numPr>
          <w:ilvl w:val="0"/>
          <w:numId w:val="1"/>
        </w:numPr>
        <w:spacing w:after="0"/>
      </w:pPr>
      <w:r>
        <w:t>Secret/shared key</w:t>
      </w:r>
    </w:p>
    <w:p w14:paraId="4CC97915" w14:textId="77777777" w:rsidR="00004303" w:rsidRDefault="00004303" w:rsidP="00004303">
      <w:pPr>
        <w:pStyle w:val="ListParagraph"/>
        <w:numPr>
          <w:ilvl w:val="0"/>
          <w:numId w:val="1"/>
        </w:numPr>
        <w:spacing w:after="0"/>
      </w:pPr>
      <w:r>
        <w:t>IP restrictions where appropriate</w:t>
      </w:r>
    </w:p>
    <w:p w14:paraId="683700FB" w14:textId="77777777" w:rsidR="00004303" w:rsidRDefault="00004303" w:rsidP="00004303">
      <w:pPr>
        <w:pStyle w:val="ListParagraph"/>
        <w:numPr>
          <w:ilvl w:val="0"/>
          <w:numId w:val="1"/>
        </w:numPr>
        <w:spacing w:after="0"/>
      </w:pPr>
      <w:r>
        <w:t>Replay protection</w:t>
      </w:r>
    </w:p>
    <w:p w14:paraId="68EE2AD5" w14:textId="1E8DA054" w:rsidR="00004303" w:rsidRDefault="00004303" w:rsidP="00004303">
      <w:pPr>
        <w:pStyle w:val="ListParagraph"/>
        <w:numPr>
          <w:ilvl w:val="0"/>
          <w:numId w:val="1"/>
        </w:numPr>
        <w:spacing w:after="0"/>
      </w:pPr>
      <w:r>
        <w:t>Idempotency</w:t>
      </w:r>
    </w:p>
    <w:p w14:paraId="20EB24F0" w14:textId="4E69D028" w:rsidR="00004303" w:rsidRDefault="00004303" w:rsidP="00004303">
      <w:r>
        <w:rPr>
          <w:b/>
          <w:bCs/>
          <w:sz w:val="34"/>
          <w:szCs w:val="34"/>
        </w:rPr>
        <w:pict w14:anchorId="58584C09">
          <v:rect id="_x0000_i1031" style="width:0;height:1.5pt" o:hralign="center" o:hrstd="t" o:hr="t" fillcolor="#a0a0a0" stroked="f"/>
        </w:pict>
      </w:r>
    </w:p>
    <w:p w14:paraId="77F4E0C1" w14:textId="77777777" w:rsidR="00004303" w:rsidRDefault="00004303" w:rsidP="00004303"/>
    <w:p w14:paraId="085F3697" w14:textId="77777777" w:rsidR="00004303" w:rsidRDefault="00004303" w:rsidP="00004303"/>
    <w:p w14:paraId="47BDF6AD" w14:textId="77777777" w:rsidR="00004303" w:rsidRDefault="00004303" w:rsidP="00004303"/>
    <w:p w14:paraId="3F8EA7BE" w14:textId="77777777" w:rsidR="00BF5545" w:rsidRDefault="00BF5545"/>
    <w:sectPr w:rsidR="00BF5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36957" w14:textId="77777777" w:rsidR="007D6CC6" w:rsidRDefault="007D6CC6" w:rsidP="00004303">
      <w:pPr>
        <w:spacing w:after="0" w:line="240" w:lineRule="auto"/>
      </w:pPr>
      <w:r>
        <w:separator/>
      </w:r>
    </w:p>
  </w:endnote>
  <w:endnote w:type="continuationSeparator" w:id="0">
    <w:p w14:paraId="0D100F89" w14:textId="77777777" w:rsidR="007D6CC6" w:rsidRDefault="007D6CC6" w:rsidP="00004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4E03F" w14:textId="77777777" w:rsidR="007D6CC6" w:rsidRDefault="007D6CC6" w:rsidP="00004303">
      <w:pPr>
        <w:spacing w:after="0" w:line="240" w:lineRule="auto"/>
      </w:pPr>
      <w:r>
        <w:separator/>
      </w:r>
    </w:p>
  </w:footnote>
  <w:footnote w:type="continuationSeparator" w:id="0">
    <w:p w14:paraId="50346E12" w14:textId="77777777" w:rsidR="007D6CC6" w:rsidRDefault="007D6CC6" w:rsidP="000043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6BBC"/>
    <w:multiLevelType w:val="hybridMultilevel"/>
    <w:tmpl w:val="C70489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F7A37"/>
    <w:multiLevelType w:val="hybridMultilevel"/>
    <w:tmpl w:val="04884CBC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353715"/>
    <w:multiLevelType w:val="hybridMultilevel"/>
    <w:tmpl w:val="879E3D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27407"/>
    <w:multiLevelType w:val="hybridMultilevel"/>
    <w:tmpl w:val="01206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41AAF"/>
    <w:multiLevelType w:val="hybridMultilevel"/>
    <w:tmpl w:val="A18C1C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A159B"/>
    <w:multiLevelType w:val="hybridMultilevel"/>
    <w:tmpl w:val="F968D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9E73CF"/>
    <w:multiLevelType w:val="hybridMultilevel"/>
    <w:tmpl w:val="25EC24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44B60"/>
    <w:multiLevelType w:val="hybridMultilevel"/>
    <w:tmpl w:val="B8BA4A0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5E909E0"/>
    <w:multiLevelType w:val="hybridMultilevel"/>
    <w:tmpl w:val="F69EB2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F30A84"/>
    <w:multiLevelType w:val="hybridMultilevel"/>
    <w:tmpl w:val="53EC1A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E01834"/>
    <w:multiLevelType w:val="hybridMultilevel"/>
    <w:tmpl w:val="43BCDC36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EA231FF"/>
    <w:multiLevelType w:val="hybridMultilevel"/>
    <w:tmpl w:val="771629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8E0F95"/>
    <w:multiLevelType w:val="hybridMultilevel"/>
    <w:tmpl w:val="049073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D2210E"/>
    <w:multiLevelType w:val="hybridMultilevel"/>
    <w:tmpl w:val="B2609B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D331DF"/>
    <w:multiLevelType w:val="hybridMultilevel"/>
    <w:tmpl w:val="E482DB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656908"/>
    <w:multiLevelType w:val="hybridMultilevel"/>
    <w:tmpl w:val="6032E1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307D2E"/>
    <w:multiLevelType w:val="hybridMultilevel"/>
    <w:tmpl w:val="EC4CD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FD25BC"/>
    <w:multiLevelType w:val="hybridMultilevel"/>
    <w:tmpl w:val="B6BCF7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C466EB"/>
    <w:multiLevelType w:val="hybridMultilevel"/>
    <w:tmpl w:val="E0D84E4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6C7663A"/>
    <w:multiLevelType w:val="hybridMultilevel"/>
    <w:tmpl w:val="20584B5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7869D9"/>
    <w:multiLevelType w:val="hybridMultilevel"/>
    <w:tmpl w:val="CEB8FA5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D819E1"/>
    <w:multiLevelType w:val="hybridMultilevel"/>
    <w:tmpl w:val="0A62CF2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7851A4"/>
    <w:multiLevelType w:val="hybridMultilevel"/>
    <w:tmpl w:val="886E72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414BF3"/>
    <w:multiLevelType w:val="hybridMultilevel"/>
    <w:tmpl w:val="EDD247B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73530F7"/>
    <w:multiLevelType w:val="hybridMultilevel"/>
    <w:tmpl w:val="685048F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A74D01"/>
    <w:multiLevelType w:val="hybridMultilevel"/>
    <w:tmpl w:val="F912CF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4D043B"/>
    <w:multiLevelType w:val="hybridMultilevel"/>
    <w:tmpl w:val="EC3C5A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180C47"/>
    <w:multiLevelType w:val="hybridMultilevel"/>
    <w:tmpl w:val="3E1C4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2C4B73"/>
    <w:multiLevelType w:val="hybridMultilevel"/>
    <w:tmpl w:val="784696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111DE0"/>
    <w:multiLevelType w:val="hybridMultilevel"/>
    <w:tmpl w:val="85EAD5E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0D285F"/>
    <w:multiLevelType w:val="hybridMultilevel"/>
    <w:tmpl w:val="DBFABCB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817515"/>
    <w:multiLevelType w:val="hybridMultilevel"/>
    <w:tmpl w:val="0AD4EA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756843">
    <w:abstractNumId w:val="11"/>
  </w:num>
  <w:num w:numId="2" w16cid:durableId="559484923">
    <w:abstractNumId w:val="15"/>
  </w:num>
  <w:num w:numId="3" w16cid:durableId="1321498723">
    <w:abstractNumId w:val="17"/>
  </w:num>
  <w:num w:numId="4" w16cid:durableId="2070419772">
    <w:abstractNumId w:val="21"/>
  </w:num>
  <w:num w:numId="5" w16cid:durableId="652173584">
    <w:abstractNumId w:val="23"/>
  </w:num>
  <w:num w:numId="6" w16cid:durableId="572470006">
    <w:abstractNumId w:val="14"/>
  </w:num>
  <w:num w:numId="7" w16cid:durableId="1234240785">
    <w:abstractNumId w:val="0"/>
  </w:num>
  <w:num w:numId="8" w16cid:durableId="1891650633">
    <w:abstractNumId w:val="18"/>
  </w:num>
  <w:num w:numId="9" w16cid:durableId="975649993">
    <w:abstractNumId w:val="10"/>
  </w:num>
  <w:num w:numId="10" w16cid:durableId="1288312421">
    <w:abstractNumId w:val="2"/>
  </w:num>
  <w:num w:numId="11" w16cid:durableId="587352928">
    <w:abstractNumId w:val="26"/>
  </w:num>
  <w:num w:numId="12" w16cid:durableId="1992781555">
    <w:abstractNumId w:val="8"/>
  </w:num>
  <w:num w:numId="13" w16cid:durableId="1646280567">
    <w:abstractNumId w:val="1"/>
  </w:num>
  <w:num w:numId="14" w16cid:durableId="51582216">
    <w:abstractNumId w:val="29"/>
  </w:num>
  <w:num w:numId="15" w16cid:durableId="677853099">
    <w:abstractNumId w:val="24"/>
  </w:num>
  <w:num w:numId="16" w16cid:durableId="1235432336">
    <w:abstractNumId w:val="20"/>
  </w:num>
  <w:num w:numId="17" w16cid:durableId="1303732382">
    <w:abstractNumId w:val="19"/>
  </w:num>
  <w:num w:numId="18" w16cid:durableId="1193803995">
    <w:abstractNumId w:val="30"/>
  </w:num>
  <w:num w:numId="19" w16cid:durableId="1873687564">
    <w:abstractNumId w:val="25"/>
  </w:num>
  <w:num w:numId="20" w16cid:durableId="2095859880">
    <w:abstractNumId w:val="6"/>
  </w:num>
  <w:num w:numId="21" w16cid:durableId="986544284">
    <w:abstractNumId w:val="13"/>
  </w:num>
  <w:num w:numId="22" w16cid:durableId="2139033480">
    <w:abstractNumId w:val="28"/>
  </w:num>
  <w:num w:numId="23" w16cid:durableId="1202934946">
    <w:abstractNumId w:val="4"/>
  </w:num>
  <w:num w:numId="24" w16cid:durableId="1149858130">
    <w:abstractNumId w:val="7"/>
  </w:num>
  <w:num w:numId="25" w16cid:durableId="647903307">
    <w:abstractNumId w:val="22"/>
  </w:num>
  <w:num w:numId="26" w16cid:durableId="502551293">
    <w:abstractNumId w:val="31"/>
  </w:num>
  <w:num w:numId="27" w16cid:durableId="462891575">
    <w:abstractNumId w:val="9"/>
  </w:num>
  <w:num w:numId="28" w16cid:durableId="1858274241">
    <w:abstractNumId w:val="12"/>
  </w:num>
  <w:num w:numId="29" w16cid:durableId="447242346">
    <w:abstractNumId w:val="3"/>
  </w:num>
  <w:num w:numId="30" w16cid:durableId="2143377176">
    <w:abstractNumId w:val="5"/>
  </w:num>
  <w:num w:numId="31" w16cid:durableId="941188513">
    <w:abstractNumId w:val="27"/>
  </w:num>
  <w:num w:numId="32" w16cid:durableId="7690107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303"/>
    <w:rsid w:val="00004303"/>
    <w:rsid w:val="000304BA"/>
    <w:rsid w:val="000C7214"/>
    <w:rsid w:val="007D6CC6"/>
    <w:rsid w:val="0087362D"/>
    <w:rsid w:val="00BF5545"/>
    <w:rsid w:val="00E061BF"/>
    <w:rsid w:val="00E8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A48FB"/>
  <w15:chartTrackingRefBased/>
  <w15:docId w15:val="{6FCE619B-48A0-456A-A67F-26E36B66E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303"/>
  </w:style>
  <w:style w:type="paragraph" w:styleId="Heading1">
    <w:name w:val="heading 1"/>
    <w:basedOn w:val="Normal"/>
    <w:next w:val="Normal"/>
    <w:link w:val="Heading1Char"/>
    <w:uiPriority w:val="9"/>
    <w:qFormat/>
    <w:rsid w:val="00004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3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43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303"/>
  </w:style>
  <w:style w:type="paragraph" w:styleId="Footer">
    <w:name w:val="footer"/>
    <w:basedOn w:val="Normal"/>
    <w:link w:val="FooterChar"/>
    <w:uiPriority w:val="99"/>
    <w:unhideWhenUsed/>
    <w:rsid w:val="000043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3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1599</Words>
  <Characters>9118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2</cp:revision>
  <dcterms:created xsi:type="dcterms:W3CDTF">2026-10-09T13:52:00Z</dcterms:created>
  <dcterms:modified xsi:type="dcterms:W3CDTF">2026-10-09T14:14:00Z</dcterms:modified>
</cp:coreProperties>
</file>