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E2D9" w14:textId="77777777" w:rsidR="00392057" w:rsidRDefault="00392057" w:rsidP="00392057">
      <w:pPr>
        <w:spacing w:after="0"/>
        <w:jc w:val="center"/>
        <w:rPr>
          <w:b/>
          <w:bCs/>
          <w:sz w:val="36"/>
          <w:szCs w:val="36"/>
        </w:rPr>
      </w:pPr>
      <w:r w:rsidRPr="00392057">
        <w:rPr>
          <w:b/>
          <w:bCs/>
          <w:sz w:val="36"/>
          <w:szCs w:val="36"/>
        </w:rPr>
        <w:t>WRITE A TERRAFORM SCRIPT TO DEPLOY EKS CLUSTER</w:t>
      </w:r>
    </w:p>
    <w:p w14:paraId="58B5D634" w14:textId="13AD1F1A" w:rsidR="007649E0" w:rsidRPr="007649E0" w:rsidRDefault="00392057" w:rsidP="007649E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452BC91">
          <v:rect id="_x0000_i1025" style="width:0;height:1.5pt" o:hralign="center" o:hrstd="t" o:hr="t" fillcolor="#a0a0a0" stroked="f"/>
        </w:pict>
      </w:r>
    </w:p>
    <w:p w14:paraId="1538C9C7" w14:textId="7611606D" w:rsidR="007649E0" w:rsidRPr="00360499" w:rsidRDefault="007649E0" w:rsidP="007649E0">
      <w:pPr>
        <w:spacing w:after="0"/>
        <w:rPr>
          <w:rFonts w:cstheme="minorHAnsi"/>
          <w:sz w:val="26"/>
          <w:szCs w:val="26"/>
        </w:rPr>
      </w:pPr>
      <w:r w:rsidRPr="00360499">
        <w:rPr>
          <w:rFonts w:cstheme="minorHAnsi"/>
          <w:sz w:val="26"/>
          <w:szCs w:val="26"/>
        </w:rPr>
        <w:t>1.main.tf</w:t>
      </w:r>
    </w:p>
    <w:p w14:paraId="24BBB96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50C432E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 Default VPC &amp; Subnets</w:t>
      </w:r>
    </w:p>
    <w:p w14:paraId="11E0BDC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75DC4AA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1F2A16E9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data "aws_vpc" "default" {</w:t>
      </w:r>
    </w:p>
    <w:p w14:paraId="2CBD9B8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default = true</w:t>
      </w:r>
    </w:p>
    <w:p w14:paraId="010423F9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16E4B51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5F03FE95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data "aws_subnets" "default" {</w:t>
      </w:r>
    </w:p>
    <w:p w14:paraId="374A8D8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filter {</w:t>
      </w:r>
    </w:p>
    <w:p w14:paraId="422566A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name   = "vpc-id"</w:t>
      </w:r>
    </w:p>
    <w:p w14:paraId="2FDF643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values = [data.aws_vpc.default.id]</w:t>
      </w:r>
    </w:p>
    <w:p w14:paraId="281371A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}</w:t>
      </w:r>
    </w:p>
    <w:p w14:paraId="0CFB38C9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1CBE1DD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448B51A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2FC8C61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 EKS Cluster IAM Role</w:t>
      </w:r>
    </w:p>
    <w:p w14:paraId="446355D0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31DFEC0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766E656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resource "aws_iam_role" "eks_cluster_role" {</w:t>
      </w:r>
    </w:p>
    <w:p w14:paraId="0434848C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name = "eks-cluster-role"</w:t>
      </w:r>
    </w:p>
    <w:p w14:paraId="6DCDB2D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0751F27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assume_role_policy = jsonencode({</w:t>
      </w:r>
    </w:p>
    <w:p w14:paraId="6DCF807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Version = "2012-10-17"</w:t>
      </w:r>
    </w:p>
    <w:p w14:paraId="4C8143A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Statement = [</w:t>
      </w:r>
    </w:p>
    <w:p w14:paraId="160C5A0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{</w:t>
      </w:r>
    </w:p>
    <w:p w14:paraId="72E6462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Effect = "Allow"</w:t>
      </w:r>
    </w:p>
    <w:p w14:paraId="071F672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Principal = {</w:t>
      </w:r>
    </w:p>
    <w:p w14:paraId="5AC4C9D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  Service = "eks.amazonaws.com"</w:t>
      </w:r>
    </w:p>
    <w:p w14:paraId="4A7FF6F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}</w:t>
      </w:r>
    </w:p>
    <w:p w14:paraId="2A31AAC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Action = "sts:AssumeRole"</w:t>
      </w:r>
    </w:p>
    <w:p w14:paraId="4E729B9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}</w:t>
      </w:r>
    </w:p>
    <w:p w14:paraId="1DC6F7B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]</w:t>
      </w:r>
    </w:p>
    <w:p w14:paraId="751B2DB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})</w:t>
      </w:r>
    </w:p>
    <w:p w14:paraId="2EB551F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7D1763F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05642EF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lastRenderedPageBreak/>
        <w:t>resource "aws_iam_role_policy_attachment" "eks_cluster_policy" {</w:t>
      </w:r>
    </w:p>
    <w:p w14:paraId="6F6A80FC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role       = aws_iam_role.eks_cluster_role.name</w:t>
      </w:r>
    </w:p>
    <w:p w14:paraId="63E339C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policy_arn = "arn:aws:iam::aws:policy/AmazonEKSClusterPolicy"</w:t>
      </w:r>
    </w:p>
    <w:p w14:paraId="1F2C9FC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0DFA3AE9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53B2B72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0A299AC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 EKS Cluster</w:t>
      </w:r>
    </w:p>
    <w:p w14:paraId="792399E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65D5574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4481A5D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resource "aws_eks_cluster" "eks" {</w:t>
      </w:r>
    </w:p>
    <w:p w14:paraId="3CC416A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name     = "my-eks-cluster"</w:t>
      </w:r>
    </w:p>
    <w:p w14:paraId="49A5CD9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role_arn = aws_iam_role.eks_cluster_role.arn</w:t>
      </w:r>
    </w:p>
    <w:p w14:paraId="78CC501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512ABFA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vpc_config {</w:t>
      </w:r>
    </w:p>
    <w:p w14:paraId="7007566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subnet_ids = data.aws_subnets.default.ids</w:t>
      </w:r>
    </w:p>
    <w:p w14:paraId="648A034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}</w:t>
      </w:r>
    </w:p>
    <w:p w14:paraId="1DADC48B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2E59CFFB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depends_on = [</w:t>
      </w:r>
    </w:p>
    <w:p w14:paraId="468C8E99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aws_iam_role_policy_attachment.eks_cluster_policy</w:t>
      </w:r>
    </w:p>
    <w:p w14:paraId="19476930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]</w:t>
      </w:r>
    </w:p>
    <w:p w14:paraId="639B159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4F98938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2B5F9E8C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0E521CC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 Node Group IAM Role</w:t>
      </w:r>
    </w:p>
    <w:p w14:paraId="7F27CA4C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3488C00B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7D3C385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resource "aws_iam_role" "eks_node_role" {</w:t>
      </w:r>
    </w:p>
    <w:p w14:paraId="0A4A535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name = "eks-node-group-role"</w:t>
      </w:r>
    </w:p>
    <w:p w14:paraId="606C4CFB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35D2163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assume_role_policy = jsonencode({</w:t>
      </w:r>
    </w:p>
    <w:p w14:paraId="57AC394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Version = "2012-10-17"</w:t>
      </w:r>
    </w:p>
    <w:p w14:paraId="051EB3E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Statement = [</w:t>
      </w:r>
    </w:p>
    <w:p w14:paraId="05E7C37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{</w:t>
      </w:r>
    </w:p>
    <w:p w14:paraId="27416D7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Effect = "Allow"</w:t>
      </w:r>
    </w:p>
    <w:p w14:paraId="1411368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Principal = {</w:t>
      </w:r>
    </w:p>
    <w:p w14:paraId="73660A7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  Service = "ec2.amazonaws.com"</w:t>
      </w:r>
    </w:p>
    <w:p w14:paraId="2CACA29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}</w:t>
      </w:r>
    </w:p>
    <w:p w14:paraId="75E6649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  Action = "sts:AssumeRole"</w:t>
      </w:r>
    </w:p>
    <w:p w14:paraId="22AD66EC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  }</w:t>
      </w:r>
    </w:p>
    <w:p w14:paraId="71522799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]</w:t>
      </w:r>
    </w:p>
    <w:p w14:paraId="77C61DCD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lastRenderedPageBreak/>
        <w:t>  })</w:t>
      </w:r>
    </w:p>
    <w:p w14:paraId="0672402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6814DE2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039C70C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resource "aws_iam_role_policy_attachment" "worker_node_policy" {</w:t>
      </w:r>
    </w:p>
    <w:p w14:paraId="239ED1D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role       = aws_iam_role.eks_node_role.name</w:t>
      </w:r>
    </w:p>
    <w:p w14:paraId="1EE404C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policy_arn = "arn:aws:iam::aws:policy/AmazonEKSWorkerNodePolicy"</w:t>
      </w:r>
    </w:p>
    <w:p w14:paraId="2C976B6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480041F5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4CEF314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resource "aws_iam_role_policy_attachment" "cni_policy" {</w:t>
      </w:r>
    </w:p>
    <w:p w14:paraId="0F42C332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role       = aws_iam_role.eks_node_role.name</w:t>
      </w:r>
    </w:p>
    <w:p w14:paraId="0F470A7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policy_arn = "arn:aws:iam::aws:policy/AmazonEKS_CNI_Policy"</w:t>
      </w:r>
    </w:p>
    <w:p w14:paraId="33684A2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42F1570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3FA40BAC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resource "aws_iam_role_policy_attachment" "ecr_readonly" {</w:t>
      </w:r>
    </w:p>
    <w:p w14:paraId="13608973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role       = aws_iam_role.eks_node_role.name</w:t>
      </w:r>
    </w:p>
    <w:p w14:paraId="7985AA9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policy_arn = "arn:aws:iam::aws:policy/AmazonEC2ContainerRegistryReadOnly"</w:t>
      </w:r>
    </w:p>
    <w:p w14:paraId="17EE23F9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25E6B51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1EBDFE9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79DC820D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 EKS Node Group</w:t>
      </w:r>
    </w:p>
    <w:p w14:paraId="1B762A7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############################</w:t>
      </w:r>
    </w:p>
    <w:p w14:paraId="1F477630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138DE54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resource "aws_eks_node_group" "nodes" {</w:t>
      </w:r>
    </w:p>
    <w:p w14:paraId="45A2C152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cluster_name    = aws_eks_cluster.eks.name</w:t>
      </w:r>
    </w:p>
    <w:p w14:paraId="0FDF346B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node_group_name = "worker-nodes"</w:t>
      </w:r>
    </w:p>
    <w:p w14:paraId="00EAA73F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node_role_arn   = aws_iam_role.eks_node_role.arn</w:t>
      </w:r>
    </w:p>
    <w:p w14:paraId="451EBC1B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472335B2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subnet_ids = data.aws_subnets.default.ids</w:t>
      </w:r>
    </w:p>
    <w:p w14:paraId="2CCFC375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398A3885" w14:textId="734CE3AD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instance_types = ["</w:t>
      </w:r>
      <w:r w:rsidR="00D40844" w:rsidRPr="00D40844">
        <w:rPr>
          <w:rFonts w:cstheme="minorHAnsi"/>
          <w:sz w:val="26"/>
          <w:szCs w:val="26"/>
        </w:rPr>
        <w:t>c7i-flex.large</w:t>
      </w:r>
      <w:r w:rsidRPr="00DD45C3">
        <w:rPr>
          <w:rFonts w:cstheme="minorHAnsi"/>
          <w:sz w:val="26"/>
          <w:szCs w:val="26"/>
        </w:rPr>
        <w:t>"]</w:t>
      </w:r>
    </w:p>
    <w:p w14:paraId="06A7181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5352FE2B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scaling_config {</w:t>
      </w:r>
    </w:p>
    <w:p w14:paraId="31EDA817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desired_size = 2</w:t>
      </w:r>
    </w:p>
    <w:p w14:paraId="0556467D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min_size     = 1</w:t>
      </w:r>
    </w:p>
    <w:p w14:paraId="59DACB80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max_size     = 3</w:t>
      </w:r>
    </w:p>
    <w:p w14:paraId="39BDE02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}</w:t>
      </w:r>
    </w:p>
    <w:p w14:paraId="444C9B7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</w:p>
    <w:p w14:paraId="49F534F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depends_on = [</w:t>
      </w:r>
    </w:p>
    <w:p w14:paraId="5EFECB6A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aws_iam_role_policy_attachment.worker_node_policy,</w:t>
      </w:r>
    </w:p>
    <w:p w14:paraId="6FCE84DC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  aws_iam_role_policy_attachment.cni_policy,</w:t>
      </w:r>
    </w:p>
    <w:p w14:paraId="60CBE69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lastRenderedPageBreak/>
        <w:t>    aws_iam_role_policy_attachment.ecr_readonly</w:t>
      </w:r>
    </w:p>
    <w:p w14:paraId="0959A2F2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]</w:t>
      </w:r>
    </w:p>
    <w:p w14:paraId="4ECCD5F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0AD5760B" w14:textId="77777777" w:rsidR="003633AA" w:rsidRPr="00360499" w:rsidRDefault="003633AA" w:rsidP="007649E0">
      <w:pPr>
        <w:spacing w:after="0"/>
        <w:rPr>
          <w:rFonts w:cstheme="minorHAnsi"/>
          <w:sz w:val="26"/>
          <w:szCs w:val="26"/>
        </w:rPr>
      </w:pPr>
    </w:p>
    <w:p w14:paraId="5D0168CB" w14:textId="6CE5EDD9" w:rsidR="003633AA" w:rsidRPr="00360499" w:rsidRDefault="00282215" w:rsidP="007649E0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2</w:t>
      </w:r>
      <w:r w:rsidR="003633AA" w:rsidRPr="00360499">
        <w:rPr>
          <w:rFonts w:cstheme="minorHAnsi"/>
          <w:sz w:val="26"/>
          <w:szCs w:val="26"/>
        </w:rPr>
        <w:t>.output.tf</w:t>
      </w:r>
    </w:p>
    <w:p w14:paraId="7606DEB1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output "cluster_name" {</w:t>
      </w:r>
    </w:p>
    <w:p w14:paraId="009A1F18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value = aws_eks_cluster.eks.name</w:t>
      </w:r>
    </w:p>
    <w:p w14:paraId="3FBFB0BB" w14:textId="5FE84655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37EBD954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output "cluster_endpoint" {</w:t>
      </w:r>
    </w:p>
    <w:p w14:paraId="6DFD3026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value = aws_eks_cluster.eks.endpoint</w:t>
      </w:r>
    </w:p>
    <w:p w14:paraId="4BF22157" w14:textId="313F2E84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22F5E4D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output "node_group_name" {</w:t>
      </w:r>
    </w:p>
    <w:p w14:paraId="4E59DF75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  value = aws_eks_node_group.nodes.node_group_name</w:t>
      </w:r>
    </w:p>
    <w:p w14:paraId="68DE57EE" w14:textId="77777777" w:rsidR="00DD45C3" w:rsidRPr="00DD45C3" w:rsidRDefault="00DD45C3" w:rsidP="00DD45C3">
      <w:pPr>
        <w:spacing w:after="0"/>
        <w:rPr>
          <w:rFonts w:cstheme="minorHAnsi"/>
          <w:sz w:val="26"/>
          <w:szCs w:val="26"/>
        </w:rPr>
      </w:pPr>
      <w:r w:rsidRPr="00DD45C3">
        <w:rPr>
          <w:rFonts w:cstheme="minorHAnsi"/>
          <w:sz w:val="26"/>
          <w:szCs w:val="26"/>
        </w:rPr>
        <w:t>}</w:t>
      </w:r>
    </w:p>
    <w:p w14:paraId="7D0C5AE8" w14:textId="77777777" w:rsidR="003633AA" w:rsidRPr="00360499" w:rsidRDefault="003633AA" w:rsidP="007649E0">
      <w:pPr>
        <w:spacing w:after="0"/>
        <w:rPr>
          <w:rFonts w:cstheme="minorHAnsi"/>
          <w:sz w:val="26"/>
          <w:szCs w:val="26"/>
        </w:rPr>
      </w:pPr>
    </w:p>
    <w:p w14:paraId="753807C1" w14:textId="64818BC0" w:rsidR="003633AA" w:rsidRPr="00360499" w:rsidRDefault="00282215" w:rsidP="007649E0">
      <w:p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3</w:t>
      </w:r>
      <w:r w:rsidR="003633AA" w:rsidRPr="00360499">
        <w:rPr>
          <w:rFonts w:cstheme="minorHAnsi"/>
          <w:sz w:val="26"/>
          <w:szCs w:val="26"/>
        </w:rPr>
        <w:t>.provider.tf</w:t>
      </w:r>
    </w:p>
    <w:p w14:paraId="70704FD3" w14:textId="77777777" w:rsidR="003633AA" w:rsidRPr="00360499" w:rsidRDefault="003633AA" w:rsidP="003633AA">
      <w:pPr>
        <w:spacing w:after="0"/>
        <w:rPr>
          <w:rFonts w:cstheme="minorHAnsi"/>
          <w:sz w:val="26"/>
          <w:szCs w:val="26"/>
        </w:rPr>
      </w:pPr>
      <w:r w:rsidRPr="00360499">
        <w:rPr>
          <w:rFonts w:cstheme="minorHAnsi"/>
          <w:sz w:val="26"/>
          <w:szCs w:val="26"/>
        </w:rPr>
        <w:t>provider "aws" {</w:t>
      </w:r>
    </w:p>
    <w:p w14:paraId="1FB345CB" w14:textId="77777777" w:rsidR="003633AA" w:rsidRPr="00360499" w:rsidRDefault="003633AA" w:rsidP="003633AA">
      <w:pPr>
        <w:spacing w:after="0"/>
        <w:rPr>
          <w:rFonts w:cstheme="minorHAnsi"/>
          <w:sz w:val="26"/>
          <w:szCs w:val="26"/>
        </w:rPr>
      </w:pPr>
      <w:r w:rsidRPr="00360499">
        <w:rPr>
          <w:rFonts w:cstheme="minorHAnsi"/>
          <w:sz w:val="26"/>
          <w:szCs w:val="26"/>
        </w:rPr>
        <w:t>    region = "ap-south-1"</w:t>
      </w:r>
    </w:p>
    <w:p w14:paraId="3B894534" w14:textId="77777777" w:rsidR="003633AA" w:rsidRPr="00360499" w:rsidRDefault="003633AA" w:rsidP="003633AA">
      <w:pPr>
        <w:spacing w:after="0"/>
        <w:rPr>
          <w:rFonts w:cstheme="minorHAnsi"/>
          <w:sz w:val="26"/>
          <w:szCs w:val="26"/>
        </w:rPr>
      </w:pPr>
      <w:r w:rsidRPr="00360499">
        <w:rPr>
          <w:rFonts w:cstheme="minorHAnsi"/>
          <w:sz w:val="26"/>
          <w:szCs w:val="26"/>
        </w:rPr>
        <w:t xml:space="preserve">    profile = "config" </w:t>
      </w:r>
    </w:p>
    <w:p w14:paraId="1C30A82C" w14:textId="77777777" w:rsidR="003633AA" w:rsidRPr="00360499" w:rsidRDefault="003633AA" w:rsidP="003633AA">
      <w:pPr>
        <w:spacing w:after="0"/>
        <w:rPr>
          <w:rFonts w:cstheme="minorHAnsi"/>
          <w:sz w:val="26"/>
          <w:szCs w:val="26"/>
        </w:rPr>
      </w:pPr>
      <w:r w:rsidRPr="00360499">
        <w:rPr>
          <w:rFonts w:cstheme="minorHAnsi"/>
          <w:sz w:val="26"/>
          <w:szCs w:val="26"/>
        </w:rPr>
        <w:t>}</w:t>
      </w:r>
    </w:p>
    <w:p w14:paraId="11B05004" w14:textId="77777777" w:rsidR="003633AA" w:rsidRPr="003633AA" w:rsidRDefault="003633AA" w:rsidP="003633AA">
      <w:pPr>
        <w:spacing w:after="0"/>
        <w:rPr>
          <w:rFonts w:cstheme="minorHAnsi"/>
          <w:sz w:val="28"/>
          <w:szCs w:val="28"/>
        </w:rPr>
      </w:pPr>
    </w:p>
    <w:p w14:paraId="62FBCD2D" w14:textId="6000B44E" w:rsidR="003633AA" w:rsidRPr="003D3C30" w:rsidRDefault="003633AA" w:rsidP="008E69CF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3D3C30">
        <w:rPr>
          <w:rFonts w:cstheme="minorHAnsi"/>
          <w:sz w:val="26"/>
          <w:szCs w:val="26"/>
        </w:rPr>
        <w:t>git add .</w:t>
      </w:r>
    </w:p>
    <w:p w14:paraId="0E7E7642" w14:textId="4ACB276D" w:rsidR="003633AA" w:rsidRPr="003D3C30" w:rsidRDefault="003633AA" w:rsidP="008E69CF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3D3C30">
        <w:rPr>
          <w:rFonts w:cstheme="minorHAnsi"/>
          <w:sz w:val="26"/>
          <w:szCs w:val="26"/>
        </w:rPr>
        <w:t>git commit -m “eks-cluster”</w:t>
      </w:r>
    </w:p>
    <w:p w14:paraId="7A83A0D0" w14:textId="16EA58C7" w:rsidR="003633AA" w:rsidRPr="003D3C30" w:rsidRDefault="003633AA" w:rsidP="008E69CF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3D3C30">
        <w:rPr>
          <w:rFonts w:cstheme="minorHAnsi"/>
          <w:sz w:val="26"/>
          <w:szCs w:val="26"/>
        </w:rPr>
        <w:t>git push</w:t>
      </w:r>
    </w:p>
    <w:p w14:paraId="22697C91" w14:textId="77777777" w:rsidR="003633AA" w:rsidRDefault="003633AA" w:rsidP="007649E0">
      <w:pPr>
        <w:spacing w:after="0"/>
        <w:rPr>
          <w:rFonts w:cstheme="minorHAnsi"/>
          <w:sz w:val="28"/>
          <w:szCs w:val="28"/>
        </w:rPr>
      </w:pPr>
    </w:p>
    <w:p w14:paraId="2D8DF07A" w14:textId="021A6BDC" w:rsidR="003633AA" w:rsidRPr="008E69CF" w:rsidRDefault="003633AA" w:rsidP="008E69CF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8E69CF">
        <w:rPr>
          <w:rFonts w:cstheme="minorHAnsi"/>
          <w:b/>
          <w:bCs/>
          <w:sz w:val="28"/>
          <w:szCs w:val="28"/>
        </w:rPr>
        <w:t>ON UBUNTU-LOCAL</w:t>
      </w:r>
    </w:p>
    <w:p w14:paraId="00CC2AAD" w14:textId="2650D125" w:rsidR="003633AA" w:rsidRPr="003D3C30" w:rsidRDefault="003633AA" w:rsidP="008E69CF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3D3C30">
        <w:rPr>
          <w:rFonts w:cstheme="minorHAnsi"/>
          <w:sz w:val="26"/>
          <w:szCs w:val="26"/>
        </w:rPr>
        <w:t xml:space="preserve">git clone </w:t>
      </w:r>
      <w:r w:rsidR="008E69CF" w:rsidRPr="003D3C30">
        <w:rPr>
          <w:rFonts w:cstheme="minorHAnsi"/>
          <w:sz w:val="26"/>
          <w:szCs w:val="26"/>
        </w:rPr>
        <w:t>https://github.com/mayurpandit25/terraform-b30.git</w:t>
      </w:r>
    </w:p>
    <w:p w14:paraId="7AE12C07" w14:textId="22E14924" w:rsidR="003633AA" w:rsidRPr="003D3C30" w:rsidRDefault="003633AA" w:rsidP="008E69CF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3D3C30">
        <w:rPr>
          <w:rFonts w:cstheme="minorHAnsi"/>
          <w:sz w:val="26"/>
          <w:szCs w:val="26"/>
        </w:rPr>
        <w:t>cd terraform-b30</w:t>
      </w:r>
    </w:p>
    <w:p w14:paraId="7A48C3FB" w14:textId="4F6D86D7" w:rsidR="003633AA" w:rsidRPr="003D3C30" w:rsidRDefault="003633AA" w:rsidP="008E69CF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3D3C30">
        <w:rPr>
          <w:rFonts w:cstheme="minorHAnsi"/>
          <w:sz w:val="26"/>
          <w:szCs w:val="26"/>
        </w:rPr>
        <w:t>terraform init</w:t>
      </w:r>
    </w:p>
    <w:p w14:paraId="09E3D593" w14:textId="5F3EAA5C" w:rsidR="003633AA" w:rsidRDefault="003633AA" w:rsidP="008E69CF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3D3C30">
        <w:rPr>
          <w:rFonts w:cstheme="minorHAnsi"/>
          <w:sz w:val="26"/>
          <w:szCs w:val="26"/>
        </w:rPr>
        <w:t>terraform apply –auto-approve</w:t>
      </w:r>
    </w:p>
    <w:p w14:paraId="7429FA56" w14:textId="1DF243C4" w:rsidR="00174835" w:rsidRPr="003D3C30" w:rsidRDefault="00174835" w:rsidP="008E69CF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terraform destroy –auto-approve</w:t>
      </w:r>
    </w:p>
    <w:p w14:paraId="75961D52" w14:textId="21636BF3" w:rsidR="007649E0" w:rsidRDefault="007649E0" w:rsidP="00392057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09C9E503">
          <v:rect id="_x0000_i1026" style="width:0;height:1.5pt" o:hralign="center" o:hrstd="t" o:hr="t" fillcolor="#a0a0a0" stroked="f"/>
        </w:pict>
      </w:r>
    </w:p>
    <w:p w14:paraId="7F13C7BF" w14:textId="7CD2E178" w:rsidR="00AC72DA" w:rsidRPr="00AC72DA" w:rsidRDefault="00AC72DA" w:rsidP="00392057">
      <w:pPr>
        <w:rPr>
          <w:b/>
          <w:bCs/>
          <w:sz w:val="28"/>
          <w:szCs w:val="28"/>
        </w:rPr>
      </w:pPr>
    </w:p>
    <w:sectPr w:rsidR="00AC72DA" w:rsidRPr="00AC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65712"/>
    <w:multiLevelType w:val="hybridMultilevel"/>
    <w:tmpl w:val="428A21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8C4FBF"/>
    <w:multiLevelType w:val="hybridMultilevel"/>
    <w:tmpl w:val="283A8C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3809588">
    <w:abstractNumId w:val="0"/>
  </w:num>
  <w:num w:numId="2" w16cid:durableId="1050960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57"/>
    <w:rsid w:val="00174835"/>
    <w:rsid w:val="00282215"/>
    <w:rsid w:val="00360499"/>
    <w:rsid w:val="003633AA"/>
    <w:rsid w:val="00392057"/>
    <w:rsid w:val="003D3C30"/>
    <w:rsid w:val="007649E0"/>
    <w:rsid w:val="007C43A3"/>
    <w:rsid w:val="00811D85"/>
    <w:rsid w:val="00875C92"/>
    <w:rsid w:val="008E69CF"/>
    <w:rsid w:val="009353FC"/>
    <w:rsid w:val="00AC72DA"/>
    <w:rsid w:val="00B57662"/>
    <w:rsid w:val="00BF5545"/>
    <w:rsid w:val="00D40844"/>
    <w:rsid w:val="00DD45C3"/>
    <w:rsid w:val="00E061BF"/>
    <w:rsid w:val="00ED43E2"/>
    <w:rsid w:val="00F6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7EA5"/>
  <w15:chartTrackingRefBased/>
  <w15:docId w15:val="{656D0BF9-A76B-4186-932D-69A1A1AB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69</cp:revision>
  <dcterms:created xsi:type="dcterms:W3CDTF">2026-06-05T11:11:00Z</dcterms:created>
  <dcterms:modified xsi:type="dcterms:W3CDTF">2026-06-05T14:09:00Z</dcterms:modified>
</cp:coreProperties>
</file>