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F8FB" w14:textId="55768222" w:rsidR="00494AF5" w:rsidRDefault="00494AF5">
      <w:pPr>
        <w:rPr>
          <w:b/>
          <w:bCs/>
          <w:sz w:val="40"/>
          <w:szCs w:val="40"/>
          <w:lang w:val="en-US"/>
        </w:rPr>
      </w:pPr>
      <w:r w:rsidRPr="00494AF5">
        <w:rPr>
          <w:b/>
          <w:bCs/>
          <w:sz w:val="40"/>
          <w:szCs w:val="40"/>
          <w:lang w:val="en-US"/>
        </w:rPr>
        <w:t>LINUX BASIC COMMANDS</w:t>
      </w:r>
    </w:p>
    <w:p w14:paraId="33AD2164" w14:textId="5C2A9E4A" w:rsidR="00494AF5" w:rsidRPr="00494AF5" w:rsidRDefault="00494AF5">
      <w:pPr>
        <w:rPr>
          <w:b/>
          <w:bCs/>
          <w:sz w:val="24"/>
          <w:szCs w:val="24"/>
          <w:lang w:val="en-US"/>
        </w:rPr>
      </w:pPr>
      <w:r w:rsidRPr="00494AF5">
        <w:rPr>
          <w:b/>
          <w:bCs/>
          <w:sz w:val="24"/>
          <w:szCs w:val="24"/>
          <w:lang w:val="en-US"/>
        </w:rPr>
        <w:t>HOW TO CHANGE THE DIRECTORY / FOLDER</w:t>
      </w:r>
    </w:p>
    <w:p w14:paraId="12CD26BC" w14:textId="3E6B4119" w:rsidR="00494AF5" w:rsidRDefault="00494AF5">
      <w:pPr>
        <w:rPr>
          <w:lang w:val="en-US"/>
        </w:rPr>
      </w:pPr>
      <w:r>
        <w:rPr>
          <w:lang w:val="en-US"/>
        </w:rPr>
        <w:t>1.cd --------------------&gt; To change the directory/folder</w:t>
      </w:r>
    </w:p>
    <w:p w14:paraId="0833A3EA" w14:textId="57AACA4A" w:rsidR="00494AF5" w:rsidRDefault="00494AF5">
      <w:pPr>
        <w:rPr>
          <w:lang w:val="en-US"/>
        </w:rPr>
      </w:pPr>
      <w:r>
        <w:rPr>
          <w:lang w:val="en-US"/>
        </w:rPr>
        <w:t xml:space="preserve">2.cd </w:t>
      </w:r>
      <w:r w:rsidR="00575612">
        <w:rPr>
          <w:lang w:val="en-US"/>
        </w:rPr>
        <w:t>Document</w:t>
      </w:r>
      <w:r>
        <w:rPr>
          <w:lang w:val="en-US"/>
        </w:rPr>
        <w:t xml:space="preserve"> -----&gt; To go inside the </w:t>
      </w:r>
      <w:r w:rsidR="00575612">
        <w:rPr>
          <w:lang w:val="en-US"/>
        </w:rPr>
        <w:t>Document</w:t>
      </w:r>
    </w:p>
    <w:p w14:paraId="65CEF4A2" w14:textId="4F8BC55D" w:rsidR="00494AF5" w:rsidRDefault="00494AF5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3.cd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 xml:space="preserve"> -----------------&gt; To return to the parent directory</w:t>
      </w:r>
    </w:p>
    <w:p w14:paraId="105161DE" w14:textId="632D695D" w:rsidR="00494AF5" w:rsidRDefault="00494AF5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4.cd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--------------&gt; to go inside the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directory</w:t>
      </w:r>
    </w:p>
    <w:p w14:paraId="7A2D5DD1" w14:textId="1EE4EC94" w:rsidR="009840B2" w:rsidRDefault="00494AF5" w:rsidP="009840B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5.</w:t>
      </w:r>
      <w:r w:rsidRPr="00494AF5">
        <w:t xml:space="preserve"> </w:t>
      </w:r>
      <w:r w:rsidRPr="00494AF5">
        <w:rPr>
          <w:lang w:val="en-US"/>
        </w:rPr>
        <w:t xml:space="preserve">cd </w:t>
      </w:r>
      <w:r>
        <w:rPr>
          <w:lang w:val="en-US"/>
        </w:rPr>
        <w:t xml:space="preserve">~ </w:t>
      </w:r>
      <w:r w:rsidR="00575612" w:rsidRPr="00575612">
        <w:rPr>
          <w:lang w:val="en-US"/>
        </w:rPr>
        <w:t>-------------</w:t>
      </w:r>
      <w:r w:rsidR="00575612">
        <w:rPr>
          <w:lang w:val="en-US"/>
        </w:rPr>
        <w:t>---</w:t>
      </w:r>
      <w:r w:rsidR="00575612" w:rsidRPr="00575612">
        <w:rPr>
          <w:lang w:val="en-US"/>
        </w:rPr>
        <w:t>-&gt;</w:t>
      </w:r>
      <w:r w:rsidR="00575612">
        <w:rPr>
          <w:lang w:val="en-US"/>
        </w:rPr>
        <w:t xml:space="preserve"> Go to home directory</w:t>
      </w:r>
    </w:p>
    <w:p w14:paraId="7E1DEE4D" w14:textId="5BB815BB" w:rsidR="009840B2" w:rsidRDefault="009840B2" w:rsidP="009840B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</w:p>
    <w:p w14:paraId="1F946433" w14:textId="13ADC023" w:rsidR="009840B2" w:rsidRPr="009840B2" w:rsidRDefault="009840B2" w:rsidP="009840B2">
      <w:pPr>
        <w:pBdr>
          <w:bottom w:val="single" w:sz="6" w:space="1" w:color="auto"/>
        </w:pBdr>
        <w:rPr>
          <w:b/>
          <w:bCs/>
          <w:sz w:val="24"/>
          <w:szCs w:val="24"/>
          <w:lang w:val="en-US"/>
        </w:rPr>
      </w:pPr>
      <w:r w:rsidRPr="009840B2">
        <w:rPr>
          <w:b/>
          <w:bCs/>
          <w:sz w:val="24"/>
          <w:szCs w:val="24"/>
          <w:lang w:val="en-US"/>
        </w:rPr>
        <w:t>HOW TO CREATE A FILES</w:t>
      </w:r>
    </w:p>
    <w:p w14:paraId="0C53D739" w14:textId="3B00A539" w:rsidR="009840B2" w:rsidRDefault="009840B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1.touch file1 </w:t>
      </w:r>
      <w:r w:rsidRPr="009840B2">
        <w:rPr>
          <w:lang w:val="en-US"/>
        </w:rPr>
        <w:t>--------------&gt;</w:t>
      </w:r>
      <w:r>
        <w:rPr>
          <w:lang w:val="en-US"/>
        </w:rPr>
        <w:t xml:space="preserve"> to create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empty file</w:t>
      </w:r>
    </w:p>
    <w:p w14:paraId="069BD2D6" w14:textId="367D5A6B" w:rsidR="009840B2" w:rsidRDefault="009840B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2.touch file1.txt </w:t>
      </w:r>
      <w:r w:rsidRPr="009840B2">
        <w:rPr>
          <w:lang w:val="en-US"/>
        </w:rPr>
        <w:t>--------</w:t>
      </w:r>
      <w:r>
        <w:rPr>
          <w:lang w:val="en-US"/>
        </w:rPr>
        <w:t>-</w:t>
      </w:r>
      <w:r w:rsidRPr="009840B2">
        <w:rPr>
          <w:lang w:val="en-US"/>
        </w:rPr>
        <w:t>-&gt;</w:t>
      </w:r>
      <w:r>
        <w:rPr>
          <w:lang w:val="en-US"/>
        </w:rPr>
        <w:t xml:space="preserve"> to create a file with extensions</w:t>
      </w:r>
    </w:p>
    <w:p w14:paraId="3507BEB5" w14:textId="11DDBB84" w:rsidR="009840B2" w:rsidRDefault="009840B2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rPr>
          <w:lang w:val="en-US"/>
        </w:rPr>
        <w:t xml:space="preserve">3.file file1 </w:t>
      </w:r>
      <w:r w:rsidRPr="009840B2">
        <w:rPr>
          <w:lang w:val="en-US"/>
        </w:rPr>
        <w:t>--------------</w:t>
      </w:r>
      <w:r>
        <w:rPr>
          <w:lang w:val="en-US"/>
        </w:rPr>
        <w:t>----</w:t>
      </w:r>
      <w:r w:rsidRPr="009840B2">
        <w:rPr>
          <w:lang w:val="en-US"/>
        </w:rPr>
        <w:t>&gt;</w:t>
      </w:r>
      <w:r>
        <w:rPr>
          <w:lang w:val="en-US"/>
        </w:rPr>
        <w:t xml:space="preserve"> to check type of file</w:t>
      </w:r>
    </w:p>
    <w:p w14:paraId="7E8D52A2" w14:textId="7589352E" w:rsidR="009840B2" w:rsidRDefault="009840B2" w:rsidP="008B3FC9">
      <w:pPr>
        <w:pBdr>
          <w:bottom w:val="single" w:sz="6" w:space="1" w:color="auto"/>
        </w:pBdr>
        <w:spacing w:after="0" w:line="360" w:lineRule="auto"/>
        <w:rPr>
          <w:lang w:val="en-US"/>
        </w:rPr>
      </w:pPr>
      <w:r w:rsidRPr="009840B2">
        <w:rPr>
          <w:b/>
          <w:bCs/>
          <w:lang w:val="en-US"/>
        </w:rPr>
        <w:t xml:space="preserve">   </w:t>
      </w:r>
      <w:r w:rsidRPr="009840B2">
        <w:rPr>
          <w:b/>
          <w:bCs/>
          <w:i/>
          <w:iCs/>
          <w:lang w:val="en-US"/>
        </w:rPr>
        <w:t>Output</w:t>
      </w:r>
      <w:r w:rsidRPr="009840B2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9840B2">
        <w:rPr>
          <w:b/>
          <w:bCs/>
          <w:lang w:val="en-US"/>
        </w:rPr>
        <w:t>-</w:t>
      </w:r>
      <w:r>
        <w:rPr>
          <w:lang w:val="en-US"/>
        </w:rPr>
        <w:t xml:space="preserve"> File1</w:t>
      </w:r>
      <w:r w:rsidRPr="009840B2">
        <w:rPr>
          <w:lang w:val="en-US"/>
        </w:rPr>
        <w:t>: ASCII text</w:t>
      </w:r>
    </w:p>
    <w:p w14:paraId="6D05DFF0" w14:textId="178188F0" w:rsidR="009840B2" w:rsidRDefault="009840B2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rPr>
          <w:lang w:val="en-US"/>
        </w:rPr>
        <w:t xml:space="preserve">4.file file1.txt </w:t>
      </w:r>
      <w:r w:rsidRPr="009840B2">
        <w:rPr>
          <w:lang w:val="en-US"/>
        </w:rPr>
        <w:t>--------------&gt;</w:t>
      </w:r>
      <w:r>
        <w:rPr>
          <w:lang w:val="en-US"/>
        </w:rPr>
        <w:t xml:space="preserve"> to check type of file</w:t>
      </w:r>
    </w:p>
    <w:p w14:paraId="2E9D1D4E" w14:textId="77777777" w:rsidR="009840B2" w:rsidRDefault="009840B2" w:rsidP="00F31370">
      <w:pPr>
        <w:pBdr>
          <w:bottom w:val="single" w:sz="6" w:space="1" w:color="auto"/>
        </w:pBdr>
        <w:spacing w:after="0" w:line="480" w:lineRule="auto"/>
        <w:rPr>
          <w:lang w:val="en-US"/>
        </w:rPr>
      </w:pPr>
      <w:r w:rsidRPr="009840B2">
        <w:rPr>
          <w:b/>
          <w:bCs/>
          <w:lang w:val="en-US"/>
        </w:rPr>
        <w:t xml:space="preserve">   </w:t>
      </w:r>
      <w:r w:rsidRPr="009840B2">
        <w:rPr>
          <w:b/>
          <w:bCs/>
          <w:i/>
          <w:iCs/>
          <w:lang w:val="en-US"/>
        </w:rPr>
        <w:t>Output</w:t>
      </w:r>
      <w:r w:rsidRPr="009840B2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9840B2">
        <w:rPr>
          <w:b/>
          <w:bCs/>
          <w:lang w:val="en-US"/>
        </w:rPr>
        <w:t>-</w:t>
      </w:r>
      <w:r>
        <w:rPr>
          <w:lang w:val="en-US"/>
        </w:rPr>
        <w:t xml:space="preserve"> File1</w:t>
      </w:r>
      <w:r w:rsidRPr="009840B2">
        <w:rPr>
          <w:lang w:val="en-US"/>
        </w:rPr>
        <w:t>: ASCII text</w:t>
      </w:r>
    </w:p>
    <w:p w14:paraId="0451707F" w14:textId="5ADEA9CC" w:rsidR="008B3FC9" w:rsidRDefault="008B3FC9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rPr>
          <w:lang w:val="en-US"/>
        </w:rPr>
        <w:t>5.</w:t>
      </w:r>
      <w:r w:rsidR="00F31370">
        <w:rPr>
          <w:lang w:val="en-US"/>
        </w:rPr>
        <w:t xml:space="preserve">cat &gt;file2 </w:t>
      </w:r>
      <w:r w:rsidR="00F31370" w:rsidRPr="00F31370">
        <w:rPr>
          <w:lang w:val="en-US"/>
        </w:rPr>
        <w:t>--------------</w:t>
      </w:r>
      <w:r w:rsidR="00F31370">
        <w:rPr>
          <w:lang w:val="en-US"/>
        </w:rPr>
        <w:t>---</w:t>
      </w:r>
      <w:r w:rsidR="00F31370" w:rsidRPr="00F31370">
        <w:rPr>
          <w:lang w:val="en-US"/>
        </w:rPr>
        <w:t>&gt;</w:t>
      </w:r>
      <w:r w:rsidR="00F31370">
        <w:rPr>
          <w:lang w:val="en-US"/>
        </w:rPr>
        <w:t xml:space="preserve"> to create a file with data</w:t>
      </w:r>
    </w:p>
    <w:p w14:paraId="741F9C71" w14:textId="22CE9409" w:rsidR="00F31370" w:rsidRDefault="00F31370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rPr>
          <w:lang w:val="en-US"/>
        </w:rPr>
        <w:t xml:space="preserve">   Hello World</w:t>
      </w:r>
    </w:p>
    <w:p w14:paraId="5D16840E" w14:textId="4C381006" w:rsidR="00F31370" w:rsidRDefault="00F31370" w:rsidP="00F31370">
      <w:pPr>
        <w:pBdr>
          <w:bottom w:val="single" w:sz="6" w:space="1" w:color="auto"/>
        </w:pBdr>
        <w:spacing w:after="0" w:line="480" w:lineRule="auto"/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ctrl+d</w:t>
      </w:r>
      <w:proofErr w:type="spellEnd"/>
    </w:p>
    <w:p w14:paraId="3E4B6DA1" w14:textId="5A920472" w:rsidR="00F31370" w:rsidRDefault="00F31370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rPr>
          <w:lang w:val="en-US"/>
        </w:rPr>
        <w:t xml:space="preserve">6.cat file2 </w:t>
      </w:r>
      <w:r w:rsidRPr="00F31370">
        <w:rPr>
          <w:lang w:val="en-US"/>
        </w:rPr>
        <w:t>-------------&gt;</w:t>
      </w:r>
      <w:r>
        <w:rPr>
          <w:lang w:val="en-US"/>
        </w:rPr>
        <w:t xml:space="preserve"> to check the file content</w:t>
      </w:r>
    </w:p>
    <w:p w14:paraId="1006C3B7" w14:textId="12F18A01" w:rsidR="00F31370" w:rsidRDefault="00F31370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rPr>
          <w:lang w:val="en-US"/>
        </w:rPr>
        <w:t xml:space="preserve">7.ls dir1 </w:t>
      </w:r>
      <w:r w:rsidRPr="00F31370">
        <w:rPr>
          <w:lang w:val="en-US"/>
        </w:rPr>
        <w:t>-------------</w:t>
      </w:r>
      <w:r>
        <w:rPr>
          <w:lang w:val="en-US"/>
        </w:rPr>
        <w:t>---</w:t>
      </w:r>
      <w:r w:rsidRPr="00F31370">
        <w:rPr>
          <w:lang w:val="en-US"/>
        </w:rPr>
        <w:t>&gt;</w:t>
      </w:r>
      <w:r>
        <w:rPr>
          <w:lang w:val="en-US"/>
        </w:rPr>
        <w:t xml:space="preserve"> to check the directory content</w:t>
      </w:r>
    </w:p>
    <w:p w14:paraId="25736FF6" w14:textId="77777777" w:rsidR="008B3FC9" w:rsidRDefault="008B3FC9" w:rsidP="009840B2">
      <w:pPr>
        <w:pBdr>
          <w:bottom w:val="single" w:sz="6" w:space="1" w:color="auto"/>
        </w:pBdr>
        <w:spacing w:after="0"/>
        <w:rPr>
          <w:lang w:val="en-US"/>
        </w:rPr>
      </w:pPr>
    </w:p>
    <w:p w14:paraId="0360CD12" w14:textId="5EFB37FC" w:rsidR="00F31370" w:rsidRDefault="00F31370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rPr>
          <w:lang w:val="en-US"/>
        </w:rPr>
        <w:t>8.</w:t>
      </w:r>
      <w:r w:rsidR="00FB5413">
        <w:rPr>
          <w:lang w:val="en-US"/>
        </w:rPr>
        <w:t xml:space="preserve">cat &gt;&gt;file2 </w:t>
      </w:r>
      <w:r w:rsidR="00FB5413" w:rsidRPr="00FB5413">
        <w:rPr>
          <w:lang w:val="en-US"/>
        </w:rPr>
        <w:t>--------</w:t>
      </w:r>
      <w:r w:rsidR="00FB5413">
        <w:rPr>
          <w:lang w:val="en-US"/>
        </w:rPr>
        <w:t>-</w:t>
      </w:r>
      <w:r w:rsidR="00FB5413" w:rsidRPr="00FB5413">
        <w:rPr>
          <w:lang w:val="en-US"/>
        </w:rPr>
        <w:t>-&gt;</w:t>
      </w:r>
      <w:r w:rsidR="00FB5413">
        <w:rPr>
          <w:lang w:val="en-US"/>
        </w:rPr>
        <w:t xml:space="preserve"> to add data into the existing file</w:t>
      </w:r>
    </w:p>
    <w:p w14:paraId="61E4563E" w14:textId="4F470406" w:rsidR="00FB5413" w:rsidRDefault="00FB5413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rPr>
          <w:lang w:val="en-US"/>
        </w:rPr>
        <w:t xml:space="preserve">   Hey Linux!</w:t>
      </w:r>
    </w:p>
    <w:p w14:paraId="21F1F91D" w14:textId="145257E1" w:rsidR="00FB5413" w:rsidRDefault="00FB5413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ctrl+d</w:t>
      </w:r>
      <w:proofErr w:type="spellEnd"/>
      <w:r>
        <w:rPr>
          <w:lang w:val="en-US"/>
        </w:rPr>
        <w:t xml:space="preserve"> </w:t>
      </w:r>
    </w:p>
    <w:p w14:paraId="10D608E1" w14:textId="464251DD" w:rsidR="009840B2" w:rsidRDefault="009840B2" w:rsidP="009840B2">
      <w:pPr>
        <w:pBdr>
          <w:bottom w:val="single" w:sz="6" w:space="1" w:color="auto"/>
        </w:pBdr>
        <w:spacing w:after="0"/>
        <w:rPr>
          <w:lang w:val="en-US"/>
        </w:rPr>
      </w:pPr>
    </w:p>
    <w:p w14:paraId="5F0590AE" w14:textId="186B1BEB" w:rsidR="009840B2" w:rsidRPr="009840B2" w:rsidRDefault="009840B2" w:rsidP="009840B2">
      <w:pPr>
        <w:pBdr>
          <w:bottom w:val="single" w:sz="6" w:space="1" w:color="auto"/>
        </w:pBdr>
        <w:spacing w:after="0"/>
        <w:rPr>
          <w:b/>
          <w:bCs/>
          <w:lang w:val="en-US"/>
        </w:rPr>
      </w:pPr>
      <w:r w:rsidRPr="009840B2">
        <w:rPr>
          <w:b/>
          <w:bCs/>
          <w:lang w:val="en-US"/>
        </w:rPr>
        <w:t>Note: -</w:t>
      </w:r>
    </w:p>
    <w:p w14:paraId="6F9BBEBC" w14:textId="44F12670" w:rsidR="00C4364A" w:rsidRDefault="00C4364A" w:rsidP="009840B2">
      <w:pPr>
        <w:pBdr>
          <w:bottom w:val="single" w:sz="6" w:space="1" w:color="auto"/>
        </w:pBdr>
        <w:spacing w:after="0"/>
      </w:pPr>
      <w:r w:rsidRPr="00C4364A">
        <w:t>1. Linux does not require file extensions</w:t>
      </w:r>
      <w:r>
        <w:t xml:space="preserve"> in Linux</w:t>
      </w:r>
      <w:r w:rsidRPr="00C4364A">
        <w:br/>
        <w:t xml:space="preserve">2. File type is identified by content, not </w:t>
      </w:r>
      <w:r>
        <w:t xml:space="preserve">by </w:t>
      </w:r>
      <w:r w:rsidRPr="00C4364A">
        <w:t>extension</w:t>
      </w:r>
    </w:p>
    <w:p w14:paraId="36645AE0" w14:textId="6E376089" w:rsidR="00F31370" w:rsidRDefault="00F31370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t xml:space="preserve">3.ctrl+d </w:t>
      </w:r>
      <w:r w:rsidRPr="00F31370">
        <w:rPr>
          <w:lang w:val="en-US"/>
        </w:rPr>
        <w:t>--------------&gt;</w:t>
      </w:r>
      <w:r>
        <w:rPr>
          <w:lang w:val="en-US"/>
        </w:rPr>
        <w:t xml:space="preserve"> to save and exit the file</w:t>
      </w:r>
    </w:p>
    <w:p w14:paraId="7C7F64B8" w14:textId="76012539" w:rsidR="00F31370" w:rsidRDefault="00F31370" w:rsidP="009840B2">
      <w:pPr>
        <w:pBdr>
          <w:bottom w:val="single" w:sz="6" w:space="1" w:color="auto"/>
        </w:pBdr>
        <w:spacing w:after="0"/>
        <w:rPr>
          <w:lang w:val="en-US"/>
        </w:rPr>
      </w:pPr>
      <w:r>
        <w:rPr>
          <w:lang w:val="en-US"/>
        </w:rPr>
        <w:t>4.</w:t>
      </w:r>
      <w:r w:rsidR="00BD0C57">
        <w:rPr>
          <w:lang w:val="en-US"/>
        </w:rPr>
        <w:t xml:space="preserve"> &gt; </w:t>
      </w:r>
      <w:r w:rsidR="00BD0C57" w:rsidRPr="00BD0C57">
        <w:rPr>
          <w:lang w:val="en-US"/>
        </w:rPr>
        <w:t>--------------&gt;</w:t>
      </w:r>
      <w:r w:rsidR="00BD0C57">
        <w:rPr>
          <w:lang w:val="en-US"/>
        </w:rPr>
        <w:t xml:space="preserve"> redirector (these sign helps us to redirect content into the file)</w:t>
      </w:r>
    </w:p>
    <w:p w14:paraId="3BD60C80" w14:textId="3FF18670" w:rsidR="00BD0C57" w:rsidRDefault="00BD0C57" w:rsidP="009840B2">
      <w:pPr>
        <w:pBdr>
          <w:bottom w:val="single" w:sz="6" w:space="1" w:color="auto"/>
        </w:pBdr>
        <w:spacing w:after="0"/>
      </w:pPr>
      <w:r>
        <w:rPr>
          <w:lang w:val="en-US"/>
        </w:rPr>
        <w:t xml:space="preserve">5.&gt;&gt; </w:t>
      </w:r>
      <w:r w:rsidRPr="00BD0C57">
        <w:rPr>
          <w:lang w:val="en-US"/>
        </w:rPr>
        <w:t>-------------&gt;</w:t>
      </w:r>
      <w:r>
        <w:rPr>
          <w:lang w:val="en-US"/>
        </w:rPr>
        <w:t xml:space="preserve"> append (these sign helps us to add the content in the existing file)</w:t>
      </w:r>
    </w:p>
    <w:p w14:paraId="5D1828BF" w14:textId="77777777" w:rsidR="00494AF5" w:rsidRDefault="00494AF5">
      <w:pPr>
        <w:pBdr>
          <w:bottom w:val="single" w:sz="6" w:space="1" w:color="auto"/>
        </w:pBdr>
        <w:rPr>
          <w:lang w:val="en-US"/>
        </w:rPr>
      </w:pPr>
    </w:p>
    <w:p w14:paraId="06E4160B" w14:textId="772E5D50" w:rsidR="0053650F" w:rsidRPr="0053650F" w:rsidRDefault="0053650F">
      <w:pPr>
        <w:rPr>
          <w:b/>
          <w:bCs/>
          <w:sz w:val="24"/>
          <w:szCs w:val="24"/>
          <w:lang w:val="en-US"/>
        </w:rPr>
      </w:pPr>
      <w:r w:rsidRPr="0053650F">
        <w:rPr>
          <w:b/>
          <w:bCs/>
          <w:sz w:val="24"/>
          <w:szCs w:val="24"/>
          <w:lang w:val="en-US"/>
        </w:rPr>
        <w:t>HOW TO REMOVE FILES</w:t>
      </w:r>
    </w:p>
    <w:p w14:paraId="5986D359" w14:textId="4A4E899A" w:rsidR="0053650F" w:rsidRDefault="00C32E22">
      <w:pPr>
        <w:rPr>
          <w:lang w:val="en-US"/>
        </w:rPr>
      </w:pPr>
      <w:r>
        <w:rPr>
          <w:lang w:val="en-US"/>
        </w:rPr>
        <w:t>1</w:t>
      </w:r>
      <w:r w:rsidR="0053650F">
        <w:rPr>
          <w:lang w:val="en-US"/>
        </w:rPr>
        <w:t>.rm file1 ----------------&gt; To remove the file</w:t>
      </w:r>
    </w:p>
    <w:p w14:paraId="70B4EDD4" w14:textId="58B2BDFB" w:rsidR="0053650F" w:rsidRDefault="00C32E22" w:rsidP="00391BB1">
      <w:pPr>
        <w:pBdr>
          <w:bottom w:val="single" w:sz="6" w:space="1" w:color="auto"/>
        </w:pBdr>
        <w:spacing w:line="360" w:lineRule="auto"/>
        <w:rPr>
          <w:lang w:val="en-US"/>
        </w:rPr>
      </w:pPr>
      <w:r>
        <w:rPr>
          <w:lang w:val="en-US"/>
        </w:rPr>
        <w:t>2</w:t>
      </w:r>
      <w:r w:rsidR="0053650F">
        <w:rPr>
          <w:lang w:val="en-US"/>
        </w:rPr>
        <w:t>.rm -rf -------------------&gt; To remove the files &amp; directories recursive forcefully</w:t>
      </w:r>
    </w:p>
    <w:p w14:paraId="482F55A7" w14:textId="77777777" w:rsidR="003F2927" w:rsidRDefault="003F2927" w:rsidP="00391BB1">
      <w:pPr>
        <w:pBdr>
          <w:bottom w:val="single" w:sz="6" w:space="1" w:color="auto"/>
        </w:pBdr>
        <w:spacing w:line="360" w:lineRule="auto"/>
        <w:rPr>
          <w:lang w:val="en-US"/>
        </w:rPr>
      </w:pPr>
    </w:p>
    <w:p w14:paraId="049510F9" w14:textId="1601262B" w:rsidR="0053650F" w:rsidRPr="0053650F" w:rsidRDefault="0053650F" w:rsidP="0053650F">
      <w:pPr>
        <w:pBdr>
          <w:bottom w:val="single" w:sz="6" w:space="1" w:color="auto"/>
        </w:pBdr>
        <w:spacing w:after="0"/>
        <w:rPr>
          <w:b/>
          <w:bCs/>
        </w:rPr>
      </w:pPr>
      <w:r w:rsidRPr="0053650F">
        <w:rPr>
          <w:b/>
          <w:bCs/>
          <w:lang w:val="en-US"/>
        </w:rPr>
        <w:lastRenderedPageBreak/>
        <w:t>Note: -</w:t>
      </w:r>
    </w:p>
    <w:p w14:paraId="5E8D35C1" w14:textId="77777777" w:rsidR="0053650F" w:rsidRDefault="0053650F" w:rsidP="0053650F">
      <w:pPr>
        <w:pBdr>
          <w:bottom w:val="single" w:sz="6" w:space="1" w:color="auto"/>
        </w:pBdr>
        <w:spacing w:after="0"/>
      </w:pPr>
      <w:r>
        <w:rPr>
          <w:lang w:val="en-US"/>
        </w:rPr>
        <w:t xml:space="preserve">r -------&gt; Recursive </w:t>
      </w:r>
      <w:r w:rsidRPr="0053650F">
        <w:t>(delete folders and inside content)</w:t>
      </w:r>
    </w:p>
    <w:p w14:paraId="42DC2BE8" w14:textId="73276927" w:rsidR="0053650F" w:rsidRDefault="0053650F" w:rsidP="0053650F">
      <w:pPr>
        <w:pBdr>
          <w:bottom w:val="single" w:sz="6" w:space="1" w:color="auto"/>
        </w:pBdr>
        <w:spacing w:after="0"/>
        <w:rPr>
          <w:lang w:val="en-US"/>
        </w:rPr>
      </w:pPr>
      <w:r>
        <w:t>f -------&gt; Forcefully</w:t>
      </w:r>
    </w:p>
    <w:p w14:paraId="1380399C" w14:textId="77777777" w:rsidR="0053650F" w:rsidRDefault="0053650F">
      <w:pPr>
        <w:pBdr>
          <w:bottom w:val="single" w:sz="6" w:space="1" w:color="auto"/>
        </w:pBdr>
        <w:rPr>
          <w:lang w:val="en-US"/>
        </w:rPr>
      </w:pPr>
    </w:p>
    <w:p w14:paraId="464B8D21" w14:textId="7B2BB495" w:rsidR="0053650F" w:rsidRPr="0053650F" w:rsidRDefault="0053650F">
      <w:pPr>
        <w:rPr>
          <w:b/>
          <w:bCs/>
          <w:sz w:val="24"/>
          <w:szCs w:val="24"/>
          <w:lang w:val="en-US"/>
        </w:rPr>
      </w:pPr>
      <w:r w:rsidRPr="0053650F">
        <w:rPr>
          <w:b/>
          <w:bCs/>
          <w:sz w:val="24"/>
          <w:szCs w:val="24"/>
          <w:lang w:val="en-US"/>
        </w:rPr>
        <w:t>HOW TO REMOVE DIRECTORIES</w:t>
      </w:r>
    </w:p>
    <w:p w14:paraId="791D2ED3" w14:textId="17BB4E8B" w:rsidR="0053650F" w:rsidRDefault="00C32E22">
      <w:pPr>
        <w:rPr>
          <w:lang w:val="en-US"/>
        </w:rPr>
      </w:pPr>
      <w:r>
        <w:rPr>
          <w:lang w:val="en-US"/>
        </w:rPr>
        <w:t>1</w:t>
      </w:r>
      <w:r w:rsidR="0053650F">
        <w:rPr>
          <w:lang w:val="en-US"/>
        </w:rPr>
        <w:t>.rmdir ----------------&gt; To remove the empty directory</w:t>
      </w:r>
    </w:p>
    <w:p w14:paraId="0EF5EB31" w14:textId="0E861A52" w:rsidR="0053650F" w:rsidRDefault="00C32E22" w:rsidP="00391BB1">
      <w:pPr>
        <w:pBdr>
          <w:bottom w:val="single" w:sz="6" w:space="1" w:color="auto"/>
        </w:pBdr>
        <w:spacing w:line="360" w:lineRule="auto"/>
        <w:rPr>
          <w:lang w:val="en-US"/>
        </w:rPr>
      </w:pPr>
      <w:r>
        <w:rPr>
          <w:lang w:val="en-US"/>
        </w:rPr>
        <w:t>2</w:t>
      </w:r>
      <w:r w:rsidR="0053650F">
        <w:rPr>
          <w:lang w:val="en-US"/>
        </w:rPr>
        <w:t xml:space="preserve">.rm -rf ----------------&gt; To remove the files &amp; directories recursive forcefully </w:t>
      </w:r>
    </w:p>
    <w:p w14:paraId="0669D39F" w14:textId="1D71BF1D" w:rsidR="0053650F" w:rsidRPr="0053650F" w:rsidRDefault="0053650F" w:rsidP="0053650F">
      <w:pPr>
        <w:pBdr>
          <w:bottom w:val="single" w:sz="6" w:space="1" w:color="auto"/>
        </w:pBdr>
        <w:spacing w:after="0"/>
        <w:rPr>
          <w:b/>
          <w:bCs/>
        </w:rPr>
      </w:pPr>
      <w:r w:rsidRPr="0053650F">
        <w:rPr>
          <w:b/>
          <w:bCs/>
          <w:lang w:val="en-US"/>
        </w:rPr>
        <w:t>Note: -</w:t>
      </w:r>
    </w:p>
    <w:p w14:paraId="24E83BE0" w14:textId="77777777" w:rsidR="0053650F" w:rsidRDefault="0053650F" w:rsidP="0053650F">
      <w:pPr>
        <w:pBdr>
          <w:bottom w:val="single" w:sz="6" w:space="1" w:color="auto"/>
        </w:pBdr>
        <w:spacing w:after="0"/>
      </w:pPr>
      <w:r>
        <w:rPr>
          <w:lang w:val="en-US"/>
        </w:rPr>
        <w:t xml:space="preserve">r -------&gt; Recursive </w:t>
      </w:r>
      <w:r w:rsidRPr="0053650F">
        <w:t>(delete folders and inside content)</w:t>
      </w:r>
    </w:p>
    <w:p w14:paraId="7C4DD44B" w14:textId="77777777" w:rsidR="0053650F" w:rsidRDefault="0053650F" w:rsidP="0053650F">
      <w:pPr>
        <w:pBdr>
          <w:bottom w:val="single" w:sz="6" w:space="1" w:color="auto"/>
        </w:pBdr>
        <w:spacing w:after="0"/>
        <w:rPr>
          <w:lang w:val="en-US"/>
        </w:rPr>
      </w:pPr>
      <w:r>
        <w:t>f -------&gt; Forcefully</w:t>
      </w:r>
    </w:p>
    <w:p w14:paraId="6A2972C0" w14:textId="77777777" w:rsidR="0053650F" w:rsidRDefault="0053650F">
      <w:pPr>
        <w:pBdr>
          <w:bottom w:val="single" w:sz="6" w:space="1" w:color="auto"/>
        </w:pBdr>
        <w:rPr>
          <w:lang w:val="en-US"/>
        </w:rPr>
      </w:pPr>
    </w:p>
    <w:p w14:paraId="63027F0A" w14:textId="18D0B710" w:rsidR="0053650F" w:rsidRDefault="0036275B">
      <w:pPr>
        <w:rPr>
          <w:b/>
          <w:bCs/>
          <w:sz w:val="24"/>
          <w:szCs w:val="24"/>
          <w:lang w:val="en-US"/>
        </w:rPr>
      </w:pPr>
      <w:r w:rsidRPr="0036275B">
        <w:rPr>
          <w:b/>
          <w:bCs/>
          <w:sz w:val="24"/>
          <w:szCs w:val="24"/>
          <w:lang w:val="en-US"/>
        </w:rPr>
        <w:t>HOW TO COPY &amp; PASTE THE FILES</w:t>
      </w:r>
    </w:p>
    <w:p w14:paraId="384F4693" w14:textId="2D43E15F" w:rsidR="00C10838" w:rsidRDefault="00C1083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Syntax: - </w:t>
      </w:r>
      <w:r w:rsidRPr="00316215">
        <w:rPr>
          <w:sz w:val="24"/>
          <w:szCs w:val="24"/>
          <w:lang w:val="en-US"/>
        </w:rPr>
        <w:t>cp &lt;source path&gt; &lt;destination path&gt;</w:t>
      </w:r>
    </w:p>
    <w:p w14:paraId="4C190BF7" w14:textId="531FEF79" w:rsidR="0036275B" w:rsidRDefault="0036275B">
      <w:pPr>
        <w:rPr>
          <w:sz w:val="24"/>
          <w:szCs w:val="24"/>
          <w:lang w:val="en-US"/>
        </w:rPr>
      </w:pPr>
      <w:r w:rsidRPr="0036275B">
        <w:rPr>
          <w:sz w:val="24"/>
          <w:szCs w:val="24"/>
          <w:lang w:val="en-US"/>
        </w:rPr>
        <w:t>1.</w:t>
      </w:r>
      <w:r w:rsidR="00F34F2A">
        <w:rPr>
          <w:sz w:val="24"/>
          <w:szCs w:val="24"/>
          <w:lang w:val="en-US"/>
        </w:rPr>
        <w:t xml:space="preserve">cp file1 /opt/ </w:t>
      </w:r>
      <w:r w:rsidR="00F34F2A" w:rsidRPr="00F34F2A">
        <w:rPr>
          <w:sz w:val="24"/>
          <w:szCs w:val="24"/>
          <w:lang w:val="en-US"/>
        </w:rPr>
        <w:t>--------------&gt;</w:t>
      </w:r>
      <w:r w:rsidR="00F34F2A">
        <w:rPr>
          <w:sz w:val="24"/>
          <w:szCs w:val="24"/>
          <w:lang w:val="en-US"/>
        </w:rPr>
        <w:t xml:space="preserve"> to copy file into the opt directory</w:t>
      </w:r>
    </w:p>
    <w:p w14:paraId="4BB80EAA" w14:textId="7353DAEA" w:rsidR="0036275B" w:rsidRDefault="00F34F2A" w:rsidP="00C108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</w:t>
      </w:r>
      <w:r w:rsidR="00C10838">
        <w:rPr>
          <w:sz w:val="24"/>
          <w:szCs w:val="24"/>
          <w:lang w:val="en-US"/>
        </w:rPr>
        <w:t>cp -r demo /opt/ ---------&gt; to copy the demo directory into the opt directory</w:t>
      </w:r>
    </w:p>
    <w:p w14:paraId="750562B8" w14:textId="7A1B5B48" w:rsidR="00747AA6" w:rsidRDefault="00747AA6" w:rsidP="00C108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3.ls /opt </w:t>
      </w:r>
      <w:r w:rsidRPr="00747AA6">
        <w:rPr>
          <w:sz w:val="24"/>
          <w:szCs w:val="24"/>
          <w:lang w:val="en-US"/>
        </w:rPr>
        <w:t>--------</w:t>
      </w:r>
      <w:r>
        <w:rPr>
          <w:sz w:val="24"/>
          <w:szCs w:val="24"/>
          <w:lang w:val="en-US"/>
        </w:rPr>
        <w:t>---------</w:t>
      </w:r>
      <w:r w:rsidRPr="00747AA6">
        <w:rPr>
          <w:sz w:val="24"/>
          <w:szCs w:val="24"/>
          <w:lang w:val="en-US"/>
        </w:rPr>
        <w:t>------&gt;</w:t>
      </w:r>
      <w:r>
        <w:rPr>
          <w:sz w:val="24"/>
          <w:szCs w:val="24"/>
          <w:lang w:val="en-US"/>
        </w:rPr>
        <w:t xml:space="preserve"> to check files of opt directory</w:t>
      </w:r>
    </w:p>
    <w:p w14:paraId="00030F98" w14:textId="52FEA979" w:rsidR="00645FF4" w:rsidRDefault="00645FF4" w:rsidP="00C108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4.cp file1 file2 ---------------&gt; it creates the file2 with the content of file1</w:t>
      </w:r>
    </w:p>
    <w:p w14:paraId="1160EA8A" w14:textId="744AC426" w:rsidR="00C10838" w:rsidRDefault="00C10838" w:rsidP="00C10838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 w:rsidRPr="00C10838">
        <w:rPr>
          <w:b/>
          <w:bCs/>
          <w:sz w:val="24"/>
          <w:szCs w:val="24"/>
          <w:lang w:val="en-US"/>
        </w:rPr>
        <w:t>Note: -</w:t>
      </w:r>
    </w:p>
    <w:p w14:paraId="2A27EEAB" w14:textId="25A613A7" w:rsidR="00C10838" w:rsidRDefault="00C10838" w:rsidP="00C10838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 </w:t>
      </w:r>
      <w:r w:rsidRPr="00C10838">
        <w:rPr>
          <w:sz w:val="24"/>
          <w:szCs w:val="24"/>
          <w:lang w:val="en-US"/>
        </w:rPr>
        <w:t>--------------&gt;</w:t>
      </w:r>
      <w:r>
        <w:rPr>
          <w:sz w:val="24"/>
          <w:szCs w:val="24"/>
          <w:lang w:val="en-US"/>
        </w:rPr>
        <w:t xml:space="preserve"> </w:t>
      </w:r>
      <w:r w:rsidRPr="00C10838">
        <w:rPr>
          <w:sz w:val="24"/>
          <w:szCs w:val="24"/>
        </w:rPr>
        <w:t>recursive (used for directories)</w:t>
      </w:r>
    </w:p>
    <w:p w14:paraId="330E2323" w14:textId="77777777" w:rsidR="00C10838" w:rsidRDefault="00C10838">
      <w:pPr>
        <w:pBdr>
          <w:bottom w:val="single" w:sz="6" w:space="1" w:color="auto"/>
        </w:pBdr>
        <w:rPr>
          <w:sz w:val="24"/>
          <w:szCs w:val="24"/>
          <w:lang w:val="en-US"/>
        </w:rPr>
      </w:pPr>
    </w:p>
    <w:p w14:paraId="467AA7FD" w14:textId="649AD531" w:rsidR="0036275B" w:rsidRDefault="0036275B">
      <w:pPr>
        <w:rPr>
          <w:b/>
          <w:bCs/>
          <w:sz w:val="24"/>
          <w:szCs w:val="24"/>
          <w:lang w:val="en-US"/>
        </w:rPr>
      </w:pPr>
      <w:r w:rsidRPr="0036275B">
        <w:rPr>
          <w:b/>
          <w:bCs/>
          <w:sz w:val="24"/>
          <w:szCs w:val="24"/>
          <w:lang w:val="en-US"/>
        </w:rPr>
        <w:t xml:space="preserve">HOW TO MOVE </w:t>
      </w:r>
      <w:r>
        <w:rPr>
          <w:b/>
          <w:bCs/>
          <w:sz w:val="24"/>
          <w:szCs w:val="24"/>
          <w:lang w:val="en-US"/>
        </w:rPr>
        <w:t xml:space="preserve">&amp; RENAME THE </w:t>
      </w:r>
      <w:r w:rsidRPr="0036275B">
        <w:rPr>
          <w:b/>
          <w:bCs/>
          <w:sz w:val="24"/>
          <w:szCs w:val="24"/>
          <w:lang w:val="en-US"/>
        </w:rPr>
        <w:t>FILES</w:t>
      </w:r>
    </w:p>
    <w:p w14:paraId="4FE219D5" w14:textId="430E8523" w:rsidR="00C10838" w:rsidRPr="0036275B" w:rsidRDefault="00C1083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Syntax: - </w:t>
      </w:r>
      <w:r w:rsidRPr="00316215">
        <w:rPr>
          <w:sz w:val="24"/>
          <w:szCs w:val="24"/>
          <w:lang w:val="en-US"/>
        </w:rPr>
        <w:t>mv &lt;source path&gt; &lt;destination path&gt;</w:t>
      </w:r>
    </w:p>
    <w:p w14:paraId="59E25A60" w14:textId="530B6C12" w:rsidR="0036275B" w:rsidRDefault="003E680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1.mv file1 file2 ----------------&gt; to rename the file</w:t>
      </w:r>
    </w:p>
    <w:p w14:paraId="74CA0815" w14:textId="3CF5B4F1" w:rsidR="003E6800" w:rsidRDefault="003E680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2.mv file1 /opt/ </w:t>
      </w:r>
      <w:r w:rsidRPr="003E6800">
        <w:rPr>
          <w:sz w:val="24"/>
          <w:szCs w:val="24"/>
          <w:lang w:val="en-US"/>
        </w:rPr>
        <w:t>--------------&gt;</w:t>
      </w:r>
      <w:r>
        <w:rPr>
          <w:sz w:val="24"/>
          <w:szCs w:val="24"/>
          <w:lang w:val="en-US"/>
        </w:rPr>
        <w:t xml:space="preserve"> move file to opt directory/folder</w:t>
      </w:r>
    </w:p>
    <w:p w14:paraId="4A1840EB" w14:textId="77777777" w:rsidR="0036275B" w:rsidRDefault="0036275B">
      <w:pPr>
        <w:pBdr>
          <w:bottom w:val="single" w:sz="6" w:space="1" w:color="auto"/>
        </w:pBdr>
        <w:rPr>
          <w:sz w:val="24"/>
          <w:szCs w:val="24"/>
          <w:lang w:val="en-US"/>
        </w:rPr>
      </w:pPr>
    </w:p>
    <w:p w14:paraId="1F30B3DC" w14:textId="28E28F8E" w:rsidR="0036275B" w:rsidRDefault="009A78AA">
      <w:pPr>
        <w:rPr>
          <w:b/>
          <w:bCs/>
          <w:sz w:val="24"/>
          <w:szCs w:val="24"/>
          <w:lang w:val="en-US"/>
        </w:rPr>
      </w:pPr>
      <w:r w:rsidRPr="009A78AA">
        <w:rPr>
          <w:b/>
          <w:bCs/>
          <w:sz w:val="24"/>
          <w:szCs w:val="24"/>
          <w:lang w:val="en-US"/>
        </w:rPr>
        <w:t>READ OPERATIONS</w:t>
      </w:r>
    </w:p>
    <w:p w14:paraId="14D8D70B" w14:textId="69D45736" w:rsidR="009A78AA" w:rsidRDefault="009A78AA" w:rsidP="009A78AA">
      <w:pPr>
        <w:spacing w:after="0"/>
        <w:rPr>
          <w:sz w:val="24"/>
          <w:szCs w:val="24"/>
          <w:lang w:val="en-US"/>
        </w:rPr>
      </w:pPr>
      <w:r w:rsidRPr="009A78AA">
        <w:rPr>
          <w:sz w:val="24"/>
          <w:szCs w:val="24"/>
          <w:lang w:val="en-US"/>
        </w:rPr>
        <w:t>1.</w:t>
      </w:r>
      <w:r>
        <w:rPr>
          <w:sz w:val="24"/>
          <w:szCs w:val="24"/>
          <w:lang w:val="en-US"/>
        </w:rPr>
        <w:t>cat -------------&gt; to read the file from bottom to top</w:t>
      </w:r>
    </w:p>
    <w:p w14:paraId="739856A2" w14:textId="655D30FF" w:rsidR="009A78AA" w:rsidRDefault="009A78AA" w:rsidP="009A78A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2.head -----------&gt; to get 1</w:t>
      </w:r>
      <w:r w:rsidRPr="009A78AA">
        <w:rPr>
          <w:sz w:val="24"/>
          <w:szCs w:val="24"/>
          <w:vertAlign w:val="superscript"/>
          <w:lang w:val="en-US"/>
        </w:rPr>
        <w:t>st</w:t>
      </w:r>
      <w:r>
        <w:rPr>
          <w:sz w:val="24"/>
          <w:szCs w:val="24"/>
          <w:lang w:val="en-US"/>
        </w:rPr>
        <w:t xml:space="preserve"> 10 lines of a file</w:t>
      </w:r>
    </w:p>
    <w:p w14:paraId="17591B92" w14:textId="73755BE4" w:rsidR="00EF5D35" w:rsidRDefault="00EF5D35" w:rsidP="009A78A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3.head -n 5 file -&gt; to get the 1</w:t>
      </w:r>
      <w:r w:rsidRPr="00EF5D35">
        <w:rPr>
          <w:sz w:val="24"/>
          <w:szCs w:val="24"/>
          <w:vertAlign w:val="superscript"/>
          <w:lang w:val="en-US"/>
        </w:rPr>
        <w:t>st</w:t>
      </w:r>
      <w:r>
        <w:rPr>
          <w:sz w:val="24"/>
          <w:szCs w:val="24"/>
          <w:lang w:val="en-US"/>
        </w:rPr>
        <w:t xml:space="preserve"> 5 lines of a file (n=number of lines)</w:t>
      </w:r>
    </w:p>
    <w:p w14:paraId="317E3318" w14:textId="256394D9" w:rsidR="009A78AA" w:rsidRDefault="00EF5D35" w:rsidP="009A78A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</w:t>
      </w:r>
      <w:r w:rsidR="009A78AA">
        <w:rPr>
          <w:sz w:val="24"/>
          <w:szCs w:val="24"/>
          <w:lang w:val="en-US"/>
        </w:rPr>
        <w:t>.tail --------------&gt; to get last 10 lines of a file</w:t>
      </w:r>
    </w:p>
    <w:p w14:paraId="668D3874" w14:textId="7D6007D3" w:rsidR="00EF5D35" w:rsidRDefault="00EF5D35" w:rsidP="009A78A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5.tail -n 5 file ---&gt; to get the last 5 lines of a file (n=number of lines)</w:t>
      </w:r>
    </w:p>
    <w:p w14:paraId="44123523" w14:textId="25EF24C2" w:rsidR="009A78AA" w:rsidRDefault="00EF5D35" w:rsidP="009A78A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</w:t>
      </w:r>
      <w:r w:rsidR="009A78AA">
        <w:rPr>
          <w:sz w:val="24"/>
          <w:szCs w:val="24"/>
          <w:lang w:val="en-US"/>
        </w:rPr>
        <w:t xml:space="preserve">.less -------------&gt; read the file from top to bottom also scroll the file content with Up and </w:t>
      </w:r>
    </w:p>
    <w:p w14:paraId="01453870" w14:textId="5C037E39" w:rsidR="009A78AA" w:rsidRDefault="009A78AA" w:rsidP="009A78A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down arrows</w:t>
      </w:r>
    </w:p>
    <w:p w14:paraId="55F8A4DE" w14:textId="6390A228" w:rsidR="009A78AA" w:rsidRDefault="00EF5D35" w:rsidP="009A78A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</w:t>
      </w:r>
      <w:r w:rsidR="009A78AA">
        <w:rPr>
          <w:sz w:val="24"/>
          <w:szCs w:val="24"/>
          <w:lang w:val="en-US"/>
        </w:rPr>
        <w:t xml:space="preserve">.more </w:t>
      </w:r>
      <w:r w:rsidR="009A78AA" w:rsidRPr="009A78AA">
        <w:rPr>
          <w:sz w:val="24"/>
          <w:szCs w:val="24"/>
          <w:lang w:val="en-US"/>
        </w:rPr>
        <w:t xml:space="preserve">-----------&gt; </w:t>
      </w:r>
      <w:r w:rsidR="009A78AA">
        <w:rPr>
          <w:sz w:val="24"/>
          <w:szCs w:val="24"/>
          <w:lang w:val="en-US"/>
        </w:rPr>
        <w:t>read the file from top to bottom also scroll the file content with Enter key</w:t>
      </w:r>
    </w:p>
    <w:p w14:paraId="7DAD2460" w14:textId="22D7BC26" w:rsidR="002129F9" w:rsidRDefault="002129F9">
      <w:pPr>
        <w:rPr>
          <w:sz w:val="24"/>
          <w:szCs w:val="24"/>
          <w:lang w:val="en-US"/>
        </w:rPr>
      </w:pPr>
    </w:p>
    <w:p w14:paraId="7168E371" w14:textId="1655F439" w:rsidR="002129F9" w:rsidRPr="002129F9" w:rsidRDefault="007E3A3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BASIC </w:t>
      </w:r>
      <w:r w:rsidR="002129F9" w:rsidRPr="002129F9">
        <w:rPr>
          <w:b/>
          <w:bCs/>
          <w:sz w:val="24"/>
          <w:szCs w:val="24"/>
          <w:lang w:val="en-US"/>
        </w:rPr>
        <w:t>COMMANDS</w:t>
      </w:r>
    </w:p>
    <w:p w14:paraId="5F50FE74" w14:textId="7BD3AC8C" w:rsidR="002129F9" w:rsidRDefault="002129F9" w:rsidP="007761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1.sort file1 ---------&gt; sort the file in the alphabetical order (top to bottom)</w:t>
      </w:r>
    </w:p>
    <w:p w14:paraId="25B37E1A" w14:textId="78CFA4CC" w:rsidR="002129F9" w:rsidRDefault="002129F9" w:rsidP="00776126">
      <w:pPr>
        <w:spacing w:after="0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2.sort -r file1 ------&gt; sort the file in alphabetical order but in a recursive order (bottom to top)</w:t>
      </w:r>
    </w:p>
    <w:p w14:paraId="5ABA3168" w14:textId="66469B39" w:rsidR="00776126" w:rsidRPr="00776126" w:rsidRDefault="00776126" w:rsidP="00776126">
      <w:pPr>
        <w:spacing w:after="0" w:line="240" w:lineRule="auto"/>
        <w:rPr>
          <w:b/>
          <w:bCs/>
          <w:sz w:val="24"/>
          <w:szCs w:val="24"/>
          <w:lang w:val="en-US"/>
        </w:rPr>
      </w:pPr>
      <w:r w:rsidRPr="00776126">
        <w:rPr>
          <w:b/>
          <w:bCs/>
          <w:sz w:val="24"/>
          <w:szCs w:val="24"/>
          <w:lang w:val="en-US"/>
        </w:rPr>
        <w:t>Note: -</w:t>
      </w:r>
    </w:p>
    <w:p w14:paraId="6363051E" w14:textId="59E9DB1E" w:rsidR="00776126" w:rsidRDefault="00776126" w:rsidP="00776126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we sort the </w:t>
      </w:r>
      <w:r w:rsidR="00034259">
        <w:rPr>
          <w:sz w:val="24"/>
          <w:szCs w:val="24"/>
          <w:lang w:val="en-US"/>
        </w:rPr>
        <w:t>file,</w:t>
      </w:r>
      <w:r>
        <w:rPr>
          <w:sz w:val="24"/>
          <w:szCs w:val="24"/>
          <w:lang w:val="en-US"/>
        </w:rPr>
        <w:t xml:space="preserve"> we get the numbers first then capital letter words then small letters words if the number and the capital letters are in the file.</w:t>
      </w:r>
    </w:p>
    <w:p w14:paraId="371478B6" w14:textId="77777777" w:rsidR="00776126" w:rsidRDefault="00776126" w:rsidP="00776126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1223B883" w14:textId="70DAA917" w:rsidR="002129F9" w:rsidRDefault="002129F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3.wc -----------------&gt; to check the word counts </w:t>
      </w:r>
    </w:p>
    <w:p w14:paraId="296B75FD" w14:textId="018705C5" w:rsidR="002129F9" w:rsidRDefault="002129F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1.wc -l file1 ------&gt; to get only the lines</w:t>
      </w:r>
    </w:p>
    <w:p w14:paraId="00768736" w14:textId="57955BF0" w:rsidR="002129F9" w:rsidRDefault="002129F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2.wc -w file1 -----&gt; to get only the words</w:t>
      </w:r>
    </w:p>
    <w:p w14:paraId="48448D0A" w14:textId="04CC8511" w:rsidR="00B75329" w:rsidRDefault="002129F9" w:rsidP="00B75329">
      <w:pPr>
        <w:pBdr>
          <w:bottom w:val="single" w:sz="6" w:space="1" w:color="auto"/>
        </w:pBdr>
        <w:spacing w:after="0"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3.wc -m file1 -----&gt; to get only the characters</w:t>
      </w:r>
    </w:p>
    <w:p w14:paraId="4C956DF9" w14:textId="77777777" w:rsidR="00B75329" w:rsidRDefault="00B75329" w:rsidP="00B75329">
      <w:pPr>
        <w:spacing w:after="0" w:line="240" w:lineRule="auto"/>
        <w:rPr>
          <w:sz w:val="24"/>
          <w:szCs w:val="24"/>
          <w:lang w:val="en-US"/>
        </w:rPr>
      </w:pPr>
    </w:p>
    <w:p w14:paraId="3195DFF8" w14:textId="1B8913B7" w:rsidR="00EF3094" w:rsidRPr="00EF3094" w:rsidRDefault="00EF3094" w:rsidP="00B75329">
      <w:pPr>
        <w:spacing w:after="0" w:line="240" w:lineRule="auto"/>
        <w:rPr>
          <w:b/>
          <w:bCs/>
          <w:sz w:val="24"/>
          <w:szCs w:val="24"/>
          <w:lang w:val="en-US"/>
        </w:rPr>
      </w:pPr>
      <w:r w:rsidRPr="00EF3094">
        <w:rPr>
          <w:b/>
          <w:bCs/>
          <w:sz w:val="24"/>
          <w:szCs w:val="24"/>
          <w:lang w:val="en-US"/>
        </w:rPr>
        <w:t>UNIQ / SORT / PIPELINE COMMAND</w:t>
      </w:r>
    </w:p>
    <w:p w14:paraId="5E05D187" w14:textId="77777777" w:rsidR="00EF3094" w:rsidRDefault="00EF3094" w:rsidP="00B75329">
      <w:pPr>
        <w:spacing w:after="0" w:line="240" w:lineRule="auto"/>
        <w:rPr>
          <w:sz w:val="24"/>
          <w:szCs w:val="24"/>
          <w:lang w:val="en-US"/>
        </w:rPr>
      </w:pPr>
    </w:p>
    <w:p w14:paraId="1A53F52A" w14:textId="419E2FF4" w:rsidR="002129F9" w:rsidRDefault="002129F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</w:t>
      </w:r>
      <w:r w:rsidR="00B75329">
        <w:rPr>
          <w:sz w:val="24"/>
          <w:szCs w:val="24"/>
          <w:lang w:val="en-US"/>
        </w:rPr>
        <w:t xml:space="preserve">uniq </w:t>
      </w:r>
      <w:r w:rsidR="00B75329">
        <w:rPr>
          <w:sz w:val="24"/>
          <w:szCs w:val="24"/>
          <w:lang w:val="en-US"/>
        </w:rPr>
        <w:t>-----------------&gt;</w:t>
      </w:r>
      <w:r w:rsidR="00B75329">
        <w:rPr>
          <w:sz w:val="24"/>
          <w:szCs w:val="24"/>
          <w:lang w:val="en-US"/>
        </w:rPr>
        <w:t xml:space="preserve"> to filter out </w:t>
      </w:r>
      <w:proofErr w:type="spellStart"/>
      <w:r w:rsidR="00B75329">
        <w:rPr>
          <w:sz w:val="24"/>
          <w:szCs w:val="24"/>
          <w:lang w:val="en-US"/>
        </w:rPr>
        <w:t>uniq</w:t>
      </w:r>
      <w:proofErr w:type="spellEnd"/>
      <w:r w:rsidR="00B75329">
        <w:rPr>
          <w:sz w:val="24"/>
          <w:szCs w:val="24"/>
          <w:lang w:val="en-US"/>
        </w:rPr>
        <w:t xml:space="preserve"> words/sentence</w:t>
      </w:r>
    </w:p>
    <w:p w14:paraId="3010D0BA" w14:textId="6BCE04E8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Example: - </w:t>
      </w:r>
    </w:p>
    <w:p w14:paraId="5F509B12" w14:textId="41D25C25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1.cat &gt;demo</w:t>
      </w:r>
    </w:p>
    <w:p w14:paraId="43F7F442" w14:textId="6CFC75AE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I like pizza</w:t>
      </w:r>
    </w:p>
    <w:p w14:paraId="0E5B065A" w14:textId="20B8D544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</w:t>
      </w:r>
      <w:r>
        <w:rPr>
          <w:sz w:val="24"/>
          <w:szCs w:val="24"/>
          <w:lang w:val="en-US"/>
        </w:rPr>
        <w:t>I like pizza</w:t>
      </w:r>
    </w:p>
    <w:p w14:paraId="6556A5D4" w14:textId="7047F0B8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Thank you</w:t>
      </w:r>
    </w:p>
    <w:p w14:paraId="52637F74" w14:textId="5F00685A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Thank you </w:t>
      </w:r>
    </w:p>
    <w:p w14:paraId="1D7F29AF" w14:textId="0808798A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Bye</w:t>
      </w:r>
    </w:p>
    <w:p w14:paraId="41D46E46" w14:textId="06869D9F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I like pizza</w:t>
      </w:r>
    </w:p>
    <w:p w14:paraId="07F98618" w14:textId="135BC362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Hello</w:t>
      </w:r>
    </w:p>
    <w:p w14:paraId="49F9E8F7" w14:textId="440A6A61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Bye</w:t>
      </w:r>
    </w:p>
    <w:p w14:paraId="3951A8D9" w14:textId="35945482" w:rsidR="00B75329" w:rsidRDefault="00B75329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2.uniq demo</w:t>
      </w:r>
    </w:p>
    <w:p w14:paraId="4F7A456C" w14:textId="18A75A3F" w:rsidR="00B75329" w:rsidRDefault="00B75329" w:rsidP="00B753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en-US"/>
        </w:rPr>
        <w:t xml:space="preserve">  I like pizza</w:t>
      </w:r>
    </w:p>
    <w:p w14:paraId="52A29039" w14:textId="77777777" w:rsidR="00B75329" w:rsidRDefault="00B75329" w:rsidP="00B753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Thank you </w:t>
      </w:r>
    </w:p>
    <w:p w14:paraId="4183B73E" w14:textId="77777777" w:rsidR="00B75329" w:rsidRDefault="00B75329" w:rsidP="00B753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Bye</w:t>
      </w:r>
    </w:p>
    <w:p w14:paraId="7519ABDF" w14:textId="77777777" w:rsidR="00B75329" w:rsidRDefault="00B75329" w:rsidP="00B753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I like pizza</w:t>
      </w:r>
    </w:p>
    <w:p w14:paraId="74E38EDB" w14:textId="77777777" w:rsidR="00B75329" w:rsidRDefault="00B75329" w:rsidP="00B753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Hello</w:t>
      </w:r>
    </w:p>
    <w:p w14:paraId="58EC69B5" w14:textId="77777777" w:rsidR="00B75329" w:rsidRDefault="00B75329" w:rsidP="00B753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Bye</w:t>
      </w:r>
    </w:p>
    <w:p w14:paraId="6C38367F" w14:textId="77777777" w:rsidR="00B75329" w:rsidRDefault="00B75329" w:rsidP="00B75329">
      <w:pPr>
        <w:spacing w:after="0"/>
        <w:rPr>
          <w:sz w:val="24"/>
          <w:szCs w:val="24"/>
          <w:lang w:val="en-US"/>
        </w:rPr>
      </w:pPr>
    </w:p>
    <w:p w14:paraId="6DE668CC" w14:textId="71F5CDE6" w:rsidR="00B75329" w:rsidRPr="00B75329" w:rsidRDefault="00B75329" w:rsidP="002129F9">
      <w:pPr>
        <w:spacing w:after="0"/>
        <w:rPr>
          <w:b/>
          <w:bCs/>
          <w:sz w:val="24"/>
          <w:szCs w:val="24"/>
          <w:lang w:val="en-US"/>
        </w:rPr>
      </w:pPr>
      <w:r w:rsidRPr="00B75329">
        <w:rPr>
          <w:b/>
          <w:bCs/>
          <w:sz w:val="24"/>
          <w:szCs w:val="24"/>
          <w:lang w:val="en-US"/>
        </w:rPr>
        <w:t>Note: -</w:t>
      </w:r>
    </w:p>
    <w:p w14:paraId="48801547" w14:textId="1476C0E6" w:rsidR="00B75329" w:rsidRDefault="00B75329" w:rsidP="002129F9">
      <w:pP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1.uniq command works on the </w:t>
      </w:r>
      <w:r w:rsidRPr="00B75329">
        <w:rPr>
          <w:sz w:val="24"/>
          <w:szCs w:val="24"/>
        </w:rPr>
        <w:t>Adjacent</w:t>
      </w:r>
      <w:r>
        <w:rPr>
          <w:sz w:val="24"/>
          <w:szCs w:val="24"/>
        </w:rPr>
        <w:t xml:space="preserve"> (</w:t>
      </w:r>
      <w:r w:rsidRPr="00B75329">
        <w:rPr>
          <w:sz w:val="24"/>
          <w:szCs w:val="24"/>
        </w:rPr>
        <w:t>means next to or very close to something</w:t>
      </w:r>
      <w:r>
        <w:rPr>
          <w:sz w:val="24"/>
          <w:szCs w:val="24"/>
        </w:rPr>
        <w:t>)</w:t>
      </w:r>
      <w:r w:rsidR="00774410">
        <w:rPr>
          <w:sz w:val="24"/>
          <w:szCs w:val="24"/>
        </w:rPr>
        <w:t>.</w:t>
      </w:r>
    </w:p>
    <w:p w14:paraId="4AA416CC" w14:textId="0A5C8849" w:rsidR="00EF3094" w:rsidRDefault="00EF3094" w:rsidP="002129F9">
      <w:pPr>
        <w:spacing w:after="0"/>
        <w:rPr>
          <w:sz w:val="24"/>
          <w:szCs w:val="24"/>
        </w:rPr>
      </w:pPr>
      <w:r>
        <w:rPr>
          <w:sz w:val="24"/>
          <w:szCs w:val="24"/>
        </w:rPr>
        <w:t>2.But in this command, we get the duplicate lines</w:t>
      </w:r>
    </w:p>
    <w:p w14:paraId="0103E730" w14:textId="77777777" w:rsidR="00EF3094" w:rsidRDefault="00EF3094" w:rsidP="002129F9">
      <w:pPr>
        <w:spacing w:after="0"/>
        <w:rPr>
          <w:sz w:val="24"/>
          <w:szCs w:val="24"/>
        </w:rPr>
      </w:pPr>
    </w:p>
    <w:p w14:paraId="6A3C486E" w14:textId="50ABF823" w:rsidR="00EF3094" w:rsidRDefault="00EF3094" w:rsidP="002129F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3.sort demo</w:t>
      </w:r>
    </w:p>
    <w:p w14:paraId="3F08A24A" w14:textId="77777777" w:rsidR="00EF3094" w:rsidRPr="00EF3094" w:rsidRDefault="00EF3094" w:rsidP="00EF309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EF3094">
        <w:rPr>
          <w:sz w:val="24"/>
          <w:szCs w:val="24"/>
          <w:lang w:val="en-US"/>
        </w:rPr>
        <w:t>Bye</w:t>
      </w:r>
    </w:p>
    <w:p w14:paraId="4946C9E6" w14:textId="3B6A52EF" w:rsidR="00EF3094" w:rsidRPr="00EF3094" w:rsidRDefault="00EF3094" w:rsidP="00EF309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EF3094">
        <w:rPr>
          <w:sz w:val="24"/>
          <w:szCs w:val="24"/>
          <w:lang w:val="en-US"/>
        </w:rPr>
        <w:t>Bye</w:t>
      </w:r>
    </w:p>
    <w:p w14:paraId="3BBC4E4D" w14:textId="78FC7962" w:rsidR="00EF3094" w:rsidRPr="00EF3094" w:rsidRDefault="00EF3094" w:rsidP="00EF309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EF3094">
        <w:rPr>
          <w:sz w:val="24"/>
          <w:szCs w:val="24"/>
          <w:lang w:val="en-US"/>
        </w:rPr>
        <w:t>Hello</w:t>
      </w:r>
    </w:p>
    <w:p w14:paraId="4214C055" w14:textId="08C992C0" w:rsidR="00EF3094" w:rsidRPr="00EF3094" w:rsidRDefault="00EF3094" w:rsidP="00EF309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EF3094">
        <w:rPr>
          <w:sz w:val="24"/>
          <w:szCs w:val="24"/>
          <w:lang w:val="en-US"/>
        </w:rPr>
        <w:t>I like pizza</w:t>
      </w:r>
    </w:p>
    <w:p w14:paraId="312346FC" w14:textId="380F83D3" w:rsidR="00EF3094" w:rsidRPr="00EF3094" w:rsidRDefault="00EF3094" w:rsidP="00EF309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    </w:t>
      </w:r>
      <w:r w:rsidRPr="00EF3094">
        <w:rPr>
          <w:sz w:val="24"/>
          <w:szCs w:val="24"/>
          <w:lang w:val="en-US"/>
        </w:rPr>
        <w:t>I like pizza</w:t>
      </w:r>
    </w:p>
    <w:p w14:paraId="3166FDAD" w14:textId="464118B5" w:rsidR="00EF3094" w:rsidRPr="00EF3094" w:rsidRDefault="00EF3094" w:rsidP="00EF309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 w:rsidRPr="00EF3094">
        <w:rPr>
          <w:sz w:val="24"/>
          <w:szCs w:val="24"/>
          <w:lang w:val="en-US"/>
        </w:rPr>
        <w:t>I like pizza</w:t>
      </w:r>
      <w:r>
        <w:rPr>
          <w:sz w:val="24"/>
          <w:szCs w:val="24"/>
          <w:lang w:val="en-US"/>
        </w:rPr>
        <w:t xml:space="preserve"> </w:t>
      </w:r>
    </w:p>
    <w:p w14:paraId="571E9E4D" w14:textId="4A5DB68A" w:rsidR="00EF3094" w:rsidRPr="00EF3094" w:rsidRDefault="00EF3094" w:rsidP="00EF309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 w:rsidRPr="00EF3094">
        <w:rPr>
          <w:sz w:val="24"/>
          <w:szCs w:val="24"/>
          <w:lang w:val="en-US"/>
        </w:rPr>
        <w:t>Thank you</w:t>
      </w:r>
      <w:r>
        <w:rPr>
          <w:sz w:val="24"/>
          <w:szCs w:val="24"/>
          <w:lang w:val="en-US"/>
        </w:rPr>
        <w:t xml:space="preserve"> </w:t>
      </w:r>
    </w:p>
    <w:p w14:paraId="76E3B7ED" w14:textId="08309D5C" w:rsidR="00EF3094" w:rsidRDefault="00EF3094" w:rsidP="00EF309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 w:rsidRPr="00EF3094">
        <w:rPr>
          <w:sz w:val="24"/>
          <w:szCs w:val="24"/>
          <w:lang w:val="en-US"/>
        </w:rPr>
        <w:t>Thank you</w:t>
      </w:r>
    </w:p>
    <w:p w14:paraId="56B520F3" w14:textId="77777777" w:rsidR="00EF3094" w:rsidRDefault="00EF3094" w:rsidP="00EF3094">
      <w:pPr>
        <w:spacing w:after="0"/>
        <w:rPr>
          <w:sz w:val="24"/>
          <w:szCs w:val="24"/>
          <w:lang w:val="en-US"/>
        </w:rPr>
      </w:pPr>
    </w:p>
    <w:p w14:paraId="52C4DFDC" w14:textId="75D424CB" w:rsidR="001F6D89" w:rsidRDefault="00EF3094" w:rsidP="002129F9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4.sort demo | </w:t>
      </w:r>
      <w:proofErr w:type="spellStart"/>
      <w:r>
        <w:rPr>
          <w:sz w:val="24"/>
          <w:szCs w:val="24"/>
          <w:lang w:val="en-US"/>
        </w:rPr>
        <w:t>uniq</w:t>
      </w:r>
      <w:proofErr w:type="spellEnd"/>
    </w:p>
    <w:p w14:paraId="3BE5AA89" w14:textId="22CBC1BB" w:rsidR="00EF3094" w:rsidRPr="00EF3094" w:rsidRDefault="00EF3094" w:rsidP="00EF3094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EF3094">
        <w:rPr>
          <w:sz w:val="24"/>
          <w:szCs w:val="24"/>
          <w:lang w:val="en-US"/>
        </w:rPr>
        <w:t>Bye</w:t>
      </w:r>
      <w:r>
        <w:rPr>
          <w:sz w:val="24"/>
          <w:szCs w:val="24"/>
          <w:lang w:val="en-US"/>
        </w:rPr>
        <w:t xml:space="preserve"> </w:t>
      </w:r>
    </w:p>
    <w:p w14:paraId="74CC1C43" w14:textId="24757474" w:rsidR="00EF3094" w:rsidRPr="00EF3094" w:rsidRDefault="00EF3094" w:rsidP="00EF3094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EF3094">
        <w:rPr>
          <w:sz w:val="24"/>
          <w:szCs w:val="24"/>
          <w:lang w:val="en-US"/>
        </w:rPr>
        <w:t>Hello</w:t>
      </w:r>
    </w:p>
    <w:p w14:paraId="55653604" w14:textId="65FEADDD" w:rsidR="00EF3094" w:rsidRPr="00EF3094" w:rsidRDefault="00EF3094" w:rsidP="00EF3094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EF3094">
        <w:rPr>
          <w:sz w:val="24"/>
          <w:szCs w:val="24"/>
          <w:lang w:val="en-US"/>
        </w:rPr>
        <w:t>I like pizza</w:t>
      </w:r>
    </w:p>
    <w:p w14:paraId="66D5A370" w14:textId="01D6F3FC" w:rsidR="00EF3094" w:rsidRDefault="00EF3094" w:rsidP="00EF3094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EF3094">
        <w:rPr>
          <w:sz w:val="24"/>
          <w:szCs w:val="24"/>
          <w:lang w:val="en-US"/>
        </w:rPr>
        <w:t>Thank you</w:t>
      </w:r>
    </w:p>
    <w:p w14:paraId="681981CB" w14:textId="77777777" w:rsidR="00EF3094" w:rsidRDefault="00EF3094" w:rsidP="00EF3094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</w:p>
    <w:p w14:paraId="35C8715A" w14:textId="2797C6BD" w:rsidR="00EF3094" w:rsidRPr="00EF3094" w:rsidRDefault="00EF3094" w:rsidP="00EF3094">
      <w:pPr>
        <w:pBdr>
          <w:bottom w:val="single" w:sz="6" w:space="1" w:color="auto"/>
        </w:pBdr>
        <w:spacing w:after="0"/>
        <w:rPr>
          <w:b/>
          <w:bCs/>
          <w:sz w:val="24"/>
          <w:szCs w:val="24"/>
          <w:lang w:val="en-US"/>
        </w:rPr>
      </w:pPr>
      <w:r w:rsidRPr="00EF3094">
        <w:rPr>
          <w:b/>
          <w:bCs/>
          <w:sz w:val="24"/>
          <w:szCs w:val="24"/>
          <w:lang w:val="en-US"/>
        </w:rPr>
        <w:t>Note: -</w:t>
      </w:r>
    </w:p>
    <w:p w14:paraId="444C2EA5" w14:textId="392671B9" w:rsidR="00EF3094" w:rsidRDefault="00EF3094" w:rsidP="00EF3094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1.In this command we simply sort the file and get the </w:t>
      </w:r>
      <w:proofErr w:type="spellStart"/>
      <w:r>
        <w:rPr>
          <w:sz w:val="24"/>
          <w:szCs w:val="24"/>
          <w:lang w:val="en-US"/>
        </w:rPr>
        <w:t>uniq</w:t>
      </w:r>
      <w:proofErr w:type="spellEnd"/>
      <w:r>
        <w:rPr>
          <w:sz w:val="24"/>
          <w:szCs w:val="24"/>
          <w:lang w:val="en-US"/>
        </w:rPr>
        <w:t xml:space="preserve"> content from the file because of pipeline command</w:t>
      </w:r>
    </w:p>
    <w:p w14:paraId="046F801D" w14:textId="6CF1AFF7" w:rsidR="00EF3094" w:rsidRDefault="00EF3094" w:rsidP="00EF3094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 w:rsidRPr="0053177C">
        <w:rPr>
          <w:b/>
          <w:bCs/>
          <w:sz w:val="24"/>
          <w:szCs w:val="24"/>
          <w:lang w:val="en-US"/>
        </w:rPr>
        <w:t>2.pipeline command</w:t>
      </w:r>
      <w:r>
        <w:rPr>
          <w:sz w:val="24"/>
          <w:szCs w:val="24"/>
          <w:lang w:val="en-US"/>
        </w:rPr>
        <w:t xml:space="preserve"> ------------&gt; </w:t>
      </w:r>
      <w:r w:rsidRPr="00EF3094">
        <w:rPr>
          <w:sz w:val="24"/>
          <w:szCs w:val="24"/>
        </w:rPr>
        <w:t>A pipeline (|) takes the output of the first command and sends it as the input to the second command.</w:t>
      </w:r>
    </w:p>
    <w:p w14:paraId="70C7CB42" w14:textId="77777777" w:rsidR="00EF3094" w:rsidRDefault="00EF3094" w:rsidP="00EF3094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</w:p>
    <w:p w14:paraId="6634C345" w14:textId="77777777" w:rsidR="00B8077C" w:rsidRPr="009A78AA" w:rsidRDefault="00B8077C" w:rsidP="002129F9">
      <w:pPr>
        <w:spacing w:after="0"/>
        <w:rPr>
          <w:sz w:val="24"/>
          <w:szCs w:val="24"/>
          <w:lang w:val="en-US"/>
        </w:rPr>
      </w:pPr>
    </w:p>
    <w:sectPr w:rsidR="00B8077C" w:rsidRPr="009A78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934B0" w14:textId="77777777" w:rsidR="00ED44FC" w:rsidRDefault="00ED44FC" w:rsidP="00494AF5">
      <w:pPr>
        <w:spacing w:after="0" w:line="240" w:lineRule="auto"/>
      </w:pPr>
      <w:r>
        <w:separator/>
      </w:r>
    </w:p>
  </w:endnote>
  <w:endnote w:type="continuationSeparator" w:id="0">
    <w:p w14:paraId="025847DE" w14:textId="77777777" w:rsidR="00ED44FC" w:rsidRDefault="00ED44FC" w:rsidP="004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47AD9" w14:textId="77777777" w:rsidR="00494AF5" w:rsidRDefault="00494A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960BB" w14:textId="77777777" w:rsidR="00494AF5" w:rsidRDefault="00494A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A44F" w14:textId="77777777" w:rsidR="00494AF5" w:rsidRDefault="00494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FEA9F" w14:textId="77777777" w:rsidR="00ED44FC" w:rsidRDefault="00ED44FC" w:rsidP="00494AF5">
      <w:pPr>
        <w:spacing w:after="0" w:line="240" w:lineRule="auto"/>
      </w:pPr>
      <w:r>
        <w:separator/>
      </w:r>
    </w:p>
  </w:footnote>
  <w:footnote w:type="continuationSeparator" w:id="0">
    <w:p w14:paraId="77E73A5E" w14:textId="77777777" w:rsidR="00ED44FC" w:rsidRDefault="00ED44FC" w:rsidP="00494A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6F52" w14:textId="69E6232E" w:rsidR="00494AF5" w:rsidRDefault="00000000">
    <w:pPr>
      <w:pStyle w:val="Header"/>
    </w:pPr>
    <w:r>
      <w:rPr>
        <w:noProof/>
      </w:rPr>
      <w:pict w14:anchorId="3CE082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645141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2211" w14:textId="0C0A1CE1" w:rsidR="00494AF5" w:rsidRDefault="00000000">
    <w:pPr>
      <w:pStyle w:val="Header"/>
    </w:pPr>
    <w:r>
      <w:rPr>
        <w:noProof/>
      </w:rPr>
      <w:pict w14:anchorId="7B0292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645142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4886F" w14:textId="39E76834" w:rsidR="00494AF5" w:rsidRDefault="00000000">
    <w:pPr>
      <w:pStyle w:val="Header"/>
    </w:pPr>
    <w:r>
      <w:rPr>
        <w:noProof/>
      </w:rPr>
      <w:pict w14:anchorId="7D9576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645140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F5"/>
    <w:rsid w:val="00034259"/>
    <w:rsid w:val="000D2C1D"/>
    <w:rsid w:val="001F6D89"/>
    <w:rsid w:val="002129F9"/>
    <w:rsid w:val="00316215"/>
    <w:rsid w:val="0036275B"/>
    <w:rsid w:val="00391BB1"/>
    <w:rsid w:val="003C28EC"/>
    <w:rsid w:val="003E6800"/>
    <w:rsid w:val="003F2927"/>
    <w:rsid w:val="0044175C"/>
    <w:rsid w:val="00494AF5"/>
    <w:rsid w:val="004D0F0F"/>
    <w:rsid w:val="0053177C"/>
    <w:rsid w:val="0053650F"/>
    <w:rsid w:val="00575612"/>
    <w:rsid w:val="005C13FD"/>
    <w:rsid w:val="005C62F3"/>
    <w:rsid w:val="00632139"/>
    <w:rsid w:val="00645FF4"/>
    <w:rsid w:val="00650154"/>
    <w:rsid w:val="006D21E5"/>
    <w:rsid w:val="00747AA6"/>
    <w:rsid w:val="0077075B"/>
    <w:rsid w:val="00774410"/>
    <w:rsid w:val="00776126"/>
    <w:rsid w:val="00780743"/>
    <w:rsid w:val="0079019C"/>
    <w:rsid w:val="007E3A34"/>
    <w:rsid w:val="008B3FC9"/>
    <w:rsid w:val="008D66C5"/>
    <w:rsid w:val="009840B2"/>
    <w:rsid w:val="009A78AA"/>
    <w:rsid w:val="009D3F74"/>
    <w:rsid w:val="00AA221A"/>
    <w:rsid w:val="00AB631B"/>
    <w:rsid w:val="00B00B7C"/>
    <w:rsid w:val="00B75329"/>
    <w:rsid w:val="00B7705B"/>
    <w:rsid w:val="00B8077C"/>
    <w:rsid w:val="00B913E1"/>
    <w:rsid w:val="00BD0C57"/>
    <w:rsid w:val="00BE2EF9"/>
    <w:rsid w:val="00BF5545"/>
    <w:rsid w:val="00C10838"/>
    <w:rsid w:val="00C32E22"/>
    <w:rsid w:val="00C4264B"/>
    <w:rsid w:val="00C4364A"/>
    <w:rsid w:val="00C97E70"/>
    <w:rsid w:val="00CD04CB"/>
    <w:rsid w:val="00DD43F7"/>
    <w:rsid w:val="00E061BF"/>
    <w:rsid w:val="00E164DE"/>
    <w:rsid w:val="00EC53C8"/>
    <w:rsid w:val="00ED44FC"/>
    <w:rsid w:val="00EF3094"/>
    <w:rsid w:val="00EF5D35"/>
    <w:rsid w:val="00F31370"/>
    <w:rsid w:val="00F34F2A"/>
    <w:rsid w:val="00F94230"/>
    <w:rsid w:val="00FB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A8193"/>
  <w15:chartTrackingRefBased/>
  <w15:docId w15:val="{FE07580F-630F-4762-B171-439C2D6A1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329"/>
  </w:style>
  <w:style w:type="paragraph" w:styleId="Heading1">
    <w:name w:val="heading 1"/>
    <w:basedOn w:val="Normal"/>
    <w:next w:val="Normal"/>
    <w:link w:val="Heading1Char"/>
    <w:uiPriority w:val="9"/>
    <w:qFormat/>
    <w:rsid w:val="0049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A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A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AF5"/>
  </w:style>
  <w:style w:type="paragraph" w:styleId="Footer">
    <w:name w:val="footer"/>
    <w:basedOn w:val="Normal"/>
    <w:link w:val="FooterChar"/>
    <w:uiPriority w:val="99"/>
    <w:unhideWhenUsed/>
    <w:rsid w:val="00494A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AF5"/>
  </w:style>
  <w:style w:type="paragraph" w:styleId="NormalWeb">
    <w:name w:val="Normal (Web)"/>
    <w:basedOn w:val="Normal"/>
    <w:uiPriority w:val="99"/>
    <w:semiHidden/>
    <w:unhideWhenUsed/>
    <w:rsid w:val="009840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337</cp:revision>
  <dcterms:created xsi:type="dcterms:W3CDTF">2026-04-08T03:59:00Z</dcterms:created>
  <dcterms:modified xsi:type="dcterms:W3CDTF">2026-04-08T11:16:00Z</dcterms:modified>
</cp:coreProperties>
</file>