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27743" w14:textId="77777777" w:rsidR="00FC5E86" w:rsidRDefault="00FC5E86" w:rsidP="00FC5E86">
      <w:pPr>
        <w:spacing w:after="0" w:line="240" w:lineRule="auto"/>
        <w:jc w:val="center"/>
        <w:rPr>
          <w:b/>
          <w:bCs/>
          <w:sz w:val="44"/>
          <w:szCs w:val="44"/>
          <w:lang w:val="en-US"/>
        </w:rPr>
      </w:pPr>
      <w:r w:rsidRPr="00A07595">
        <w:rPr>
          <w:b/>
          <w:bCs/>
          <w:sz w:val="44"/>
          <w:szCs w:val="44"/>
          <w:lang w:val="en-US"/>
        </w:rPr>
        <w:t>VIM EDITOR</w:t>
      </w:r>
    </w:p>
    <w:p w14:paraId="3F0617FC" w14:textId="77777777" w:rsidR="00FC5E86" w:rsidRPr="002C1905" w:rsidRDefault="00000000" w:rsidP="00FC5E86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pict w14:anchorId="1B63207F">
          <v:rect id="_x0000_i1025" style="width:468pt;height:1.5pt" o:hralign="center" o:hrstd="t" o:hr="t" fillcolor="#a0a0a0" stroked="f"/>
        </w:pict>
      </w:r>
    </w:p>
    <w:p w14:paraId="57FD49B1" w14:textId="67B82182" w:rsidR="00BF5545" w:rsidRPr="00B92632" w:rsidRDefault="00FC5E86">
      <w:pPr>
        <w:rPr>
          <w:b/>
          <w:bCs/>
        </w:rPr>
      </w:pPr>
      <w:r w:rsidRPr="00B92632">
        <w:rPr>
          <w:b/>
          <w:bCs/>
        </w:rPr>
        <w:t>SEARCH AND REPLACE WORD</w:t>
      </w:r>
    </w:p>
    <w:p w14:paraId="46576E6D" w14:textId="216072AB" w:rsidR="00FC5E86" w:rsidRPr="00CC528A" w:rsidRDefault="00FC5E86" w:rsidP="00FC5E86">
      <w:pPr>
        <w:pStyle w:val="ListParagraph"/>
        <w:numPr>
          <w:ilvl w:val="0"/>
          <w:numId w:val="4"/>
        </w:numPr>
      </w:pPr>
      <w:proofErr w:type="gramStart"/>
      <w:r w:rsidRPr="00CC528A">
        <w:t>:%</w:t>
      </w:r>
      <w:proofErr w:type="gramEnd"/>
      <w:r w:rsidRPr="00CC528A">
        <w:t>s/word1 /word2/g ---------&gt; Replace “word1” with the “word2” in entire file globally</w:t>
      </w:r>
    </w:p>
    <w:p w14:paraId="442162DA" w14:textId="5DE47D00" w:rsidR="00CC528A" w:rsidRPr="00CC528A" w:rsidRDefault="00CC528A" w:rsidP="00CC528A">
      <w:pPr>
        <w:spacing w:after="0"/>
        <w:ind w:left="360"/>
        <w:rPr>
          <w:b/>
          <w:bCs/>
        </w:rPr>
      </w:pPr>
      <w:r w:rsidRPr="00CC528A">
        <w:rPr>
          <w:b/>
          <w:bCs/>
        </w:rPr>
        <w:t>Note: -</w:t>
      </w:r>
    </w:p>
    <w:p w14:paraId="2B3B9E7E" w14:textId="3F73BA3B" w:rsidR="00FC5E86" w:rsidRPr="00CC528A" w:rsidRDefault="00FC5E86" w:rsidP="005659B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C528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:</w:t>
      </w:r>
      <w:r w:rsidRPr="00CC528A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→ command mode</w:t>
      </w:r>
    </w:p>
    <w:p w14:paraId="293C14BA" w14:textId="535F03A0" w:rsidR="00FC5E86" w:rsidRPr="00CC528A" w:rsidRDefault="00FC5E86" w:rsidP="005659B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C528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%</w:t>
      </w:r>
      <w:r w:rsidRPr="00CC528A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→ means entire file</w:t>
      </w:r>
    </w:p>
    <w:p w14:paraId="00F3EBF5" w14:textId="33618F0C" w:rsidR="00FC5E86" w:rsidRPr="00CC528A" w:rsidRDefault="00FC5E86" w:rsidP="005659B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C528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s</w:t>
      </w:r>
      <w:r w:rsidRPr="00CC528A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→ substitute (replace) </w:t>
      </w:r>
    </w:p>
    <w:p w14:paraId="28AFB4F3" w14:textId="4C028DEB" w:rsidR="00FC5E86" w:rsidRPr="00CC528A" w:rsidRDefault="00FC5E86" w:rsidP="005659B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C528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word1</w:t>
      </w:r>
      <w:r w:rsidRPr="00CC528A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→ old word </w:t>
      </w:r>
    </w:p>
    <w:p w14:paraId="77BDA8CA" w14:textId="2D22A4B0" w:rsidR="00FC5E86" w:rsidRPr="00CC528A" w:rsidRDefault="00FC5E86" w:rsidP="005659B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C528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word2</w:t>
      </w:r>
      <w:r w:rsidRPr="00CC528A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→ new word </w:t>
      </w:r>
    </w:p>
    <w:p w14:paraId="7394EE79" w14:textId="2E2641D4" w:rsidR="00FC5E86" w:rsidRPr="00CC528A" w:rsidRDefault="00FC5E86" w:rsidP="005659BD">
      <w:pPr>
        <w:pStyle w:val="ListParagraph"/>
        <w:numPr>
          <w:ilvl w:val="0"/>
          <w:numId w:val="6"/>
        </w:numPr>
        <w:rPr>
          <w:rFonts w:cstheme="minorHAnsi"/>
        </w:rPr>
      </w:pPr>
      <w:r w:rsidRPr="00CC528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g</w:t>
      </w:r>
      <w:r w:rsidRPr="00CC528A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→ replace all occurrences in each line (global)</w:t>
      </w:r>
    </w:p>
    <w:p w14:paraId="6E62994D" w14:textId="77777777" w:rsidR="00CC528A" w:rsidRPr="00FC5E86" w:rsidRDefault="00CC528A" w:rsidP="00CC528A">
      <w:pPr>
        <w:pStyle w:val="ListParagraph"/>
        <w:ind w:left="1080"/>
        <w:rPr>
          <w:rFonts w:cstheme="minorHAnsi"/>
        </w:rPr>
      </w:pPr>
    </w:p>
    <w:p w14:paraId="4BFE220F" w14:textId="53DE8F7D" w:rsidR="00FC5E86" w:rsidRPr="00CC528A" w:rsidRDefault="00CC528A" w:rsidP="00CC528A">
      <w:pPr>
        <w:pStyle w:val="ListParagraph"/>
        <w:numPr>
          <w:ilvl w:val="0"/>
          <w:numId w:val="4"/>
        </w:numPr>
        <w:spacing w:line="360" w:lineRule="auto"/>
        <w:rPr>
          <w:rFonts w:cstheme="minorHAnsi"/>
          <w:sz w:val="24"/>
          <w:szCs w:val="24"/>
        </w:rPr>
      </w:pPr>
      <w:proofErr w:type="gramStart"/>
      <w:r w:rsidRPr="00CC528A">
        <w:rPr>
          <w:rFonts w:cstheme="minorHAnsi"/>
          <w:sz w:val="24"/>
          <w:szCs w:val="24"/>
        </w:rPr>
        <w:t>:s</w:t>
      </w:r>
      <w:proofErr w:type="gramEnd"/>
      <w:r w:rsidRPr="00CC528A">
        <w:rPr>
          <w:rFonts w:cstheme="minorHAnsi"/>
          <w:sz w:val="24"/>
          <w:szCs w:val="24"/>
        </w:rPr>
        <w:t xml:space="preserve">/old/new/g </w:t>
      </w:r>
      <w:r w:rsidRPr="00CC528A">
        <w:t>---------&gt; Replace all occurrences only in the current line</w:t>
      </w:r>
    </w:p>
    <w:p w14:paraId="6A9AFC7A" w14:textId="22DAEDE4" w:rsidR="00CC528A" w:rsidRDefault="00CC528A" w:rsidP="00821A51">
      <w:pPr>
        <w:pStyle w:val="ListParagraph"/>
        <w:numPr>
          <w:ilvl w:val="0"/>
          <w:numId w:val="4"/>
        </w:numPr>
        <w:spacing w:after="0" w:line="360" w:lineRule="auto"/>
        <w:rPr>
          <w:rFonts w:cstheme="minorHAnsi"/>
          <w:sz w:val="24"/>
          <w:szCs w:val="24"/>
        </w:rPr>
      </w:pPr>
      <w:proofErr w:type="gramStart"/>
      <w:r w:rsidRPr="00CC528A">
        <w:rPr>
          <w:rFonts w:cstheme="minorHAnsi"/>
          <w:sz w:val="24"/>
          <w:szCs w:val="24"/>
        </w:rPr>
        <w:t>:%</w:t>
      </w:r>
      <w:proofErr w:type="gramEnd"/>
      <w:r w:rsidRPr="00CC528A">
        <w:rPr>
          <w:rFonts w:cstheme="minorHAnsi"/>
          <w:sz w:val="24"/>
          <w:szCs w:val="24"/>
        </w:rPr>
        <w:t>s/old/new/</w:t>
      </w:r>
      <w:proofErr w:type="spellStart"/>
      <w:r w:rsidRPr="00CC528A">
        <w:rPr>
          <w:rFonts w:cstheme="minorHAnsi"/>
          <w:sz w:val="24"/>
          <w:szCs w:val="24"/>
        </w:rPr>
        <w:t>gc</w:t>
      </w:r>
      <w:proofErr w:type="spellEnd"/>
      <w:r w:rsidRPr="00CC528A">
        <w:rPr>
          <w:rFonts w:cstheme="minorHAnsi"/>
          <w:sz w:val="24"/>
          <w:szCs w:val="24"/>
        </w:rPr>
        <w:t xml:space="preserve"> -----&gt; Ask yes/no before each replacement</w:t>
      </w:r>
    </w:p>
    <w:p w14:paraId="77C5E772" w14:textId="39FA0330" w:rsidR="00821A51" w:rsidRDefault="00821A51" w:rsidP="00821A51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821A51">
        <w:rPr>
          <w:rFonts w:cstheme="minorHAnsi"/>
          <w:sz w:val="24"/>
          <w:szCs w:val="24"/>
        </w:rPr>
        <w:t>:%</w:t>
      </w:r>
      <w:proofErr w:type="gramEnd"/>
      <w:r w:rsidRPr="00821A51">
        <w:rPr>
          <w:rFonts w:cstheme="minorHAnsi"/>
          <w:sz w:val="24"/>
          <w:szCs w:val="24"/>
        </w:rPr>
        <w:t>s/</w:t>
      </w:r>
      <w:proofErr w:type="spellStart"/>
      <w:r w:rsidRPr="00821A51">
        <w:rPr>
          <w:rFonts w:cstheme="minorHAnsi"/>
          <w:sz w:val="24"/>
          <w:szCs w:val="24"/>
        </w:rPr>
        <w:t>aws</w:t>
      </w:r>
      <w:proofErr w:type="spellEnd"/>
      <w:r w:rsidRPr="00821A51">
        <w:rPr>
          <w:rFonts w:cstheme="minorHAnsi"/>
          <w:sz w:val="24"/>
          <w:szCs w:val="24"/>
        </w:rPr>
        <w:t>//g</w:t>
      </w:r>
      <w:r>
        <w:rPr>
          <w:rFonts w:cstheme="minorHAnsi"/>
          <w:sz w:val="24"/>
          <w:szCs w:val="24"/>
        </w:rPr>
        <w:t xml:space="preserve"> -----------&gt; To </w:t>
      </w:r>
      <w:r w:rsidR="00B51390">
        <w:rPr>
          <w:rFonts w:cstheme="minorHAnsi"/>
          <w:sz w:val="24"/>
          <w:szCs w:val="24"/>
        </w:rPr>
        <w:t>D</w:t>
      </w:r>
      <w:r>
        <w:rPr>
          <w:rFonts w:cstheme="minorHAnsi"/>
          <w:sz w:val="24"/>
          <w:szCs w:val="24"/>
        </w:rPr>
        <w:t xml:space="preserve">elete the </w:t>
      </w:r>
      <w:proofErr w:type="spellStart"/>
      <w:r>
        <w:rPr>
          <w:rFonts w:cstheme="minorHAnsi"/>
          <w:sz w:val="24"/>
          <w:szCs w:val="24"/>
        </w:rPr>
        <w:t>aws</w:t>
      </w:r>
      <w:proofErr w:type="spellEnd"/>
      <w:r>
        <w:rPr>
          <w:rFonts w:cstheme="minorHAnsi"/>
          <w:sz w:val="24"/>
          <w:szCs w:val="24"/>
        </w:rPr>
        <w:t xml:space="preserve"> word in the entire file</w:t>
      </w:r>
    </w:p>
    <w:p w14:paraId="4BCC050C" w14:textId="4509077F" w:rsidR="00FC5E86" w:rsidRDefault="00000000" w:rsidP="00FC5E86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pict w14:anchorId="02A3127D">
          <v:rect id="_x0000_i1026" style="width:468pt;height:1.5pt" o:hralign="center" o:hrstd="t" o:hr="t" fillcolor="#a0a0a0" stroked="f"/>
        </w:pict>
      </w:r>
    </w:p>
    <w:p w14:paraId="4D246B8F" w14:textId="0D33407D" w:rsidR="00250BCE" w:rsidRDefault="00250BCE" w:rsidP="00DC64DC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CUT / COPY / PASTE COMMANDS</w:t>
      </w:r>
    </w:p>
    <w:p w14:paraId="5A0FF5E8" w14:textId="77777777" w:rsidR="00250BCE" w:rsidRDefault="00250BCE" w:rsidP="00DC64DC">
      <w:pPr>
        <w:spacing w:after="0"/>
        <w:rPr>
          <w:b/>
          <w:bCs/>
          <w:sz w:val="24"/>
          <w:szCs w:val="24"/>
        </w:rPr>
      </w:pPr>
    </w:p>
    <w:p w14:paraId="07ED6E57" w14:textId="15192788" w:rsidR="00DC64DC" w:rsidRPr="00330691" w:rsidRDefault="00B54CE5" w:rsidP="00DC64DC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</w:t>
      </w:r>
      <w:r w:rsidR="00DC64DC" w:rsidRPr="00330691">
        <w:rPr>
          <w:b/>
          <w:bCs/>
          <w:sz w:val="24"/>
          <w:szCs w:val="24"/>
        </w:rPr>
        <w:t>ut</w:t>
      </w:r>
    </w:p>
    <w:p w14:paraId="2F924421" w14:textId="3EB86577" w:rsidR="0035223A" w:rsidRDefault="0035223A" w:rsidP="001B1BAD">
      <w:pPr>
        <w:numPr>
          <w:ilvl w:val="0"/>
          <w:numId w:val="7"/>
        </w:numPr>
        <w:spacing w:after="0"/>
      </w:pPr>
      <w:r>
        <w:t xml:space="preserve">cc </w:t>
      </w:r>
      <w:r w:rsidRPr="002C1905">
        <w:t>→</w:t>
      </w:r>
      <w:r>
        <w:t xml:space="preserve"> cut the current line</w:t>
      </w:r>
    </w:p>
    <w:p w14:paraId="79C44E1E" w14:textId="00CD571F" w:rsidR="0035223A" w:rsidRDefault="0035223A" w:rsidP="0035223A">
      <w:pPr>
        <w:numPr>
          <w:ilvl w:val="0"/>
          <w:numId w:val="7"/>
        </w:numPr>
        <w:spacing w:after="0"/>
      </w:pPr>
      <w:r>
        <w:t xml:space="preserve">&lt;n&gt;cc </w:t>
      </w:r>
      <w:r w:rsidRPr="002C1905">
        <w:t>→</w:t>
      </w:r>
      <w:r>
        <w:t xml:space="preserve"> cut the number of lines (example: 4cc)</w:t>
      </w:r>
    </w:p>
    <w:p w14:paraId="766FDEC2" w14:textId="77777777" w:rsidR="00DC64DC" w:rsidRDefault="00DC64DC" w:rsidP="00DC64DC">
      <w:pPr>
        <w:spacing w:after="0"/>
      </w:pPr>
    </w:p>
    <w:p w14:paraId="1A220A46" w14:textId="77777777" w:rsidR="00DC64DC" w:rsidRPr="00330691" w:rsidRDefault="00DC64DC" w:rsidP="00DC64DC">
      <w:pPr>
        <w:spacing w:after="0"/>
        <w:rPr>
          <w:b/>
          <w:bCs/>
          <w:sz w:val="24"/>
          <w:szCs w:val="24"/>
        </w:rPr>
      </w:pPr>
      <w:r w:rsidRPr="00330691">
        <w:rPr>
          <w:b/>
          <w:bCs/>
          <w:sz w:val="24"/>
          <w:szCs w:val="24"/>
        </w:rPr>
        <w:t>Copy</w:t>
      </w:r>
    </w:p>
    <w:p w14:paraId="26F0DC80" w14:textId="77777777" w:rsidR="00DC64DC" w:rsidRPr="002C1905" w:rsidRDefault="00DC64DC" w:rsidP="00DC64DC">
      <w:pPr>
        <w:numPr>
          <w:ilvl w:val="0"/>
          <w:numId w:val="7"/>
        </w:numPr>
        <w:spacing w:after="0"/>
      </w:pPr>
      <w:proofErr w:type="spellStart"/>
      <w:r w:rsidRPr="002C1905">
        <w:t>yy</w:t>
      </w:r>
      <w:proofErr w:type="spellEnd"/>
      <w:r w:rsidRPr="002C1905">
        <w:t xml:space="preserve"> → Copy current line</w:t>
      </w:r>
    </w:p>
    <w:p w14:paraId="6ECA5E8B" w14:textId="7977CE29" w:rsidR="00DC64DC" w:rsidRDefault="00DC64DC" w:rsidP="00DC64DC">
      <w:pPr>
        <w:numPr>
          <w:ilvl w:val="0"/>
          <w:numId w:val="7"/>
        </w:numPr>
        <w:spacing w:after="0"/>
      </w:pPr>
      <w:r>
        <w:t>&lt;</w:t>
      </w:r>
      <w:r w:rsidRPr="002C1905">
        <w:t>n</w:t>
      </w:r>
      <w:r>
        <w:t>&gt;</w:t>
      </w:r>
      <w:proofErr w:type="spellStart"/>
      <w:r w:rsidRPr="002C1905">
        <w:t>yy</w:t>
      </w:r>
      <w:proofErr w:type="spellEnd"/>
      <w:r w:rsidRPr="002C1905">
        <w:t xml:space="preserve"> → Copy n number of lines (example: 5yy) </w:t>
      </w:r>
    </w:p>
    <w:p w14:paraId="29E6817E" w14:textId="76D4A5B0" w:rsidR="007D6698" w:rsidRDefault="007D6698" w:rsidP="00DC64DC">
      <w:pPr>
        <w:numPr>
          <w:ilvl w:val="0"/>
          <w:numId w:val="7"/>
        </w:numPr>
        <w:spacing w:after="0"/>
      </w:pPr>
      <w:proofErr w:type="spellStart"/>
      <w:r>
        <w:t>yw</w:t>
      </w:r>
      <w:proofErr w:type="spellEnd"/>
      <w:r>
        <w:t xml:space="preserve"> </w:t>
      </w:r>
      <w:r w:rsidRPr="007D6698">
        <w:t>→</w:t>
      </w:r>
      <w:r>
        <w:t xml:space="preserve"> copy the word</w:t>
      </w:r>
    </w:p>
    <w:p w14:paraId="34C8B673" w14:textId="6E7AE824" w:rsidR="007D6698" w:rsidRDefault="007D6698" w:rsidP="00DC64DC">
      <w:pPr>
        <w:numPr>
          <w:ilvl w:val="0"/>
          <w:numId w:val="7"/>
        </w:numPr>
        <w:spacing w:after="0"/>
      </w:pPr>
      <w:r>
        <w:t>&lt;n&gt;</w:t>
      </w:r>
      <w:proofErr w:type="spellStart"/>
      <w:r>
        <w:t>yw</w:t>
      </w:r>
      <w:proofErr w:type="spellEnd"/>
      <w:r>
        <w:t xml:space="preserve"> </w:t>
      </w:r>
      <w:r w:rsidRPr="007D6698">
        <w:t>→</w:t>
      </w:r>
      <w:r>
        <w:t xml:space="preserve"> copy the number of words</w:t>
      </w:r>
    </w:p>
    <w:p w14:paraId="4A84B874" w14:textId="77777777" w:rsidR="00DC64DC" w:rsidRDefault="00DC64DC" w:rsidP="00DC64DC">
      <w:pPr>
        <w:spacing w:after="0"/>
      </w:pPr>
    </w:p>
    <w:p w14:paraId="65CF2905" w14:textId="77777777" w:rsidR="00DC64DC" w:rsidRPr="00330691" w:rsidRDefault="00DC64DC" w:rsidP="00DC64DC">
      <w:pPr>
        <w:spacing w:after="0"/>
        <w:rPr>
          <w:b/>
          <w:bCs/>
          <w:sz w:val="24"/>
          <w:szCs w:val="24"/>
        </w:rPr>
      </w:pPr>
      <w:r w:rsidRPr="00330691">
        <w:rPr>
          <w:b/>
          <w:bCs/>
          <w:sz w:val="24"/>
          <w:szCs w:val="24"/>
        </w:rPr>
        <w:t>Paste</w:t>
      </w:r>
    </w:p>
    <w:p w14:paraId="57658D91" w14:textId="77777777" w:rsidR="00DC64DC" w:rsidRPr="002C1905" w:rsidRDefault="00DC64DC" w:rsidP="00DC64DC">
      <w:pPr>
        <w:numPr>
          <w:ilvl w:val="0"/>
          <w:numId w:val="7"/>
        </w:numPr>
        <w:spacing w:after="0"/>
      </w:pPr>
      <w:r w:rsidRPr="002C1905">
        <w:t xml:space="preserve">p → Paste below cursor </w:t>
      </w:r>
    </w:p>
    <w:p w14:paraId="6C447AA5" w14:textId="51669AB0" w:rsidR="00DC64DC" w:rsidRDefault="00DC64DC" w:rsidP="00DC64DC">
      <w:pPr>
        <w:numPr>
          <w:ilvl w:val="0"/>
          <w:numId w:val="7"/>
        </w:numPr>
        <w:spacing w:after="0"/>
      </w:pPr>
      <w:r w:rsidRPr="002C1905">
        <w:t>P → Paste above cursor</w:t>
      </w:r>
    </w:p>
    <w:p w14:paraId="6D2A8148" w14:textId="5DE24C7A" w:rsidR="00B67C37" w:rsidRPr="002C1905" w:rsidRDefault="00B67C37" w:rsidP="00DC64DC">
      <w:pPr>
        <w:numPr>
          <w:ilvl w:val="0"/>
          <w:numId w:val="7"/>
        </w:numPr>
        <w:spacing w:after="0"/>
      </w:pPr>
      <w:r>
        <w:t>&lt;n&gt;</w:t>
      </w:r>
      <w:r w:rsidR="00FB5843">
        <w:t>p</w:t>
      </w:r>
      <w:r>
        <w:t xml:space="preserve"> </w:t>
      </w:r>
      <w:r w:rsidRPr="00B67C37">
        <w:t>→</w:t>
      </w:r>
      <w:r>
        <w:t xml:space="preserve"> Paste the </w:t>
      </w:r>
      <w:r w:rsidR="006C01DC">
        <w:t>number of</w:t>
      </w:r>
      <w:r>
        <w:t xml:space="preserve"> lines (example: 5</w:t>
      </w:r>
      <w:r w:rsidR="00FB5843">
        <w:t>p</w:t>
      </w:r>
      <w:r>
        <w:t>)</w:t>
      </w:r>
    </w:p>
    <w:p w14:paraId="58B6FE06" w14:textId="55678441" w:rsidR="00CC528A" w:rsidRDefault="00000000" w:rsidP="00FC5E86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pict w14:anchorId="7F6EB6CB">
          <v:rect id="_x0000_i1027" style="width:468pt;height:1.5pt" o:hralign="center" o:hrstd="t" o:hr="t" fillcolor="#a0a0a0" stroked="f"/>
        </w:pict>
      </w:r>
    </w:p>
    <w:p w14:paraId="396216C4" w14:textId="2CDF536D" w:rsidR="001B1BAD" w:rsidRDefault="00840EF1" w:rsidP="001B1BAD">
      <w:pPr>
        <w:spacing w:after="0"/>
        <w:rPr>
          <w:b/>
          <w:bCs/>
        </w:rPr>
      </w:pPr>
      <w:r>
        <w:rPr>
          <w:b/>
          <w:bCs/>
        </w:rPr>
        <w:t>DELETE COMMANDS</w:t>
      </w:r>
    </w:p>
    <w:p w14:paraId="2A7AC20B" w14:textId="77777777" w:rsidR="00BD5F28" w:rsidRDefault="00BD5F28" w:rsidP="001B1BAD">
      <w:pPr>
        <w:spacing w:after="0"/>
        <w:rPr>
          <w:b/>
          <w:bCs/>
        </w:rPr>
      </w:pPr>
    </w:p>
    <w:p w14:paraId="744FDB64" w14:textId="43D681FB" w:rsidR="005249E8" w:rsidRPr="002C1905" w:rsidRDefault="005249E8" w:rsidP="001B1BAD">
      <w:pPr>
        <w:spacing w:after="0"/>
        <w:rPr>
          <w:b/>
          <w:bCs/>
        </w:rPr>
      </w:pPr>
      <w:r>
        <w:rPr>
          <w:b/>
          <w:bCs/>
        </w:rPr>
        <w:t>Delete line</w:t>
      </w:r>
    </w:p>
    <w:p w14:paraId="031028A9" w14:textId="45C30C4E" w:rsidR="001B1BAD" w:rsidRPr="002C1905" w:rsidRDefault="001B1BAD" w:rsidP="001B1BAD">
      <w:pPr>
        <w:numPr>
          <w:ilvl w:val="0"/>
          <w:numId w:val="8"/>
        </w:numPr>
        <w:spacing w:after="0"/>
      </w:pPr>
      <w:r w:rsidRPr="002C1905">
        <w:t xml:space="preserve">dd </w:t>
      </w:r>
      <w:r w:rsidR="00F90D85">
        <w:t xml:space="preserve">       </w:t>
      </w:r>
      <w:r w:rsidRPr="002C1905">
        <w:t xml:space="preserve">→ Delete current line </w:t>
      </w:r>
    </w:p>
    <w:p w14:paraId="1DF48B80" w14:textId="7A55D6A9" w:rsidR="001B1BAD" w:rsidRDefault="0035223A" w:rsidP="001B1BAD">
      <w:pPr>
        <w:numPr>
          <w:ilvl w:val="0"/>
          <w:numId w:val="8"/>
        </w:numPr>
        <w:spacing w:after="0"/>
      </w:pPr>
      <w:r>
        <w:t>&lt;</w:t>
      </w:r>
      <w:r w:rsidR="001B1BAD" w:rsidRPr="002C1905">
        <w:t>n</w:t>
      </w:r>
      <w:r>
        <w:t>&gt;</w:t>
      </w:r>
      <w:proofErr w:type="gramStart"/>
      <w:r w:rsidR="001B1BAD" w:rsidRPr="002C1905">
        <w:t xml:space="preserve">dd </w:t>
      </w:r>
      <w:r>
        <w:t xml:space="preserve"> </w:t>
      </w:r>
      <w:r w:rsidR="001B1BAD" w:rsidRPr="002C1905">
        <w:t>→</w:t>
      </w:r>
      <w:proofErr w:type="gramEnd"/>
      <w:r w:rsidR="001B1BAD" w:rsidRPr="002C1905">
        <w:t xml:space="preserve"> Delete n</w:t>
      </w:r>
      <w:r w:rsidR="007A5CD5">
        <w:t>umber of</w:t>
      </w:r>
      <w:r w:rsidR="001B1BAD" w:rsidRPr="002C1905">
        <w:t xml:space="preserve"> lines (example: 3dd) </w:t>
      </w:r>
    </w:p>
    <w:p w14:paraId="5F05E5D3" w14:textId="77777777" w:rsidR="005249E8" w:rsidRDefault="005249E8" w:rsidP="005249E8">
      <w:pPr>
        <w:spacing w:after="0"/>
      </w:pPr>
    </w:p>
    <w:p w14:paraId="69AE600F" w14:textId="792515E0" w:rsidR="005249E8" w:rsidRPr="00250BCE" w:rsidRDefault="005249E8" w:rsidP="005249E8">
      <w:pPr>
        <w:spacing w:after="0"/>
        <w:rPr>
          <w:b/>
          <w:bCs/>
        </w:rPr>
      </w:pPr>
      <w:r w:rsidRPr="00250BCE">
        <w:rPr>
          <w:b/>
          <w:bCs/>
        </w:rPr>
        <w:lastRenderedPageBreak/>
        <w:t>Delete word</w:t>
      </w:r>
    </w:p>
    <w:p w14:paraId="49987881" w14:textId="5ECED2CF" w:rsidR="001B1BAD" w:rsidRDefault="001B1BAD" w:rsidP="001B1BAD">
      <w:pPr>
        <w:numPr>
          <w:ilvl w:val="0"/>
          <w:numId w:val="8"/>
        </w:numPr>
        <w:spacing w:after="0"/>
      </w:pPr>
      <w:proofErr w:type="spellStart"/>
      <w:r w:rsidRPr="002C1905">
        <w:t>dw</w:t>
      </w:r>
      <w:proofErr w:type="spellEnd"/>
      <w:r w:rsidRPr="002C1905">
        <w:t xml:space="preserve"> </w:t>
      </w:r>
      <w:r w:rsidR="0035223A">
        <w:t xml:space="preserve"> </w:t>
      </w:r>
      <w:r w:rsidR="00F90D85">
        <w:t xml:space="preserve">     </w:t>
      </w:r>
      <w:r w:rsidRPr="002C1905">
        <w:t>→ Delete a word</w:t>
      </w:r>
    </w:p>
    <w:p w14:paraId="3080730B" w14:textId="14FCFDF6" w:rsidR="005249E8" w:rsidRDefault="0035223A" w:rsidP="005249E8">
      <w:pPr>
        <w:numPr>
          <w:ilvl w:val="0"/>
          <w:numId w:val="8"/>
        </w:numPr>
        <w:spacing w:after="0"/>
      </w:pPr>
      <w:r>
        <w:t>&lt;</w:t>
      </w:r>
      <w:r w:rsidR="007A5CD5">
        <w:t>n</w:t>
      </w:r>
      <w:r>
        <w:t>&gt;</w:t>
      </w:r>
      <w:proofErr w:type="spellStart"/>
      <w:r w:rsidR="007A5CD5">
        <w:t>dw</w:t>
      </w:r>
      <w:proofErr w:type="spellEnd"/>
      <w:r w:rsidR="007A5CD5">
        <w:t xml:space="preserve"> </w:t>
      </w:r>
      <w:r w:rsidR="007A5CD5" w:rsidRPr="007A5CD5">
        <w:t>→</w:t>
      </w:r>
      <w:r w:rsidR="007A5CD5">
        <w:t xml:space="preserve"> Delete number of words (example: 3dw)</w:t>
      </w:r>
    </w:p>
    <w:p w14:paraId="2D564EB4" w14:textId="77777777" w:rsidR="00176CEF" w:rsidRDefault="00176CEF" w:rsidP="00176CEF">
      <w:pPr>
        <w:spacing w:after="0"/>
        <w:ind w:left="720"/>
      </w:pPr>
    </w:p>
    <w:p w14:paraId="39BEC2A8" w14:textId="17816566" w:rsidR="005249E8" w:rsidRPr="00250BCE" w:rsidRDefault="005249E8" w:rsidP="005249E8">
      <w:pPr>
        <w:spacing w:after="0"/>
        <w:rPr>
          <w:b/>
          <w:bCs/>
        </w:rPr>
      </w:pPr>
      <w:r w:rsidRPr="00250BCE">
        <w:rPr>
          <w:b/>
          <w:bCs/>
        </w:rPr>
        <w:t>Cut the word</w:t>
      </w:r>
    </w:p>
    <w:p w14:paraId="6125485F" w14:textId="1DC59316" w:rsidR="0035223A" w:rsidRDefault="0035223A" w:rsidP="001B1BAD">
      <w:pPr>
        <w:numPr>
          <w:ilvl w:val="0"/>
          <w:numId w:val="8"/>
        </w:numPr>
        <w:spacing w:after="0"/>
      </w:pPr>
      <w:proofErr w:type="spellStart"/>
      <w:r>
        <w:t>cw</w:t>
      </w:r>
      <w:proofErr w:type="spellEnd"/>
      <w:r>
        <w:t xml:space="preserve"> </w:t>
      </w:r>
      <w:r w:rsidR="00F90D85">
        <w:t xml:space="preserve">      </w:t>
      </w:r>
      <w:r w:rsidRPr="002C1905">
        <w:t>→</w:t>
      </w:r>
      <w:r>
        <w:t xml:space="preserve"> cut the word</w:t>
      </w:r>
    </w:p>
    <w:p w14:paraId="6E802D61" w14:textId="7A2EBB39" w:rsidR="0035223A" w:rsidRDefault="0035223A" w:rsidP="001B1BAD">
      <w:pPr>
        <w:numPr>
          <w:ilvl w:val="0"/>
          <w:numId w:val="8"/>
        </w:numPr>
        <w:spacing w:after="0"/>
      </w:pPr>
      <w:r>
        <w:t>&lt;n&gt;</w:t>
      </w:r>
      <w:proofErr w:type="spellStart"/>
      <w:r>
        <w:t>cw</w:t>
      </w:r>
      <w:proofErr w:type="spellEnd"/>
      <w:r>
        <w:t xml:space="preserve"> </w:t>
      </w:r>
      <w:r w:rsidRPr="002C1905">
        <w:t>→</w:t>
      </w:r>
      <w:r>
        <w:t xml:space="preserve"> cut the number of words (example: 3cw)</w:t>
      </w:r>
    </w:p>
    <w:p w14:paraId="211810DA" w14:textId="4C15F9EB" w:rsidR="009B7553" w:rsidRDefault="00000000" w:rsidP="00FC5E86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pict w14:anchorId="4F676041">
          <v:rect id="_x0000_i1028" style="width:468pt;height:1.5pt" o:hralign="center" o:hrstd="t" o:hr="t" fillcolor="#a0a0a0" stroked="f"/>
        </w:pict>
      </w:r>
    </w:p>
    <w:p w14:paraId="4F0450A5" w14:textId="258737A0" w:rsidR="003B73F8" w:rsidRPr="002D4F77" w:rsidRDefault="009B7553" w:rsidP="00DC198F">
      <w:pPr>
        <w:spacing w:after="0"/>
        <w:rPr>
          <w:b/>
          <w:bCs/>
          <w:sz w:val="32"/>
          <w:szCs w:val="32"/>
        </w:rPr>
      </w:pPr>
      <w:r w:rsidRPr="009B7553">
        <w:rPr>
          <w:b/>
          <w:bCs/>
          <w:sz w:val="32"/>
          <w:szCs w:val="32"/>
        </w:rPr>
        <w:t>Visual Mode</w:t>
      </w:r>
    </w:p>
    <w:p w14:paraId="404846D2" w14:textId="1B65D371" w:rsidR="003B73F8" w:rsidRDefault="003B73F8" w:rsidP="00DC198F">
      <w:pPr>
        <w:spacing w:after="0"/>
        <w:rPr>
          <w:b/>
          <w:bCs/>
        </w:rPr>
      </w:pPr>
    </w:p>
    <w:p w14:paraId="30C4F36F" w14:textId="08DC83B7" w:rsidR="003B73F8" w:rsidRPr="003B73F8" w:rsidRDefault="003B73F8" w:rsidP="00DC198F">
      <w:pPr>
        <w:spacing w:after="0"/>
        <w:rPr>
          <w:sz w:val="24"/>
          <w:szCs w:val="24"/>
        </w:rPr>
      </w:pPr>
      <w:r>
        <w:rPr>
          <w:b/>
          <w:bCs/>
        </w:rPr>
        <w:t xml:space="preserve">      </w:t>
      </w:r>
      <w:r w:rsidRPr="003B73F8">
        <w:rPr>
          <w:sz w:val="24"/>
          <w:szCs w:val="24"/>
        </w:rPr>
        <w:t>Visual mode is used to select text and perform actions on the selected part (like delete, copy, change case, etc.).</w:t>
      </w:r>
    </w:p>
    <w:p w14:paraId="34FD7F66" w14:textId="77777777" w:rsidR="003B73F8" w:rsidRPr="009B7553" w:rsidRDefault="003B73F8" w:rsidP="00DC198F">
      <w:pPr>
        <w:spacing w:after="0"/>
        <w:rPr>
          <w:b/>
          <w:bCs/>
        </w:rPr>
      </w:pPr>
    </w:p>
    <w:p w14:paraId="435F331A" w14:textId="643A860E" w:rsidR="00334EB6" w:rsidRDefault="00341F8E" w:rsidP="00334EB6">
      <w:pPr>
        <w:numPr>
          <w:ilvl w:val="0"/>
          <w:numId w:val="9"/>
        </w:numPr>
      </w:pPr>
      <w:r>
        <w:t>v</w:t>
      </w:r>
      <w:r w:rsidR="009B7553" w:rsidRPr="009B7553">
        <w:t xml:space="preserve"> → </w:t>
      </w:r>
      <w:r w:rsidR="001F5C68">
        <w:t>enter</w:t>
      </w:r>
      <w:r w:rsidR="000F6DC8">
        <w:t xml:space="preserve"> </w:t>
      </w:r>
      <w:r w:rsidR="002D05E7">
        <w:t xml:space="preserve">the </w:t>
      </w:r>
      <w:r w:rsidR="009B7553" w:rsidRPr="009B7553">
        <w:t>visual mode</w:t>
      </w:r>
    </w:p>
    <w:p w14:paraId="1BF5590A" w14:textId="3450ECC2" w:rsidR="002D05E7" w:rsidRDefault="002D05E7" w:rsidP="00334EB6">
      <w:pPr>
        <w:numPr>
          <w:ilvl w:val="0"/>
          <w:numId w:val="9"/>
        </w:numPr>
      </w:pPr>
      <w:r>
        <w:t xml:space="preserve">up /down/ left/ right keys </w:t>
      </w:r>
      <w:r w:rsidRPr="002D05E7">
        <w:t xml:space="preserve">→ </w:t>
      </w:r>
      <w:r>
        <w:t xml:space="preserve">for selecting the text </w:t>
      </w:r>
    </w:p>
    <w:p w14:paraId="26387B68" w14:textId="55E802BA" w:rsidR="00334EB6" w:rsidRDefault="00334EB6" w:rsidP="00334EB6">
      <w:pPr>
        <w:numPr>
          <w:ilvl w:val="0"/>
          <w:numId w:val="9"/>
        </w:numPr>
      </w:pPr>
      <w:r>
        <w:t xml:space="preserve">d </w:t>
      </w:r>
      <w:r w:rsidRPr="00334EB6">
        <w:t>→</w:t>
      </w:r>
      <w:r>
        <w:t xml:space="preserve"> delete the selected </w:t>
      </w:r>
      <w:r w:rsidR="001F5C68">
        <w:t>text</w:t>
      </w:r>
    </w:p>
    <w:p w14:paraId="6E78AD94" w14:textId="58CC6B89" w:rsidR="001F5C68" w:rsidRDefault="001F5C68" w:rsidP="00334EB6">
      <w:pPr>
        <w:numPr>
          <w:ilvl w:val="0"/>
          <w:numId w:val="9"/>
        </w:numPr>
      </w:pPr>
      <w:r>
        <w:t xml:space="preserve">y </w:t>
      </w:r>
      <w:r w:rsidRPr="001F5C68">
        <w:t>→</w:t>
      </w:r>
      <w:r>
        <w:t xml:space="preserve"> copy the selected text</w:t>
      </w:r>
    </w:p>
    <w:p w14:paraId="7BC5A624" w14:textId="0BE817E0" w:rsidR="00FA0B17" w:rsidRDefault="00FA0B17" w:rsidP="00334EB6">
      <w:pPr>
        <w:numPr>
          <w:ilvl w:val="0"/>
          <w:numId w:val="9"/>
        </w:numPr>
      </w:pPr>
      <w:r>
        <w:t xml:space="preserve">u </w:t>
      </w:r>
      <w:r w:rsidRPr="00FA0B17">
        <w:t>→</w:t>
      </w:r>
      <w:r>
        <w:t xml:space="preserve"> convert </w:t>
      </w:r>
      <w:r w:rsidR="00EB3DE6">
        <w:t>selected text</w:t>
      </w:r>
      <w:r>
        <w:t xml:space="preserve"> from upper case to lower case</w:t>
      </w:r>
    </w:p>
    <w:p w14:paraId="687A1F10" w14:textId="131B1D29" w:rsidR="000F6DC8" w:rsidRDefault="000F6DC8" w:rsidP="00334EB6">
      <w:pPr>
        <w:numPr>
          <w:ilvl w:val="0"/>
          <w:numId w:val="9"/>
        </w:numPr>
      </w:pPr>
      <w:r>
        <w:t xml:space="preserve">U </w:t>
      </w:r>
      <w:r w:rsidRPr="000F6DC8">
        <w:t>→</w:t>
      </w:r>
      <w:r>
        <w:t xml:space="preserve"> convert </w:t>
      </w:r>
      <w:r w:rsidR="00EB3DE6">
        <w:t>selected text</w:t>
      </w:r>
      <w:r>
        <w:t xml:space="preserve"> from lower case to upper case</w:t>
      </w:r>
    </w:p>
    <w:p w14:paraId="1A7AED09" w14:textId="3B7C552A" w:rsidR="00A369D6" w:rsidRPr="009B7553" w:rsidRDefault="00A369D6" w:rsidP="00334EB6">
      <w:pPr>
        <w:numPr>
          <w:ilvl w:val="0"/>
          <w:numId w:val="9"/>
        </w:numPr>
      </w:pPr>
      <w:r>
        <w:t xml:space="preserve">~ </w:t>
      </w:r>
      <w:r w:rsidRPr="00A369D6">
        <w:t>→</w:t>
      </w:r>
      <w:r>
        <w:t xml:space="preserve"> convert selected text </w:t>
      </w:r>
      <w:r w:rsidR="00A6774E">
        <w:t xml:space="preserve">from </w:t>
      </w:r>
      <w:r>
        <w:t xml:space="preserve">lower to upper &amp; upper to lower </w:t>
      </w:r>
      <w:r w:rsidR="00452999">
        <w:t>(upper</w:t>
      </w:r>
      <w:r>
        <w:t xml:space="preserve"> &lt;-----&gt; lower)</w:t>
      </w:r>
    </w:p>
    <w:p w14:paraId="74589745" w14:textId="77777777" w:rsidR="009B7553" w:rsidRPr="009B7553" w:rsidRDefault="00000000" w:rsidP="009B7553">
      <w:r>
        <w:pict w14:anchorId="5A277020">
          <v:rect id="_x0000_i1029" style="width:468pt;height:1.5pt" o:hralign="center" o:hrstd="t" o:hr="t" fillcolor="#a0a0a0" stroked="f"/>
        </w:pict>
      </w:r>
    </w:p>
    <w:p w14:paraId="21B71E40" w14:textId="43C24631" w:rsidR="009B7553" w:rsidRPr="006705EA" w:rsidRDefault="00334EB6" w:rsidP="00FC5E86">
      <w:pPr>
        <w:rPr>
          <w:sz w:val="24"/>
          <w:szCs w:val="24"/>
        </w:rPr>
      </w:pPr>
      <w:r w:rsidRPr="006705EA">
        <w:rPr>
          <w:b/>
          <w:bCs/>
          <w:sz w:val="24"/>
          <w:szCs w:val="24"/>
        </w:rPr>
        <w:t>Task</w:t>
      </w:r>
      <w:r w:rsidRPr="006705EA">
        <w:rPr>
          <w:sz w:val="24"/>
          <w:szCs w:val="24"/>
        </w:rPr>
        <w:t>:</w:t>
      </w:r>
    </w:p>
    <w:p w14:paraId="649A9D92" w14:textId="3B37DDD9" w:rsidR="00334EB6" w:rsidRDefault="00334EB6" w:rsidP="00A54508">
      <w:pPr>
        <w:pStyle w:val="ListParagraph"/>
        <w:numPr>
          <w:ilvl w:val="0"/>
          <w:numId w:val="10"/>
        </w:numPr>
      </w:pPr>
      <w:r>
        <w:t xml:space="preserve">Explore the </w:t>
      </w:r>
      <w:r w:rsidRPr="001243A2">
        <w:rPr>
          <w:b/>
          <w:bCs/>
        </w:rPr>
        <w:t>nano</w:t>
      </w:r>
      <w:r>
        <w:t xml:space="preserve"> command</w:t>
      </w:r>
    </w:p>
    <w:p w14:paraId="0D7E64B3" w14:textId="5C9DFF72" w:rsidR="00A54508" w:rsidRDefault="00000000" w:rsidP="00A54508">
      <w:r>
        <w:pict w14:anchorId="44E9E90A">
          <v:rect id="_x0000_i1030" style="width:468pt;height:1.5pt" o:hralign="center" o:hrstd="t" o:hr="t" fillcolor="#a0a0a0" stroked="f"/>
        </w:pict>
      </w:r>
    </w:p>
    <w:p w14:paraId="33CA1CCD" w14:textId="77777777" w:rsidR="00117B5D" w:rsidRPr="00FC5E86" w:rsidRDefault="00117B5D" w:rsidP="00A54508"/>
    <w:sectPr w:rsidR="00117B5D" w:rsidRPr="00FC5E8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F8A00" w14:textId="77777777" w:rsidR="0057237A" w:rsidRDefault="0057237A" w:rsidP="00AA3DEA">
      <w:pPr>
        <w:spacing w:after="0" w:line="240" w:lineRule="auto"/>
      </w:pPr>
      <w:r>
        <w:separator/>
      </w:r>
    </w:p>
  </w:endnote>
  <w:endnote w:type="continuationSeparator" w:id="0">
    <w:p w14:paraId="3DDF3F0B" w14:textId="77777777" w:rsidR="0057237A" w:rsidRDefault="0057237A" w:rsidP="00AA3D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5F644" w14:textId="77777777" w:rsidR="00AA3DEA" w:rsidRDefault="00AA3D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A2584" w14:textId="77777777" w:rsidR="00AA3DEA" w:rsidRDefault="00AA3D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C5FA0" w14:textId="77777777" w:rsidR="00AA3DEA" w:rsidRDefault="00AA3D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333A2" w14:textId="77777777" w:rsidR="0057237A" w:rsidRDefault="0057237A" w:rsidP="00AA3DEA">
      <w:pPr>
        <w:spacing w:after="0" w:line="240" w:lineRule="auto"/>
      </w:pPr>
      <w:r>
        <w:separator/>
      </w:r>
    </w:p>
  </w:footnote>
  <w:footnote w:type="continuationSeparator" w:id="0">
    <w:p w14:paraId="57A4C19F" w14:textId="77777777" w:rsidR="0057237A" w:rsidRDefault="0057237A" w:rsidP="00AA3D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CDD68" w14:textId="7E96472A" w:rsidR="00AA3DEA" w:rsidRDefault="00000000">
    <w:pPr>
      <w:pStyle w:val="Header"/>
    </w:pPr>
    <w:r>
      <w:rPr>
        <w:noProof/>
      </w:rPr>
      <w:pict w14:anchorId="66351D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7754657" o:spid="_x0000_s1026" type="#_x0000_t75" style="position:absolute;margin-left:0;margin-top:0;width:451.2pt;height:451.2pt;z-index:-251657216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A0A40" w14:textId="1EB9B276" w:rsidR="00AA3DEA" w:rsidRDefault="00000000">
    <w:pPr>
      <w:pStyle w:val="Header"/>
    </w:pPr>
    <w:r>
      <w:rPr>
        <w:noProof/>
      </w:rPr>
      <w:pict w14:anchorId="55000F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7754658" o:spid="_x0000_s1027" type="#_x0000_t75" style="position:absolute;margin-left:0;margin-top:0;width:451.2pt;height:451.2pt;z-index:-251656192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FC79C" w14:textId="345D3BFE" w:rsidR="00AA3DEA" w:rsidRDefault="00000000">
    <w:pPr>
      <w:pStyle w:val="Header"/>
    </w:pPr>
    <w:r>
      <w:rPr>
        <w:noProof/>
      </w:rPr>
      <w:pict w14:anchorId="77D341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7754656" o:spid="_x0000_s1025" type="#_x0000_t75" style="position:absolute;margin-left:0;margin-top:0;width:451.2pt;height:451.2pt;z-index:-251658240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7195"/>
    <w:multiLevelType w:val="multilevel"/>
    <w:tmpl w:val="4FBA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50E1B"/>
    <w:multiLevelType w:val="hybridMultilevel"/>
    <w:tmpl w:val="9304881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1340E2B"/>
    <w:multiLevelType w:val="hybridMultilevel"/>
    <w:tmpl w:val="A45840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9D19EE"/>
    <w:multiLevelType w:val="multilevel"/>
    <w:tmpl w:val="0030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FB3D39"/>
    <w:multiLevelType w:val="hybridMultilevel"/>
    <w:tmpl w:val="7E2CCC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320142"/>
    <w:multiLevelType w:val="hybridMultilevel"/>
    <w:tmpl w:val="A61869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1450A2"/>
    <w:multiLevelType w:val="multilevel"/>
    <w:tmpl w:val="3E26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7B7169"/>
    <w:multiLevelType w:val="hybridMultilevel"/>
    <w:tmpl w:val="777EAB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0E7BB3"/>
    <w:multiLevelType w:val="hybridMultilevel"/>
    <w:tmpl w:val="6CE2B706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177ECE"/>
    <w:multiLevelType w:val="hybridMultilevel"/>
    <w:tmpl w:val="EBF851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8430951">
    <w:abstractNumId w:val="2"/>
  </w:num>
  <w:num w:numId="2" w16cid:durableId="1749686771">
    <w:abstractNumId w:val="8"/>
  </w:num>
  <w:num w:numId="3" w16cid:durableId="887498054">
    <w:abstractNumId w:val="1"/>
  </w:num>
  <w:num w:numId="4" w16cid:durableId="33043225">
    <w:abstractNumId w:val="4"/>
  </w:num>
  <w:num w:numId="5" w16cid:durableId="142238245">
    <w:abstractNumId w:val="9"/>
  </w:num>
  <w:num w:numId="6" w16cid:durableId="1927881381">
    <w:abstractNumId w:val="5"/>
  </w:num>
  <w:num w:numId="7" w16cid:durableId="1875993915">
    <w:abstractNumId w:val="6"/>
  </w:num>
  <w:num w:numId="8" w16cid:durableId="1307080002">
    <w:abstractNumId w:val="3"/>
  </w:num>
  <w:num w:numId="9" w16cid:durableId="1844279949">
    <w:abstractNumId w:val="0"/>
  </w:num>
  <w:num w:numId="10" w16cid:durableId="17856175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776"/>
    <w:rsid w:val="00004F17"/>
    <w:rsid w:val="00055CA3"/>
    <w:rsid w:val="000A1E0A"/>
    <w:rsid w:val="000C7C73"/>
    <w:rsid w:val="000F6DC8"/>
    <w:rsid w:val="00117B5D"/>
    <w:rsid w:val="001243A2"/>
    <w:rsid w:val="001674CA"/>
    <w:rsid w:val="00176CEF"/>
    <w:rsid w:val="001B1BAD"/>
    <w:rsid w:val="001E3061"/>
    <w:rsid w:val="001F5C68"/>
    <w:rsid w:val="00200992"/>
    <w:rsid w:val="00250BCE"/>
    <w:rsid w:val="002D05E7"/>
    <w:rsid w:val="002D4F77"/>
    <w:rsid w:val="002F118C"/>
    <w:rsid w:val="002F6398"/>
    <w:rsid w:val="003207F1"/>
    <w:rsid w:val="00330691"/>
    <w:rsid w:val="0033211E"/>
    <w:rsid w:val="00334EB6"/>
    <w:rsid w:val="00341F8E"/>
    <w:rsid w:val="0035223A"/>
    <w:rsid w:val="003568CA"/>
    <w:rsid w:val="00376067"/>
    <w:rsid w:val="003B5CA7"/>
    <w:rsid w:val="003B73F8"/>
    <w:rsid w:val="00452999"/>
    <w:rsid w:val="00470C2A"/>
    <w:rsid w:val="004A1CD8"/>
    <w:rsid w:val="005249E8"/>
    <w:rsid w:val="005659BD"/>
    <w:rsid w:val="00570DA6"/>
    <w:rsid w:val="0057237A"/>
    <w:rsid w:val="005A0560"/>
    <w:rsid w:val="005D13D1"/>
    <w:rsid w:val="005F3FC4"/>
    <w:rsid w:val="00635BAA"/>
    <w:rsid w:val="006705EA"/>
    <w:rsid w:val="006C01DC"/>
    <w:rsid w:val="00715B03"/>
    <w:rsid w:val="00770A9E"/>
    <w:rsid w:val="007A5CD5"/>
    <w:rsid w:val="007D0DDC"/>
    <w:rsid w:val="007D6698"/>
    <w:rsid w:val="0081223F"/>
    <w:rsid w:val="00821A51"/>
    <w:rsid w:val="008401D5"/>
    <w:rsid w:val="00840EF1"/>
    <w:rsid w:val="0092144C"/>
    <w:rsid w:val="0093432D"/>
    <w:rsid w:val="009B08E9"/>
    <w:rsid w:val="009B0D01"/>
    <w:rsid w:val="009B7553"/>
    <w:rsid w:val="009E0A40"/>
    <w:rsid w:val="00A25B46"/>
    <w:rsid w:val="00A369D6"/>
    <w:rsid w:val="00A45B0D"/>
    <w:rsid w:val="00A514F4"/>
    <w:rsid w:val="00A54508"/>
    <w:rsid w:val="00A6774E"/>
    <w:rsid w:val="00AA3DEA"/>
    <w:rsid w:val="00AC0F84"/>
    <w:rsid w:val="00AD6AB2"/>
    <w:rsid w:val="00B51390"/>
    <w:rsid w:val="00B54CE5"/>
    <w:rsid w:val="00B56913"/>
    <w:rsid w:val="00B67C37"/>
    <w:rsid w:val="00B92632"/>
    <w:rsid w:val="00BD5F28"/>
    <w:rsid w:val="00BF5545"/>
    <w:rsid w:val="00C31776"/>
    <w:rsid w:val="00C32D29"/>
    <w:rsid w:val="00C453D5"/>
    <w:rsid w:val="00C54F2E"/>
    <w:rsid w:val="00C63A2D"/>
    <w:rsid w:val="00C81D6D"/>
    <w:rsid w:val="00CC528A"/>
    <w:rsid w:val="00D543A4"/>
    <w:rsid w:val="00DA7E9E"/>
    <w:rsid w:val="00DB03B8"/>
    <w:rsid w:val="00DC198F"/>
    <w:rsid w:val="00DC64DC"/>
    <w:rsid w:val="00DE2072"/>
    <w:rsid w:val="00DF39B9"/>
    <w:rsid w:val="00DF5BC0"/>
    <w:rsid w:val="00E02799"/>
    <w:rsid w:val="00E061BF"/>
    <w:rsid w:val="00E63016"/>
    <w:rsid w:val="00EA7E81"/>
    <w:rsid w:val="00EB3DE6"/>
    <w:rsid w:val="00F25FF1"/>
    <w:rsid w:val="00F53540"/>
    <w:rsid w:val="00F67628"/>
    <w:rsid w:val="00F90D85"/>
    <w:rsid w:val="00FA0B17"/>
    <w:rsid w:val="00FB5843"/>
    <w:rsid w:val="00FC5001"/>
    <w:rsid w:val="00FC5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BEE6F"/>
  <w15:chartTrackingRefBased/>
  <w15:docId w15:val="{8B14E961-0181-4F0B-AF42-5C0708D74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4DC"/>
  </w:style>
  <w:style w:type="paragraph" w:styleId="Heading1">
    <w:name w:val="heading 1"/>
    <w:basedOn w:val="Normal"/>
    <w:next w:val="Normal"/>
    <w:link w:val="Heading1Char"/>
    <w:uiPriority w:val="9"/>
    <w:qFormat/>
    <w:rsid w:val="00C31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7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7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7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7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7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7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7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7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7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7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776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FC5E8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C5E8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A3D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DEA"/>
  </w:style>
  <w:style w:type="paragraph" w:styleId="Footer">
    <w:name w:val="footer"/>
    <w:basedOn w:val="Normal"/>
    <w:link w:val="FooterChar"/>
    <w:uiPriority w:val="99"/>
    <w:unhideWhenUsed/>
    <w:rsid w:val="00AA3D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D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511</cp:revision>
  <dcterms:created xsi:type="dcterms:W3CDTF">2026-04-09T08:01:00Z</dcterms:created>
  <dcterms:modified xsi:type="dcterms:W3CDTF">2026-04-09T15:50:00Z</dcterms:modified>
</cp:coreProperties>
</file>