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6498" w14:textId="30FE4DF9" w:rsidR="00BF5545" w:rsidRDefault="00031DF4" w:rsidP="00317BCA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031DF4">
        <w:rPr>
          <w:b/>
          <w:bCs/>
          <w:sz w:val="40"/>
          <w:szCs w:val="40"/>
        </w:rPr>
        <w:t>MANAGING USERS AND PERMISSIONS IN LINUX</w:t>
      </w:r>
    </w:p>
    <w:p w14:paraId="6044B16D" w14:textId="68A4C21B" w:rsidR="00317BCA" w:rsidRDefault="00000000" w:rsidP="00317BCA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4"/>
          <w:szCs w:val="44"/>
        </w:rPr>
        <w:pict w14:anchorId="7051E99F">
          <v:rect id="_x0000_i1025" style="width:468pt;height:1.5pt" o:hralign="center" o:hrstd="t" o:hr="t" fillcolor="#a0a0a0" stroked="f"/>
        </w:pict>
      </w:r>
    </w:p>
    <w:p w14:paraId="11EF2A1B" w14:textId="60A1631B" w:rsidR="00031DF4" w:rsidRDefault="00317BCA" w:rsidP="00A841B0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TYPES OF USERS IN LINUX</w:t>
      </w:r>
      <w:r w:rsidR="00541037">
        <w:rPr>
          <w:b/>
          <w:bCs/>
          <w:sz w:val="24"/>
          <w:szCs w:val="24"/>
        </w:rPr>
        <w:t xml:space="preserve"> SYSTEM</w:t>
      </w:r>
    </w:p>
    <w:p w14:paraId="47B91FA6" w14:textId="33CAA303" w:rsidR="00317BCA" w:rsidRPr="00731C47" w:rsidRDefault="00317BCA" w:rsidP="00731C47">
      <w:pPr>
        <w:spacing w:after="0" w:line="276" w:lineRule="auto"/>
        <w:rPr>
          <w:b/>
          <w:bCs/>
          <w:sz w:val="24"/>
          <w:szCs w:val="24"/>
        </w:rPr>
      </w:pPr>
      <w:r w:rsidRPr="00731C47">
        <w:rPr>
          <w:b/>
          <w:bCs/>
          <w:sz w:val="24"/>
          <w:szCs w:val="24"/>
        </w:rPr>
        <w:t>1.Root User (super user) ---&gt; ID (0)</w:t>
      </w:r>
    </w:p>
    <w:p w14:paraId="1A62887C" w14:textId="4B1DE204" w:rsidR="00731C47" w:rsidRPr="007106B3" w:rsidRDefault="00731C47" w:rsidP="00731C47">
      <w:pPr>
        <w:spacing w:after="0" w:line="276" w:lineRule="auto"/>
      </w:pPr>
      <w:r w:rsidRPr="007106B3">
        <w:t xml:space="preserve">    1. Root User is a super user (Admin) in the Linux system</w:t>
      </w:r>
    </w:p>
    <w:p w14:paraId="12254511" w14:textId="3D657D58" w:rsidR="00731C47" w:rsidRPr="007106B3" w:rsidRDefault="00731C47" w:rsidP="00731C47">
      <w:pPr>
        <w:spacing w:after="0" w:line="276" w:lineRule="auto"/>
      </w:pPr>
      <w:r w:rsidRPr="007106B3">
        <w:t xml:space="preserve">    2.Having all the access in the Linux system</w:t>
      </w:r>
    </w:p>
    <w:p w14:paraId="4E082EA8" w14:textId="5D883ECD" w:rsidR="00731C47" w:rsidRPr="007106B3" w:rsidRDefault="00731C47" w:rsidP="00731C47">
      <w:pPr>
        <w:spacing w:after="0" w:line="276" w:lineRule="auto"/>
      </w:pPr>
      <w:r w:rsidRPr="007106B3">
        <w:t xml:space="preserve">    2.Its home directory is /root</w:t>
      </w:r>
    </w:p>
    <w:p w14:paraId="3A827949" w14:textId="43CF2678" w:rsidR="00731C47" w:rsidRPr="007106B3" w:rsidRDefault="00731C47" w:rsidP="00731C47">
      <w:pPr>
        <w:spacing w:after="0" w:line="276" w:lineRule="auto"/>
      </w:pPr>
      <w:r w:rsidRPr="007106B3">
        <w:t xml:space="preserve">    3. And its id (UID) is 0</w:t>
      </w:r>
    </w:p>
    <w:p w14:paraId="0C91EDD8" w14:textId="77777777" w:rsidR="00731C47" w:rsidRPr="00731C47" w:rsidRDefault="00731C47" w:rsidP="00731C47">
      <w:pPr>
        <w:spacing w:after="0" w:line="276" w:lineRule="auto"/>
        <w:rPr>
          <w:b/>
          <w:bCs/>
        </w:rPr>
      </w:pPr>
    </w:p>
    <w:p w14:paraId="04D650F6" w14:textId="5A3E0964" w:rsidR="00317BCA" w:rsidRPr="00731C47" w:rsidRDefault="00317BCA" w:rsidP="00731C47">
      <w:pPr>
        <w:spacing w:after="0" w:line="276" w:lineRule="auto"/>
        <w:rPr>
          <w:b/>
          <w:bCs/>
          <w:sz w:val="24"/>
          <w:szCs w:val="24"/>
        </w:rPr>
      </w:pPr>
      <w:r w:rsidRPr="00731C47">
        <w:rPr>
          <w:b/>
          <w:bCs/>
          <w:sz w:val="24"/>
          <w:szCs w:val="24"/>
        </w:rPr>
        <w:t xml:space="preserve">2.System User </w:t>
      </w:r>
      <w:r w:rsidR="00497D0F">
        <w:rPr>
          <w:b/>
          <w:bCs/>
          <w:sz w:val="24"/>
          <w:szCs w:val="24"/>
        </w:rPr>
        <w:t>---&gt;</w:t>
      </w:r>
      <w:r w:rsidRPr="00731C47">
        <w:rPr>
          <w:b/>
          <w:bCs/>
          <w:sz w:val="24"/>
          <w:szCs w:val="24"/>
        </w:rPr>
        <w:t xml:space="preserve"> ID (1-999)</w:t>
      </w:r>
    </w:p>
    <w:p w14:paraId="7F49861B" w14:textId="083B9C15" w:rsidR="00731C47" w:rsidRPr="007106B3" w:rsidRDefault="00731C47" w:rsidP="00731C47">
      <w:pPr>
        <w:spacing w:after="0" w:line="276" w:lineRule="auto"/>
      </w:pPr>
      <w:r w:rsidRPr="007106B3">
        <w:t xml:space="preserve">   1.system user created automatically by the system to run the services and the processes</w:t>
      </w:r>
    </w:p>
    <w:p w14:paraId="2561613C" w14:textId="4E03D49D" w:rsidR="00731C47" w:rsidRPr="007106B3" w:rsidRDefault="00731C47" w:rsidP="00731C47">
      <w:pPr>
        <w:spacing w:after="0" w:line="276" w:lineRule="auto"/>
      </w:pPr>
      <w:r w:rsidRPr="007106B3">
        <w:t xml:space="preserve">   2.Usually </w:t>
      </w:r>
      <w:r w:rsidR="007106B3" w:rsidRPr="007106B3">
        <w:t xml:space="preserve">have </w:t>
      </w:r>
      <w:r w:rsidRPr="007106B3">
        <w:t>no login shell</w:t>
      </w:r>
    </w:p>
    <w:p w14:paraId="36586C45" w14:textId="798F34ED" w:rsidR="00731C47" w:rsidRPr="007106B3" w:rsidRDefault="00731C47" w:rsidP="00731C47">
      <w:pPr>
        <w:spacing w:after="0" w:line="276" w:lineRule="auto"/>
      </w:pPr>
      <w:r w:rsidRPr="007106B3">
        <w:t xml:space="preserve">   2.Its id started from 1 to 999</w:t>
      </w:r>
    </w:p>
    <w:p w14:paraId="25580CD4" w14:textId="77777777" w:rsidR="00731C47" w:rsidRPr="00731C47" w:rsidRDefault="00731C47" w:rsidP="00731C47">
      <w:pPr>
        <w:spacing w:after="0" w:line="276" w:lineRule="auto"/>
        <w:rPr>
          <w:b/>
          <w:bCs/>
        </w:rPr>
      </w:pPr>
    </w:p>
    <w:p w14:paraId="3DF26F1C" w14:textId="7FDC85E0" w:rsidR="00317BCA" w:rsidRPr="00731C47" w:rsidRDefault="00317BCA" w:rsidP="00731C47">
      <w:pPr>
        <w:spacing w:after="0" w:line="276" w:lineRule="auto"/>
        <w:rPr>
          <w:b/>
          <w:bCs/>
          <w:sz w:val="24"/>
          <w:szCs w:val="24"/>
        </w:rPr>
      </w:pPr>
      <w:r w:rsidRPr="00731C47">
        <w:rPr>
          <w:b/>
          <w:bCs/>
          <w:sz w:val="24"/>
          <w:szCs w:val="24"/>
        </w:rPr>
        <w:t>3.Standard user (local user) ---&gt; ID (1</w:t>
      </w:r>
      <w:r w:rsidR="00731C47" w:rsidRPr="00731C47">
        <w:rPr>
          <w:b/>
          <w:bCs/>
          <w:sz w:val="24"/>
          <w:szCs w:val="24"/>
        </w:rPr>
        <w:t>000+</w:t>
      </w:r>
      <w:r w:rsidRPr="00731C47">
        <w:rPr>
          <w:b/>
          <w:bCs/>
          <w:sz w:val="24"/>
          <w:szCs w:val="24"/>
        </w:rPr>
        <w:t>)</w:t>
      </w:r>
    </w:p>
    <w:p w14:paraId="5E9E2EB5" w14:textId="243A6CEC" w:rsidR="00731C47" w:rsidRPr="007106B3" w:rsidRDefault="00731C47" w:rsidP="00731C47">
      <w:pPr>
        <w:spacing w:after="0" w:line="276" w:lineRule="auto"/>
      </w:pPr>
      <w:r w:rsidRPr="007106B3">
        <w:t xml:space="preserve">   1.standard users are the local users</w:t>
      </w:r>
      <w:r w:rsidR="007106B3" w:rsidRPr="007106B3">
        <w:t xml:space="preserve"> created by the admin (root)</w:t>
      </w:r>
    </w:p>
    <w:p w14:paraId="58842738" w14:textId="7382F08B" w:rsidR="00731C47" w:rsidRPr="007106B3" w:rsidRDefault="00731C47" w:rsidP="00731C47">
      <w:pPr>
        <w:spacing w:after="0" w:line="276" w:lineRule="auto"/>
      </w:pPr>
      <w:r w:rsidRPr="007106B3">
        <w:t xml:space="preserve">   2.That having only the specific access in the Linux system</w:t>
      </w:r>
    </w:p>
    <w:p w14:paraId="2F8D444E" w14:textId="17B50D55" w:rsidR="00731C47" w:rsidRPr="007106B3" w:rsidRDefault="00731C47" w:rsidP="00731C47">
      <w:pPr>
        <w:spacing w:after="0" w:line="276" w:lineRule="auto"/>
      </w:pPr>
      <w:r w:rsidRPr="007106B3">
        <w:t xml:space="preserve">   2.Its home directory should be /home/username</w:t>
      </w:r>
    </w:p>
    <w:p w14:paraId="3F43B4AD" w14:textId="685E8E13" w:rsidR="00731C47" w:rsidRPr="007106B3" w:rsidRDefault="00731C47" w:rsidP="00C00A07">
      <w:pPr>
        <w:spacing w:after="0" w:line="240" w:lineRule="auto"/>
      </w:pPr>
      <w:r w:rsidRPr="007106B3">
        <w:t xml:space="preserve">   3.And its id started from 1000+ and so on</w:t>
      </w:r>
    </w:p>
    <w:p w14:paraId="7AD7B86C" w14:textId="0EBC4C82" w:rsidR="004469F6" w:rsidRDefault="00000000" w:rsidP="00B67EDC">
      <w:pPr>
        <w:spacing w:after="0" w:line="360" w:lineRule="auto"/>
        <w:rPr>
          <w:sz w:val="24"/>
          <w:szCs w:val="24"/>
        </w:rPr>
      </w:pPr>
      <w:r>
        <w:rPr>
          <w:b/>
          <w:bCs/>
          <w:sz w:val="44"/>
          <w:szCs w:val="44"/>
        </w:rPr>
        <w:pict w14:anchorId="060C9320">
          <v:rect id="_x0000_i1026" style="width:468pt;height:1.5pt" o:hralign="center" o:hrstd="t" o:hr="t" fillcolor="#a0a0a0" stroked="f"/>
        </w:pict>
      </w:r>
    </w:p>
    <w:p w14:paraId="613F7AC3" w14:textId="609D15EE" w:rsidR="002B32B5" w:rsidRDefault="00C63044" w:rsidP="00317BCA">
      <w:pPr>
        <w:spacing w:after="0" w:line="360" w:lineRule="auto"/>
        <w:rPr>
          <w:b/>
          <w:bCs/>
          <w:sz w:val="24"/>
          <w:szCs w:val="24"/>
        </w:rPr>
      </w:pPr>
      <w:r w:rsidRPr="00C63044">
        <w:rPr>
          <w:b/>
          <w:bCs/>
          <w:sz w:val="24"/>
          <w:szCs w:val="24"/>
        </w:rPr>
        <w:t>CREATING USER’S</w:t>
      </w:r>
    </w:p>
    <w:p w14:paraId="71969AEB" w14:textId="65DA5BBB" w:rsidR="00C63044" w:rsidRDefault="00C63044" w:rsidP="00810A68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1.adduser mayur</w:t>
      </w:r>
      <w:r w:rsidR="003A6A31">
        <w:rPr>
          <w:sz w:val="24"/>
          <w:szCs w:val="24"/>
        </w:rPr>
        <w:t xml:space="preserve"> / </w:t>
      </w:r>
      <w:proofErr w:type="spellStart"/>
      <w:r w:rsidR="003A6A31">
        <w:rPr>
          <w:sz w:val="24"/>
          <w:szCs w:val="24"/>
        </w:rPr>
        <w:t>useradd</w:t>
      </w:r>
      <w:proofErr w:type="spellEnd"/>
      <w:r w:rsidR="003A6A31">
        <w:rPr>
          <w:sz w:val="24"/>
          <w:szCs w:val="24"/>
        </w:rPr>
        <w:t xml:space="preserve"> mayur</w:t>
      </w:r>
    </w:p>
    <w:p w14:paraId="53680DAB" w14:textId="6FADDFA8" w:rsidR="001E774A" w:rsidRDefault="001E774A" w:rsidP="00810A68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2.passwd mayur</w:t>
      </w:r>
    </w:p>
    <w:p w14:paraId="291CF7BD" w14:textId="0DB882EE" w:rsidR="00C63044" w:rsidRDefault="001E774A" w:rsidP="00C00A0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</w:t>
      </w:r>
      <w:r w:rsidR="00C63044">
        <w:rPr>
          <w:sz w:val="24"/>
          <w:szCs w:val="24"/>
        </w:rPr>
        <w:t>.userdel mayur</w:t>
      </w:r>
    </w:p>
    <w:p w14:paraId="3EEF7979" w14:textId="6CEB472C" w:rsidR="003465A1" w:rsidRDefault="00000000" w:rsidP="00C00A07">
      <w:pPr>
        <w:spacing w:after="0" w:line="240" w:lineRule="auto"/>
        <w:rPr>
          <w:sz w:val="24"/>
          <w:szCs w:val="24"/>
        </w:rPr>
      </w:pPr>
      <w:r>
        <w:rPr>
          <w:b/>
          <w:bCs/>
          <w:sz w:val="44"/>
          <w:szCs w:val="44"/>
        </w:rPr>
        <w:pict w14:anchorId="77C21D4F">
          <v:rect id="_x0000_i1027" style="width:468pt;height:1.5pt" o:hralign="center" o:hrstd="t" o:hr="t" fillcolor="#a0a0a0" stroked="f"/>
        </w:pict>
      </w:r>
    </w:p>
    <w:p w14:paraId="1A057D1D" w14:textId="77777777" w:rsidR="003465A1" w:rsidRDefault="003465A1" w:rsidP="003465A1">
      <w:pPr>
        <w:spacing w:after="0" w:line="276" w:lineRule="auto"/>
        <w:rPr>
          <w:b/>
          <w:bCs/>
          <w:sz w:val="24"/>
          <w:szCs w:val="24"/>
        </w:rPr>
      </w:pPr>
    </w:p>
    <w:p w14:paraId="3EE5A308" w14:textId="64457730" w:rsidR="003465A1" w:rsidRPr="00B50252" w:rsidRDefault="003465A1" w:rsidP="003465A1">
      <w:pPr>
        <w:spacing w:after="0" w:line="276" w:lineRule="auto"/>
        <w:rPr>
          <w:b/>
          <w:bCs/>
          <w:sz w:val="24"/>
          <w:szCs w:val="24"/>
        </w:rPr>
      </w:pPr>
      <w:r w:rsidRPr="00B50252">
        <w:rPr>
          <w:b/>
          <w:bCs/>
          <w:sz w:val="24"/>
          <w:szCs w:val="24"/>
        </w:rPr>
        <w:t>How To Switch from Root</w:t>
      </w:r>
      <w:r w:rsidR="00874B07">
        <w:rPr>
          <w:b/>
          <w:bCs/>
          <w:sz w:val="24"/>
          <w:szCs w:val="24"/>
        </w:rPr>
        <w:t xml:space="preserve"> User</w:t>
      </w:r>
      <w:r w:rsidRPr="00B50252">
        <w:rPr>
          <w:b/>
          <w:bCs/>
          <w:sz w:val="24"/>
          <w:szCs w:val="24"/>
        </w:rPr>
        <w:t xml:space="preserve"> to Local User</w:t>
      </w:r>
    </w:p>
    <w:p w14:paraId="0AAC4685" w14:textId="77777777" w:rsidR="003465A1" w:rsidRPr="00AC6162" w:rsidRDefault="003465A1" w:rsidP="003465A1">
      <w:pPr>
        <w:spacing w:after="0" w:line="276" w:lineRule="auto"/>
        <w:rPr>
          <w:i/>
          <w:iCs/>
          <w:sz w:val="24"/>
          <w:szCs w:val="24"/>
        </w:rPr>
      </w:pPr>
      <w:r w:rsidRPr="00AC6162">
        <w:rPr>
          <w:i/>
          <w:iCs/>
          <w:sz w:val="24"/>
          <w:szCs w:val="24"/>
        </w:rPr>
        <w:t>1.su – mayur</w:t>
      </w:r>
    </w:p>
    <w:p w14:paraId="0E1A2347" w14:textId="77777777" w:rsidR="003465A1" w:rsidRDefault="003465A1" w:rsidP="003465A1">
      <w:pPr>
        <w:spacing w:after="0" w:line="276" w:lineRule="auto"/>
        <w:rPr>
          <w:sz w:val="24"/>
          <w:szCs w:val="24"/>
        </w:rPr>
      </w:pPr>
    </w:p>
    <w:p w14:paraId="1BC80ECC" w14:textId="78A04018" w:rsidR="003465A1" w:rsidRDefault="003465A1" w:rsidP="003465A1">
      <w:pPr>
        <w:spacing w:after="0" w:line="276" w:lineRule="auto"/>
        <w:rPr>
          <w:b/>
          <w:bCs/>
          <w:sz w:val="24"/>
          <w:szCs w:val="24"/>
        </w:rPr>
      </w:pPr>
      <w:r w:rsidRPr="00B50252">
        <w:rPr>
          <w:b/>
          <w:bCs/>
          <w:sz w:val="24"/>
          <w:szCs w:val="24"/>
        </w:rPr>
        <w:t xml:space="preserve">How To Switch from </w:t>
      </w:r>
      <w:r>
        <w:rPr>
          <w:b/>
          <w:bCs/>
          <w:sz w:val="24"/>
          <w:szCs w:val="24"/>
        </w:rPr>
        <w:t xml:space="preserve">Local </w:t>
      </w:r>
      <w:r w:rsidR="001502B4">
        <w:rPr>
          <w:b/>
          <w:bCs/>
          <w:sz w:val="24"/>
          <w:szCs w:val="24"/>
        </w:rPr>
        <w:t xml:space="preserve">User </w:t>
      </w:r>
      <w:r>
        <w:rPr>
          <w:b/>
          <w:bCs/>
          <w:sz w:val="24"/>
          <w:szCs w:val="24"/>
        </w:rPr>
        <w:t>to Local</w:t>
      </w:r>
      <w:r w:rsidR="001502B4">
        <w:rPr>
          <w:b/>
          <w:bCs/>
          <w:sz w:val="24"/>
          <w:szCs w:val="24"/>
        </w:rPr>
        <w:t xml:space="preserve"> User</w:t>
      </w:r>
    </w:p>
    <w:p w14:paraId="64EC5DD5" w14:textId="77777777" w:rsidR="003465A1" w:rsidRPr="00AC6162" w:rsidRDefault="003465A1" w:rsidP="003465A1">
      <w:pPr>
        <w:spacing w:after="0" w:line="276" w:lineRule="auto"/>
        <w:rPr>
          <w:i/>
          <w:iCs/>
          <w:sz w:val="24"/>
          <w:szCs w:val="24"/>
        </w:rPr>
      </w:pPr>
      <w:r w:rsidRPr="00AC6162">
        <w:rPr>
          <w:i/>
          <w:iCs/>
          <w:sz w:val="24"/>
          <w:szCs w:val="24"/>
        </w:rPr>
        <w:t xml:space="preserve">1.su – </w:t>
      </w:r>
      <w:proofErr w:type="spellStart"/>
      <w:r w:rsidRPr="00AC6162">
        <w:rPr>
          <w:i/>
          <w:iCs/>
          <w:sz w:val="24"/>
          <w:szCs w:val="24"/>
        </w:rPr>
        <w:t>atul</w:t>
      </w:r>
      <w:proofErr w:type="spellEnd"/>
    </w:p>
    <w:p w14:paraId="5AD89748" w14:textId="77777777" w:rsidR="003465A1" w:rsidRPr="00AC6162" w:rsidRDefault="003465A1" w:rsidP="003465A1">
      <w:pPr>
        <w:spacing w:after="0" w:line="276" w:lineRule="auto"/>
        <w:rPr>
          <w:i/>
          <w:iCs/>
          <w:sz w:val="24"/>
          <w:szCs w:val="24"/>
        </w:rPr>
      </w:pPr>
      <w:r w:rsidRPr="00AC6162">
        <w:rPr>
          <w:i/>
          <w:iCs/>
          <w:sz w:val="24"/>
          <w:szCs w:val="24"/>
        </w:rPr>
        <w:t xml:space="preserve">   Password: &lt; &gt;</w:t>
      </w:r>
    </w:p>
    <w:p w14:paraId="42309C5E" w14:textId="77777777" w:rsidR="003465A1" w:rsidRDefault="003465A1" w:rsidP="003465A1">
      <w:pPr>
        <w:spacing w:after="0" w:line="276" w:lineRule="auto"/>
        <w:rPr>
          <w:sz w:val="24"/>
          <w:szCs w:val="24"/>
        </w:rPr>
      </w:pPr>
    </w:p>
    <w:p w14:paraId="5DEB9B9C" w14:textId="77777777" w:rsidR="003465A1" w:rsidRDefault="003465A1" w:rsidP="003465A1">
      <w:pPr>
        <w:spacing w:after="0" w:line="276" w:lineRule="auto"/>
        <w:rPr>
          <w:sz w:val="24"/>
          <w:szCs w:val="24"/>
        </w:rPr>
      </w:pPr>
      <w:r w:rsidRPr="000C5D97">
        <w:rPr>
          <w:b/>
          <w:bCs/>
          <w:sz w:val="24"/>
          <w:szCs w:val="24"/>
        </w:rPr>
        <w:t>Note</w:t>
      </w:r>
      <w:r>
        <w:rPr>
          <w:sz w:val="24"/>
          <w:szCs w:val="24"/>
        </w:rPr>
        <w:t xml:space="preserve">: - </w:t>
      </w:r>
    </w:p>
    <w:p w14:paraId="32BDAB3B" w14:textId="77777777" w:rsidR="003465A1" w:rsidRDefault="003465A1" w:rsidP="003465A1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1.When u switch from </w:t>
      </w:r>
      <w:r w:rsidRPr="00EC55CA">
        <w:rPr>
          <w:b/>
          <w:bCs/>
          <w:sz w:val="24"/>
          <w:szCs w:val="24"/>
        </w:rPr>
        <w:t>root user to local user</w:t>
      </w:r>
      <w:r>
        <w:rPr>
          <w:sz w:val="24"/>
          <w:szCs w:val="24"/>
        </w:rPr>
        <w:t xml:space="preserve"> u don’t want password</w:t>
      </w:r>
    </w:p>
    <w:p w14:paraId="315EBE11" w14:textId="77777777" w:rsidR="003465A1" w:rsidRPr="000C5D97" w:rsidRDefault="003465A1" w:rsidP="003465A1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2.But when u switch from </w:t>
      </w:r>
      <w:r w:rsidRPr="00EC55CA">
        <w:rPr>
          <w:b/>
          <w:bCs/>
          <w:sz w:val="24"/>
          <w:szCs w:val="24"/>
        </w:rPr>
        <w:t>local user to local user</w:t>
      </w:r>
      <w:r>
        <w:rPr>
          <w:sz w:val="24"/>
          <w:szCs w:val="24"/>
        </w:rPr>
        <w:t xml:space="preserve"> then u must have the password</w:t>
      </w:r>
    </w:p>
    <w:p w14:paraId="1AAE5E88" w14:textId="77777777" w:rsidR="003465A1" w:rsidRPr="00CA65F4" w:rsidRDefault="00000000" w:rsidP="003465A1">
      <w:pPr>
        <w:spacing w:after="0" w:line="276" w:lineRule="auto"/>
        <w:rPr>
          <w:sz w:val="24"/>
          <w:szCs w:val="24"/>
        </w:rPr>
      </w:pPr>
      <w:r>
        <w:rPr>
          <w:b/>
          <w:bCs/>
          <w:sz w:val="44"/>
          <w:szCs w:val="44"/>
        </w:rPr>
        <w:pict w14:anchorId="39244130">
          <v:rect id="_x0000_i1028" style="width:468pt;height:1.5pt" o:hralign="center" o:hrstd="t" o:hr="t" fillcolor="#a0a0a0" stroked="f"/>
        </w:pict>
      </w:r>
    </w:p>
    <w:p w14:paraId="0A61BBDE" w14:textId="3786F421" w:rsidR="00B67EDC" w:rsidRPr="002B32B5" w:rsidRDefault="00395AC1" w:rsidP="00B67EDC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USER RELATED FILES</w:t>
      </w:r>
    </w:p>
    <w:p w14:paraId="6270EA58" w14:textId="71DE5C09" w:rsidR="00B67EDC" w:rsidRDefault="00B67EDC" w:rsidP="00751AC8">
      <w:pPr>
        <w:spacing w:after="0" w:line="360" w:lineRule="auto"/>
        <w:rPr>
          <w:sz w:val="24"/>
          <w:szCs w:val="24"/>
        </w:rPr>
      </w:pPr>
      <w:r w:rsidRPr="008203B4">
        <w:rPr>
          <w:b/>
          <w:bCs/>
          <w:sz w:val="24"/>
          <w:szCs w:val="24"/>
        </w:rPr>
        <w:t>1./etc/passwd</w:t>
      </w:r>
      <w:r w:rsidR="00FC4DE7">
        <w:rPr>
          <w:sz w:val="24"/>
          <w:szCs w:val="24"/>
        </w:rPr>
        <w:t xml:space="preserve"> </w:t>
      </w:r>
    </w:p>
    <w:p w14:paraId="018094A2" w14:textId="3CD2BD81" w:rsidR="00A841B0" w:rsidRDefault="00442F58" w:rsidP="00A841B0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This file basically stores all the information about the users like its </w:t>
      </w:r>
      <w:proofErr w:type="spellStart"/>
      <w:r>
        <w:rPr>
          <w:sz w:val="24"/>
          <w:szCs w:val="24"/>
        </w:rPr>
        <w:t>userid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groupid</w:t>
      </w:r>
      <w:proofErr w:type="spellEnd"/>
      <w:r>
        <w:rPr>
          <w:sz w:val="24"/>
          <w:szCs w:val="24"/>
        </w:rPr>
        <w:t>, GCOS (comment), home directory and login shell.</w:t>
      </w:r>
    </w:p>
    <w:p w14:paraId="164C193B" w14:textId="77777777" w:rsidR="00A841B0" w:rsidRDefault="00A841B0" w:rsidP="00A841B0">
      <w:pPr>
        <w:spacing w:after="0" w:line="276" w:lineRule="auto"/>
        <w:rPr>
          <w:sz w:val="24"/>
          <w:szCs w:val="24"/>
        </w:rPr>
      </w:pPr>
    </w:p>
    <w:p w14:paraId="33048CFB" w14:textId="4B0C4969" w:rsidR="00442F58" w:rsidRDefault="00442F58" w:rsidP="00442F58">
      <w:pPr>
        <w:spacing w:after="0" w:line="360" w:lineRule="auto"/>
        <w:rPr>
          <w:sz w:val="24"/>
          <w:szCs w:val="24"/>
        </w:rPr>
      </w:pPr>
      <w:r w:rsidRPr="00442F58">
        <w:rPr>
          <w:b/>
          <w:bCs/>
          <w:sz w:val="24"/>
          <w:szCs w:val="24"/>
        </w:rPr>
        <w:t>Prompt</w:t>
      </w:r>
      <w:r>
        <w:rPr>
          <w:sz w:val="24"/>
          <w:szCs w:val="24"/>
        </w:rPr>
        <w:t>: - {mayur</w:t>
      </w:r>
      <w:r w:rsidRPr="00442F58">
        <w:rPr>
          <w:sz w:val="24"/>
          <w:szCs w:val="24"/>
        </w:rPr>
        <w:t>:x:1000:1000:</w:t>
      </w:r>
      <w:r w:rsidR="008B5D88">
        <w:rPr>
          <w:sz w:val="24"/>
          <w:szCs w:val="24"/>
        </w:rPr>
        <w:t>,,,,</w:t>
      </w:r>
      <w:r w:rsidRPr="00442F58">
        <w:rPr>
          <w:sz w:val="24"/>
          <w:szCs w:val="24"/>
        </w:rPr>
        <w:t>:/home/mayur:/bin/bash</w:t>
      </w:r>
      <w:r>
        <w:rPr>
          <w:sz w:val="24"/>
          <w:szCs w:val="24"/>
        </w:rPr>
        <w:t>}</w:t>
      </w:r>
    </w:p>
    <w:p w14:paraId="1CAE4486" w14:textId="364DAFF1" w:rsidR="00442F58" w:rsidRPr="00D05E4F" w:rsidRDefault="00442F58" w:rsidP="001C5E5A">
      <w:pPr>
        <w:spacing w:after="0" w:line="276" w:lineRule="auto"/>
        <w:rPr>
          <w:sz w:val="24"/>
          <w:szCs w:val="24"/>
        </w:rPr>
      </w:pPr>
      <w:r w:rsidRPr="00D05E4F">
        <w:rPr>
          <w:sz w:val="24"/>
          <w:szCs w:val="24"/>
        </w:rPr>
        <w:t>1.mayur --</w:t>
      </w:r>
      <w:r w:rsidR="0054627E" w:rsidRPr="00D05E4F">
        <w:rPr>
          <w:sz w:val="24"/>
          <w:szCs w:val="24"/>
        </w:rPr>
        <w:t>----</w:t>
      </w:r>
      <w:r w:rsidRPr="00D05E4F">
        <w:rPr>
          <w:sz w:val="24"/>
          <w:szCs w:val="24"/>
        </w:rPr>
        <w:t>-----</w:t>
      </w:r>
      <w:r w:rsidR="0054627E" w:rsidRPr="00D05E4F">
        <w:rPr>
          <w:sz w:val="24"/>
          <w:szCs w:val="24"/>
        </w:rPr>
        <w:t>-</w:t>
      </w:r>
      <w:r w:rsidRPr="00D05E4F">
        <w:rPr>
          <w:sz w:val="24"/>
          <w:szCs w:val="24"/>
        </w:rPr>
        <w:t>-&gt; username</w:t>
      </w:r>
    </w:p>
    <w:p w14:paraId="64877F9A" w14:textId="46BB411F" w:rsidR="00442F58" w:rsidRPr="00D05E4F" w:rsidRDefault="00442F58" w:rsidP="001C5E5A">
      <w:pPr>
        <w:spacing w:after="0" w:line="276" w:lineRule="auto"/>
        <w:rPr>
          <w:sz w:val="24"/>
          <w:szCs w:val="24"/>
        </w:rPr>
      </w:pPr>
      <w:r w:rsidRPr="00D05E4F">
        <w:rPr>
          <w:sz w:val="24"/>
          <w:szCs w:val="24"/>
        </w:rPr>
        <w:t>2.X ----------</w:t>
      </w:r>
      <w:r w:rsidR="0054627E" w:rsidRPr="00D05E4F">
        <w:rPr>
          <w:sz w:val="24"/>
          <w:szCs w:val="24"/>
        </w:rPr>
        <w:t>---</w:t>
      </w:r>
      <w:r w:rsidRPr="00D05E4F">
        <w:rPr>
          <w:sz w:val="24"/>
          <w:szCs w:val="24"/>
        </w:rPr>
        <w:t>---</w:t>
      </w:r>
      <w:r w:rsidR="0054627E" w:rsidRPr="00D05E4F">
        <w:rPr>
          <w:sz w:val="24"/>
          <w:szCs w:val="24"/>
        </w:rPr>
        <w:t>--</w:t>
      </w:r>
      <w:r w:rsidRPr="00D05E4F">
        <w:rPr>
          <w:sz w:val="24"/>
          <w:szCs w:val="24"/>
        </w:rPr>
        <w:t>--&gt;</w:t>
      </w:r>
      <w:r w:rsidR="00882F70">
        <w:rPr>
          <w:sz w:val="24"/>
          <w:szCs w:val="24"/>
        </w:rPr>
        <w:t xml:space="preserve"> </w:t>
      </w:r>
      <w:r w:rsidR="00502A15" w:rsidRPr="00502A15">
        <w:rPr>
          <w:sz w:val="24"/>
          <w:szCs w:val="24"/>
        </w:rPr>
        <w:t>Password (</w:t>
      </w:r>
      <w:r w:rsidR="00502A15">
        <w:rPr>
          <w:sz w:val="24"/>
          <w:szCs w:val="24"/>
        </w:rPr>
        <w:t xml:space="preserve">it </w:t>
      </w:r>
      <w:r w:rsidR="00502A15" w:rsidRPr="00502A15">
        <w:rPr>
          <w:sz w:val="24"/>
          <w:szCs w:val="24"/>
        </w:rPr>
        <w:t xml:space="preserve">stored in </w:t>
      </w:r>
      <w:r w:rsidR="00502A15">
        <w:rPr>
          <w:sz w:val="24"/>
          <w:szCs w:val="24"/>
        </w:rPr>
        <w:t xml:space="preserve">the </w:t>
      </w:r>
      <w:r w:rsidR="00502A15" w:rsidRPr="00502A15">
        <w:rPr>
          <w:sz w:val="24"/>
          <w:szCs w:val="24"/>
        </w:rPr>
        <w:t>encrypted form in /etc/shadow</w:t>
      </w:r>
      <w:r w:rsidR="00502A15">
        <w:rPr>
          <w:sz w:val="24"/>
          <w:szCs w:val="24"/>
        </w:rPr>
        <w:t xml:space="preserve"> file</w:t>
      </w:r>
      <w:r w:rsidR="00502A15" w:rsidRPr="00502A15">
        <w:rPr>
          <w:sz w:val="24"/>
          <w:szCs w:val="24"/>
        </w:rPr>
        <w:t>)</w:t>
      </w:r>
    </w:p>
    <w:p w14:paraId="3D371641" w14:textId="4C01A3EA" w:rsidR="00442F58" w:rsidRPr="00D05E4F" w:rsidRDefault="00442F58" w:rsidP="001C5E5A">
      <w:pPr>
        <w:spacing w:after="0" w:line="276" w:lineRule="auto"/>
        <w:rPr>
          <w:sz w:val="24"/>
          <w:szCs w:val="24"/>
        </w:rPr>
      </w:pPr>
      <w:r w:rsidRPr="00D05E4F">
        <w:rPr>
          <w:sz w:val="24"/>
          <w:szCs w:val="24"/>
        </w:rPr>
        <w:t>3.1000 ------</w:t>
      </w:r>
      <w:r w:rsidR="0054627E" w:rsidRPr="00D05E4F">
        <w:rPr>
          <w:sz w:val="24"/>
          <w:szCs w:val="24"/>
        </w:rPr>
        <w:t>-----</w:t>
      </w:r>
      <w:r w:rsidRPr="00D05E4F">
        <w:rPr>
          <w:sz w:val="24"/>
          <w:szCs w:val="24"/>
        </w:rPr>
        <w:t>----&gt; user</w:t>
      </w:r>
      <w:r w:rsidR="00882F70">
        <w:rPr>
          <w:sz w:val="24"/>
          <w:szCs w:val="24"/>
        </w:rPr>
        <w:t xml:space="preserve"> ID</w:t>
      </w:r>
    </w:p>
    <w:p w14:paraId="055D9741" w14:textId="6D0333A4" w:rsidR="00442F58" w:rsidRPr="00D05E4F" w:rsidRDefault="00442F58" w:rsidP="001C5E5A">
      <w:pPr>
        <w:spacing w:after="0" w:line="276" w:lineRule="auto"/>
        <w:rPr>
          <w:sz w:val="24"/>
          <w:szCs w:val="24"/>
        </w:rPr>
      </w:pPr>
      <w:r w:rsidRPr="00D05E4F">
        <w:rPr>
          <w:sz w:val="24"/>
          <w:szCs w:val="24"/>
        </w:rPr>
        <w:t>4.1000--------</w:t>
      </w:r>
      <w:r w:rsidR="0054627E" w:rsidRPr="00D05E4F">
        <w:rPr>
          <w:sz w:val="24"/>
          <w:szCs w:val="24"/>
        </w:rPr>
        <w:t>------</w:t>
      </w:r>
      <w:r w:rsidRPr="00D05E4F">
        <w:rPr>
          <w:sz w:val="24"/>
          <w:szCs w:val="24"/>
        </w:rPr>
        <w:t>--&gt; group</w:t>
      </w:r>
      <w:r w:rsidR="00882F70">
        <w:rPr>
          <w:sz w:val="24"/>
          <w:szCs w:val="24"/>
        </w:rPr>
        <w:t xml:space="preserve"> ID</w:t>
      </w:r>
    </w:p>
    <w:p w14:paraId="728051B5" w14:textId="04326B79" w:rsidR="00442F58" w:rsidRPr="00D05E4F" w:rsidRDefault="00442F58" w:rsidP="001C5E5A">
      <w:pPr>
        <w:spacing w:after="0" w:line="276" w:lineRule="auto"/>
        <w:rPr>
          <w:sz w:val="24"/>
          <w:szCs w:val="24"/>
        </w:rPr>
      </w:pPr>
      <w:r w:rsidRPr="00D05E4F">
        <w:rPr>
          <w:sz w:val="24"/>
          <w:szCs w:val="24"/>
        </w:rPr>
        <w:t>5.</w:t>
      </w:r>
      <w:r w:rsidR="008B5D88">
        <w:rPr>
          <w:sz w:val="24"/>
          <w:szCs w:val="24"/>
        </w:rPr>
        <w:t>,,,, ----</w:t>
      </w:r>
      <w:r w:rsidRPr="00D05E4F">
        <w:rPr>
          <w:sz w:val="24"/>
          <w:szCs w:val="24"/>
        </w:rPr>
        <w:t>------</w:t>
      </w:r>
      <w:r w:rsidR="0054627E" w:rsidRPr="00D05E4F">
        <w:rPr>
          <w:sz w:val="24"/>
          <w:szCs w:val="24"/>
        </w:rPr>
        <w:t>------</w:t>
      </w:r>
      <w:r w:rsidRPr="00D05E4F">
        <w:rPr>
          <w:sz w:val="24"/>
          <w:szCs w:val="24"/>
        </w:rPr>
        <w:t>---&gt;GECOS (comment</w:t>
      </w:r>
      <w:r w:rsidR="00882F70">
        <w:rPr>
          <w:sz w:val="24"/>
          <w:szCs w:val="24"/>
        </w:rPr>
        <w:t xml:space="preserve"> / User info</w:t>
      </w:r>
      <w:r w:rsidRPr="00D05E4F">
        <w:rPr>
          <w:sz w:val="24"/>
          <w:szCs w:val="24"/>
        </w:rPr>
        <w:t>)</w:t>
      </w:r>
    </w:p>
    <w:p w14:paraId="3FCB7654" w14:textId="62AEF60E" w:rsidR="00442F58" w:rsidRPr="00D05E4F" w:rsidRDefault="00442F58" w:rsidP="001C5E5A">
      <w:pPr>
        <w:spacing w:after="0" w:line="276" w:lineRule="auto"/>
        <w:rPr>
          <w:sz w:val="24"/>
          <w:szCs w:val="24"/>
        </w:rPr>
      </w:pPr>
      <w:r w:rsidRPr="00D05E4F">
        <w:rPr>
          <w:sz w:val="24"/>
          <w:szCs w:val="24"/>
        </w:rPr>
        <w:t xml:space="preserve">6./home/mayur----&gt; </w:t>
      </w:r>
      <w:r w:rsidR="00882F70">
        <w:rPr>
          <w:sz w:val="24"/>
          <w:szCs w:val="24"/>
        </w:rPr>
        <w:t>H</w:t>
      </w:r>
      <w:r w:rsidRPr="00D05E4F">
        <w:rPr>
          <w:sz w:val="24"/>
          <w:szCs w:val="24"/>
        </w:rPr>
        <w:t>ome directory</w:t>
      </w:r>
    </w:p>
    <w:p w14:paraId="4344A4C7" w14:textId="5AB22CCF" w:rsidR="00442F58" w:rsidRDefault="00442F58" w:rsidP="000C5D97">
      <w:pPr>
        <w:spacing w:after="0" w:line="240" w:lineRule="auto"/>
        <w:rPr>
          <w:sz w:val="24"/>
          <w:szCs w:val="24"/>
        </w:rPr>
      </w:pPr>
      <w:r w:rsidRPr="00D05E4F">
        <w:rPr>
          <w:sz w:val="24"/>
          <w:szCs w:val="24"/>
        </w:rPr>
        <w:t xml:space="preserve">7./bin/bash----------&gt; </w:t>
      </w:r>
      <w:r w:rsidR="00882F70">
        <w:rPr>
          <w:sz w:val="24"/>
          <w:szCs w:val="24"/>
        </w:rPr>
        <w:t>L</w:t>
      </w:r>
      <w:r w:rsidRPr="00D05E4F">
        <w:rPr>
          <w:sz w:val="24"/>
          <w:szCs w:val="24"/>
        </w:rPr>
        <w:t>ogin shell</w:t>
      </w:r>
    </w:p>
    <w:p w14:paraId="65C82413" w14:textId="7DFD4654" w:rsidR="000C5D97" w:rsidRDefault="00000000" w:rsidP="001C5E5A">
      <w:pPr>
        <w:spacing w:after="0" w:line="276" w:lineRule="auto"/>
        <w:rPr>
          <w:sz w:val="24"/>
          <w:szCs w:val="24"/>
        </w:rPr>
      </w:pPr>
      <w:r>
        <w:rPr>
          <w:b/>
          <w:bCs/>
          <w:sz w:val="44"/>
          <w:szCs w:val="44"/>
        </w:rPr>
        <w:pict w14:anchorId="26614E15">
          <v:rect id="_x0000_i1029" style="width:468pt;height:1.5pt" o:hralign="center" o:hrstd="t" o:hr="t" fillcolor="#a0a0a0" stroked="f"/>
        </w:pict>
      </w:r>
    </w:p>
    <w:p w14:paraId="5B7E1EB1" w14:textId="77777777" w:rsidR="00EC71D3" w:rsidRDefault="00EC71D3" w:rsidP="00442F58">
      <w:pPr>
        <w:spacing w:after="0" w:line="240" w:lineRule="auto"/>
      </w:pPr>
    </w:p>
    <w:p w14:paraId="1EC91276" w14:textId="53990376" w:rsidR="000E48CA" w:rsidRDefault="00AC6162" w:rsidP="00442F58">
      <w:pPr>
        <w:spacing w:after="0" w:line="240" w:lineRule="auto"/>
        <w:rPr>
          <w:b/>
          <w:bCs/>
          <w:sz w:val="24"/>
          <w:szCs w:val="24"/>
        </w:rPr>
      </w:pPr>
      <w:r w:rsidRPr="00AC6162">
        <w:rPr>
          <w:b/>
          <w:bCs/>
          <w:sz w:val="24"/>
          <w:szCs w:val="24"/>
        </w:rPr>
        <w:t xml:space="preserve">HOW TO MODIFTY THE USERS’ PERMISSIONS </w:t>
      </w:r>
      <w:r w:rsidR="002566DE">
        <w:rPr>
          <w:b/>
          <w:bCs/>
          <w:sz w:val="24"/>
          <w:szCs w:val="24"/>
        </w:rPr>
        <w:t>–</w:t>
      </w:r>
      <w:r w:rsidRPr="00AC6162">
        <w:rPr>
          <w:b/>
          <w:bCs/>
          <w:sz w:val="24"/>
          <w:szCs w:val="24"/>
        </w:rPr>
        <w:t xml:space="preserve"> </w:t>
      </w:r>
      <w:r w:rsidR="002566DE">
        <w:rPr>
          <w:b/>
          <w:bCs/>
          <w:sz w:val="24"/>
          <w:szCs w:val="24"/>
        </w:rPr>
        <w:t>USERMOD</w:t>
      </w:r>
    </w:p>
    <w:p w14:paraId="65B13FEB" w14:textId="77777777" w:rsidR="002566DE" w:rsidRDefault="002566DE" w:rsidP="00442F58">
      <w:pPr>
        <w:spacing w:after="0" w:line="240" w:lineRule="auto"/>
        <w:rPr>
          <w:b/>
          <w:bCs/>
          <w:sz w:val="24"/>
          <w:szCs w:val="24"/>
        </w:rPr>
      </w:pPr>
    </w:p>
    <w:p w14:paraId="54F04F5E" w14:textId="2F3D7985" w:rsidR="00E56499" w:rsidRPr="0004278B" w:rsidRDefault="00E56499" w:rsidP="00E56499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04278B">
        <w:rPr>
          <w:b/>
          <w:bCs/>
          <w:sz w:val="24"/>
          <w:szCs w:val="24"/>
        </w:rPr>
        <w:t>How to change the User ID of user</w:t>
      </w:r>
    </w:p>
    <w:p w14:paraId="53C70010" w14:textId="17528CCD" w:rsidR="002566DE" w:rsidRPr="00AE6AA5" w:rsidRDefault="002566DE" w:rsidP="00E56499">
      <w:pPr>
        <w:pStyle w:val="ListParagraph"/>
        <w:spacing w:after="0" w:line="360" w:lineRule="auto"/>
        <w:rPr>
          <w:sz w:val="24"/>
          <w:szCs w:val="24"/>
        </w:rPr>
      </w:pPr>
      <w:r w:rsidRPr="00AE6AA5">
        <w:rPr>
          <w:sz w:val="24"/>
          <w:szCs w:val="24"/>
        </w:rPr>
        <w:t>usermod -u 1050 mayur</w:t>
      </w:r>
    </w:p>
    <w:p w14:paraId="0FE64B84" w14:textId="0443D9CC" w:rsidR="00E56499" w:rsidRPr="0004278B" w:rsidRDefault="00E56499" w:rsidP="00E56499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04278B">
        <w:rPr>
          <w:b/>
          <w:bCs/>
          <w:sz w:val="24"/>
          <w:szCs w:val="24"/>
        </w:rPr>
        <w:t xml:space="preserve">How to change the </w:t>
      </w:r>
      <w:r w:rsidR="000F234C">
        <w:rPr>
          <w:b/>
          <w:bCs/>
          <w:sz w:val="24"/>
          <w:szCs w:val="24"/>
        </w:rPr>
        <w:t>G</w:t>
      </w:r>
      <w:r w:rsidRPr="0004278B">
        <w:rPr>
          <w:b/>
          <w:bCs/>
          <w:sz w:val="24"/>
          <w:szCs w:val="24"/>
        </w:rPr>
        <w:t>roup ID of user</w:t>
      </w:r>
    </w:p>
    <w:p w14:paraId="07AD81FA" w14:textId="646BA002" w:rsidR="002566DE" w:rsidRPr="00AE6AA5" w:rsidRDefault="002566DE" w:rsidP="00E56499">
      <w:pPr>
        <w:pStyle w:val="ListParagraph"/>
        <w:spacing w:after="0" w:line="360" w:lineRule="auto"/>
        <w:rPr>
          <w:sz w:val="24"/>
          <w:szCs w:val="24"/>
        </w:rPr>
      </w:pPr>
      <w:r w:rsidRPr="00AE6AA5">
        <w:rPr>
          <w:sz w:val="24"/>
          <w:szCs w:val="24"/>
        </w:rPr>
        <w:t>usermod -g 1001 mayur</w:t>
      </w:r>
    </w:p>
    <w:p w14:paraId="00CE911C" w14:textId="3D713FB7" w:rsidR="00E56499" w:rsidRPr="0004278B" w:rsidRDefault="00E56499" w:rsidP="00E56499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04278B">
        <w:rPr>
          <w:b/>
          <w:bCs/>
          <w:sz w:val="24"/>
          <w:szCs w:val="24"/>
        </w:rPr>
        <w:t xml:space="preserve">How to change the </w:t>
      </w:r>
      <w:r w:rsidR="000F234C">
        <w:rPr>
          <w:b/>
          <w:bCs/>
          <w:sz w:val="24"/>
          <w:szCs w:val="24"/>
        </w:rPr>
        <w:t>C</w:t>
      </w:r>
      <w:r w:rsidRPr="0004278B">
        <w:rPr>
          <w:b/>
          <w:bCs/>
          <w:sz w:val="24"/>
          <w:szCs w:val="24"/>
        </w:rPr>
        <w:t>omment of a user</w:t>
      </w:r>
    </w:p>
    <w:p w14:paraId="5B5AEBA3" w14:textId="67D8BCC4" w:rsidR="002566DE" w:rsidRPr="00AE6AA5" w:rsidRDefault="002566DE" w:rsidP="00E56499">
      <w:pPr>
        <w:pStyle w:val="ListParagraph"/>
        <w:spacing w:after="0" w:line="360" w:lineRule="auto"/>
        <w:rPr>
          <w:sz w:val="24"/>
          <w:szCs w:val="24"/>
        </w:rPr>
      </w:pPr>
      <w:r w:rsidRPr="00AE6AA5">
        <w:rPr>
          <w:sz w:val="24"/>
          <w:szCs w:val="24"/>
        </w:rPr>
        <w:t>usermod -c “hey mayur” mayur</w:t>
      </w:r>
    </w:p>
    <w:p w14:paraId="3B7300F1" w14:textId="6117B3E9" w:rsidR="00E56499" w:rsidRPr="0004278B" w:rsidRDefault="00E56499" w:rsidP="00E56499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04278B">
        <w:rPr>
          <w:b/>
          <w:bCs/>
          <w:sz w:val="24"/>
          <w:szCs w:val="24"/>
        </w:rPr>
        <w:t xml:space="preserve">How to change the </w:t>
      </w:r>
      <w:r w:rsidR="000F234C">
        <w:rPr>
          <w:b/>
          <w:bCs/>
          <w:sz w:val="24"/>
          <w:szCs w:val="24"/>
        </w:rPr>
        <w:t>D</w:t>
      </w:r>
      <w:r w:rsidRPr="0004278B">
        <w:rPr>
          <w:b/>
          <w:bCs/>
          <w:sz w:val="24"/>
          <w:szCs w:val="24"/>
        </w:rPr>
        <w:t>irectory of a user</w:t>
      </w:r>
    </w:p>
    <w:p w14:paraId="36453F36" w14:textId="63C94543" w:rsidR="002566DE" w:rsidRPr="00AE6AA5" w:rsidRDefault="002566DE" w:rsidP="00E56499">
      <w:pPr>
        <w:pStyle w:val="ListParagraph"/>
        <w:spacing w:after="0" w:line="360" w:lineRule="auto"/>
        <w:rPr>
          <w:sz w:val="24"/>
          <w:szCs w:val="24"/>
        </w:rPr>
      </w:pPr>
      <w:r w:rsidRPr="00AE6AA5">
        <w:rPr>
          <w:sz w:val="24"/>
          <w:szCs w:val="24"/>
        </w:rPr>
        <w:t>usermod -d /mnt mayur</w:t>
      </w:r>
    </w:p>
    <w:p w14:paraId="3ADC4DC2" w14:textId="29FE041F" w:rsidR="00E56499" w:rsidRPr="0004278B" w:rsidRDefault="00E56499" w:rsidP="00E56499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04278B">
        <w:rPr>
          <w:b/>
          <w:bCs/>
          <w:sz w:val="24"/>
          <w:szCs w:val="24"/>
        </w:rPr>
        <w:t xml:space="preserve">How to change the </w:t>
      </w:r>
      <w:r w:rsidR="000F234C">
        <w:rPr>
          <w:b/>
          <w:bCs/>
          <w:sz w:val="24"/>
          <w:szCs w:val="24"/>
        </w:rPr>
        <w:t>S</w:t>
      </w:r>
      <w:r w:rsidRPr="0004278B">
        <w:rPr>
          <w:b/>
          <w:bCs/>
          <w:sz w:val="24"/>
          <w:szCs w:val="24"/>
        </w:rPr>
        <w:t>hell of a user</w:t>
      </w:r>
    </w:p>
    <w:p w14:paraId="66039974" w14:textId="58BA806A" w:rsidR="002566DE" w:rsidRDefault="002566DE" w:rsidP="00E56499">
      <w:pPr>
        <w:pStyle w:val="ListParagraph"/>
        <w:spacing w:after="0" w:line="240" w:lineRule="auto"/>
        <w:rPr>
          <w:sz w:val="24"/>
          <w:szCs w:val="24"/>
        </w:rPr>
      </w:pPr>
      <w:proofErr w:type="spellStart"/>
      <w:r w:rsidRPr="00AE6AA5">
        <w:rPr>
          <w:sz w:val="24"/>
          <w:szCs w:val="24"/>
        </w:rPr>
        <w:t>usermod</w:t>
      </w:r>
      <w:proofErr w:type="spellEnd"/>
      <w:r w:rsidRPr="00AE6AA5">
        <w:rPr>
          <w:sz w:val="24"/>
          <w:szCs w:val="24"/>
        </w:rPr>
        <w:t xml:space="preserve"> -s /</w:t>
      </w:r>
      <w:r w:rsidR="00D66AB0">
        <w:rPr>
          <w:sz w:val="24"/>
          <w:szCs w:val="24"/>
        </w:rPr>
        <w:t>bin/</w:t>
      </w:r>
      <w:proofErr w:type="spellStart"/>
      <w:r w:rsidR="00D66AB0">
        <w:rPr>
          <w:sz w:val="24"/>
          <w:szCs w:val="24"/>
        </w:rPr>
        <w:t>sh</w:t>
      </w:r>
      <w:proofErr w:type="spellEnd"/>
      <w:r w:rsidRPr="00AE6AA5">
        <w:rPr>
          <w:sz w:val="24"/>
          <w:szCs w:val="24"/>
        </w:rPr>
        <w:t xml:space="preserve"> mayur</w:t>
      </w:r>
    </w:p>
    <w:p w14:paraId="6BA1A7B0" w14:textId="77777777" w:rsidR="00C94524" w:rsidRDefault="00C94524" w:rsidP="00C94524">
      <w:pPr>
        <w:spacing w:after="0" w:line="240" w:lineRule="auto"/>
        <w:rPr>
          <w:sz w:val="24"/>
          <w:szCs w:val="24"/>
        </w:rPr>
      </w:pPr>
    </w:p>
    <w:p w14:paraId="713F0BC6" w14:textId="6CC06265" w:rsidR="00C94524" w:rsidRPr="005665AE" w:rsidRDefault="00C94524" w:rsidP="00C94524">
      <w:pPr>
        <w:spacing w:after="0" w:line="240" w:lineRule="auto"/>
        <w:rPr>
          <w:b/>
          <w:bCs/>
          <w:sz w:val="24"/>
          <w:szCs w:val="24"/>
        </w:rPr>
      </w:pPr>
      <w:r w:rsidRPr="005665AE">
        <w:rPr>
          <w:b/>
          <w:bCs/>
          <w:sz w:val="24"/>
          <w:szCs w:val="24"/>
        </w:rPr>
        <w:t>Note: -</w:t>
      </w:r>
    </w:p>
    <w:p w14:paraId="7196374A" w14:textId="0A49ADE6" w:rsidR="00C94524" w:rsidRDefault="00C94524" w:rsidP="007A2D7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When u change the group id u must assign the group id of a existing group because if u assign another group id which </w:t>
      </w:r>
      <w:r w:rsidR="007A2D74">
        <w:rPr>
          <w:sz w:val="24"/>
          <w:szCs w:val="24"/>
        </w:rPr>
        <w:t>does not exist</w:t>
      </w:r>
      <w:r>
        <w:rPr>
          <w:sz w:val="24"/>
          <w:szCs w:val="24"/>
        </w:rPr>
        <w:t xml:space="preserve"> then u get the error.</w:t>
      </w:r>
    </w:p>
    <w:p w14:paraId="36908B4F" w14:textId="1D713A7E" w:rsidR="00FA3885" w:rsidRPr="00C94524" w:rsidRDefault="00FA3885" w:rsidP="007A2D7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we want to check all the shells in the system, then run </w:t>
      </w:r>
      <w:r w:rsidR="00B71CE9">
        <w:rPr>
          <w:sz w:val="24"/>
          <w:szCs w:val="24"/>
        </w:rPr>
        <w:t>command: -</w:t>
      </w:r>
      <w:r>
        <w:rPr>
          <w:sz w:val="24"/>
          <w:szCs w:val="24"/>
        </w:rPr>
        <w:t xml:space="preserve"> /etc/shells</w:t>
      </w:r>
    </w:p>
    <w:p w14:paraId="6016C927" w14:textId="75B734ED" w:rsidR="002566DE" w:rsidRDefault="00000000" w:rsidP="00442F58">
      <w:pPr>
        <w:spacing w:after="0" w:line="240" w:lineRule="auto"/>
        <w:rPr>
          <w:sz w:val="24"/>
          <w:szCs w:val="24"/>
        </w:rPr>
      </w:pPr>
      <w:r>
        <w:rPr>
          <w:b/>
          <w:bCs/>
          <w:sz w:val="44"/>
          <w:szCs w:val="44"/>
        </w:rPr>
        <w:pict w14:anchorId="652FCC23">
          <v:rect id="_x0000_i1030" style="width:468pt;height:1.5pt" o:hralign="center" o:hrstd="t" o:hr="t" fillcolor="#a0a0a0" stroked="f"/>
        </w:pict>
      </w:r>
    </w:p>
    <w:p w14:paraId="4EB197FC" w14:textId="77777777" w:rsidR="002566DE" w:rsidRDefault="002566DE" w:rsidP="00442F58">
      <w:pPr>
        <w:spacing w:after="0" w:line="240" w:lineRule="auto"/>
        <w:rPr>
          <w:sz w:val="24"/>
          <w:szCs w:val="24"/>
        </w:rPr>
      </w:pPr>
    </w:p>
    <w:p w14:paraId="466154F6" w14:textId="77777777" w:rsidR="00E261EE" w:rsidRDefault="00E261EE" w:rsidP="00751AC8">
      <w:pPr>
        <w:spacing w:after="0" w:line="360" w:lineRule="auto"/>
        <w:rPr>
          <w:sz w:val="24"/>
          <w:szCs w:val="24"/>
        </w:rPr>
      </w:pPr>
    </w:p>
    <w:p w14:paraId="241F7010" w14:textId="77777777" w:rsidR="00E261EE" w:rsidRDefault="00E261EE" w:rsidP="00751AC8">
      <w:pPr>
        <w:spacing w:after="0" w:line="360" w:lineRule="auto"/>
        <w:rPr>
          <w:sz w:val="24"/>
          <w:szCs w:val="24"/>
        </w:rPr>
      </w:pPr>
    </w:p>
    <w:p w14:paraId="4FC2CC64" w14:textId="77777777" w:rsidR="00E261EE" w:rsidRDefault="00E261EE" w:rsidP="00751AC8">
      <w:pPr>
        <w:spacing w:after="0" w:line="360" w:lineRule="auto"/>
        <w:rPr>
          <w:sz w:val="24"/>
          <w:szCs w:val="24"/>
        </w:rPr>
      </w:pPr>
    </w:p>
    <w:p w14:paraId="3AA1CBDF" w14:textId="77777777" w:rsidR="00E261EE" w:rsidRDefault="00E261EE" w:rsidP="00751AC8">
      <w:pPr>
        <w:spacing w:after="0" w:line="360" w:lineRule="auto"/>
        <w:rPr>
          <w:sz w:val="24"/>
          <w:szCs w:val="24"/>
        </w:rPr>
      </w:pPr>
    </w:p>
    <w:p w14:paraId="784F28C2" w14:textId="76DFE70D" w:rsidR="002E28E5" w:rsidRDefault="002E28E5" w:rsidP="00751AC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HOW TO LOCK THE USER</w:t>
      </w:r>
    </w:p>
    <w:p w14:paraId="255D0DC6" w14:textId="338B67C3" w:rsidR="002E28E5" w:rsidRPr="00B25A0D" w:rsidRDefault="00B25A0D" w:rsidP="008637E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</w:t>
      </w:r>
      <w:r w:rsidR="002E28E5" w:rsidRPr="00B25A0D">
        <w:rPr>
          <w:sz w:val="24"/>
          <w:szCs w:val="24"/>
        </w:rPr>
        <w:t>usermod -L mayur</w:t>
      </w:r>
    </w:p>
    <w:p w14:paraId="11C97F3A" w14:textId="486CFE59" w:rsidR="002E28E5" w:rsidRDefault="002E28E5" w:rsidP="00B25A0D">
      <w:pPr>
        <w:spacing w:after="0" w:line="240" w:lineRule="auto"/>
        <w:rPr>
          <w:b/>
          <w:bCs/>
          <w:sz w:val="24"/>
          <w:szCs w:val="24"/>
        </w:rPr>
      </w:pPr>
    </w:p>
    <w:p w14:paraId="2E2C4385" w14:textId="191B7B61" w:rsidR="002E28E5" w:rsidRDefault="002E28E5" w:rsidP="00751AC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HOW TO UNLOCK THE USER</w:t>
      </w:r>
    </w:p>
    <w:p w14:paraId="47B8AC8D" w14:textId="3FAA397E" w:rsidR="00315108" w:rsidRDefault="002E28E5" w:rsidP="006864D6">
      <w:pPr>
        <w:spacing w:after="0" w:line="360" w:lineRule="auto"/>
        <w:rPr>
          <w:b/>
          <w:bCs/>
          <w:sz w:val="24"/>
          <w:szCs w:val="24"/>
        </w:rPr>
      </w:pPr>
      <w:r w:rsidRPr="002E28E5">
        <w:rPr>
          <w:sz w:val="24"/>
          <w:szCs w:val="24"/>
        </w:rPr>
        <w:t>1.usermod -U mayur</w:t>
      </w:r>
      <w:r w:rsidR="00000000">
        <w:rPr>
          <w:b/>
          <w:bCs/>
          <w:sz w:val="44"/>
          <w:szCs w:val="44"/>
        </w:rPr>
        <w:pict w14:anchorId="17F9C7CF">
          <v:rect id="_x0000_i1031" style="width:468pt;height:1.5pt" o:hralign="center" o:hrstd="t" o:hr="t" fillcolor="#a0a0a0" stroked="f"/>
        </w:pict>
      </w:r>
    </w:p>
    <w:p w14:paraId="0149ED6C" w14:textId="6C31A5F6" w:rsidR="00442F58" w:rsidRPr="00E261EE" w:rsidRDefault="00E261EE" w:rsidP="00751AC8">
      <w:pPr>
        <w:spacing w:after="0" w:line="360" w:lineRule="auto"/>
        <w:rPr>
          <w:b/>
          <w:bCs/>
          <w:sz w:val="24"/>
          <w:szCs w:val="24"/>
        </w:rPr>
      </w:pPr>
      <w:r w:rsidRPr="00E261EE">
        <w:rPr>
          <w:b/>
          <w:bCs/>
          <w:sz w:val="24"/>
          <w:szCs w:val="24"/>
        </w:rPr>
        <w:t>HOW TO CHANGE THE PASSWORD OF A USER</w:t>
      </w:r>
      <w:r w:rsidR="00516F5F">
        <w:rPr>
          <w:b/>
          <w:bCs/>
          <w:sz w:val="24"/>
          <w:szCs w:val="24"/>
        </w:rPr>
        <w:t xml:space="preserve"> - PASSWD</w:t>
      </w:r>
    </w:p>
    <w:p w14:paraId="5BC0DEFD" w14:textId="5F8717D1" w:rsidR="00E261EE" w:rsidRDefault="00E261EE" w:rsidP="00751AC8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1.su – mayur</w:t>
      </w:r>
    </w:p>
    <w:p w14:paraId="381CAEF4" w14:textId="5DD522BE" w:rsidR="00E261EE" w:rsidRDefault="00E261EE" w:rsidP="00E261E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553A99">
        <w:rPr>
          <w:b/>
          <w:bCs/>
          <w:sz w:val="24"/>
          <w:szCs w:val="24"/>
        </w:rPr>
        <w:t>mayur@localhost: ~$</w:t>
      </w:r>
      <w:r>
        <w:rPr>
          <w:sz w:val="24"/>
          <w:szCs w:val="24"/>
        </w:rPr>
        <w:t xml:space="preserve"> passwd</w:t>
      </w:r>
    </w:p>
    <w:p w14:paraId="04CE5D59" w14:textId="78E5C05F" w:rsidR="00E261EE" w:rsidRPr="00564AD6" w:rsidRDefault="00E261EE" w:rsidP="00E261EE">
      <w:pPr>
        <w:spacing w:after="0" w:line="240" w:lineRule="auto"/>
        <w:rPr>
          <w:sz w:val="24"/>
          <w:szCs w:val="24"/>
        </w:rPr>
      </w:pPr>
      <w:r w:rsidRPr="00564AD6">
        <w:rPr>
          <w:sz w:val="24"/>
          <w:szCs w:val="24"/>
        </w:rPr>
        <w:t xml:space="preserve">   current password:</w:t>
      </w:r>
    </w:p>
    <w:p w14:paraId="48E1E08A" w14:textId="0CCA3132" w:rsidR="00E261EE" w:rsidRPr="00564AD6" w:rsidRDefault="00E261EE" w:rsidP="00E261EE">
      <w:pPr>
        <w:spacing w:after="0" w:line="240" w:lineRule="auto"/>
        <w:rPr>
          <w:sz w:val="24"/>
          <w:szCs w:val="24"/>
        </w:rPr>
      </w:pPr>
      <w:r w:rsidRPr="00564AD6">
        <w:rPr>
          <w:sz w:val="24"/>
          <w:szCs w:val="24"/>
        </w:rPr>
        <w:t xml:space="preserve">   new password:</w:t>
      </w:r>
    </w:p>
    <w:p w14:paraId="47546CED" w14:textId="33F0E182" w:rsidR="00E261EE" w:rsidRDefault="00E261EE" w:rsidP="00351638">
      <w:pPr>
        <w:spacing w:after="0" w:line="240" w:lineRule="auto"/>
        <w:rPr>
          <w:sz w:val="24"/>
          <w:szCs w:val="24"/>
        </w:rPr>
      </w:pPr>
      <w:r w:rsidRPr="00564AD6">
        <w:rPr>
          <w:sz w:val="24"/>
          <w:szCs w:val="24"/>
        </w:rPr>
        <w:t xml:space="preserve">   retype password:</w:t>
      </w:r>
    </w:p>
    <w:p w14:paraId="1C39EC5F" w14:textId="77777777" w:rsidR="00777A21" w:rsidRDefault="00777A21" w:rsidP="00351638">
      <w:pPr>
        <w:spacing w:after="0" w:line="240" w:lineRule="auto"/>
        <w:rPr>
          <w:sz w:val="24"/>
          <w:szCs w:val="24"/>
        </w:rPr>
      </w:pPr>
    </w:p>
    <w:p w14:paraId="74B2F480" w14:textId="0AB5DFCA" w:rsidR="00777A21" w:rsidRDefault="00777A21" w:rsidP="00777A21">
      <w:pPr>
        <w:spacing w:after="0" w:line="360" w:lineRule="auto"/>
        <w:rPr>
          <w:b/>
          <w:bCs/>
          <w:sz w:val="24"/>
          <w:szCs w:val="24"/>
        </w:rPr>
      </w:pPr>
      <w:r w:rsidRPr="00777A21">
        <w:rPr>
          <w:b/>
          <w:bCs/>
          <w:sz w:val="24"/>
          <w:szCs w:val="24"/>
        </w:rPr>
        <w:t>Note: -</w:t>
      </w:r>
    </w:p>
    <w:p w14:paraId="67B5FEDD" w14:textId="125CD214" w:rsidR="00777A21" w:rsidRPr="00FC4E20" w:rsidRDefault="00777A21" w:rsidP="00FC4E20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FC4E20">
        <w:rPr>
          <w:sz w:val="24"/>
          <w:szCs w:val="24"/>
        </w:rPr>
        <w:t>When u change the password of a user from root user then u run the command</w:t>
      </w:r>
    </w:p>
    <w:p w14:paraId="5F9AE38A" w14:textId="651BE246" w:rsidR="00777A21" w:rsidRPr="00FC4E20" w:rsidRDefault="00777A21" w:rsidP="00FC4E20">
      <w:pPr>
        <w:pStyle w:val="ListParagraph"/>
        <w:spacing w:after="0" w:line="240" w:lineRule="auto"/>
        <w:rPr>
          <w:sz w:val="24"/>
          <w:szCs w:val="24"/>
        </w:rPr>
      </w:pPr>
      <w:r w:rsidRPr="00FC4E20">
        <w:rPr>
          <w:sz w:val="24"/>
          <w:szCs w:val="24"/>
        </w:rPr>
        <w:t>passwd mayur</w:t>
      </w:r>
    </w:p>
    <w:p w14:paraId="144DEAE6" w14:textId="67F6CB5E" w:rsidR="00777A21" w:rsidRPr="00FC4E20" w:rsidRDefault="00777A21" w:rsidP="00FC4E20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FC4E20">
        <w:rPr>
          <w:sz w:val="24"/>
          <w:szCs w:val="24"/>
        </w:rPr>
        <w:t>But when u change the password of a user from the user then run the command</w:t>
      </w:r>
    </w:p>
    <w:p w14:paraId="26AFC39B" w14:textId="0AD75FD4" w:rsidR="00777A21" w:rsidRPr="00FC4E20" w:rsidRDefault="009B6594" w:rsidP="00FC4E20">
      <w:pPr>
        <w:pStyle w:val="ListParagraph"/>
        <w:spacing w:after="0" w:line="240" w:lineRule="auto"/>
        <w:rPr>
          <w:sz w:val="24"/>
          <w:szCs w:val="24"/>
        </w:rPr>
      </w:pPr>
      <w:r w:rsidRPr="00FC4E20">
        <w:rPr>
          <w:sz w:val="24"/>
          <w:szCs w:val="24"/>
        </w:rPr>
        <w:t>P</w:t>
      </w:r>
      <w:r w:rsidR="00777A21" w:rsidRPr="00FC4E20">
        <w:rPr>
          <w:sz w:val="24"/>
          <w:szCs w:val="24"/>
        </w:rPr>
        <w:t>asswd</w:t>
      </w:r>
    </w:p>
    <w:p w14:paraId="4028FB80" w14:textId="6EEEBA4A" w:rsidR="009B6594" w:rsidRPr="00FC4E20" w:rsidRDefault="00751ED3" w:rsidP="00FC4E20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FC4E20">
        <w:rPr>
          <w:sz w:val="24"/>
          <w:szCs w:val="24"/>
        </w:rPr>
        <w:t>Also,</w:t>
      </w:r>
      <w:r w:rsidR="009B6594" w:rsidRPr="00FC4E20">
        <w:rPr>
          <w:sz w:val="24"/>
          <w:szCs w:val="24"/>
        </w:rPr>
        <w:t xml:space="preserve"> local user </w:t>
      </w:r>
      <w:r w:rsidRPr="00FC4E20">
        <w:rPr>
          <w:sz w:val="24"/>
          <w:szCs w:val="24"/>
        </w:rPr>
        <w:t>cannot</w:t>
      </w:r>
      <w:r w:rsidR="009B6594" w:rsidRPr="00FC4E20">
        <w:rPr>
          <w:sz w:val="24"/>
          <w:szCs w:val="24"/>
        </w:rPr>
        <w:t xml:space="preserve"> change the password of </w:t>
      </w:r>
      <w:r w:rsidRPr="00FC4E20">
        <w:rPr>
          <w:sz w:val="24"/>
          <w:szCs w:val="24"/>
        </w:rPr>
        <w:t>another</w:t>
      </w:r>
      <w:r w:rsidR="009B6594" w:rsidRPr="00FC4E20">
        <w:rPr>
          <w:sz w:val="24"/>
          <w:szCs w:val="24"/>
        </w:rPr>
        <w:t xml:space="preserve"> local user</w:t>
      </w:r>
    </w:p>
    <w:p w14:paraId="2EB4C71C" w14:textId="10752736" w:rsidR="00351638" w:rsidRDefault="00000000" w:rsidP="00751AC8">
      <w:pPr>
        <w:spacing w:after="0" w:line="360" w:lineRule="auto"/>
        <w:rPr>
          <w:sz w:val="24"/>
          <w:szCs w:val="24"/>
        </w:rPr>
      </w:pPr>
      <w:r>
        <w:rPr>
          <w:b/>
          <w:bCs/>
          <w:sz w:val="44"/>
          <w:szCs w:val="44"/>
        </w:rPr>
        <w:pict w14:anchorId="68474028">
          <v:rect id="_x0000_i1032" style="width:468pt;height:1.5pt" o:hralign="center" o:hrstd="t" o:hr="t" fillcolor="#a0a0a0" stroked="f"/>
        </w:pict>
      </w:r>
    </w:p>
    <w:p w14:paraId="7B003836" w14:textId="64CAC933" w:rsidR="00444755" w:rsidRPr="009E1BA4" w:rsidRDefault="009E1BA4" w:rsidP="00317BCA">
      <w:pPr>
        <w:spacing w:after="0" w:line="360" w:lineRule="auto"/>
        <w:rPr>
          <w:b/>
          <w:bCs/>
          <w:sz w:val="24"/>
          <w:szCs w:val="24"/>
        </w:rPr>
      </w:pPr>
      <w:r w:rsidRPr="009E1BA4">
        <w:rPr>
          <w:b/>
          <w:bCs/>
          <w:sz w:val="24"/>
          <w:szCs w:val="24"/>
        </w:rPr>
        <w:t>HOW TO DELETE THE USER</w:t>
      </w:r>
    </w:p>
    <w:p w14:paraId="4FF11B62" w14:textId="2F3605E1" w:rsidR="009E1BA4" w:rsidRDefault="009E1BA4" w:rsidP="009E1BA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1.userdel mayur</w:t>
      </w:r>
    </w:p>
    <w:p w14:paraId="3191092A" w14:textId="7DEE33EA" w:rsidR="009E1BA4" w:rsidRDefault="00000000" w:rsidP="00317BCA">
      <w:pPr>
        <w:spacing w:after="0" w:line="360" w:lineRule="auto"/>
        <w:rPr>
          <w:sz w:val="24"/>
          <w:szCs w:val="24"/>
        </w:rPr>
      </w:pPr>
      <w:r>
        <w:rPr>
          <w:b/>
          <w:bCs/>
          <w:sz w:val="44"/>
          <w:szCs w:val="44"/>
        </w:rPr>
        <w:pict w14:anchorId="2419696D">
          <v:rect id="_x0000_i1033" style="width:468pt;height:1.5pt" o:hralign="center" o:hrstd="t" o:hr="t" fillcolor="#a0a0a0" stroked="f"/>
        </w:pict>
      </w:r>
    </w:p>
    <w:p w14:paraId="126F5C49" w14:textId="77777777" w:rsidR="009E1BA4" w:rsidRPr="00C63044" w:rsidRDefault="009E1BA4" w:rsidP="00317BCA">
      <w:pPr>
        <w:spacing w:after="0" w:line="360" w:lineRule="auto"/>
        <w:rPr>
          <w:sz w:val="24"/>
          <w:szCs w:val="24"/>
        </w:rPr>
      </w:pPr>
    </w:p>
    <w:sectPr w:rsidR="009E1BA4" w:rsidRPr="00C630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3B29D" w14:textId="77777777" w:rsidR="00E322B8" w:rsidRDefault="00E322B8" w:rsidP="00BF468E">
      <w:pPr>
        <w:spacing w:after="0" w:line="240" w:lineRule="auto"/>
      </w:pPr>
      <w:r>
        <w:separator/>
      </w:r>
    </w:p>
  </w:endnote>
  <w:endnote w:type="continuationSeparator" w:id="0">
    <w:p w14:paraId="6A116992" w14:textId="77777777" w:rsidR="00E322B8" w:rsidRDefault="00E322B8" w:rsidP="00BF4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EDABC" w14:textId="77777777" w:rsidR="00BF468E" w:rsidRDefault="00BF46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FC2A0" w14:textId="77777777" w:rsidR="00BF468E" w:rsidRDefault="00BF46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9F22A" w14:textId="77777777" w:rsidR="00BF468E" w:rsidRDefault="00BF46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92293" w14:textId="77777777" w:rsidR="00E322B8" w:rsidRDefault="00E322B8" w:rsidP="00BF468E">
      <w:pPr>
        <w:spacing w:after="0" w:line="240" w:lineRule="auto"/>
      </w:pPr>
      <w:r>
        <w:separator/>
      </w:r>
    </w:p>
  </w:footnote>
  <w:footnote w:type="continuationSeparator" w:id="0">
    <w:p w14:paraId="5F6F61C1" w14:textId="77777777" w:rsidR="00E322B8" w:rsidRDefault="00E322B8" w:rsidP="00BF4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F3A8C" w14:textId="5B43079A" w:rsidR="00BF468E" w:rsidRDefault="00000000">
    <w:pPr>
      <w:pStyle w:val="Header"/>
    </w:pPr>
    <w:r>
      <w:rPr>
        <w:noProof/>
      </w:rPr>
      <w:pict w14:anchorId="358797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112360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A8384" w14:textId="2DDD52E5" w:rsidR="00BF468E" w:rsidRDefault="00000000">
    <w:pPr>
      <w:pStyle w:val="Header"/>
    </w:pPr>
    <w:r>
      <w:rPr>
        <w:noProof/>
      </w:rPr>
      <w:pict w14:anchorId="1EC1DA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112361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0277D" w14:textId="5D4C00A2" w:rsidR="00BF468E" w:rsidRDefault="00000000">
    <w:pPr>
      <w:pStyle w:val="Header"/>
    </w:pPr>
    <w:r>
      <w:rPr>
        <w:noProof/>
      </w:rPr>
      <w:pict w14:anchorId="47C13C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112359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8BD"/>
    <w:multiLevelType w:val="hybridMultilevel"/>
    <w:tmpl w:val="1C7E7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542E2"/>
    <w:multiLevelType w:val="hybridMultilevel"/>
    <w:tmpl w:val="0FA6B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906BF"/>
    <w:multiLevelType w:val="hybridMultilevel"/>
    <w:tmpl w:val="081C8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D084E"/>
    <w:multiLevelType w:val="hybridMultilevel"/>
    <w:tmpl w:val="9E8AB0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183202">
    <w:abstractNumId w:val="3"/>
  </w:num>
  <w:num w:numId="2" w16cid:durableId="1309092783">
    <w:abstractNumId w:val="1"/>
  </w:num>
  <w:num w:numId="3" w16cid:durableId="1023439105">
    <w:abstractNumId w:val="0"/>
  </w:num>
  <w:num w:numId="4" w16cid:durableId="1291130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F4"/>
    <w:rsid w:val="00031DF4"/>
    <w:rsid w:val="0004278B"/>
    <w:rsid w:val="00050799"/>
    <w:rsid w:val="00054697"/>
    <w:rsid w:val="0009302D"/>
    <w:rsid w:val="000C5D97"/>
    <w:rsid w:val="000E48CA"/>
    <w:rsid w:val="000F234C"/>
    <w:rsid w:val="001502B4"/>
    <w:rsid w:val="00170BA6"/>
    <w:rsid w:val="001C58D3"/>
    <w:rsid w:val="001C5E5A"/>
    <w:rsid w:val="001D1053"/>
    <w:rsid w:val="001E774A"/>
    <w:rsid w:val="001F77C7"/>
    <w:rsid w:val="00203AAA"/>
    <w:rsid w:val="00220967"/>
    <w:rsid w:val="00231C85"/>
    <w:rsid w:val="002566DE"/>
    <w:rsid w:val="0028779C"/>
    <w:rsid w:val="00292F7D"/>
    <w:rsid w:val="002B32B5"/>
    <w:rsid w:val="002E28E5"/>
    <w:rsid w:val="003007FE"/>
    <w:rsid w:val="00301F93"/>
    <w:rsid w:val="00315108"/>
    <w:rsid w:val="00317BCA"/>
    <w:rsid w:val="003216DD"/>
    <w:rsid w:val="003465A1"/>
    <w:rsid w:val="00351638"/>
    <w:rsid w:val="00395AC1"/>
    <w:rsid w:val="003A6A31"/>
    <w:rsid w:val="003B7CF6"/>
    <w:rsid w:val="003F6E76"/>
    <w:rsid w:val="00423E53"/>
    <w:rsid w:val="00442F58"/>
    <w:rsid w:val="00444755"/>
    <w:rsid w:val="004469F6"/>
    <w:rsid w:val="00457FEB"/>
    <w:rsid w:val="00495F7C"/>
    <w:rsid w:val="00497D0F"/>
    <w:rsid w:val="004F2808"/>
    <w:rsid w:val="00502A15"/>
    <w:rsid w:val="00516F5F"/>
    <w:rsid w:val="00541037"/>
    <w:rsid w:val="0054627E"/>
    <w:rsid w:val="00553A99"/>
    <w:rsid w:val="005614A6"/>
    <w:rsid w:val="00564AD6"/>
    <w:rsid w:val="005665AE"/>
    <w:rsid w:val="00586D8A"/>
    <w:rsid w:val="005B0DB8"/>
    <w:rsid w:val="0062401D"/>
    <w:rsid w:val="00625B6C"/>
    <w:rsid w:val="0062631C"/>
    <w:rsid w:val="00640C1E"/>
    <w:rsid w:val="006864D6"/>
    <w:rsid w:val="006B3BD6"/>
    <w:rsid w:val="006E264C"/>
    <w:rsid w:val="00702B01"/>
    <w:rsid w:val="007106B3"/>
    <w:rsid w:val="00726090"/>
    <w:rsid w:val="00731C47"/>
    <w:rsid w:val="00751AC8"/>
    <w:rsid w:val="00751ED3"/>
    <w:rsid w:val="0076122F"/>
    <w:rsid w:val="00777A21"/>
    <w:rsid w:val="007A2D74"/>
    <w:rsid w:val="007E0651"/>
    <w:rsid w:val="007F0905"/>
    <w:rsid w:val="007F76CE"/>
    <w:rsid w:val="00810A68"/>
    <w:rsid w:val="008153EC"/>
    <w:rsid w:val="008203B4"/>
    <w:rsid w:val="00834116"/>
    <w:rsid w:val="008637EC"/>
    <w:rsid w:val="00874B07"/>
    <w:rsid w:val="00882F70"/>
    <w:rsid w:val="008A3DC9"/>
    <w:rsid w:val="008B5D88"/>
    <w:rsid w:val="008C347A"/>
    <w:rsid w:val="008C730F"/>
    <w:rsid w:val="008E3C53"/>
    <w:rsid w:val="00923FBB"/>
    <w:rsid w:val="0092559D"/>
    <w:rsid w:val="0095221C"/>
    <w:rsid w:val="00960E7F"/>
    <w:rsid w:val="0096145A"/>
    <w:rsid w:val="009670DA"/>
    <w:rsid w:val="009B6594"/>
    <w:rsid w:val="009E1BA4"/>
    <w:rsid w:val="00A425F9"/>
    <w:rsid w:val="00A669E5"/>
    <w:rsid w:val="00A841B0"/>
    <w:rsid w:val="00AC6162"/>
    <w:rsid w:val="00AE2DD5"/>
    <w:rsid w:val="00AE6AA5"/>
    <w:rsid w:val="00B25A0D"/>
    <w:rsid w:val="00B50252"/>
    <w:rsid w:val="00B67EDC"/>
    <w:rsid w:val="00B71CE9"/>
    <w:rsid w:val="00BA68FC"/>
    <w:rsid w:val="00BF468E"/>
    <w:rsid w:val="00BF5545"/>
    <w:rsid w:val="00C00A07"/>
    <w:rsid w:val="00C162D8"/>
    <w:rsid w:val="00C243AD"/>
    <w:rsid w:val="00C63044"/>
    <w:rsid w:val="00C749BA"/>
    <w:rsid w:val="00C87FE4"/>
    <w:rsid w:val="00C94524"/>
    <w:rsid w:val="00CA3236"/>
    <w:rsid w:val="00CA65F4"/>
    <w:rsid w:val="00CF2ED5"/>
    <w:rsid w:val="00D013DE"/>
    <w:rsid w:val="00D05E4F"/>
    <w:rsid w:val="00D66AB0"/>
    <w:rsid w:val="00D90599"/>
    <w:rsid w:val="00DC327C"/>
    <w:rsid w:val="00DE5760"/>
    <w:rsid w:val="00E061BF"/>
    <w:rsid w:val="00E261EE"/>
    <w:rsid w:val="00E322B8"/>
    <w:rsid w:val="00E56499"/>
    <w:rsid w:val="00E72D5C"/>
    <w:rsid w:val="00E73EED"/>
    <w:rsid w:val="00E90896"/>
    <w:rsid w:val="00E90CB6"/>
    <w:rsid w:val="00EC55CA"/>
    <w:rsid w:val="00EC71D3"/>
    <w:rsid w:val="00F060A8"/>
    <w:rsid w:val="00F955DD"/>
    <w:rsid w:val="00F96378"/>
    <w:rsid w:val="00FA3885"/>
    <w:rsid w:val="00FC1E75"/>
    <w:rsid w:val="00FC4DE7"/>
    <w:rsid w:val="00FC4E20"/>
    <w:rsid w:val="00FE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26634"/>
  <w15:chartTrackingRefBased/>
  <w15:docId w15:val="{9D82AAC1-9DB5-4279-83DD-7ABF83C8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D97"/>
  </w:style>
  <w:style w:type="paragraph" w:styleId="Heading1">
    <w:name w:val="heading 1"/>
    <w:basedOn w:val="Normal"/>
    <w:next w:val="Normal"/>
    <w:link w:val="Heading1Char"/>
    <w:uiPriority w:val="9"/>
    <w:qFormat/>
    <w:rsid w:val="0003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D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4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68E"/>
  </w:style>
  <w:style w:type="paragraph" w:styleId="Footer">
    <w:name w:val="footer"/>
    <w:basedOn w:val="Normal"/>
    <w:link w:val="FooterChar"/>
    <w:uiPriority w:val="99"/>
    <w:unhideWhenUsed/>
    <w:rsid w:val="00BF4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755</cp:revision>
  <dcterms:created xsi:type="dcterms:W3CDTF">2026-04-09T15:51:00Z</dcterms:created>
  <dcterms:modified xsi:type="dcterms:W3CDTF">2026-04-17T05:10:00Z</dcterms:modified>
</cp:coreProperties>
</file>