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17" w:rsidRPr="004872FD" w:rsidRDefault="00110017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Golang</w:t>
      </w:r>
      <w:proofErr w:type="spellEnd"/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project setup:</w:t>
      </w:r>
    </w:p>
    <w:p w:rsidR="004872FD" w:rsidRPr="004872FD" w:rsidRDefault="00110017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1: Install </w:t>
      </w:r>
      <w:proofErr w:type="spellStart"/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Golang</w:t>
      </w:r>
      <w:proofErr w:type="spellEnd"/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Download Go Installer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Visit: https://go.dev/dl/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Download the .</w:t>
      </w:r>
      <w:proofErr w:type="spell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msi</w:t>
      </w:r>
      <w:proofErr w:type="spell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installer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Run Installer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Double-click the .</w:t>
      </w:r>
      <w:proofErr w:type="spell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msi</w:t>
      </w:r>
      <w:proofErr w:type="spell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Install it (default path: C:\Program Files\Go)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It automatically sets the PATH variable</w:t>
      </w:r>
    </w:p>
    <w:p w:rsidR="00110017" w:rsidRPr="004872FD" w:rsidRDefault="00110017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Verify Installation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Open Command Prompt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go</w:t>
      </w:r>
      <w:proofErr w:type="gram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version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017" w:rsidRPr="004872FD" w:rsidRDefault="00110017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Step 2: Set Up Go Workspace 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Create a folder for your Go projects: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gram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C:\GoProjects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Create a new project folder:</w:t>
      </w:r>
    </w:p>
    <w:p w:rsidR="00110017" w:rsidRPr="004872FD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872FD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gramEnd"/>
      <w:r w:rsidRPr="004872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hello-gin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Initialize a Go module: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go</w:t>
      </w:r>
      <w:proofErr w:type="gram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 </w:t>
      </w:r>
      <w:proofErr w:type="spell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hello-gin</w:t>
      </w:r>
    </w:p>
    <w:p w:rsidR="00110017" w:rsidRPr="004872FD" w:rsidRDefault="00110017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Step 3: Install Gin Framework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Run this command inside your project folder: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go</w:t>
      </w:r>
      <w:proofErr w:type="gram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 -u github.com/gin-</w:t>
      </w:r>
      <w:proofErr w:type="spell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gonic</w:t>
      </w:r>
      <w:proofErr w:type="spell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/gin</w:t>
      </w:r>
    </w:p>
    <w:p w:rsidR="00110017" w:rsidRPr="004872FD" w:rsidRDefault="00110017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10017" w:rsidRPr="004872FD" w:rsidRDefault="004872FD" w:rsidP="001100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</w:t>
      </w:r>
      <w:r w:rsidR="00110017" w:rsidRPr="004872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Run the Project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In your terminal (inside project folder):</w:t>
      </w:r>
    </w:p>
    <w:p w:rsidR="00110017" w:rsidRPr="00110017" w:rsidRDefault="00110017" w:rsidP="004872F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go</w:t>
      </w:r>
      <w:proofErr w:type="gramEnd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</w:t>
      </w:r>
      <w:proofErr w:type="spellStart"/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main.go</w:t>
      </w:r>
      <w:proofErr w:type="spellEnd"/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017">
        <w:rPr>
          <w:rFonts w:ascii="Times New Roman" w:hAnsi="Times New Roman" w:cs="Times New Roman"/>
          <w:color w:val="000000" w:themeColor="text1"/>
          <w:sz w:val="28"/>
          <w:szCs w:val="28"/>
        </w:rPr>
        <w:t>Open your browser and visit:</w:t>
      </w:r>
    </w:p>
    <w:p w:rsidR="00110017" w:rsidRPr="00110017" w:rsidRDefault="00110017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0017" w:rsidRDefault="004872FD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4E00C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</w:t>
        </w:r>
      </w:hyperlink>
    </w:p>
    <w:p w:rsidR="004872FD" w:rsidRDefault="004872FD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2FD" w:rsidRPr="00110017" w:rsidRDefault="004872FD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scereenshot</w:t>
      </w:r>
      <w:bookmarkStart w:id="0" w:name="_GoBack"/>
      <w:bookmarkEnd w:id="0"/>
    </w:p>
    <w:p w:rsidR="00A01E29" w:rsidRPr="00110017" w:rsidRDefault="004872FD" w:rsidP="001100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06A10CE3" wp14:editId="015587CB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29" w:rsidRPr="0011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7A2"/>
    <w:multiLevelType w:val="multilevel"/>
    <w:tmpl w:val="653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16B3C"/>
    <w:multiLevelType w:val="multilevel"/>
    <w:tmpl w:val="7082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A3375"/>
    <w:multiLevelType w:val="multilevel"/>
    <w:tmpl w:val="BCBA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C332E"/>
    <w:multiLevelType w:val="multilevel"/>
    <w:tmpl w:val="4282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4E0A9F"/>
    <w:multiLevelType w:val="multilevel"/>
    <w:tmpl w:val="47E6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7129F"/>
    <w:multiLevelType w:val="multilevel"/>
    <w:tmpl w:val="0CF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17"/>
    <w:rsid w:val="00001657"/>
    <w:rsid w:val="00110017"/>
    <w:rsid w:val="001D7652"/>
    <w:rsid w:val="00234FC9"/>
    <w:rsid w:val="0024475C"/>
    <w:rsid w:val="004872FD"/>
    <w:rsid w:val="005403B3"/>
    <w:rsid w:val="007C5732"/>
    <w:rsid w:val="009364EC"/>
    <w:rsid w:val="00A01E29"/>
    <w:rsid w:val="00A51109"/>
    <w:rsid w:val="00AB221F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35C3B-E899-4608-B1C9-3A05BAAE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017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110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0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017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ljs-builtin">
    <w:name w:val="hljs-built_in"/>
    <w:basedOn w:val="DefaultParagraphFont"/>
    <w:rsid w:val="00110017"/>
  </w:style>
  <w:style w:type="character" w:customStyle="1" w:styleId="hljs-comment">
    <w:name w:val="hljs-comment"/>
    <w:basedOn w:val="DefaultParagraphFont"/>
    <w:rsid w:val="00110017"/>
  </w:style>
  <w:style w:type="character" w:customStyle="1" w:styleId="hljs-keyword">
    <w:name w:val="hljs-keyword"/>
    <w:basedOn w:val="DefaultParagraphFont"/>
    <w:rsid w:val="00110017"/>
  </w:style>
  <w:style w:type="character" w:customStyle="1" w:styleId="hljs-string">
    <w:name w:val="hljs-string"/>
    <w:basedOn w:val="DefaultParagraphFont"/>
    <w:rsid w:val="00110017"/>
  </w:style>
  <w:style w:type="character" w:customStyle="1" w:styleId="hljs-title">
    <w:name w:val="hljs-title"/>
    <w:basedOn w:val="DefaultParagraphFont"/>
    <w:rsid w:val="00110017"/>
  </w:style>
  <w:style w:type="character" w:customStyle="1" w:styleId="hljs-params">
    <w:name w:val="hljs-params"/>
    <w:basedOn w:val="DefaultParagraphFont"/>
    <w:rsid w:val="00110017"/>
  </w:style>
  <w:style w:type="character" w:customStyle="1" w:styleId="hljs-number">
    <w:name w:val="hljs-number"/>
    <w:basedOn w:val="DefaultParagraphFont"/>
    <w:rsid w:val="00110017"/>
  </w:style>
  <w:style w:type="character" w:customStyle="1" w:styleId="hljs-meta">
    <w:name w:val="hljs-meta"/>
    <w:basedOn w:val="DefaultParagraphFont"/>
    <w:rsid w:val="00110017"/>
  </w:style>
  <w:style w:type="character" w:styleId="Hyperlink">
    <w:name w:val="Hyperlink"/>
    <w:basedOn w:val="DefaultParagraphFont"/>
    <w:uiPriority w:val="99"/>
    <w:unhideWhenUsed/>
    <w:rsid w:val="00487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660</Characters>
  <Application>Microsoft Office Word</Application>
  <DocSecurity>0</DocSecurity>
  <Lines>5</Lines>
  <Paragraphs>1</Paragraphs>
  <ScaleCrop>false</ScaleCrop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2025-07-08T08:51:00Z</dcterms:created>
  <dcterms:modified xsi:type="dcterms:W3CDTF">2025-07-08T08:57:00Z</dcterms:modified>
</cp:coreProperties>
</file>