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536E31">
      <w:r>
        <w:t>WHATS YOUR GREATEST WEAKNESS?</w:t>
      </w:r>
    </w:p>
    <w:p w:rsidR="00536E31" w:rsidRDefault="00536E31">
      <w:r>
        <w:t>I sometimes get caught up in the details, but I am working on balancing that by using tools to keep me on track  and improving my time management.</w:t>
      </w:r>
    </w:p>
    <w:p w:rsidR="00536E31" w:rsidRDefault="00536E31">
      <w:r>
        <w:t>Why did you leave your last job</w:t>
      </w:r>
    </w:p>
    <w:p w:rsidR="00536E31" w:rsidRDefault="00536E31">
      <w:r>
        <w:t>I left to persue new opportunities where I can continue growing professionally.I am looking for a role that allows me to take on more responsibility and challenges.</w:t>
      </w:r>
    </w:p>
    <w:p w:rsidR="00536E31" w:rsidRDefault="00536E31">
      <w:r>
        <w:t>Where do you see yourself in 5 years?</w:t>
      </w:r>
    </w:p>
    <w:p w:rsidR="00536E31" w:rsidRDefault="00536E31">
      <w:r>
        <w:t>In five years,I see myself growing within this company, taking on leadership responsibilities and continuing to develop my skills in AI and Ml area.I am excited to contribute to the teams’s success.</w:t>
      </w:r>
    </w:p>
    <w:p w:rsidR="00536E31" w:rsidRDefault="00536E31">
      <w:r>
        <w:t>Why there is career gap on your resume?</w:t>
      </w:r>
    </w:p>
    <w:p w:rsidR="00536E31" w:rsidRDefault="00536E31">
      <w:r>
        <w:t>During the gap ,I Focuses on developing new skills, worked on freelance projects and gained insights that have made me even more eager to return to a fulltime.</w:t>
      </w:r>
    </w:p>
    <w:p w:rsidR="00536E31" w:rsidRDefault="00536E31">
      <w:r>
        <w:t>What are your hobbies or interests?</w:t>
      </w:r>
    </w:p>
    <w:p w:rsidR="00536E31" w:rsidRDefault="00536E31">
      <w:r>
        <w:t xml:space="preserve">  </w:t>
      </w:r>
    </w:p>
    <w:sectPr w:rsidR="00536E3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compat>
    <w:useFELayout/>
  </w:compat>
  <w:rsids>
    <w:rsidRoot w:val="00536E31"/>
    <w:rsid w:val="00536E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126</Words>
  <Characters>724</Characters>
  <Application>Microsoft Office Word</Application>
  <DocSecurity>0</DocSecurity>
  <Lines>6</Lines>
  <Paragraphs>1</Paragraphs>
  <ScaleCrop>false</ScaleCrop>
  <Company/>
  <LinksUpToDate>false</LinksUpToDate>
  <CharactersWithSpaces>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2025-05-10T14:45:00Z</dcterms:created>
  <dcterms:modified xsi:type="dcterms:W3CDTF">2025-05-10T14:53:00Z</dcterms:modified>
</cp:coreProperties>
</file>