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D99E1" w14:textId="7688D437" w:rsidR="00A06D66" w:rsidRPr="00A06D66" w:rsidRDefault="0031231A" w:rsidP="00A06D66">
      <w:pPr>
        <w:rPr>
          <w:rFonts w:ascii="Times New Roman" w:eastAsia="Times New Roman" w:hAnsi="Times New Roman" w:cs="Times New Roman"/>
          <w:sz w:val="24"/>
          <w:szCs w:val="24"/>
          <w:lang w:eastAsia="en-US"/>
        </w:rPr>
      </w:pPr>
      <w:r>
        <w:t xml:space="preserve">I am Sherri </w:t>
      </w:r>
      <w:r w:rsidR="00A06D66">
        <w:t xml:space="preserve">Conrod, Technical Solutions Architect from Cisco </w:t>
      </w:r>
      <w:r w:rsidR="00A06D66" w:rsidRPr="00A06D66">
        <w:rPr>
          <w:rFonts w:ascii="Arial" w:eastAsia="Times New Roman" w:hAnsi="Arial" w:cs="Arial"/>
          <w:color w:val="58585B"/>
          <w:sz w:val="21"/>
          <w:szCs w:val="21"/>
          <w:shd w:val="clear" w:color="auto" w:fill="FFFFFF"/>
          <w:lang w:eastAsia="en-US"/>
        </w:rPr>
        <w:t>GPO Solutions &amp; Engineering- HQ</w:t>
      </w:r>
    </w:p>
    <w:p w14:paraId="5CC3DCC2" w14:textId="3449647C" w:rsidR="0031231A" w:rsidRDefault="00A06D66" w:rsidP="0031231A">
      <w:r>
        <w:t xml:space="preserve">I </w:t>
      </w:r>
      <w:r w:rsidR="0031231A">
        <w:t xml:space="preserve">would like to tell you why our </w:t>
      </w:r>
      <w:r>
        <w:t>new Full Stack Observability</w:t>
      </w:r>
      <w:r w:rsidR="0031231A">
        <w:t xml:space="preserve"> API </w:t>
      </w:r>
      <w:proofErr w:type="spellStart"/>
      <w:r>
        <w:t>Devops</w:t>
      </w:r>
      <w:proofErr w:type="spellEnd"/>
      <w:r>
        <w:t xml:space="preserve"> B</w:t>
      </w:r>
      <w:r w:rsidR="0031231A">
        <w:t xml:space="preserve">litz training is a new unique and innovative </w:t>
      </w:r>
      <w:r>
        <w:t>skills development</w:t>
      </w:r>
      <w:r w:rsidR="0031231A">
        <w:t xml:space="preserve"> opportunity for your </w:t>
      </w:r>
      <w:r>
        <w:t>P</w:t>
      </w:r>
      <w:r w:rsidR="0031231A">
        <w:t xml:space="preserve">artner </w:t>
      </w:r>
      <w:r>
        <w:t>O</w:t>
      </w:r>
      <w:r w:rsidR="0031231A">
        <w:t>rganization.</w:t>
      </w:r>
    </w:p>
    <w:p w14:paraId="12415184" w14:textId="11E8CF59" w:rsidR="0031231A" w:rsidRDefault="0031231A" w:rsidP="0031231A">
      <w:r>
        <w:t xml:space="preserve">If you're tired of PowerPoints and want to walk out of a lab with some </w:t>
      </w:r>
      <w:r w:rsidR="00A06D66">
        <w:t>hands-on</w:t>
      </w:r>
      <w:r>
        <w:t xml:space="preserve"> skills that allow you to </w:t>
      </w:r>
      <w:r w:rsidR="00A06D66">
        <w:t>quickly get up and running developing code to Cisco FSO APIs without having to do days or weeks of preparatory reading through dozens of tech docs, this training is for you.</w:t>
      </w:r>
    </w:p>
    <w:p w14:paraId="18F59D6A" w14:textId="77777777" w:rsidR="00A06D66" w:rsidRDefault="00A06D66" w:rsidP="0031231A">
      <w:r>
        <w:t xml:space="preserve">We will teach you </w:t>
      </w:r>
      <w:proofErr w:type="spellStart"/>
      <w:r>
        <w:t>Devops</w:t>
      </w:r>
      <w:proofErr w:type="spellEnd"/>
      <w:r>
        <w:t xml:space="preserve"> techniques for rapidly iterating on code so that you can develop small chunks of tested code rapidly and feed them into your CICD pipeline.</w:t>
      </w:r>
    </w:p>
    <w:p w14:paraId="0699C467" w14:textId="3462E4E4" w:rsidR="00A06D66" w:rsidRDefault="00A06D66" w:rsidP="0031231A">
      <w:r>
        <w:t xml:space="preserve"> Additionally, if you like the lab and would like to deploy it into your own Cloud Provider environment ~ to integrate with your own tech stack, we give you 100% of the lab infrastructure as code on </w:t>
      </w:r>
      <w:proofErr w:type="spellStart"/>
      <w:r>
        <w:t>github</w:t>
      </w:r>
      <w:proofErr w:type="spellEnd"/>
      <w:r>
        <w:t xml:space="preserve"> that you can take home and utilize the entire lab, including the infrastructure and iterate on the code as you require to adapt to your own tech stack.</w:t>
      </w:r>
    </w:p>
    <w:p w14:paraId="435E7CE3" w14:textId="53323795" w:rsidR="0031231A" w:rsidRDefault="0031231A" w:rsidP="0031231A">
      <w:r>
        <w:t xml:space="preserve">This lab </w:t>
      </w:r>
      <w:r w:rsidR="00A06D66">
        <w:t xml:space="preserve">is </w:t>
      </w:r>
      <w:proofErr w:type="gramStart"/>
      <w:r w:rsidR="00A06D66">
        <w:t>hands-on</w:t>
      </w:r>
      <w:proofErr w:type="gramEnd"/>
      <w:r w:rsidR="00A06D66">
        <w:t xml:space="preserve"> and you will be typing code as part of each module and submitting your own code into your branch. You will be testing out your code in automation tasks and then towards the end of the lab in a CI pipeline.</w:t>
      </w:r>
    </w:p>
    <w:p w14:paraId="5378D5D5" w14:textId="64A59E58" w:rsidR="0031231A" w:rsidRDefault="0031231A" w:rsidP="0031231A">
      <w:r>
        <w:t>At the end of the lab, you will be taking home Python scripts of value that use requests modules, another Cisco vetted modules that will allow you to write automation for bulk operations.</w:t>
      </w:r>
    </w:p>
    <w:p w14:paraId="7477ACD4" w14:textId="27F93744" w:rsidR="00E132E3" w:rsidRDefault="00E132E3" w:rsidP="0031231A">
      <w:r>
        <w:t>You will be learning how our FSO stack gives your company 100% visibility to pro-actively detect events on your network and devices in order to provide higher levels of business continuity in your increasingly complex hybrid cloud environments. You will also learn how to harvest data from our APIs to use in your own software applications and solutions.</w:t>
      </w:r>
    </w:p>
    <w:p w14:paraId="40342E29" w14:textId="4E6FF247" w:rsidR="0031231A" w:rsidRDefault="0031231A" w:rsidP="0031231A">
      <w:r>
        <w:t xml:space="preserve">Using </w:t>
      </w:r>
      <w:r w:rsidR="00A06D66">
        <w:t>Cisco</w:t>
      </w:r>
      <w:r>
        <w:t xml:space="preserve"> APIs in your own environment </w:t>
      </w:r>
      <w:r w:rsidR="00A06D66">
        <w:t xml:space="preserve">integrated with your own tech stack ~ </w:t>
      </w:r>
      <w:r>
        <w:t>sound exciting</w:t>
      </w:r>
      <w:r w:rsidR="00A06D66">
        <w:t>?</w:t>
      </w:r>
      <w:r>
        <w:t xml:space="preserve"> It is.</w:t>
      </w:r>
    </w:p>
    <w:p w14:paraId="49B20466" w14:textId="77777777" w:rsidR="00911019" w:rsidRDefault="00911019"/>
    <w:sectPr w:rsidR="00911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1A"/>
    <w:rsid w:val="0031231A"/>
    <w:rsid w:val="00911019"/>
    <w:rsid w:val="00A0678B"/>
    <w:rsid w:val="00A06D66"/>
    <w:rsid w:val="00E132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3400"/>
  <w15:chartTrackingRefBased/>
  <w15:docId w15:val="{93E626C0-5DEB-4798-A7F8-B48FFF00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22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Calandra</dc:creator>
  <cp:keywords/>
  <dc:description/>
  <cp:lastModifiedBy>Sherri Conrod (sconrod)</cp:lastModifiedBy>
  <cp:revision>2</cp:revision>
  <dcterms:created xsi:type="dcterms:W3CDTF">2022-05-31T20:34:00Z</dcterms:created>
  <dcterms:modified xsi:type="dcterms:W3CDTF">2022-05-31T20:34:00Z</dcterms:modified>
</cp:coreProperties>
</file>