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E22" w:rsidRDefault="005A7F34" w:rsidP="005A7F34">
      <w:pPr>
        <w:jc w:val="both"/>
      </w:pPr>
      <w:r>
        <w:t>Hai hello</w:t>
      </w:r>
    </w:p>
    <w:p w:rsidR="00652452" w:rsidRDefault="00652452" w:rsidP="005A7F34">
      <w:pPr>
        <w:jc w:val="both"/>
      </w:pPr>
      <w:r>
        <w:t>This line updated</w:t>
      </w:r>
    </w:p>
    <w:p w:rsidR="005A7F34" w:rsidRDefault="005A7F34" w:rsidP="005A7F34">
      <w:pPr>
        <w:jc w:val="both"/>
      </w:pPr>
    </w:p>
    <w:sectPr w:rsidR="005A7F34" w:rsidSect="00DC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7F34"/>
    <w:rsid w:val="00063A63"/>
    <w:rsid w:val="000D798F"/>
    <w:rsid w:val="003860C5"/>
    <w:rsid w:val="005A7F34"/>
    <w:rsid w:val="00630B54"/>
    <w:rsid w:val="00652452"/>
    <w:rsid w:val="00961096"/>
    <w:rsid w:val="00B5291C"/>
    <w:rsid w:val="00BA64AB"/>
    <w:rsid w:val="00DC6E22"/>
    <w:rsid w:val="00EC2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eastAsiaTheme="minorHAnsi" w:hAnsi="Book Antiqua" w:cs="Times New Roman"/>
        <w:b/>
        <w:sz w:val="52"/>
        <w:szCs w:val="5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2019-05-09T04:36:00Z</dcterms:created>
  <dcterms:modified xsi:type="dcterms:W3CDTF">2019-05-09T05:35:00Z</dcterms:modified>
</cp:coreProperties>
</file>