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成員: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D1158787 褚翊喨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D1158459 馮柏瑋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D1158429 王定偉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D1158623 莊智凱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D1158801 陳宗佑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系統需求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新增課程: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將課程的各種資訊，例如:名稱、代號、時間、授課教師、授課教室、課程類型及可選人數等輸入系統，完成新增，供使用者(學生)執行加選、退選、查詢等操作。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所有課程的資訊必須在供使用者(學生)使用前全數輸入完畢，並完成新增。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課程代號不可重複輸入。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同個時間段，不可有兩個以上的課程選擇同個教室；同個教師在同個時間段不可擁有不同的授課教室。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學生使用者無法新增課程。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使用者(教師)有權限直接幫使用者(學生)新增/減少課程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加選: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在選課時間內，使用者(學生)可將欲學習的課程加入自己的課表中，修習該課程。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若使用者(學生)想將課程加入課表，則需要找到自己想要的那節課，才能將課程加入。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若使用者(學生)在將課程加入時，原有的課表在該課程的同個時間段已經有課程存在，形成衝堂的情形，則無法將課程加入課表。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使用者(學生)加選後，課程餘額將減少與加選人數同等的數量。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使用者(學生)可以透過查詢課程餘額，來得知該課程尚可進行加選的人數，若使用者(學生)在加選時該課程的餘額為0，則代表該課程人數已滿無法再進行加選，加選動作將無法執行。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若使用者(學生)在加選時，已選的課程的學分數加上欲選課程的學分數，已經超過了25學分，則無法將課程加入課表中。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若使用者(學生)在非選課時間內欲加選課程，則將無法加選。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退選: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在選課時間內，使用者(學生)可將課程從課表中移除，不修習該課程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在選課時間內，使用者(學生)可以取消已選課程，並將其從課表移除。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使用者(學生)退選後，課程餘額將增加與退選人數同等的數量。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使用者(學生)在退選課程後，若該課程尚有餘額，使用者能夠再次加選該課程。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使用者(學生)無法將必修課程退選。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在非選課時間內使用者(學生)將無法退選課程。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課程查詢: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可以用課程代號或是課程名稱找到課程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可以查看上課時間以及地點。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可以查看開課老師。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可以查看課程相關資訊，例如課本、上課進度、評分標準等。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課表查看: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使用者(學生)可透過課表查看功能，查看使用者(學生)自己的已選課程及其相關資訊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必修課程會自動加入使用者(學生)的課表。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使用者(學生)可以得知已選的總學分數。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使用者(學生)可選擇課表要以條列式或是表格展示。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關注課程: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使用者可以關注感興趣的課程，這樣可以減少重複查詢的時間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關注的課程學分數沒有規定上限以及下限。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關注的課程不會有衝堂的問題。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登入登出: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使用者可透過帳號以及密碼登入系統，讓系統能夠得知是哪位使用者在使用系統，紀錄使用者的行為，並保護使用者的個人資訊。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若帳號與密碼不符合，則無法登入。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根據不同使用者提供不同的權限，開放或封鎖特定功能。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使用者在操作完畢後可從系統登出，若閒置時間過久系統會自動將使用者登出，登出後必須重新輸入帳號密碼進行登入。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功能供所有使用者使用。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利害關係人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學生:選修欲修習的課程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老師:教授課程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學校:排出上課時間及教室，並為每個課程分配代號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工程師:寫出選課程式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