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身為一個使用者，我想要一個方法來幫我做決定，因為我想快速地做抉擇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可輸入自定義的選項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有系統原本內建的題目及選項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抉擇為轉盤方式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身為一個使用者，我想要一個方法來管理我的時間和行程，因為我想有效的分配我的時間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由系統幫使用者規劃行程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使用者可輸入要規劃的行程、截止日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可隨時編輯行程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身為一個使用者，我想要一個方法可以搜尋休閒活動和解壓方式，因為我想嘗試不同的興趣和解壓方式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輸入關鍵字可以出來相關活動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身為一個使用者，我想要一個方法可以提前通知行事曆活動，因為我想提醒自己有此活動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可以選擇提前通知的時間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用mail通知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身為一個使用者，我想要一個方法可以自訂義我的頁面風格，因為我想看到不同樣子的頁面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可以選擇不同顏色(如: 藍色、綠色、黃色…)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可以導入圖案裝飾 (?)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