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F3C4BE" w14:textId="4F566EE2" w:rsidR="00153615" w:rsidRDefault="005B4DC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Step.1 Create one EC2 medium instance to Install Jenkins, Docker </w:t>
      </w:r>
      <w:r>
        <w:rPr>
          <w:b/>
          <w:bCs/>
          <w:sz w:val="32"/>
          <w:szCs w:val="32"/>
        </w:rPr>
        <w:tab/>
        <w:t xml:space="preserve">   and </w:t>
      </w:r>
      <w:proofErr w:type="spellStart"/>
      <w:r>
        <w:rPr>
          <w:b/>
          <w:bCs/>
          <w:sz w:val="32"/>
          <w:szCs w:val="32"/>
        </w:rPr>
        <w:t>Trivy</w:t>
      </w:r>
      <w:proofErr w:type="spellEnd"/>
      <w:r>
        <w:rPr>
          <w:b/>
          <w:bCs/>
          <w:sz w:val="32"/>
          <w:szCs w:val="32"/>
        </w:rPr>
        <w:t>.</w:t>
      </w:r>
    </w:p>
    <w:p w14:paraId="41E8AEC4" w14:textId="168566CE" w:rsidR="005B4DCB" w:rsidRDefault="005B4DCB">
      <w:pPr>
        <w:rPr>
          <w:b/>
          <w:bCs/>
          <w:sz w:val="32"/>
          <w:szCs w:val="32"/>
        </w:rPr>
      </w:pPr>
    </w:p>
    <w:p w14:paraId="1E4662AE" w14:textId="77777777" w:rsidR="005B4DCB" w:rsidRPr="005B4DCB" w:rsidRDefault="005B4DCB" w:rsidP="005B4DCB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#!/bin/bash</w:t>
      </w:r>
    </w:p>
    <w:p w14:paraId="0D44761F" w14:textId="77777777" w:rsidR="005B4DCB" w:rsidRPr="005B4DCB" w:rsidRDefault="005B4DCB" w:rsidP="005B4DCB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apt update -y</w:t>
      </w:r>
    </w:p>
    <w:p w14:paraId="16742CA0" w14:textId="768029DB" w:rsidR="005B4DCB" w:rsidRPr="005B4DCB" w:rsidRDefault="00224808" w:rsidP="005B4DCB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apt-get install -y </w:t>
      </w:r>
      <w:proofErr w:type="spellStart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wget</w:t>
      </w:r>
      <w:proofErr w:type="spellEnd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apt-transport-https </w:t>
      </w:r>
      <w:proofErr w:type="spellStart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gnupg</w:t>
      </w:r>
      <w:proofErr w:type="spellEnd"/>
    </w:p>
    <w:p w14:paraId="5FF68D40" w14:textId="77777777" w:rsidR="00224808" w:rsidRPr="00224808" w:rsidRDefault="00224808" w:rsidP="00224808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</w:t>
      </w:r>
      <w:proofErr w:type="spellStart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mkdir</w:t>
      </w:r>
      <w:proofErr w:type="spellEnd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-p /etc/apt/keyrings</w:t>
      </w:r>
    </w:p>
    <w:p w14:paraId="090A7962" w14:textId="59A51AC6" w:rsidR="00224808" w:rsidRDefault="00224808" w:rsidP="00224808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wget</w:t>
      </w:r>
      <w:proofErr w:type="spellEnd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-O - https://packages.adoptium.net/artifactory/api/gpg/key/public | </w:t>
      </w:r>
      <w:proofErr w:type="spellStart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tee /etc/apt/keyrings/</w:t>
      </w:r>
      <w:proofErr w:type="spellStart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adoptium.asc</w:t>
      </w:r>
      <w:proofErr w:type="spellEnd"/>
    </w:p>
    <w:p w14:paraId="2E01106C" w14:textId="6AA961AB" w:rsidR="00224808" w:rsidRDefault="00224808" w:rsidP="00224808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echo "deb [signed-by=/etc/apt/keyrings/</w:t>
      </w:r>
      <w:proofErr w:type="spellStart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adoptium.asc</w:t>
      </w:r>
      <w:proofErr w:type="spellEnd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] https://packages.adoptium.net/artifactory/deb $(awk -F= '/^VERSION_CODENAME/{print$2}' /etc/</w:t>
      </w:r>
      <w:proofErr w:type="spellStart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os</w:t>
      </w:r>
      <w:proofErr w:type="spellEnd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-release) main" | </w:t>
      </w:r>
      <w:proofErr w:type="spellStart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tee /etc/apt/</w:t>
      </w:r>
      <w:proofErr w:type="spellStart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sources.list.d</w:t>
      </w:r>
      <w:proofErr w:type="spellEnd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/</w:t>
      </w:r>
      <w:proofErr w:type="spellStart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adoptium.list</w:t>
      </w:r>
      <w:proofErr w:type="spellEnd"/>
    </w:p>
    <w:p w14:paraId="4DBEA9EB" w14:textId="198E9097" w:rsidR="005B4DCB" w:rsidRPr="005B4DCB" w:rsidRDefault="00224808" w:rsidP="005B4DCB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apt-get update</w:t>
      </w:r>
    </w:p>
    <w:p w14:paraId="26898E30" w14:textId="2733D089" w:rsidR="005B4DCB" w:rsidRPr="005B4DCB" w:rsidRDefault="00224808" w:rsidP="005B4DCB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224808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apt-get install -y temurin-17-jdk</w:t>
      </w:r>
    </w:p>
    <w:p w14:paraId="06209DE9" w14:textId="77777777" w:rsidR="005B4DCB" w:rsidRPr="005B4DCB" w:rsidRDefault="005B4DCB" w:rsidP="005B4DCB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/</w:t>
      </w:r>
      <w:proofErr w:type="spellStart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usr</w:t>
      </w:r>
      <w:proofErr w:type="spellEnd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/bin/java --version</w:t>
      </w:r>
    </w:p>
    <w:p w14:paraId="19E63937" w14:textId="77777777" w:rsidR="00224808" w:rsidRPr="00224808" w:rsidRDefault="00224808" w:rsidP="002248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</w:pPr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>curl -</w:t>
      </w:r>
      <w:proofErr w:type="spellStart"/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>fsSL</w:t>
      </w:r>
      <w:proofErr w:type="spellEnd"/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 xml:space="preserve"> https://pkg.jenkins.io/debian-stable/jenkins.io-2026.key | </w:t>
      </w:r>
      <w:proofErr w:type="spellStart"/>
      <w:r w:rsidRPr="00224808">
        <w:rPr>
          <w:rFonts w:ascii="Courier New" w:eastAsia="Times New Roman" w:hAnsi="Courier New" w:cs="Courier New"/>
          <w:color w:val="0086B3"/>
          <w:sz w:val="24"/>
          <w:szCs w:val="24"/>
          <w:lang w:eastAsia="en-IN"/>
        </w:rPr>
        <w:t>sudo</w:t>
      </w:r>
      <w:proofErr w:type="spellEnd"/>
      <w:r w:rsidRPr="00224808">
        <w:rPr>
          <w:rFonts w:ascii="Courier New" w:eastAsia="Times New Roman" w:hAnsi="Courier New" w:cs="Courier New"/>
          <w:color w:val="0086B3"/>
          <w:sz w:val="24"/>
          <w:szCs w:val="24"/>
          <w:lang w:eastAsia="en-IN"/>
        </w:rPr>
        <w:t xml:space="preserve"> tee</w:t>
      </w:r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 xml:space="preserve"> \</w:t>
      </w:r>
    </w:p>
    <w:p w14:paraId="302DB60B" w14:textId="77777777" w:rsidR="00224808" w:rsidRPr="00224808" w:rsidRDefault="00224808" w:rsidP="002248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</w:pPr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 xml:space="preserve">  /</w:t>
      </w:r>
      <w:proofErr w:type="spellStart"/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>usr</w:t>
      </w:r>
      <w:proofErr w:type="spellEnd"/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>/share/keyrings/</w:t>
      </w:r>
      <w:proofErr w:type="spellStart"/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>jenkins-keyring.asc</w:t>
      </w:r>
      <w:proofErr w:type="spellEnd"/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 xml:space="preserve"> </w:t>
      </w:r>
      <w:r w:rsidRPr="00224808">
        <w:rPr>
          <w:rFonts w:ascii="Courier New" w:eastAsia="Times New Roman" w:hAnsi="Courier New" w:cs="Courier New"/>
          <w:b/>
          <w:bCs/>
          <w:color w:val="000C1A"/>
          <w:sz w:val="24"/>
          <w:szCs w:val="24"/>
          <w:lang w:eastAsia="en-IN"/>
        </w:rPr>
        <w:t>&gt;</w:t>
      </w:r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 xml:space="preserve"> /dev/null</w:t>
      </w:r>
    </w:p>
    <w:p w14:paraId="64AD8D46" w14:textId="77777777" w:rsidR="00224808" w:rsidRPr="00224808" w:rsidRDefault="00224808" w:rsidP="002248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</w:pPr>
      <w:r w:rsidRPr="00224808">
        <w:rPr>
          <w:rFonts w:ascii="Courier New" w:eastAsia="Times New Roman" w:hAnsi="Courier New" w:cs="Courier New"/>
          <w:color w:val="0086B3"/>
          <w:sz w:val="24"/>
          <w:szCs w:val="24"/>
          <w:lang w:eastAsia="en-IN"/>
        </w:rPr>
        <w:t xml:space="preserve">echo </w:t>
      </w:r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 xml:space="preserve">deb </w:t>
      </w:r>
      <w:r w:rsidRPr="00224808">
        <w:rPr>
          <w:rFonts w:ascii="Courier New" w:eastAsia="Times New Roman" w:hAnsi="Courier New" w:cs="Courier New"/>
          <w:b/>
          <w:bCs/>
          <w:color w:val="000C1A"/>
          <w:sz w:val="24"/>
          <w:szCs w:val="24"/>
          <w:lang w:eastAsia="en-IN"/>
        </w:rPr>
        <w:t>[</w:t>
      </w:r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>signed-by</w:t>
      </w:r>
      <w:r w:rsidRPr="00224808">
        <w:rPr>
          <w:rFonts w:ascii="Courier New" w:eastAsia="Times New Roman" w:hAnsi="Courier New" w:cs="Courier New"/>
          <w:b/>
          <w:bCs/>
          <w:color w:val="000C1A"/>
          <w:sz w:val="24"/>
          <w:szCs w:val="24"/>
          <w:lang w:eastAsia="en-IN"/>
        </w:rPr>
        <w:t>=</w:t>
      </w:r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>/</w:t>
      </w:r>
      <w:proofErr w:type="spellStart"/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>usr</w:t>
      </w:r>
      <w:proofErr w:type="spellEnd"/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>/share/keyrings/</w:t>
      </w:r>
      <w:proofErr w:type="spellStart"/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>jenkins-keyring.asc</w:t>
      </w:r>
      <w:proofErr w:type="spellEnd"/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>] \</w:t>
      </w:r>
    </w:p>
    <w:p w14:paraId="7111A8FE" w14:textId="77777777" w:rsidR="00224808" w:rsidRPr="00224808" w:rsidRDefault="00224808" w:rsidP="002248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</w:pPr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 xml:space="preserve">  https://pkg.jenkins.io/debian-stable binary/ | </w:t>
      </w:r>
      <w:proofErr w:type="spellStart"/>
      <w:r w:rsidRPr="00224808">
        <w:rPr>
          <w:rFonts w:ascii="Courier New" w:eastAsia="Times New Roman" w:hAnsi="Courier New" w:cs="Courier New"/>
          <w:color w:val="0086B3"/>
          <w:sz w:val="24"/>
          <w:szCs w:val="24"/>
          <w:lang w:eastAsia="en-IN"/>
        </w:rPr>
        <w:t>sudo</w:t>
      </w:r>
      <w:proofErr w:type="spellEnd"/>
      <w:r w:rsidRPr="00224808">
        <w:rPr>
          <w:rFonts w:ascii="Courier New" w:eastAsia="Times New Roman" w:hAnsi="Courier New" w:cs="Courier New"/>
          <w:color w:val="0086B3"/>
          <w:sz w:val="24"/>
          <w:szCs w:val="24"/>
          <w:lang w:eastAsia="en-IN"/>
        </w:rPr>
        <w:t xml:space="preserve"> tee</w:t>
      </w:r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 xml:space="preserve"> \</w:t>
      </w:r>
    </w:p>
    <w:p w14:paraId="4D8D0E0F" w14:textId="77777777" w:rsidR="00224808" w:rsidRPr="00224808" w:rsidRDefault="00224808" w:rsidP="002248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</w:pPr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 xml:space="preserve">  /etc/apt/</w:t>
      </w:r>
      <w:proofErr w:type="spellStart"/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>sources.list.d</w:t>
      </w:r>
      <w:proofErr w:type="spellEnd"/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>/</w:t>
      </w:r>
      <w:proofErr w:type="spellStart"/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>jenkins.list</w:t>
      </w:r>
      <w:proofErr w:type="spellEnd"/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 xml:space="preserve"> </w:t>
      </w:r>
      <w:r w:rsidRPr="00224808">
        <w:rPr>
          <w:rFonts w:ascii="Courier New" w:eastAsia="Times New Roman" w:hAnsi="Courier New" w:cs="Courier New"/>
          <w:b/>
          <w:bCs/>
          <w:color w:val="000C1A"/>
          <w:sz w:val="24"/>
          <w:szCs w:val="24"/>
          <w:lang w:eastAsia="en-IN"/>
        </w:rPr>
        <w:t>&gt;</w:t>
      </w:r>
      <w:r w:rsidRPr="00224808">
        <w:rPr>
          <w:rFonts w:ascii="Courier New" w:eastAsia="Times New Roman" w:hAnsi="Courier New" w:cs="Courier New"/>
          <w:color w:val="000C1A"/>
          <w:sz w:val="24"/>
          <w:szCs w:val="24"/>
          <w:lang w:eastAsia="en-IN"/>
        </w:rPr>
        <w:t xml:space="preserve"> /dev/null</w:t>
      </w:r>
    </w:p>
    <w:p w14:paraId="0349B13C" w14:textId="77777777" w:rsidR="005B4DCB" w:rsidRPr="005B4DCB" w:rsidRDefault="005B4DCB" w:rsidP="005B4DCB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apt-get update -y</w:t>
      </w:r>
    </w:p>
    <w:p w14:paraId="3D20EBB1" w14:textId="77777777" w:rsidR="005B4DCB" w:rsidRPr="005B4DCB" w:rsidRDefault="005B4DCB" w:rsidP="005B4DCB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apt-get install </w:t>
      </w:r>
      <w:proofErr w:type="spellStart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jenkins</w:t>
      </w:r>
      <w:proofErr w:type="spellEnd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-y</w:t>
      </w:r>
    </w:p>
    <w:p w14:paraId="32FEB52E" w14:textId="77777777" w:rsidR="005B4DCB" w:rsidRPr="005B4DCB" w:rsidRDefault="005B4DCB" w:rsidP="005B4DCB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</w:t>
      </w:r>
      <w:proofErr w:type="spellStart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systemctl</w:t>
      </w:r>
      <w:proofErr w:type="spellEnd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start </w:t>
      </w:r>
      <w:proofErr w:type="spellStart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jenkins</w:t>
      </w:r>
      <w:proofErr w:type="spellEnd"/>
    </w:p>
    <w:p w14:paraId="16C598E6" w14:textId="0BC8F96A" w:rsidR="005B4DCB" w:rsidRDefault="005B4DCB" w:rsidP="005B4DCB">
      <w:pPr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</w:t>
      </w:r>
      <w:proofErr w:type="spellStart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systemctl</w:t>
      </w:r>
      <w:proofErr w:type="spellEnd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status </w:t>
      </w:r>
      <w:proofErr w:type="spellStart"/>
      <w:r w:rsidR="00174B6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j</w:t>
      </w:r>
      <w:r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enkins</w:t>
      </w:r>
      <w:proofErr w:type="spellEnd"/>
    </w:p>
    <w:p w14:paraId="1CF268D9" w14:textId="6B9E5091" w:rsidR="005B4DCB" w:rsidRDefault="005B4DCB" w:rsidP="005B4DCB">
      <w:pPr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</w:p>
    <w:p w14:paraId="3385AEC8" w14:textId="5BCB98EC" w:rsidR="005B4DCB" w:rsidRDefault="005B4DCB" w:rsidP="005B4DCB">
      <w:pPr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Once Jenkins is installed, we need to open Inbound Port 8080, Jenkins works on Port 8080.</w:t>
      </w:r>
    </w:p>
    <w:p w14:paraId="2CB66F6D" w14:textId="6DDD6C55" w:rsidR="005B4DCB" w:rsidRDefault="005B4DCB" w:rsidP="005B4DCB">
      <w:pPr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</w:p>
    <w:p w14:paraId="6291DA82" w14:textId="50F60442" w:rsidR="005B4DCB" w:rsidRDefault="005B4DCB" w:rsidP="005B4DCB">
      <w:pPr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Take the public </w:t>
      </w:r>
      <w:proofErr w:type="spellStart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Ip:port</w:t>
      </w:r>
      <w:proofErr w:type="spellEnd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and start Jenkins Installation.</w:t>
      </w:r>
    </w:p>
    <w:p w14:paraId="090E2ADA" w14:textId="12CC5AFA" w:rsidR="009B0D6D" w:rsidRDefault="009B0D6D" w:rsidP="005B4DCB">
      <w:pPr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As we did it previously.</w:t>
      </w:r>
    </w:p>
    <w:p w14:paraId="76161DAD" w14:textId="147EB3FC" w:rsidR="005B4DCB" w:rsidRPr="005B4DCB" w:rsidRDefault="005B4DCB" w:rsidP="005B4DCB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EC2</w:t>
      </w:r>
      <w:r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-</w:t>
      </w:r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Public</w:t>
      </w:r>
      <w:r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-</w:t>
      </w:r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IP</w:t>
      </w:r>
      <w:r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-</w:t>
      </w:r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Address:80</w:t>
      </w:r>
      <w:r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8</w:t>
      </w:r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0</w:t>
      </w:r>
    </w:p>
    <w:p w14:paraId="207CB7A7" w14:textId="44CAE07E" w:rsidR="005B4DCB" w:rsidRDefault="005B4DCB" w:rsidP="005B4DCB">
      <w:pPr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cat /var/lib/</w:t>
      </w:r>
      <w:proofErr w:type="spellStart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jenkins</w:t>
      </w:r>
      <w:proofErr w:type="spellEnd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/secrets/</w:t>
      </w:r>
      <w:proofErr w:type="spellStart"/>
      <w:r w:rsidRPr="005B4DC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initialAdminPassword</w:t>
      </w:r>
      <w:proofErr w:type="spellEnd"/>
    </w:p>
    <w:p w14:paraId="275D7D56" w14:textId="77777777" w:rsidR="005F0ADB" w:rsidRDefault="005F0ADB" w:rsidP="009B0D6D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</w:p>
    <w:p w14:paraId="574F4280" w14:textId="489E1B37" w:rsidR="009B0D6D" w:rsidRPr="009B0D6D" w:rsidRDefault="009B0D6D" w:rsidP="009B0D6D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E1E26"/>
          <w:sz w:val="40"/>
          <w:szCs w:val="40"/>
          <w:lang w:eastAsia="en-IN"/>
        </w:rPr>
      </w:pPr>
      <w:r w:rsidRPr="009B0D6D">
        <w:rPr>
          <w:rFonts w:ascii="Arial" w:eastAsia="Times New Roman" w:hAnsi="Arial" w:cs="Arial"/>
          <w:b/>
          <w:bCs/>
          <w:color w:val="1E1E26"/>
          <w:sz w:val="40"/>
          <w:szCs w:val="40"/>
          <w:lang w:eastAsia="en-IN"/>
        </w:rPr>
        <w:t>Install Docker</w:t>
      </w:r>
    </w:p>
    <w:p w14:paraId="49A922BD" w14:textId="77777777" w:rsidR="009B0D6D" w:rsidRPr="009B0D6D" w:rsidRDefault="009B0D6D" w:rsidP="009B0D6D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apt-get update</w:t>
      </w:r>
    </w:p>
    <w:p w14:paraId="78A68526" w14:textId="77777777" w:rsidR="009B0D6D" w:rsidRPr="009B0D6D" w:rsidRDefault="009B0D6D" w:rsidP="009B0D6D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lastRenderedPageBreak/>
        <w:t>sudo</w:t>
      </w:r>
      <w:proofErr w:type="spellEnd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apt-get install docker.io -y</w:t>
      </w:r>
    </w:p>
    <w:p w14:paraId="274EF080" w14:textId="77777777" w:rsidR="009B0D6D" w:rsidRPr="009B0D6D" w:rsidRDefault="009B0D6D" w:rsidP="009B0D6D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</w:t>
      </w:r>
      <w:proofErr w:type="spellStart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usermod</w:t>
      </w:r>
      <w:proofErr w:type="spellEnd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-</w:t>
      </w:r>
      <w:proofErr w:type="spellStart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aG</w:t>
      </w:r>
      <w:proofErr w:type="spellEnd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docker $USER</w:t>
      </w:r>
    </w:p>
    <w:p w14:paraId="1A6D3558" w14:textId="77777777" w:rsidR="009B0D6D" w:rsidRPr="009B0D6D" w:rsidRDefault="009B0D6D" w:rsidP="009B0D6D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newgrp</w:t>
      </w:r>
      <w:proofErr w:type="spellEnd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docker</w:t>
      </w:r>
    </w:p>
    <w:p w14:paraId="05947471" w14:textId="3916788F" w:rsidR="009B0D6D" w:rsidRDefault="009B0D6D" w:rsidP="009B0D6D">
      <w:pPr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</w:t>
      </w:r>
      <w:proofErr w:type="spellStart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chmod</w:t>
      </w:r>
      <w:proofErr w:type="spellEnd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777 /var/run/</w:t>
      </w:r>
      <w:proofErr w:type="spellStart"/>
      <w:r w:rsidRPr="009B0D6D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docker.sock</w:t>
      </w:r>
      <w:proofErr w:type="spellEnd"/>
    </w:p>
    <w:p w14:paraId="2E1BC531" w14:textId="7A68A7F6" w:rsidR="009B0D6D" w:rsidRDefault="009B0D6D" w:rsidP="009B0D6D">
      <w:pPr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</w:p>
    <w:p w14:paraId="1C008D4B" w14:textId="5DEFCB9D" w:rsidR="009B0D6D" w:rsidRDefault="009B0D6D" w:rsidP="009B0D6D">
      <w:pPr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After the docker installation, we create a </w:t>
      </w:r>
      <w:proofErr w:type="spellStart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sonarqube</w:t>
      </w:r>
      <w:proofErr w:type="spellEnd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container (add 9000 ports in the security group).</w:t>
      </w:r>
    </w:p>
    <w:p w14:paraId="53632E2F" w14:textId="1EEFAD59" w:rsidR="009B0D6D" w:rsidRDefault="009B0D6D" w:rsidP="009B0D6D">
      <w:pPr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</w:p>
    <w:p w14:paraId="6BD9F4DD" w14:textId="70CBAB38" w:rsidR="009B0D6D" w:rsidRDefault="005F0ADB" w:rsidP="009B0D6D">
      <w:pPr>
        <w:rPr>
          <w:b/>
          <w:bCs/>
          <w:sz w:val="32"/>
          <w:szCs w:val="32"/>
        </w:rPr>
      </w:pPr>
      <w:r w:rsidRPr="005F0ADB">
        <w:rPr>
          <w:b/>
          <w:bCs/>
          <w:sz w:val="32"/>
          <w:szCs w:val="32"/>
        </w:rPr>
        <w:t xml:space="preserve">docker run -d --name sonar -p 9000:9000 </w:t>
      </w:r>
      <w:proofErr w:type="spellStart"/>
      <w:r w:rsidRPr="005F0ADB">
        <w:rPr>
          <w:b/>
          <w:bCs/>
          <w:sz w:val="32"/>
          <w:szCs w:val="32"/>
        </w:rPr>
        <w:t>sonarqube:lts-community</w:t>
      </w:r>
      <w:proofErr w:type="spellEnd"/>
    </w:p>
    <w:p w14:paraId="50746BF1" w14:textId="46C0F164" w:rsidR="005F0ADB" w:rsidRDefault="005F0ADB" w:rsidP="009B0D6D">
      <w:pPr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Enter username and password, click on login and update password</w:t>
      </w:r>
    </w:p>
    <w:p w14:paraId="6EAA22BC" w14:textId="77777777" w:rsidR="005F0ADB" w:rsidRPr="005F0ADB" w:rsidRDefault="005F0ADB" w:rsidP="005F0ADB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username admin</w:t>
      </w:r>
    </w:p>
    <w:p w14:paraId="01AD1649" w14:textId="71ECD296" w:rsidR="005F0ADB" w:rsidRDefault="005F0ADB" w:rsidP="005F0ADB">
      <w:pPr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password admin</w:t>
      </w:r>
    </w:p>
    <w:p w14:paraId="438F18E2" w14:textId="09AB7072" w:rsidR="005F0ADB" w:rsidRDefault="005F0ADB" w:rsidP="005F0ADB">
      <w:pPr>
        <w:pStyle w:val="Heading3"/>
        <w:shd w:val="clear" w:color="auto" w:fill="FFFFFF"/>
        <w:rPr>
          <w:rFonts w:ascii="Arial" w:hAnsi="Arial" w:cs="Arial"/>
          <w:color w:val="1E1E26"/>
          <w:sz w:val="40"/>
          <w:szCs w:val="40"/>
        </w:rPr>
      </w:pPr>
      <w:r>
        <w:rPr>
          <w:rFonts w:ascii="Arial" w:hAnsi="Arial" w:cs="Arial"/>
          <w:color w:val="1E1E26"/>
          <w:sz w:val="40"/>
          <w:szCs w:val="40"/>
        </w:rPr>
        <w:t xml:space="preserve">Install </w:t>
      </w:r>
      <w:proofErr w:type="spellStart"/>
      <w:r>
        <w:rPr>
          <w:rFonts w:ascii="Arial" w:hAnsi="Arial" w:cs="Arial"/>
          <w:color w:val="1E1E26"/>
          <w:sz w:val="40"/>
          <w:szCs w:val="40"/>
        </w:rPr>
        <w:t>Trivy</w:t>
      </w:r>
      <w:proofErr w:type="spellEnd"/>
    </w:p>
    <w:p w14:paraId="1F1384A1" w14:textId="77777777" w:rsidR="005F0ADB" w:rsidRPr="005F0ADB" w:rsidRDefault="005F0ADB" w:rsidP="005F0ADB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apt-get install 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wget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apt-transport-https 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gnupg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lsb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-release -y</w:t>
      </w:r>
    </w:p>
    <w:p w14:paraId="4AD3E0EA" w14:textId="77777777" w:rsidR="005F0ADB" w:rsidRPr="005F0ADB" w:rsidRDefault="005F0ADB" w:rsidP="005F0ADB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wget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-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qO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- https://aquasecurity.github.io/trivy-repo/deb/public.key | 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gpg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--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dearmor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| 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tee /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usr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/share/keyrings/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trivy.gpg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&gt; /dev/null</w:t>
      </w:r>
    </w:p>
    <w:p w14:paraId="3D685556" w14:textId="77777777" w:rsidR="005F0ADB" w:rsidRPr="005F0ADB" w:rsidRDefault="005F0ADB" w:rsidP="005F0ADB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echo "deb [signed-by=/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usr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/share/keyrings/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trivy.gpg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] https://aquasecurity.github.io/trivy-repo/deb $(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lsb_release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-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sc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) main" | 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tee -a /etc/apt/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sources.list.d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/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trivy.list</w:t>
      </w:r>
      <w:proofErr w:type="spellEnd"/>
    </w:p>
    <w:p w14:paraId="669EA665" w14:textId="77777777" w:rsidR="005F0ADB" w:rsidRPr="005F0ADB" w:rsidRDefault="005F0ADB" w:rsidP="005F0ADB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apt-get update</w:t>
      </w:r>
    </w:p>
    <w:p w14:paraId="662185FD" w14:textId="7596C193" w:rsidR="005F0ADB" w:rsidRDefault="005F0ADB" w:rsidP="005F0ADB">
      <w:pPr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sudo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apt-get install </w:t>
      </w:r>
      <w:proofErr w:type="spellStart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trivy</w:t>
      </w:r>
      <w:proofErr w:type="spellEnd"/>
      <w:r w:rsidRPr="005F0ADB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-y</w:t>
      </w:r>
    </w:p>
    <w:p w14:paraId="338D1ADD" w14:textId="474C70DE" w:rsidR="005F0ADB" w:rsidRDefault="005F0ADB" w:rsidP="005F0ADB">
      <w:pPr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</w:p>
    <w:p w14:paraId="2798AB80" w14:textId="78E6FA36" w:rsidR="005F0ADB" w:rsidRDefault="005F0ADB" w:rsidP="005F0ADB">
      <w:pPr>
        <w:pStyle w:val="Heading3"/>
        <w:shd w:val="clear" w:color="auto" w:fill="FFFFFF"/>
        <w:rPr>
          <w:rFonts w:ascii="Arial" w:hAnsi="Arial" w:cs="Arial"/>
          <w:color w:val="1E1E26"/>
          <w:sz w:val="40"/>
          <w:szCs w:val="40"/>
        </w:rPr>
      </w:pPr>
      <w:r>
        <w:rPr>
          <w:rFonts w:ascii="Arial" w:hAnsi="Arial" w:cs="Arial"/>
          <w:color w:val="1E1E26"/>
          <w:sz w:val="40"/>
          <w:szCs w:val="40"/>
        </w:rPr>
        <w:t xml:space="preserve">Step.2 Install Plugins like JDK, </w:t>
      </w:r>
      <w:proofErr w:type="spellStart"/>
      <w:r>
        <w:rPr>
          <w:rFonts w:ascii="Arial" w:hAnsi="Arial" w:cs="Arial"/>
          <w:color w:val="1E1E26"/>
          <w:sz w:val="40"/>
          <w:szCs w:val="40"/>
        </w:rPr>
        <w:t>Sonarqube</w:t>
      </w:r>
      <w:proofErr w:type="spellEnd"/>
      <w:r>
        <w:rPr>
          <w:rFonts w:ascii="Arial" w:hAnsi="Arial" w:cs="Arial"/>
          <w:color w:val="1E1E26"/>
          <w:sz w:val="40"/>
          <w:szCs w:val="40"/>
        </w:rPr>
        <w:t xml:space="preserve"> Scanner, Maven</w:t>
      </w:r>
    </w:p>
    <w:p w14:paraId="0BF4FE44" w14:textId="77777777" w:rsidR="005F0ADB" w:rsidRDefault="005F0ADB" w:rsidP="005F0ADB">
      <w:pPr>
        <w:pStyle w:val="Heading3"/>
        <w:shd w:val="clear" w:color="auto" w:fill="FFFFFF"/>
        <w:rPr>
          <w:rFonts w:ascii="Arial" w:hAnsi="Arial" w:cs="Arial"/>
          <w:color w:val="1E1E26"/>
          <w:sz w:val="40"/>
          <w:szCs w:val="40"/>
        </w:rPr>
      </w:pPr>
      <w:r>
        <w:rPr>
          <w:rStyle w:val="Strong"/>
          <w:rFonts w:ascii="Arial" w:hAnsi="Arial" w:cs="Arial"/>
          <w:b/>
          <w:bCs/>
          <w:color w:val="1E1E26"/>
          <w:sz w:val="40"/>
          <w:szCs w:val="40"/>
        </w:rPr>
        <w:t>Install Plugin</w:t>
      </w:r>
    </w:p>
    <w:p w14:paraId="5A92D3A8" w14:textId="6BED013A" w:rsidR="005F0ADB" w:rsidRDefault="00212902" w:rsidP="005F0ADB">
      <w:pPr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proofErr w:type="spellStart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Goto</w:t>
      </w:r>
      <w:proofErr w:type="spellEnd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Manage Jenkins →Plugins → Available Plugins →</w:t>
      </w:r>
    </w:p>
    <w:p w14:paraId="38D6D3FA" w14:textId="17F2E1B1" w:rsidR="00212902" w:rsidRDefault="00212902" w:rsidP="00212902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Fonts w:ascii="Arial" w:hAnsi="Arial" w:cs="Arial"/>
          <w:color w:val="1E1E26"/>
          <w:sz w:val="28"/>
          <w:szCs w:val="28"/>
        </w:rPr>
        <w:t xml:space="preserve">1 → Eclipse </w:t>
      </w:r>
      <w:proofErr w:type="spellStart"/>
      <w:r>
        <w:rPr>
          <w:rFonts w:ascii="Arial" w:hAnsi="Arial" w:cs="Arial"/>
          <w:color w:val="1E1E26"/>
          <w:sz w:val="28"/>
          <w:szCs w:val="28"/>
        </w:rPr>
        <w:t>Temurin</w:t>
      </w:r>
      <w:proofErr w:type="spellEnd"/>
      <w:r>
        <w:rPr>
          <w:rFonts w:ascii="Arial" w:hAnsi="Arial" w:cs="Arial"/>
          <w:color w:val="1E1E26"/>
          <w:sz w:val="28"/>
          <w:szCs w:val="28"/>
        </w:rPr>
        <w:t xml:space="preserve"> Installer</w:t>
      </w:r>
    </w:p>
    <w:p w14:paraId="7E54FDC9" w14:textId="35F913A6" w:rsidR="00212902" w:rsidRDefault="00212902" w:rsidP="00212902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Fonts w:ascii="Arial" w:hAnsi="Arial" w:cs="Arial"/>
          <w:color w:val="1E1E26"/>
          <w:sz w:val="28"/>
          <w:szCs w:val="28"/>
        </w:rPr>
        <w:t xml:space="preserve">2 → SonarQube Scanner </w:t>
      </w:r>
    </w:p>
    <w:p w14:paraId="6DE444FB" w14:textId="77777777" w:rsidR="00212902" w:rsidRDefault="00212902" w:rsidP="00212902">
      <w:pPr>
        <w:pStyle w:val="Heading3"/>
        <w:shd w:val="clear" w:color="auto" w:fill="FFFFFF"/>
        <w:rPr>
          <w:rFonts w:ascii="Arial" w:hAnsi="Arial" w:cs="Arial"/>
          <w:color w:val="1E1E26"/>
          <w:sz w:val="40"/>
          <w:szCs w:val="40"/>
        </w:rPr>
      </w:pPr>
      <w:r>
        <w:rPr>
          <w:rStyle w:val="Strong"/>
          <w:rFonts w:ascii="Arial" w:hAnsi="Arial" w:cs="Arial"/>
          <w:b/>
          <w:bCs/>
          <w:color w:val="1E1E26"/>
          <w:sz w:val="40"/>
          <w:szCs w:val="40"/>
        </w:rPr>
        <w:lastRenderedPageBreak/>
        <w:t>Configure Java and Maven in Global Tool Configuration</w:t>
      </w:r>
    </w:p>
    <w:p w14:paraId="2F7391B6" w14:textId="4F95F5E7" w:rsidR="00212902" w:rsidRDefault="00212902" w:rsidP="00212902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proofErr w:type="spellStart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Goto</w:t>
      </w:r>
      <w:proofErr w:type="spellEnd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Manage Jenkins → Tools → Install JDK(17) and Maven3(3.6.0) → Click on Apply and Save</w:t>
      </w:r>
    </w:p>
    <w:p w14:paraId="4707754F" w14:textId="042C421A" w:rsidR="00212902" w:rsidRDefault="00212902" w:rsidP="00212902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</w:p>
    <w:p w14:paraId="3D152793" w14:textId="77777777" w:rsidR="00212902" w:rsidRDefault="00212902" w:rsidP="00212902">
      <w:pPr>
        <w:pStyle w:val="Heading3"/>
        <w:shd w:val="clear" w:color="auto" w:fill="FFFFFF"/>
        <w:rPr>
          <w:rFonts w:ascii="Arial" w:hAnsi="Arial" w:cs="Arial"/>
          <w:color w:val="1E1E26"/>
          <w:sz w:val="40"/>
          <w:szCs w:val="40"/>
        </w:rPr>
      </w:pPr>
      <w:r>
        <w:rPr>
          <w:rStyle w:val="Strong"/>
          <w:rFonts w:ascii="Arial" w:hAnsi="Arial" w:cs="Arial"/>
          <w:b/>
          <w:bCs/>
          <w:color w:val="1E1E26"/>
          <w:sz w:val="40"/>
          <w:szCs w:val="40"/>
        </w:rPr>
        <w:t>Create a Job</w:t>
      </w:r>
    </w:p>
    <w:p w14:paraId="43F4EBF6" w14:textId="616146AC" w:rsidR="00396EDC" w:rsidRDefault="00212902" w:rsidP="00212902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Name it as </w:t>
      </w:r>
      <w:proofErr w:type="spellStart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LoginWebApp</w:t>
      </w:r>
      <w:proofErr w:type="spellEnd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, click on Pipeline and OK.</w:t>
      </w:r>
    </w:p>
    <w:p w14:paraId="6B13CF76" w14:textId="2CFE9122" w:rsidR="00153F74" w:rsidRDefault="00396EDC" w:rsidP="00212902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Now create Declarative Pipeline (</w:t>
      </w:r>
      <w:proofErr w:type="spellStart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Jenkinsfile</w:t>
      </w:r>
      <w:proofErr w:type="spellEnd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) add below script in </w:t>
      </w:r>
      <w:proofErr w:type="spellStart"/>
      <w:r w:rsid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>Jenkinsfile</w:t>
      </w:r>
      <w:proofErr w:type="spellEnd"/>
      <w:r w:rsid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</w:t>
      </w:r>
    </w:p>
    <w:p w14:paraId="4438894A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>pipeline {</w:t>
      </w:r>
    </w:p>
    <w:p w14:paraId="47F7C289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agent any</w:t>
      </w:r>
    </w:p>
    <w:p w14:paraId="06EED5C5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tools{</w:t>
      </w:r>
    </w:p>
    <w:p w14:paraId="138B8B6F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</w:t>
      </w:r>
      <w:proofErr w:type="spellStart"/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>jdk</w:t>
      </w:r>
      <w:proofErr w:type="spellEnd"/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'java-17'</w:t>
      </w:r>
    </w:p>
    <w:p w14:paraId="6B70E2E2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maven 'Maven3.9'</w:t>
      </w:r>
    </w:p>
    <w:p w14:paraId="64BCF5D4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}</w:t>
      </w:r>
    </w:p>
    <w:p w14:paraId="402FBE6D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stages{</w:t>
      </w:r>
    </w:p>
    <w:p w14:paraId="02A93178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stage("Git Checkout"){</w:t>
      </w:r>
    </w:p>
    <w:p w14:paraId="2FDB8237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steps{</w:t>
      </w:r>
    </w:p>
    <w:p w14:paraId="131F459D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    git branch: 'master', changelog: false, poll: false, url: 'https://github.com/devops-catchup/LoginWebAppApplicationWith-Docker.git'</w:t>
      </w:r>
    </w:p>
    <w:p w14:paraId="31BE430C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}</w:t>
      </w:r>
    </w:p>
    <w:p w14:paraId="6B1EE0E0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}</w:t>
      </w:r>
    </w:p>
    <w:p w14:paraId="1AA5D016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stage("Compile"){</w:t>
      </w:r>
    </w:p>
    <w:p w14:paraId="662CA63E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steps{</w:t>
      </w:r>
    </w:p>
    <w:p w14:paraId="59F298F3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lastRenderedPageBreak/>
        <w:t xml:space="preserve">                </w:t>
      </w:r>
      <w:proofErr w:type="spellStart"/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>sh</w:t>
      </w:r>
      <w:proofErr w:type="spellEnd"/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"</w:t>
      </w:r>
      <w:proofErr w:type="spellStart"/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>mvn</w:t>
      </w:r>
      <w:proofErr w:type="spellEnd"/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clean compile"</w:t>
      </w:r>
    </w:p>
    <w:p w14:paraId="4AE288DB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}</w:t>
      </w:r>
    </w:p>
    <w:p w14:paraId="6FA90695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}</w:t>
      </w:r>
    </w:p>
    <w:p w14:paraId="426E77D7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stage("Test Cases"){</w:t>
      </w:r>
    </w:p>
    <w:p w14:paraId="22F85ABC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steps{</w:t>
      </w:r>
    </w:p>
    <w:p w14:paraId="2CBD99CB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    </w:t>
      </w:r>
      <w:proofErr w:type="spellStart"/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>sh</w:t>
      </w:r>
      <w:proofErr w:type="spellEnd"/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"</w:t>
      </w:r>
      <w:proofErr w:type="spellStart"/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>mvn</w:t>
      </w:r>
      <w:proofErr w:type="spellEnd"/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test"</w:t>
      </w:r>
    </w:p>
    <w:p w14:paraId="00C1BCC5" w14:textId="77777777" w:rsidR="00153F74" w:rsidRP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}</w:t>
      </w:r>
    </w:p>
    <w:p w14:paraId="4BACA3D4" w14:textId="3D129CA5" w:rsidR="00153F74" w:rsidRDefault="00153F74" w:rsidP="00153F74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}</w:t>
      </w:r>
    </w:p>
    <w:p w14:paraId="6DA846B9" w14:textId="544CE394" w:rsidR="00153F74" w:rsidRDefault="00153F74" w:rsidP="00153F74">
      <w:pPr>
        <w:pStyle w:val="Heading3"/>
        <w:shd w:val="clear" w:color="auto" w:fill="FFFFFF"/>
        <w:rPr>
          <w:rStyle w:val="Strong"/>
          <w:rFonts w:ascii="Arial" w:hAnsi="Arial" w:cs="Arial"/>
          <w:b/>
          <w:bCs/>
          <w:color w:val="1E1E26"/>
          <w:sz w:val="40"/>
          <w:szCs w:val="40"/>
        </w:rPr>
      </w:pPr>
      <w:r>
        <w:rPr>
          <w:rStyle w:val="Strong"/>
          <w:rFonts w:ascii="Arial" w:hAnsi="Arial" w:cs="Arial"/>
          <w:b/>
          <w:bCs/>
          <w:color w:val="1E1E26"/>
          <w:sz w:val="40"/>
          <w:szCs w:val="40"/>
        </w:rPr>
        <w:t>Step.3 Configure Sonar Server in Manage Jenkins</w:t>
      </w:r>
    </w:p>
    <w:p w14:paraId="7D219759" w14:textId="77777777" w:rsidR="00153F74" w:rsidRDefault="00153F74" w:rsidP="00153F74">
      <w:pPr>
        <w:pStyle w:val="Heading3"/>
        <w:shd w:val="clear" w:color="auto" w:fill="FFFFFF"/>
        <w:rPr>
          <w:rFonts w:ascii="Arial" w:hAnsi="Arial" w:cs="Arial"/>
          <w:b w:val="0"/>
          <w:bCs w:val="0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b w:val="0"/>
          <w:bCs w:val="0"/>
          <w:color w:val="1E1E26"/>
          <w:sz w:val="28"/>
          <w:szCs w:val="28"/>
          <w:shd w:val="clear" w:color="auto" w:fill="FFFFFF"/>
        </w:rPr>
        <w:t>Take</w:t>
      </w:r>
      <w:r w:rsidRPr="00153F74">
        <w:rPr>
          <w:rFonts w:ascii="Arial" w:hAnsi="Arial" w:cs="Arial"/>
          <w:b w:val="0"/>
          <w:bCs w:val="0"/>
          <w:color w:val="1E1E26"/>
          <w:sz w:val="28"/>
          <w:szCs w:val="28"/>
          <w:shd w:val="clear" w:color="auto" w:fill="FFFFFF"/>
        </w:rPr>
        <w:t xml:space="preserve"> Public IP Address of EC2 Instance, </w:t>
      </w:r>
      <w:proofErr w:type="spellStart"/>
      <w:r w:rsidRPr="00153F74">
        <w:rPr>
          <w:rFonts w:ascii="Arial" w:hAnsi="Arial" w:cs="Arial"/>
          <w:b w:val="0"/>
          <w:bCs w:val="0"/>
          <w:color w:val="1E1E26"/>
          <w:sz w:val="28"/>
          <w:szCs w:val="28"/>
          <w:shd w:val="clear" w:color="auto" w:fill="FFFFFF"/>
        </w:rPr>
        <w:t>Sonarqube</w:t>
      </w:r>
      <w:proofErr w:type="spellEnd"/>
      <w:r w:rsidRPr="00153F74">
        <w:rPr>
          <w:rFonts w:ascii="Arial" w:hAnsi="Arial" w:cs="Arial"/>
          <w:b w:val="0"/>
          <w:bCs w:val="0"/>
          <w:color w:val="1E1E26"/>
          <w:sz w:val="28"/>
          <w:szCs w:val="28"/>
          <w:shd w:val="clear" w:color="auto" w:fill="FFFFFF"/>
        </w:rPr>
        <w:t xml:space="preserve"> works on Port 9000, &lt;Public IP&gt;:9000. </w:t>
      </w:r>
    </w:p>
    <w:p w14:paraId="0F03E11B" w14:textId="721C48FE" w:rsidR="00153F74" w:rsidRDefault="00153F74" w:rsidP="00153F74">
      <w:pPr>
        <w:pStyle w:val="Heading3"/>
        <w:shd w:val="clear" w:color="auto" w:fill="FFFFFF"/>
        <w:rPr>
          <w:rFonts w:ascii="Arial" w:hAnsi="Arial" w:cs="Arial"/>
          <w:b w:val="0"/>
          <w:bCs w:val="0"/>
          <w:color w:val="1E1E26"/>
          <w:sz w:val="28"/>
          <w:szCs w:val="28"/>
          <w:shd w:val="clear" w:color="auto" w:fill="FFFFFF"/>
        </w:rPr>
      </w:pPr>
      <w:proofErr w:type="spellStart"/>
      <w:r w:rsidRPr="00153F74">
        <w:rPr>
          <w:rFonts w:ascii="Arial" w:hAnsi="Arial" w:cs="Arial"/>
          <w:b w:val="0"/>
          <w:bCs w:val="0"/>
          <w:color w:val="1E1E26"/>
          <w:sz w:val="28"/>
          <w:szCs w:val="28"/>
          <w:shd w:val="clear" w:color="auto" w:fill="FFFFFF"/>
        </w:rPr>
        <w:t>Goto</w:t>
      </w:r>
      <w:proofErr w:type="spellEnd"/>
      <w:r w:rsidRPr="00153F74">
        <w:rPr>
          <w:rFonts w:ascii="Arial" w:hAnsi="Arial" w:cs="Arial"/>
          <w:b w:val="0"/>
          <w:bCs w:val="0"/>
          <w:color w:val="1E1E26"/>
          <w:sz w:val="28"/>
          <w:szCs w:val="28"/>
          <w:shd w:val="clear" w:color="auto" w:fill="FFFFFF"/>
        </w:rPr>
        <w:t xml:space="preserve"> </w:t>
      </w:r>
      <w:proofErr w:type="spellStart"/>
      <w:r w:rsidRPr="00153F74">
        <w:rPr>
          <w:rFonts w:ascii="Arial" w:hAnsi="Arial" w:cs="Arial"/>
          <w:b w:val="0"/>
          <w:bCs w:val="0"/>
          <w:color w:val="1E1E26"/>
          <w:sz w:val="28"/>
          <w:szCs w:val="28"/>
          <w:shd w:val="clear" w:color="auto" w:fill="FFFFFF"/>
        </w:rPr>
        <w:t>Sonarqube</w:t>
      </w:r>
      <w:proofErr w:type="spellEnd"/>
      <w:r w:rsidRPr="00153F74">
        <w:rPr>
          <w:rFonts w:ascii="Arial" w:hAnsi="Arial" w:cs="Arial"/>
          <w:b w:val="0"/>
          <w:bCs w:val="0"/>
          <w:color w:val="1E1E26"/>
          <w:sz w:val="28"/>
          <w:szCs w:val="28"/>
          <w:shd w:val="clear" w:color="auto" w:fill="FFFFFF"/>
        </w:rPr>
        <w:t xml:space="preserve"> Server. </w:t>
      </w:r>
      <w:r w:rsidR="00644733">
        <w:rPr>
          <w:rFonts w:ascii="Arial" w:hAnsi="Arial" w:cs="Arial"/>
          <w:b w:val="0"/>
          <w:bCs w:val="0"/>
          <w:color w:val="1E1E26"/>
          <w:sz w:val="28"/>
          <w:szCs w:val="28"/>
          <w:shd w:val="clear" w:color="auto" w:fill="FFFFFF"/>
        </w:rPr>
        <w:t xml:space="preserve"> </w:t>
      </w:r>
      <w:r w:rsidR="00644733" w:rsidRPr="00644733">
        <w:rPr>
          <w:rFonts w:ascii="Arial" w:hAnsi="Arial" w:cs="Arial"/>
          <w:b w:val="0"/>
          <w:bCs w:val="0"/>
          <w:color w:val="1E1E26"/>
          <w:sz w:val="28"/>
          <w:szCs w:val="28"/>
          <w:shd w:val="clear" w:color="auto" w:fill="FFFFFF"/>
        </w:rPr>
        <w:t>squ_d509fc7d19b7e39553db7fd119d3462bc8734b5c</w:t>
      </w:r>
    </w:p>
    <w:p w14:paraId="24C3752A" w14:textId="74D4D57D" w:rsidR="00153F74" w:rsidRDefault="00153F74" w:rsidP="00153F74">
      <w:pPr>
        <w:pStyle w:val="Heading3"/>
        <w:shd w:val="clear" w:color="auto" w:fill="FFFFFF"/>
        <w:rPr>
          <w:rFonts w:ascii="Arial" w:hAnsi="Arial" w:cs="Arial"/>
          <w:b w:val="0"/>
          <w:bCs w:val="0"/>
          <w:color w:val="1E1E26"/>
          <w:sz w:val="28"/>
          <w:szCs w:val="28"/>
          <w:shd w:val="clear" w:color="auto" w:fill="FFFFFF"/>
        </w:rPr>
      </w:pPr>
      <w:r w:rsidRPr="00153F74">
        <w:rPr>
          <w:rFonts w:ascii="Arial" w:hAnsi="Arial" w:cs="Arial"/>
          <w:b w:val="0"/>
          <w:bCs w:val="0"/>
          <w:color w:val="1E1E26"/>
          <w:sz w:val="28"/>
          <w:szCs w:val="28"/>
          <w:shd w:val="clear" w:color="auto" w:fill="FFFFFF"/>
        </w:rPr>
        <w:t>Click on Administration → Security → Users → Click on Tokens and Update Token → Give it a name → and click on Generate Token</w:t>
      </w:r>
      <w:r>
        <w:rPr>
          <w:rFonts w:ascii="Arial" w:hAnsi="Arial" w:cs="Arial"/>
          <w:b w:val="0"/>
          <w:bCs w:val="0"/>
          <w:color w:val="1E1E26"/>
          <w:sz w:val="28"/>
          <w:szCs w:val="28"/>
          <w:shd w:val="clear" w:color="auto" w:fill="FFFFFF"/>
        </w:rPr>
        <w:t>.</w:t>
      </w:r>
    </w:p>
    <w:p w14:paraId="0BF9D4FB" w14:textId="77777777" w:rsidR="000F0366" w:rsidRDefault="000F0366" w:rsidP="000F0366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Fonts w:ascii="Arial" w:hAnsi="Arial" w:cs="Arial"/>
          <w:color w:val="1E1E26"/>
          <w:sz w:val="28"/>
          <w:szCs w:val="28"/>
        </w:rPr>
        <w:t>copy Token</w:t>
      </w:r>
    </w:p>
    <w:p w14:paraId="0A6C544A" w14:textId="689619D7" w:rsidR="000F0366" w:rsidRDefault="000F0366" w:rsidP="000F0366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proofErr w:type="spellStart"/>
      <w:r>
        <w:rPr>
          <w:rFonts w:ascii="Arial" w:hAnsi="Arial" w:cs="Arial"/>
          <w:color w:val="1E1E26"/>
          <w:sz w:val="28"/>
          <w:szCs w:val="28"/>
        </w:rPr>
        <w:t>Goto</w:t>
      </w:r>
      <w:proofErr w:type="spellEnd"/>
      <w:r>
        <w:rPr>
          <w:rFonts w:ascii="Arial" w:hAnsi="Arial" w:cs="Arial"/>
          <w:color w:val="1E1E26"/>
          <w:sz w:val="28"/>
          <w:szCs w:val="28"/>
        </w:rPr>
        <w:t xml:space="preserve"> Jenkins Dashboard → Manage Jenkins → Credentials → Add Secret Text. (ID – Sonar-token)</w:t>
      </w:r>
    </w:p>
    <w:p w14:paraId="35E6C625" w14:textId="0749067C" w:rsidR="000F0366" w:rsidRDefault="000F0366" w:rsidP="000F0366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Now, go to Dashboard → Manage Jenkins → System and Add </w:t>
      </w:r>
    </w:p>
    <w:p w14:paraId="178A6A9D" w14:textId="4710E9F6" w:rsidR="00571213" w:rsidRDefault="00571213" w:rsidP="000F0366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Name – sonar server</w:t>
      </w:r>
    </w:p>
    <w:p w14:paraId="6EEC6D37" w14:textId="47FF8C83" w:rsidR="00571213" w:rsidRDefault="00571213" w:rsidP="000F0366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Server </w:t>
      </w:r>
      <w:proofErr w:type="spellStart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url</w:t>
      </w:r>
      <w:proofErr w:type="spellEnd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– ec2-ip:9000</w:t>
      </w:r>
    </w:p>
    <w:p w14:paraId="31BE65D1" w14:textId="0F5D091B" w:rsidR="00571213" w:rsidRDefault="00571213" w:rsidP="000F0366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Server authentication – Sonar-token</w:t>
      </w:r>
    </w:p>
    <w:p w14:paraId="7F331630" w14:textId="06EE582C" w:rsidR="00571213" w:rsidRDefault="00571213" w:rsidP="000F0366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Click on Apply and Save</w:t>
      </w:r>
    </w:p>
    <w:p w14:paraId="625FC434" w14:textId="681CA80B" w:rsidR="00571213" w:rsidRDefault="00571213" w:rsidP="000F0366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Install a sonar scanner in the Jenkins Global tools</w:t>
      </w:r>
    </w:p>
    <w:p w14:paraId="56BE11B9" w14:textId="77777777" w:rsidR="00571213" w:rsidRDefault="00571213" w:rsidP="00571213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Fonts w:ascii="Arial" w:hAnsi="Arial" w:cs="Arial"/>
          <w:color w:val="1E1E26"/>
          <w:sz w:val="28"/>
          <w:szCs w:val="28"/>
        </w:rPr>
        <w:lastRenderedPageBreak/>
        <w:t xml:space="preserve">In the </w:t>
      </w:r>
      <w:proofErr w:type="spellStart"/>
      <w:r>
        <w:rPr>
          <w:rFonts w:ascii="Arial" w:hAnsi="Arial" w:cs="Arial"/>
          <w:color w:val="1E1E26"/>
          <w:sz w:val="28"/>
          <w:szCs w:val="28"/>
        </w:rPr>
        <w:t>Sonarqube</w:t>
      </w:r>
      <w:proofErr w:type="spellEnd"/>
      <w:r>
        <w:rPr>
          <w:rFonts w:ascii="Arial" w:hAnsi="Arial" w:cs="Arial"/>
          <w:color w:val="1E1E26"/>
          <w:sz w:val="28"/>
          <w:szCs w:val="28"/>
        </w:rPr>
        <w:t xml:space="preserve"> Dashboard add a quality gate also</w:t>
      </w:r>
    </w:p>
    <w:p w14:paraId="54BAC477" w14:textId="32D06C8A" w:rsidR="00571213" w:rsidRDefault="00571213" w:rsidP="00571213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Fonts w:ascii="Arial" w:hAnsi="Arial" w:cs="Arial"/>
          <w:color w:val="1E1E26"/>
          <w:sz w:val="28"/>
          <w:szCs w:val="28"/>
        </w:rPr>
        <w:t>Administration–&gt; Configuration–&gt;Webhooks</w:t>
      </w:r>
    </w:p>
    <w:p w14:paraId="00E0BB49" w14:textId="509258AB" w:rsidR="00571213" w:rsidRDefault="00571213" w:rsidP="00571213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Click on Create</w:t>
      </w:r>
    </w:p>
    <w:p w14:paraId="2E678D88" w14:textId="5EDAB447" w:rsidR="00571213" w:rsidRDefault="00571213" w:rsidP="000F0366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Add details</w:t>
      </w:r>
    </w:p>
    <w:p w14:paraId="47DEC694" w14:textId="77777777" w:rsidR="00571213" w:rsidRPr="00571213" w:rsidRDefault="00571213" w:rsidP="00571213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571213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#in </w:t>
      </w:r>
      <w:proofErr w:type="spellStart"/>
      <w:r w:rsidRPr="00571213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url</w:t>
      </w:r>
      <w:proofErr w:type="spellEnd"/>
      <w:r w:rsidRPr="00571213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section of quality gate</w:t>
      </w:r>
    </w:p>
    <w:p w14:paraId="42FB573B" w14:textId="2F818CA4" w:rsidR="00571213" w:rsidRPr="00571213" w:rsidRDefault="00A1327C" w:rsidP="00571213">
      <w:pPr>
        <w:pStyle w:val="NormalWeb"/>
        <w:shd w:val="clear" w:color="auto" w:fill="FFFFFF"/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</w:pPr>
      <w:hyperlink r:id="rId5" w:history="1">
        <w:r w:rsidR="00571213" w:rsidRPr="004D37BC">
          <w:rPr>
            <w:rStyle w:val="Hyperlink"/>
            <w:rFonts w:ascii="Courier New" w:hAnsi="Courier New" w:cs="Courier New"/>
            <w:sz w:val="25"/>
            <w:szCs w:val="25"/>
            <w:shd w:val="clear" w:color="auto" w:fill="F8F7FC"/>
          </w:rPr>
          <w:t>http://jenkins-public-ip:8080/sonarqube-webhook/</w:t>
        </w:r>
      </w:hyperlink>
    </w:p>
    <w:p w14:paraId="6A0C9174" w14:textId="18160940" w:rsidR="00571213" w:rsidRDefault="00571213" w:rsidP="00571213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Now add </w:t>
      </w:r>
      <w:proofErr w:type="spellStart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Sonarqube</w:t>
      </w:r>
      <w:proofErr w:type="spellEnd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Stage in our Pipeline Script.</w:t>
      </w:r>
    </w:p>
    <w:p w14:paraId="295DD1E5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#under tools section add this environment</w:t>
      </w:r>
    </w:p>
    <w:p w14:paraId="0F4A0A79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environment {</w:t>
      </w:r>
    </w:p>
    <w:p w14:paraId="268073FD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       SCANNER_HOME=tool 'sonar-scanner'</w:t>
      </w:r>
    </w:p>
    <w:p w14:paraId="28EE74F2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   }</w:t>
      </w:r>
    </w:p>
    <w:p w14:paraId="5F093F0E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# in stages add this</w:t>
      </w:r>
    </w:p>
    <w:p w14:paraId="00C4DF72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stage("</w:t>
      </w:r>
      <w:proofErr w:type="spellStart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Sonarqube</w:t>
      </w:r>
      <w:proofErr w:type="spellEnd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Analysis "){</w:t>
      </w:r>
    </w:p>
    <w:p w14:paraId="1BBCC659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           steps{</w:t>
      </w:r>
    </w:p>
    <w:p w14:paraId="34120513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               </w:t>
      </w:r>
      <w:proofErr w:type="spellStart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withSonarQubeEnv</w:t>
      </w:r>
      <w:proofErr w:type="spellEnd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('sonar-server') {</w:t>
      </w:r>
    </w:p>
    <w:p w14:paraId="3259667C" w14:textId="0B95A9F3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                   </w:t>
      </w:r>
      <w:proofErr w:type="spellStart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sh</w:t>
      </w:r>
      <w:proofErr w:type="spellEnd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''' $SCANNER_HOME/bin/sonar-scanner -</w:t>
      </w:r>
      <w:proofErr w:type="spellStart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Dsonar.projectName</w:t>
      </w:r>
      <w:proofErr w:type="spellEnd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=</w:t>
      </w:r>
      <w:r w:rsidR="00216BE2" w:rsidRPr="00216BE2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</w:t>
      </w:r>
      <w:proofErr w:type="spellStart"/>
      <w:r w:rsidR="00216BE2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Loginwebapp</w:t>
      </w:r>
      <w:proofErr w:type="spellEnd"/>
      <w:r w:rsidR="00216BE2" w:rsidRPr="00216BE2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</w:t>
      </w: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\</w:t>
      </w:r>
    </w:p>
    <w:p w14:paraId="2ABD6433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                   -</w:t>
      </w:r>
      <w:proofErr w:type="spellStart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Dsonar.java.binaries</w:t>
      </w:r>
      <w:proofErr w:type="spellEnd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=. \</w:t>
      </w:r>
    </w:p>
    <w:p w14:paraId="3EB9BCC0" w14:textId="0028CBC1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                   -</w:t>
      </w:r>
      <w:proofErr w:type="spellStart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Dsonar.projectKey</w:t>
      </w:r>
      <w:proofErr w:type="spellEnd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=</w:t>
      </w:r>
      <w:r w:rsidR="00216BE2" w:rsidRPr="00216BE2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</w:t>
      </w:r>
      <w:proofErr w:type="spellStart"/>
      <w:r w:rsidR="00216BE2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Loginwebapp</w:t>
      </w:r>
      <w:proofErr w:type="spellEnd"/>
      <w:r w:rsidR="00216BE2" w:rsidRPr="00216BE2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</w:t>
      </w: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'''</w:t>
      </w:r>
    </w:p>
    <w:p w14:paraId="768AE721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               }</w:t>
      </w:r>
    </w:p>
    <w:p w14:paraId="49D1C92F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           }</w:t>
      </w:r>
    </w:p>
    <w:p w14:paraId="101FF502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       }</w:t>
      </w:r>
    </w:p>
    <w:p w14:paraId="3506F48A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       stage("quality gate"){</w:t>
      </w:r>
    </w:p>
    <w:p w14:paraId="66E02F6B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           steps {</w:t>
      </w:r>
    </w:p>
    <w:p w14:paraId="4187FB2E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               script {</w:t>
      </w:r>
    </w:p>
    <w:p w14:paraId="18BBEF5A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                 </w:t>
      </w:r>
      <w:proofErr w:type="spellStart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waitForQualityGate</w:t>
      </w:r>
      <w:proofErr w:type="spellEnd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</w:t>
      </w:r>
      <w:proofErr w:type="spellStart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abortPipeline</w:t>
      </w:r>
      <w:proofErr w:type="spellEnd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: false, </w:t>
      </w:r>
      <w:proofErr w:type="spellStart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credentialsId</w:t>
      </w:r>
      <w:proofErr w:type="spellEnd"/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>: 'Sonar-token'</w:t>
      </w:r>
    </w:p>
    <w:p w14:paraId="7CDA08CA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               }</w:t>
      </w:r>
    </w:p>
    <w:p w14:paraId="539016F5" w14:textId="77777777" w:rsidR="003B7FE6" w:rsidRPr="003B7FE6" w:rsidRDefault="003B7FE6" w:rsidP="003B7FE6">
      <w:pPr>
        <w:spacing w:after="0" w:line="240" w:lineRule="auto"/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</w:pPr>
      <w:r w:rsidRPr="003B7FE6">
        <w:rPr>
          <w:rFonts w:ascii="Courier New" w:eastAsia="Times New Roman" w:hAnsi="Courier New" w:cs="Courier New"/>
          <w:color w:val="1E1E26"/>
          <w:sz w:val="25"/>
          <w:szCs w:val="25"/>
          <w:shd w:val="clear" w:color="auto" w:fill="F8F7FC"/>
          <w:lang w:eastAsia="en-IN"/>
        </w:rPr>
        <w:t xml:space="preserve">           }</w:t>
      </w:r>
    </w:p>
    <w:p w14:paraId="0E1030E0" w14:textId="7CA70F90" w:rsidR="00153F74" w:rsidRDefault="003B7FE6" w:rsidP="003B7FE6">
      <w:pPr>
        <w:pStyle w:val="NormalWeb"/>
        <w:shd w:val="clear" w:color="auto" w:fill="FFFFFF"/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</w:pPr>
      <w:r w:rsidRPr="003B7FE6"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  <w:t xml:space="preserve">        }</w:t>
      </w:r>
    </w:p>
    <w:p w14:paraId="6B11CEBB" w14:textId="77777777" w:rsidR="00CA13DF" w:rsidRPr="00CA13DF" w:rsidRDefault="00CA13DF" w:rsidP="00CA13DF">
      <w:pPr>
        <w:pStyle w:val="NormalWeb"/>
        <w:shd w:val="clear" w:color="auto" w:fill="FFFFFF"/>
        <w:ind w:left="720" w:firstLine="720"/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</w:pPr>
      <w:r w:rsidRPr="00CA13DF"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  <w:t>stage("Build"){</w:t>
      </w:r>
    </w:p>
    <w:p w14:paraId="2534D1F3" w14:textId="77777777" w:rsidR="00CA13DF" w:rsidRPr="00CA13DF" w:rsidRDefault="00CA13DF" w:rsidP="00CA13DF">
      <w:pPr>
        <w:pStyle w:val="NormalWeb"/>
        <w:shd w:val="clear" w:color="auto" w:fill="FFFFFF"/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</w:pPr>
      <w:r w:rsidRPr="00CA13DF"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  <w:t xml:space="preserve">            steps{</w:t>
      </w:r>
    </w:p>
    <w:p w14:paraId="76670E0C" w14:textId="77777777" w:rsidR="00CA13DF" w:rsidRPr="00CA13DF" w:rsidRDefault="00CA13DF" w:rsidP="00CA13DF">
      <w:pPr>
        <w:pStyle w:val="NormalWeb"/>
        <w:shd w:val="clear" w:color="auto" w:fill="FFFFFF"/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</w:pPr>
      <w:r w:rsidRPr="00CA13DF"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  <w:t xml:space="preserve">                </w:t>
      </w:r>
      <w:proofErr w:type="spellStart"/>
      <w:r w:rsidRPr="00CA13DF"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  <w:t>sh</w:t>
      </w:r>
      <w:proofErr w:type="spellEnd"/>
      <w:r w:rsidRPr="00CA13DF"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  <w:t xml:space="preserve"> " </w:t>
      </w:r>
      <w:proofErr w:type="spellStart"/>
      <w:r w:rsidRPr="00CA13DF"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  <w:t>mvn</w:t>
      </w:r>
      <w:proofErr w:type="spellEnd"/>
      <w:r w:rsidRPr="00CA13DF"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  <w:t xml:space="preserve"> clean install"</w:t>
      </w:r>
    </w:p>
    <w:p w14:paraId="6A92DA18" w14:textId="77777777" w:rsidR="00CA13DF" w:rsidRPr="00CA13DF" w:rsidRDefault="00CA13DF" w:rsidP="00CA13DF">
      <w:pPr>
        <w:pStyle w:val="NormalWeb"/>
        <w:shd w:val="clear" w:color="auto" w:fill="FFFFFF"/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</w:pPr>
      <w:r w:rsidRPr="00CA13DF"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  <w:t xml:space="preserve">            }</w:t>
      </w:r>
    </w:p>
    <w:p w14:paraId="300CEF8A" w14:textId="1EC5AEC0" w:rsidR="00CA13DF" w:rsidRDefault="00CA13DF" w:rsidP="00CA13DF">
      <w:pPr>
        <w:pStyle w:val="NormalWeb"/>
        <w:shd w:val="clear" w:color="auto" w:fill="FFFFFF"/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</w:pPr>
      <w:r w:rsidRPr="00CA13DF">
        <w:rPr>
          <w:rFonts w:ascii="Courier New" w:hAnsi="Courier New" w:cs="Courier New"/>
          <w:color w:val="1E1E26"/>
          <w:sz w:val="25"/>
          <w:szCs w:val="25"/>
          <w:shd w:val="clear" w:color="auto" w:fill="F8F7FC"/>
        </w:rPr>
        <w:t xml:space="preserve">        }</w:t>
      </w:r>
    </w:p>
    <w:p w14:paraId="407D1C2F" w14:textId="56B1C8C2" w:rsidR="003B7FE6" w:rsidRDefault="003D468E" w:rsidP="003B7FE6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lastRenderedPageBreak/>
        <w:t>Click on Build now, will get the stage view.</w:t>
      </w:r>
    </w:p>
    <w:p w14:paraId="7D6F979C" w14:textId="20CDC209" w:rsidR="003D468E" w:rsidRDefault="003D468E" w:rsidP="003B7FE6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go to </w:t>
      </w:r>
      <w:proofErr w:type="spellStart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Sonarqube</w:t>
      </w:r>
      <w:proofErr w:type="spellEnd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Server and go to Projects and see the reports.</w:t>
      </w:r>
    </w:p>
    <w:p w14:paraId="761F0E86" w14:textId="482937DD" w:rsidR="00CA13DF" w:rsidRDefault="00CA13DF" w:rsidP="00CA13DF">
      <w:pPr>
        <w:pStyle w:val="Heading3"/>
        <w:shd w:val="clear" w:color="auto" w:fill="FFFFFF"/>
        <w:rPr>
          <w:rFonts w:ascii="Arial" w:hAnsi="Arial" w:cs="Arial"/>
          <w:color w:val="1E1E26"/>
          <w:sz w:val="40"/>
          <w:szCs w:val="40"/>
        </w:rPr>
      </w:pPr>
      <w:r>
        <w:rPr>
          <w:rFonts w:ascii="Arial" w:hAnsi="Arial" w:cs="Arial"/>
          <w:color w:val="1E1E26"/>
          <w:sz w:val="40"/>
          <w:szCs w:val="40"/>
        </w:rPr>
        <w:t>Step.4 Docker Image Build and Push</w:t>
      </w:r>
    </w:p>
    <w:p w14:paraId="59FF372F" w14:textId="77777777" w:rsidR="00CA13DF" w:rsidRDefault="00CA13DF" w:rsidP="00CA13DF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proofErr w:type="spellStart"/>
      <w:r>
        <w:rPr>
          <w:rFonts w:ascii="Arial" w:hAnsi="Arial" w:cs="Arial"/>
          <w:color w:val="1E1E26"/>
          <w:sz w:val="28"/>
          <w:szCs w:val="28"/>
        </w:rPr>
        <w:t>Goto</w:t>
      </w:r>
      <w:proofErr w:type="spellEnd"/>
      <w:r>
        <w:rPr>
          <w:rFonts w:ascii="Arial" w:hAnsi="Arial" w:cs="Arial"/>
          <w:color w:val="1E1E26"/>
          <w:sz w:val="28"/>
          <w:szCs w:val="28"/>
        </w:rPr>
        <w:t xml:space="preserve"> Dashboard → Manage Plugins → Available plugins → Search for Docker and install these plugins</w:t>
      </w:r>
    </w:p>
    <w:p w14:paraId="2EF4E948" w14:textId="77777777" w:rsidR="00CA13DF" w:rsidRDefault="00CA13DF" w:rsidP="00CA13DF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Style w:val="HTMLCode"/>
          <w:color w:val="1E1E26"/>
          <w:shd w:val="clear" w:color="auto" w:fill="F8F7FC"/>
        </w:rPr>
        <w:t>Docker</w:t>
      </w:r>
    </w:p>
    <w:p w14:paraId="04A63585" w14:textId="77777777" w:rsidR="00CA13DF" w:rsidRDefault="00CA13DF" w:rsidP="00CA13DF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Style w:val="HTMLCode"/>
          <w:color w:val="1E1E26"/>
          <w:shd w:val="clear" w:color="auto" w:fill="F8F7FC"/>
        </w:rPr>
        <w:t>Docker Commons</w:t>
      </w:r>
    </w:p>
    <w:p w14:paraId="775FD1EE" w14:textId="77777777" w:rsidR="00CA13DF" w:rsidRDefault="00CA13DF" w:rsidP="00CA13DF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Style w:val="HTMLCode"/>
          <w:color w:val="1E1E26"/>
          <w:shd w:val="clear" w:color="auto" w:fill="F8F7FC"/>
        </w:rPr>
        <w:t>Docker Pipeline</w:t>
      </w:r>
    </w:p>
    <w:p w14:paraId="32059484" w14:textId="77777777" w:rsidR="00CA13DF" w:rsidRDefault="00CA13DF" w:rsidP="00CA13DF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Style w:val="HTMLCode"/>
          <w:color w:val="1E1E26"/>
          <w:shd w:val="clear" w:color="auto" w:fill="F8F7FC"/>
        </w:rPr>
        <w:t>Docker API</w:t>
      </w:r>
    </w:p>
    <w:p w14:paraId="1B1F6BF0" w14:textId="77777777" w:rsidR="00CA13DF" w:rsidRDefault="00CA13DF" w:rsidP="00CA13DF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Style w:val="HTMLCode"/>
          <w:color w:val="1E1E26"/>
          <w:shd w:val="clear" w:color="auto" w:fill="F8F7FC"/>
        </w:rPr>
        <w:t>docker-build-step</w:t>
      </w:r>
    </w:p>
    <w:p w14:paraId="1F7CA3D1" w14:textId="77777777" w:rsidR="00CA13DF" w:rsidRDefault="00CA13DF" w:rsidP="00CA13DF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Fonts w:ascii="Arial" w:hAnsi="Arial" w:cs="Arial"/>
          <w:color w:val="1E1E26"/>
          <w:sz w:val="28"/>
          <w:szCs w:val="28"/>
        </w:rPr>
        <w:t>and click on install without restart</w:t>
      </w:r>
    </w:p>
    <w:p w14:paraId="7050E5B6" w14:textId="3EA4EA9B" w:rsidR="00CA13DF" w:rsidRDefault="00CA13DF" w:rsidP="00CA13DF">
      <w:pPr>
        <w:pStyle w:val="Heading3"/>
        <w:shd w:val="clear" w:color="auto" w:fill="FFFFFF"/>
        <w:rPr>
          <w:rFonts w:ascii="Arial" w:hAnsi="Arial" w:cs="Arial"/>
          <w:color w:val="1E1E26"/>
          <w:sz w:val="40"/>
          <w:szCs w:val="40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Now, </w:t>
      </w:r>
      <w:proofErr w:type="spellStart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goto</w:t>
      </w:r>
      <w:proofErr w:type="spellEnd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Dashboard → Manage Jenkins → Tools → Docker Installation </w:t>
      </w:r>
      <w:r w:rsidRPr="00CA13DF">
        <w:rPr>
          <w:rFonts w:ascii="Arial" w:hAnsi="Arial" w:cs="Arial"/>
          <w:color w:val="1E1E26"/>
          <w:sz w:val="28"/>
          <w:szCs w:val="28"/>
          <w:shd w:val="clear" w:color="auto" w:fill="FFFFFF"/>
        </w:rPr>
        <w:sym w:font="Wingdings" w:char="F0E0"/>
      </w: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Install Automatically </w:t>
      </w:r>
      <w:r w:rsidRPr="00CA13DF">
        <w:rPr>
          <w:rFonts w:ascii="Arial" w:hAnsi="Arial" w:cs="Arial"/>
          <w:color w:val="1E1E26"/>
          <w:sz w:val="28"/>
          <w:szCs w:val="28"/>
          <w:shd w:val="clear" w:color="auto" w:fill="FFFFFF"/>
        </w:rPr>
        <w:sym w:font="Wingdings" w:char="F0E0"/>
      </w: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latest</w:t>
      </w:r>
    </w:p>
    <w:p w14:paraId="10999549" w14:textId="3953E74A" w:rsidR="00CA13DF" w:rsidRDefault="00CA13DF" w:rsidP="003B7FE6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Add </w:t>
      </w:r>
      <w:proofErr w:type="spellStart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DockerHub</w:t>
      </w:r>
      <w:proofErr w:type="spellEnd"/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Username and Password under Global Credentials</w:t>
      </w:r>
    </w:p>
    <w:p w14:paraId="62DCC727" w14:textId="4812E29E" w:rsidR="00CA13DF" w:rsidRDefault="00CA13DF" w:rsidP="003B7FE6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Add Docker stage to Pipeline Script</w:t>
      </w:r>
    </w:p>
    <w:p w14:paraId="4591FB3D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stage("Docker Build and Image Push"){</w:t>
      </w:r>
    </w:p>
    <w:p w14:paraId="0C602CED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steps{</w:t>
      </w:r>
    </w:p>
    <w:p w14:paraId="60A84ACD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    script{</w:t>
      </w:r>
    </w:p>
    <w:p w14:paraId="334A77FC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        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withDockerRegistry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(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credentialsId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: 'Docker-Hub', 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toolName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: 'docker') {</w:t>
      </w:r>
    </w:p>
    <w:p w14:paraId="4AE9CC66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           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sh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"docker build -t 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swapnilhub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/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loginwebappseven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."</w:t>
      </w:r>
    </w:p>
    <w:p w14:paraId="06533455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           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sh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"docker push 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swapnilhub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/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loginwebappseven:latest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"</w:t>
      </w:r>
    </w:p>
    <w:p w14:paraId="410B5B19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        }</w:t>
      </w:r>
    </w:p>
    <w:p w14:paraId="6BB2AD17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    }</w:t>
      </w:r>
    </w:p>
    <w:p w14:paraId="40A7317C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}     </w:t>
      </w:r>
    </w:p>
    <w:p w14:paraId="69222BB3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lastRenderedPageBreak/>
        <w:t xml:space="preserve">        }</w:t>
      </w:r>
    </w:p>
    <w:p w14:paraId="5EF36112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stage("TRIVY"){</w:t>
      </w:r>
    </w:p>
    <w:p w14:paraId="39DFD0B9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steps{</w:t>
      </w:r>
    </w:p>
    <w:p w14:paraId="5A57133C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    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sh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"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trivy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image 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swapnilhub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/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loginwebappseven:latest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&gt; trivyimage.txt"</w:t>
      </w:r>
    </w:p>
    <w:p w14:paraId="5989D051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}</w:t>
      </w:r>
    </w:p>
    <w:p w14:paraId="1709A65E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} </w:t>
      </w:r>
    </w:p>
    <w:p w14:paraId="6840300C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stage("Deploy using Docker container"){</w:t>
      </w:r>
    </w:p>
    <w:p w14:paraId="01803CA4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steps{</w:t>
      </w:r>
    </w:p>
    <w:p w14:paraId="2FA311DB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    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sh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"docker run -d --name=loginwebseven1 -p 8083:8080 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swapnilhub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/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loginwebappseven:latest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"</w:t>
      </w:r>
    </w:p>
    <w:p w14:paraId="1DF0D3D5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}</w:t>
      </w:r>
    </w:p>
    <w:p w14:paraId="3AFB461E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}       </w:t>
      </w:r>
    </w:p>
    <w:p w14:paraId="178CAB81" w14:textId="0F0C8768" w:rsid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}</w:t>
      </w:r>
    </w:p>
    <w:p w14:paraId="6EB359A6" w14:textId="57E801E8" w:rsid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Now Go to browser and check application </w:t>
      </w:r>
    </w:p>
    <w:p w14:paraId="7A9E1292" w14:textId="479DAE0C" w:rsidR="005A528E" w:rsidRDefault="005A528E" w:rsidP="005A528E">
      <w:pPr>
        <w:pStyle w:val="NormalWeb"/>
        <w:shd w:val="clear" w:color="auto" w:fill="FFFFFF"/>
        <w:rPr>
          <w:rFonts w:ascii="Courier New" w:hAnsi="Courier New" w:cs="Courier New"/>
          <w:color w:val="1E1E26"/>
          <w:sz w:val="28"/>
          <w:szCs w:val="28"/>
          <w:shd w:val="clear" w:color="auto" w:fill="F8F7FC"/>
        </w:rPr>
      </w:pPr>
      <w:r>
        <w:rPr>
          <w:rFonts w:ascii="Courier New" w:hAnsi="Courier New" w:cs="Courier New"/>
          <w:color w:val="1E1E26"/>
          <w:sz w:val="28"/>
          <w:szCs w:val="28"/>
          <w:shd w:val="clear" w:color="auto" w:fill="F8F7FC"/>
        </w:rPr>
        <w:t>&lt;Ec2-public-ip:8080/</w:t>
      </w:r>
      <w:proofErr w:type="spellStart"/>
      <w:r>
        <w:rPr>
          <w:rFonts w:ascii="Courier New" w:hAnsi="Courier New" w:cs="Courier New"/>
          <w:color w:val="1E1E26"/>
          <w:sz w:val="28"/>
          <w:szCs w:val="28"/>
          <w:shd w:val="clear" w:color="auto" w:fill="F8F7FC"/>
        </w:rPr>
        <w:t>loginwebapp</w:t>
      </w:r>
      <w:proofErr w:type="spellEnd"/>
      <w:r>
        <w:rPr>
          <w:rFonts w:ascii="Courier New" w:hAnsi="Courier New" w:cs="Courier New"/>
          <w:color w:val="1E1E26"/>
          <w:sz w:val="28"/>
          <w:szCs w:val="28"/>
          <w:shd w:val="clear" w:color="auto" w:fill="F8F7FC"/>
        </w:rPr>
        <w:t>&gt;</w:t>
      </w:r>
    </w:p>
    <w:p w14:paraId="072AEEB6" w14:textId="52669FB9" w:rsidR="005A528E" w:rsidRDefault="00C91641" w:rsidP="005A528E">
      <w:pPr>
        <w:pStyle w:val="NormalWeb"/>
        <w:shd w:val="clear" w:color="auto" w:fill="FFFFFF"/>
        <w:rPr>
          <w:rFonts w:ascii="Courier New" w:hAnsi="Courier New" w:cs="Courier New"/>
          <w:color w:val="1E1E26"/>
          <w:sz w:val="28"/>
          <w:szCs w:val="28"/>
          <w:shd w:val="clear" w:color="auto" w:fill="F8F7FC"/>
        </w:rPr>
      </w:pPr>
      <w:proofErr w:type="spellStart"/>
      <w:r>
        <w:rPr>
          <w:rFonts w:ascii="Arial" w:hAnsi="Arial" w:cs="Arial"/>
          <w:b/>
          <w:bCs/>
          <w:color w:val="1F1F1F"/>
          <w:sz w:val="33"/>
          <w:szCs w:val="33"/>
          <w:shd w:val="clear" w:color="auto" w:fill="F8FAFD"/>
        </w:rPr>
        <w:t>btpz</w:t>
      </w:r>
      <w:proofErr w:type="spellEnd"/>
      <w:r>
        <w:rPr>
          <w:rFonts w:ascii="Arial" w:hAnsi="Arial" w:cs="Arial"/>
          <w:b/>
          <w:bCs/>
          <w:color w:val="1F1F1F"/>
          <w:sz w:val="33"/>
          <w:szCs w:val="33"/>
          <w:shd w:val="clear" w:color="auto" w:fill="F8FAFD"/>
        </w:rPr>
        <w:t> </w:t>
      </w:r>
      <w:proofErr w:type="spellStart"/>
      <w:r>
        <w:rPr>
          <w:rFonts w:ascii="Arial" w:hAnsi="Arial" w:cs="Arial"/>
          <w:b/>
          <w:bCs/>
          <w:color w:val="1F1F1F"/>
          <w:sz w:val="33"/>
          <w:szCs w:val="33"/>
          <w:shd w:val="clear" w:color="auto" w:fill="F8FAFD"/>
        </w:rPr>
        <w:t>qwkj</w:t>
      </w:r>
      <w:proofErr w:type="spellEnd"/>
      <w:r>
        <w:rPr>
          <w:rFonts w:ascii="Arial" w:hAnsi="Arial" w:cs="Arial"/>
          <w:b/>
          <w:bCs/>
          <w:color w:val="1F1F1F"/>
          <w:sz w:val="33"/>
          <w:szCs w:val="33"/>
          <w:shd w:val="clear" w:color="auto" w:fill="F8FAFD"/>
        </w:rPr>
        <w:t> </w:t>
      </w:r>
      <w:proofErr w:type="spellStart"/>
      <w:r>
        <w:rPr>
          <w:rFonts w:ascii="Arial" w:hAnsi="Arial" w:cs="Arial"/>
          <w:b/>
          <w:bCs/>
          <w:color w:val="1F1F1F"/>
          <w:sz w:val="33"/>
          <w:szCs w:val="33"/>
          <w:shd w:val="clear" w:color="auto" w:fill="F8FAFD"/>
        </w:rPr>
        <w:t>ugtk</w:t>
      </w:r>
      <w:proofErr w:type="spellEnd"/>
      <w:r>
        <w:rPr>
          <w:rFonts w:ascii="Arial" w:hAnsi="Arial" w:cs="Arial"/>
          <w:b/>
          <w:bCs/>
          <w:color w:val="1F1F1F"/>
          <w:sz w:val="33"/>
          <w:szCs w:val="33"/>
          <w:shd w:val="clear" w:color="auto" w:fill="F8FAFD"/>
        </w:rPr>
        <w:t> </w:t>
      </w:r>
      <w:proofErr w:type="spellStart"/>
      <w:r>
        <w:rPr>
          <w:rFonts w:ascii="Arial" w:hAnsi="Arial" w:cs="Arial"/>
          <w:b/>
          <w:bCs/>
          <w:color w:val="1F1F1F"/>
          <w:sz w:val="33"/>
          <w:szCs w:val="33"/>
          <w:shd w:val="clear" w:color="auto" w:fill="F8FAFD"/>
        </w:rPr>
        <w:t>stua</w:t>
      </w:r>
      <w:proofErr w:type="spellEnd"/>
    </w:p>
    <w:p w14:paraId="31504AE0" w14:textId="77777777" w:rsidR="005A528E" w:rsidRDefault="005A528E" w:rsidP="005A528E">
      <w:pPr>
        <w:pStyle w:val="Heading3"/>
        <w:shd w:val="clear" w:color="auto" w:fill="FFFFFF"/>
        <w:rPr>
          <w:rFonts w:ascii="Arial" w:hAnsi="Arial" w:cs="Arial"/>
          <w:color w:val="1E1E26"/>
          <w:sz w:val="40"/>
          <w:szCs w:val="40"/>
        </w:rPr>
      </w:pPr>
      <w:r>
        <w:rPr>
          <w:rFonts w:ascii="Arial" w:hAnsi="Arial" w:cs="Arial"/>
          <w:color w:val="1E1E26"/>
          <w:sz w:val="40"/>
          <w:szCs w:val="40"/>
        </w:rPr>
        <w:t>Configuring mail server in Jenkins ( Gmail )</w:t>
      </w:r>
    </w:p>
    <w:p w14:paraId="4A0A42E9" w14:textId="0E73B870" w:rsid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Install </w:t>
      </w:r>
      <w:r>
        <w:rPr>
          <w:rStyle w:val="HTMLCode"/>
          <w:color w:val="1E1E26"/>
          <w:sz w:val="28"/>
          <w:szCs w:val="28"/>
          <w:shd w:val="clear" w:color="auto" w:fill="F8F7FC"/>
        </w:rPr>
        <w:t>Email Extension Plugin</w:t>
      </w: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 in Jenkins</w:t>
      </w:r>
    </w:p>
    <w:p w14:paraId="03860EFC" w14:textId="77777777" w:rsid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Fonts w:ascii="Arial" w:hAnsi="Arial" w:cs="Arial"/>
          <w:color w:val="1E1E26"/>
          <w:sz w:val="28"/>
          <w:szCs w:val="28"/>
        </w:rPr>
        <w:t>Go to your Gmail and click on your profile</w:t>
      </w:r>
    </w:p>
    <w:p w14:paraId="48F99D48" w14:textId="77777777" w:rsid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Fonts w:ascii="Arial" w:hAnsi="Arial" w:cs="Arial"/>
          <w:color w:val="1E1E26"/>
          <w:sz w:val="28"/>
          <w:szCs w:val="28"/>
        </w:rPr>
        <w:t>Then click on Manage Your Google Account –&gt; click on the security tab on the left side panel you will get this page</w:t>
      </w:r>
    </w:p>
    <w:p w14:paraId="1D172F9D" w14:textId="77777777" w:rsid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Fonts w:ascii="Arial" w:hAnsi="Arial" w:cs="Arial"/>
          <w:color w:val="1E1E26"/>
          <w:sz w:val="28"/>
          <w:szCs w:val="28"/>
        </w:rPr>
        <w:t>2-step verification should be enabled.</w:t>
      </w:r>
    </w:p>
    <w:p w14:paraId="1D8A66C4" w14:textId="77777777" w:rsid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Fonts w:ascii="Arial" w:hAnsi="Arial" w:cs="Arial"/>
          <w:color w:val="1E1E26"/>
          <w:sz w:val="28"/>
          <w:szCs w:val="28"/>
        </w:rPr>
        <w:t>Search for the app in the search bar you will get app passwords like the below image</w:t>
      </w:r>
    </w:p>
    <w:p w14:paraId="08775D02" w14:textId="3EB9C1EB" w:rsid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lastRenderedPageBreak/>
        <w:t>Click on other and provide your name and click on Generate and copy the password</w:t>
      </w:r>
    </w:p>
    <w:p w14:paraId="77511961" w14:textId="1FDA6C25" w:rsid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>Once the plugin is installed in Jenkins, click on manage Jenkins –&gt; configure system there under the E-mail Notification section configure the details as we discussed previously.</w:t>
      </w:r>
    </w:p>
    <w:p w14:paraId="3874DC69" w14:textId="77777777" w:rsid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Fonts w:ascii="Arial" w:hAnsi="Arial" w:cs="Arial"/>
          <w:color w:val="1E1E26"/>
          <w:sz w:val="28"/>
          <w:szCs w:val="28"/>
        </w:rPr>
        <w:t>Click on Apply and save.</w:t>
      </w:r>
    </w:p>
    <w:p w14:paraId="76387E02" w14:textId="77777777" w:rsid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</w:rPr>
      </w:pPr>
      <w:r>
        <w:rPr>
          <w:rFonts w:ascii="Arial" w:hAnsi="Arial" w:cs="Arial"/>
          <w:color w:val="1E1E26"/>
          <w:sz w:val="28"/>
          <w:szCs w:val="28"/>
        </w:rPr>
        <w:t>Click on Manage Jenkins–&gt; credentials and add your mail username and generated password</w:t>
      </w:r>
    </w:p>
    <w:p w14:paraId="19739DB0" w14:textId="4D3B3489" w:rsid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Now add this stage to pipeline </w:t>
      </w:r>
    </w:p>
    <w:p w14:paraId="75994BFE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post {</w:t>
      </w:r>
    </w:p>
    <w:p w14:paraId="150534A8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always {</w:t>
      </w:r>
    </w:p>
    <w:p w14:paraId="03C1C9C2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emailext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attachLog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: true,</w:t>
      </w:r>
    </w:p>
    <w:p w14:paraId="3C65B7D9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subject: "'${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currentBuild.result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}'",</w:t>
      </w:r>
    </w:p>
    <w:p w14:paraId="254AC54B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body: "Project: ${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env.JOB_NAME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}&lt;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br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/&gt;" +</w:t>
      </w:r>
    </w:p>
    <w:p w14:paraId="407F9055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    "Build Number: ${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env.BUILD_NUMBER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}&lt;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br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/&gt;" +</w:t>
      </w:r>
    </w:p>
    <w:p w14:paraId="78D0EEA8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    "URL: ${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env.BUILD_URL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}&lt;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br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/&gt;",</w:t>
      </w:r>
    </w:p>
    <w:p w14:paraId="0260A4D0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to: 'devops.catchup@gmail.com',  </w:t>
      </w:r>
    </w:p>
    <w:p w14:paraId="509F63C1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    </w:t>
      </w:r>
      <w:proofErr w:type="spellStart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attachmentsPattern</w:t>
      </w:r>
      <w:proofErr w:type="spellEnd"/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: 'trivyimage.txt'</w:t>
      </w:r>
    </w:p>
    <w:p w14:paraId="0DC2B2B1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    }</w:t>
      </w:r>
    </w:p>
    <w:p w14:paraId="014DF70A" w14:textId="77777777" w:rsidR="005A528E" w:rsidRP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 xml:space="preserve">    }</w:t>
      </w:r>
    </w:p>
    <w:p w14:paraId="735B412F" w14:textId="011D2A73" w:rsidR="005A528E" w:rsidRDefault="005A528E" w:rsidP="005A528E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  <w:r w:rsidRPr="005A528E">
        <w:rPr>
          <w:rFonts w:ascii="Arial" w:hAnsi="Arial" w:cs="Arial"/>
          <w:color w:val="1E1E26"/>
          <w:sz w:val="28"/>
          <w:szCs w:val="28"/>
          <w:shd w:val="clear" w:color="auto" w:fill="FFFFFF"/>
        </w:rPr>
        <w:t>}</w:t>
      </w:r>
    </w:p>
    <w:p w14:paraId="73D7271C" w14:textId="273C7D59" w:rsidR="00216BE2" w:rsidRDefault="00216BE2" w:rsidP="00216BE2">
      <w:pPr>
        <w:pStyle w:val="Heading3"/>
        <w:shd w:val="clear" w:color="auto" w:fill="FFFFFF"/>
        <w:rPr>
          <w:rFonts w:ascii="Arial" w:hAnsi="Arial" w:cs="Arial"/>
          <w:color w:val="1E1E26"/>
          <w:sz w:val="40"/>
          <w:szCs w:val="40"/>
        </w:rPr>
      </w:pPr>
    </w:p>
    <w:p w14:paraId="4B8B336E" w14:textId="333037D1" w:rsidR="00216BE2" w:rsidRPr="00396EDC" w:rsidRDefault="00216BE2" w:rsidP="00216BE2">
      <w:pPr>
        <w:pStyle w:val="NormalWeb"/>
        <w:shd w:val="clear" w:color="auto" w:fill="FFFFFF"/>
        <w:rPr>
          <w:rFonts w:ascii="Arial" w:hAnsi="Arial" w:cs="Arial"/>
          <w:color w:val="1E1E26"/>
          <w:sz w:val="28"/>
          <w:szCs w:val="28"/>
          <w:shd w:val="clear" w:color="auto" w:fill="FFFFFF"/>
        </w:rPr>
      </w:pPr>
    </w:p>
    <w:sectPr w:rsidR="00216BE2" w:rsidRPr="00396E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546C37"/>
    <w:multiLevelType w:val="hybridMultilevel"/>
    <w:tmpl w:val="3F9C99B0"/>
    <w:lvl w:ilvl="0" w:tplc="1C8474B8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 w:val="0"/>
        <w:color w:val="1E1E26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DCB"/>
    <w:rsid w:val="000F0366"/>
    <w:rsid w:val="00153615"/>
    <w:rsid w:val="00153F74"/>
    <w:rsid w:val="00174B66"/>
    <w:rsid w:val="00212902"/>
    <w:rsid w:val="00216BE2"/>
    <w:rsid w:val="00224808"/>
    <w:rsid w:val="00396EDC"/>
    <w:rsid w:val="003B7FE6"/>
    <w:rsid w:val="003D468E"/>
    <w:rsid w:val="00571213"/>
    <w:rsid w:val="005A528E"/>
    <w:rsid w:val="005B4DCB"/>
    <w:rsid w:val="005F0ADB"/>
    <w:rsid w:val="00644733"/>
    <w:rsid w:val="009B0D6D"/>
    <w:rsid w:val="00A1327C"/>
    <w:rsid w:val="00C91641"/>
    <w:rsid w:val="00CA1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D08BF"/>
  <w15:chartTrackingRefBased/>
  <w15:docId w15:val="{41A4E23E-76A9-45B3-A22A-C93B778A3D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9B0D6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B0D6D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5F0ADB"/>
    <w:rPr>
      <w:b/>
      <w:bCs/>
    </w:rPr>
  </w:style>
  <w:style w:type="paragraph" w:styleId="ListParagraph">
    <w:name w:val="List Paragraph"/>
    <w:basedOn w:val="Normal"/>
    <w:uiPriority w:val="34"/>
    <w:qFormat/>
    <w:rsid w:val="00212902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129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57121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1213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CA13D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248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24808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nt">
    <w:name w:val="nt"/>
    <w:basedOn w:val="DefaultParagraphFont"/>
    <w:rsid w:val="00224808"/>
  </w:style>
  <w:style w:type="character" w:customStyle="1" w:styleId="nb">
    <w:name w:val="nb"/>
    <w:basedOn w:val="DefaultParagraphFont"/>
    <w:rsid w:val="00224808"/>
  </w:style>
  <w:style w:type="character" w:customStyle="1" w:styleId="se">
    <w:name w:val="se"/>
    <w:basedOn w:val="DefaultParagraphFont"/>
    <w:rsid w:val="00224808"/>
  </w:style>
  <w:style w:type="character" w:customStyle="1" w:styleId="o">
    <w:name w:val="o"/>
    <w:basedOn w:val="DefaultParagraphFont"/>
    <w:rsid w:val="002248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7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3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4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9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4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83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7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4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3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3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1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0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jenkins-public-ip:8080/sonarqube-webhook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</TotalTime>
  <Pages>8</Pages>
  <Words>1104</Words>
  <Characters>6297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Swapnil Mahajan</dc:creator>
  <cp:keywords/>
  <dc:description/>
  <cp:lastModifiedBy>Swapnil Mahajan</cp:lastModifiedBy>
  <cp:revision>4</cp:revision>
  <dcterms:created xsi:type="dcterms:W3CDTF">2026-01-23T15:45:00Z</dcterms:created>
  <dcterms:modified xsi:type="dcterms:W3CDTF">2026-01-31T08:31:00Z</dcterms:modified>
</cp:coreProperties>
</file>