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3C4BE" w14:textId="4F566EE2" w:rsidR="00153615" w:rsidRDefault="005B4DC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Step.1 Create one EC2 medium instance to Install Jenkins, Docker </w:t>
      </w:r>
      <w:r>
        <w:rPr>
          <w:b/>
          <w:bCs/>
          <w:sz w:val="32"/>
          <w:szCs w:val="32"/>
        </w:rPr>
        <w:tab/>
        <w:t xml:space="preserve">   and </w:t>
      </w:r>
      <w:proofErr w:type="spellStart"/>
      <w:r>
        <w:rPr>
          <w:b/>
          <w:bCs/>
          <w:sz w:val="32"/>
          <w:szCs w:val="32"/>
        </w:rPr>
        <w:t>Trivy</w:t>
      </w:r>
      <w:proofErr w:type="spellEnd"/>
      <w:r>
        <w:rPr>
          <w:b/>
          <w:bCs/>
          <w:sz w:val="32"/>
          <w:szCs w:val="32"/>
        </w:rPr>
        <w:t>.</w:t>
      </w:r>
    </w:p>
    <w:p w14:paraId="41E8AEC4" w14:textId="168566CE" w:rsidR="005B4DCB" w:rsidRDefault="005B4DCB">
      <w:pPr>
        <w:rPr>
          <w:b/>
          <w:bCs/>
          <w:sz w:val="32"/>
          <w:szCs w:val="32"/>
        </w:rPr>
      </w:pPr>
    </w:p>
    <w:p w14:paraId="1E4662AE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#!/bin/bash</w:t>
      </w:r>
    </w:p>
    <w:p w14:paraId="0D44761F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 update -y</w:t>
      </w:r>
    </w:p>
    <w:p w14:paraId="16742CA0" w14:textId="768029DB" w:rsidR="005B4DCB" w:rsidRPr="005B4DCB" w:rsidRDefault="00224808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-y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apt-transport-https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gnupg</w:t>
      </w:r>
      <w:proofErr w:type="spellEnd"/>
    </w:p>
    <w:p w14:paraId="5FF68D40" w14:textId="77777777" w:rsidR="00224808" w:rsidRPr="00224808" w:rsidRDefault="00224808" w:rsidP="00224808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mkdir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-p /etc/apt/keyrings</w:t>
      </w:r>
    </w:p>
    <w:p w14:paraId="090A7962" w14:textId="59A51AC6" w:rsidR="00224808" w:rsidRDefault="00224808" w:rsidP="00224808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-O - https://packages.adoptium.net/artifactory/api/gpg/key/public |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/etc/apt/keyrings/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adoptium.asc</w:t>
      </w:r>
      <w:proofErr w:type="spellEnd"/>
    </w:p>
    <w:p w14:paraId="2E01106C" w14:textId="6AA961AB" w:rsidR="00224808" w:rsidRDefault="00224808" w:rsidP="00224808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echo "deb [signed-by=/etc/apt/keyrings/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adoptium.asc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] https://packages.adoptium.net/artifactory/deb $(awk -F= '/^VERSION_CODENAME/{print$2}' /etc/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os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-release) main" |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/etc/apt/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sources.list.d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adoptium.list</w:t>
      </w:r>
      <w:proofErr w:type="spellEnd"/>
    </w:p>
    <w:p w14:paraId="4DBEA9EB" w14:textId="198E9097" w:rsidR="005B4DCB" w:rsidRPr="005B4DCB" w:rsidRDefault="00224808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</w:t>
      </w:r>
    </w:p>
    <w:p w14:paraId="26898E30" w14:textId="2733D089" w:rsidR="005B4DCB" w:rsidRPr="005B4DCB" w:rsidRDefault="00224808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-y temurin-17-jdk</w:t>
      </w:r>
    </w:p>
    <w:p w14:paraId="06209DE9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usr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/bin/java --version</w:t>
      </w:r>
    </w:p>
    <w:p w14:paraId="19E63937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curl -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fsSL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https://pkg.jenkins.io/debian-stable/jenkins.io-2026.key | </w:t>
      </w:r>
      <w:proofErr w:type="spellStart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 xml:space="preserve"> tee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\</w:t>
      </w:r>
    </w:p>
    <w:p w14:paraId="302DB60B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 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usr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/share/keyrings/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jenkins-keyring.asc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&gt;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/dev/null</w:t>
      </w:r>
    </w:p>
    <w:p w14:paraId="64AD8D46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 xml:space="preserve">echo 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deb 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[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signed-by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=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usr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/share/keyrings/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jenkins-keyring.asc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] \</w:t>
      </w:r>
    </w:p>
    <w:p w14:paraId="7111A8FE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 https://pkg.jenkins.io/debian-stable binary/ | </w:t>
      </w:r>
      <w:proofErr w:type="spellStart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 xml:space="preserve"> tee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\</w:t>
      </w:r>
    </w:p>
    <w:p w14:paraId="4D8D0E0F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 /etc/apt/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sources.list.d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jenkins.list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&gt;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/dev/null</w:t>
      </w:r>
    </w:p>
    <w:p w14:paraId="0349B13C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 -y</w:t>
      </w:r>
    </w:p>
    <w:p w14:paraId="3D20EBB1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jenkins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-y</w:t>
      </w:r>
    </w:p>
    <w:p w14:paraId="32FEB52E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systemctl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start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jenkins</w:t>
      </w:r>
      <w:proofErr w:type="spellEnd"/>
    </w:p>
    <w:p w14:paraId="16C598E6" w14:textId="0BC8F96A" w:rsidR="005B4DCB" w:rsidRDefault="005B4DCB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systemctl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status </w:t>
      </w:r>
      <w:proofErr w:type="spellStart"/>
      <w:r w:rsidR="00174B6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enkins</w:t>
      </w:r>
      <w:proofErr w:type="spellEnd"/>
    </w:p>
    <w:p w14:paraId="1CF268D9" w14:textId="6B9E5091" w:rsidR="005B4DCB" w:rsidRDefault="005B4DCB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3385AEC8" w14:textId="5BCB98EC" w:rsidR="005B4DCB" w:rsidRDefault="005B4DCB" w:rsidP="005B4DC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Once Jenkins is installed, we need to open Inbound Port 8080, Jenkins works on Port 8080.</w:t>
      </w:r>
    </w:p>
    <w:p w14:paraId="2CB66F6D" w14:textId="6DDD6C55" w:rsidR="005B4DCB" w:rsidRDefault="005B4DCB" w:rsidP="005B4DC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p w14:paraId="6291DA82" w14:textId="50F60442" w:rsidR="005B4DCB" w:rsidRDefault="005B4DCB" w:rsidP="005B4DC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Take the public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Ip:port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and start Jenkins Installation.</w:t>
      </w:r>
    </w:p>
    <w:p w14:paraId="090E2ADA" w14:textId="12CC5AFA" w:rsidR="009B0D6D" w:rsidRDefault="009B0D6D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As we did it previously.</w:t>
      </w:r>
    </w:p>
    <w:p w14:paraId="76161DAD" w14:textId="147EB3FC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EC2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Public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IP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Address:80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8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0</w:t>
      </w:r>
    </w:p>
    <w:p w14:paraId="207CB7A7" w14:textId="44CAE07E" w:rsidR="005B4DCB" w:rsidRDefault="005B4DCB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cat /var/lib/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jenkins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/secrets/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initialAdminPassword</w:t>
      </w:r>
      <w:proofErr w:type="spellEnd"/>
    </w:p>
    <w:p w14:paraId="275D7D56" w14:textId="77777777" w:rsidR="005F0ADB" w:rsidRDefault="005F0ADB" w:rsidP="009B0D6D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574F4280" w14:textId="489E1B37" w:rsidR="009B0D6D" w:rsidRPr="009B0D6D" w:rsidRDefault="009B0D6D" w:rsidP="009B0D6D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E1E26"/>
          <w:sz w:val="40"/>
          <w:szCs w:val="40"/>
          <w:lang w:eastAsia="en-IN"/>
        </w:rPr>
      </w:pPr>
      <w:r w:rsidRPr="009B0D6D">
        <w:rPr>
          <w:rFonts w:ascii="Arial" w:eastAsia="Times New Roman" w:hAnsi="Arial" w:cs="Arial"/>
          <w:b/>
          <w:bCs/>
          <w:color w:val="1E1E26"/>
          <w:sz w:val="40"/>
          <w:szCs w:val="40"/>
          <w:lang w:eastAsia="en-IN"/>
        </w:rPr>
        <w:t>Install Docker</w:t>
      </w:r>
    </w:p>
    <w:p w14:paraId="49A922BD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</w:t>
      </w:r>
    </w:p>
    <w:p w14:paraId="78A68526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lastRenderedPageBreak/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docker.io -y</w:t>
      </w:r>
    </w:p>
    <w:p w14:paraId="274EF080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usermod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aG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docker $USER</w:t>
      </w:r>
    </w:p>
    <w:p w14:paraId="1A6D3558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newgrp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docker</w:t>
      </w:r>
    </w:p>
    <w:p w14:paraId="05947471" w14:textId="3916788F" w:rsidR="009B0D6D" w:rsidRDefault="009B0D6D" w:rsidP="009B0D6D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chmod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777 /var/run/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docker.sock</w:t>
      </w:r>
      <w:proofErr w:type="spellEnd"/>
    </w:p>
    <w:p w14:paraId="2E1BC531" w14:textId="7A68A7F6" w:rsidR="009B0D6D" w:rsidRDefault="009B0D6D" w:rsidP="009B0D6D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1C008D4B" w14:textId="5DEFCB9D" w:rsidR="009B0D6D" w:rsidRDefault="009B0D6D" w:rsidP="009B0D6D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After the docker installation, we create a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container (add 9000 ports in the security group).</w:t>
      </w:r>
    </w:p>
    <w:p w14:paraId="53632E2F" w14:textId="1EEFAD59" w:rsidR="009B0D6D" w:rsidRDefault="009B0D6D" w:rsidP="009B0D6D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p w14:paraId="6BD9F4DD" w14:textId="70CBAB38" w:rsidR="009B0D6D" w:rsidRDefault="005F0ADB" w:rsidP="009B0D6D">
      <w:pPr>
        <w:rPr>
          <w:b/>
          <w:bCs/>
          <w:sz w:val="32"/>
          <w:szCs w:val="32"/>
        </w:rPr>
      </w:pPr>
      <w:r w:rsidRPr="005F0ADB">
        <w:rPr>
          <w:b/>
          <w:bCs/>
          <w:sz w:val="32"/>
          <w:szCs w:val="32"/>
        </w:rPr>
        <w:t xml:space="preserve">docker run -d --name sonar -p 9000:9000 </w:t>
      </w:r>
      <w:proofErr w:type="spellStart"/>
      <w:r w:rsidRPr="005F0ADB">
        <w:rPr>
          <w:b/>
          <w:bCs/>
          <w:sz w:val="32"/>
          <w:szCs w:val="32"/>
        </w:rPr>
        <w:t>sonarqube:lts-community</w:t>
      </w:r>
      <w:proofErr w:type="spellEnd"/>
    </w:p>
    <w:p w14:paraId="50746BF1" w14:textId="46C0F164" w:rsidR="005F0ADB" w:rsidRDefault="005F0ADB" w:rsidP="009B0D6D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Enter username and password, click on login and update password</w:t>
      </w:r>
    </w:p>
    <w:p w14:paraId="6EAA22BC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username admin</w:t>
      </w:r>
    </w:p>
    <w:p w14:paraId="01AD1649" w14:textId="71ECD296" w:rsidR="005F0ADB" w:rsidRDefault="005F0ADB" w:rsidP="005F0AD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password admin</w:t>
      </w:r>
    </w:p>
    <w:p w14:paraId="438F18E2" w14:textId="09AB7072" w:rsidR="005F0ADB" w:rsidRDefault="005F0ADB" w:rsidP="005F0ADB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 xml:space="preserve">Install </w:t>
      </w:r>
      <w:proofErr w:type="spellStart"/>
      <w:r>
        <w:rPr>
          <w:rFonts w:ascii="Arial" w:hAnsi="Arial" w:cs="Arial"/>
          <w:color w:val="1E1E26"/>
          <w:sz w:val="40"/>
          <w:szCs w:val="40"/>
        </w:rPr>
        <w:t>Trivy</w:t>
      </w:r>
      <w:proofErr w:type="spellEnd"/>
    </w:p>
    <w:p w14:paraId="1F1384A1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apt-transport-https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gnupg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lsb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-release -y</w:t>
      </w:r>
    </w:p>
    <w:p w14:paraId="4AD3E0EA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qO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 https://aquasecurity.github.io/trivy-repo/deb/public.key |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gpg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--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dearmor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|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usr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/share/keyrings/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trivy.gpg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&gt; /dev/null</w:t>
      </w:r>
    </w:p>
    <w:p w14:paraId="3D685556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echo "deb [signed-by=/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usr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/share/keyrings/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trivy.gpg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] https://aquasecurity.github.io/trivy-repo/deb $(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lsb_release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sc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) main" |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-a /etc/apt/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sources.list.d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trivy.list</w:t>
      </w:r>
      <w:proofErr w:type="spellEnd"/>
    </w:p>
    <w:p w14:paraId="669EA665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</w:t>
      </w:r>
    </w:p>
    <w:p w14:paraId="662185FD" w14:textId="7596C193" w:rsidR="005F0ADB" w:rsidRDefault="005F0ADB" w:rsidP="005F0AD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-y</w:t>
      </w:r>
    </w:p>
    <w:p w14:paraId="338D1ADD" w14:textId="474C70DE" w:rsidR="005F0ADB" w:rsidRDefault="005F0ADB" w:rsidP="005F0AD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2798AB80" w14:textId="78E6FA36" w:rsidR="005F0ADB" w:rsidRDefault="005F0ADB" w:rsidP="005F0ADB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 xml:space="preserve">Step.2 Install Plugins like JDK, </w:t>
      </w:r>
      <w:proofErr w:type="spellStart"/>
      <w:r>
        <w:rPr>
          <w:rFonts w:ascii="Arial" w:hAnsi="Arial" w:cs="Arial"/>
          <w:color w:val="1E1E26"/>
          <w:sz w:val="40"/>
          <w:szCs w:val="40"/>
        </w:rPr>
        <w:t>Sonarqube</w:t>
      </w:r>
      <w:proofErr w:type="spellEnd"/>
      <w:r>
        <w:rPr>
          <w:rFonts w:ascii="Arial" w:hAnsi="Arial" w:cs="Arial"/>
          <w:color w:val="1E1E26"/>
          <w:sz w:val="40"/>
          <w:szCs w:val="40"/>
        </w:rPr>
        <w:t xml:space="preserve"> Scanner, Maven</w:t>
      </w:r>
    </w:p>
    <w:p w14:paraId="0BF4FE44" w14:textId="77777777" w:rsidR="005F0ADB" w:rsidRDefault="005F0ADB" w:rsidP="005F0ADB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t>Install Plugin</w:t>
      </w:r>
    </w:p>
    <w:p w14:paraId="5A92D3A8" w14:textId="6BED013A" w:rsidR="005F0ADB" w:rsidRDefault="00212902" w:rsidP="005F0AD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Manage Jenkins →Plugins → Available Plugins →</w:t>
      </w:r>
    </w:p>
    <w:p w14:paraId="38D6D3FA" w14:textId="17F2E1B1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 xml:space="preserve">1 → Eclipse </w:t>
      </w:r>
      <w:proofErr w:type="spellStart"/>
      <w:r>
        <w:rPr>
          <w:rFonts w:ascii="Arial" w:hAnsi="Arial" w:cs="Arial"/>
          <w:color w:val="1E1E26"/>
          <w:sz w:val="28"/>
          <w:szCs w:val="28"/>
        </w:rPr>
        <w:t>Temurin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Installer</w:t>
      </w:r>
    </w:p>
    <w:p w14:paraId="7E54FDC9" w14:textId="35F913A6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 xml:space="preserve">2 → SonarQube Scanner </w:t>
      </w:r>
    </w:p>
    <w:p w14:paraId="6DE444FB" w14:textId="77777777" w:rsidR="00212902" w:rsidRDefault="00212902" w:rsidP="00212902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lastRenderedPageBreak/>
        <w:t>Configure Java and Maven in Global Tool Configuration</w:t>
      </w:r>
    </w:p>
    <w:p w14:paraId="2F7391B6" w14:textId="4F95F5E7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Manage Jenkins → Tools → Install JDK(17) and Maven3(3.6.0) → Click on Apply and Save</w:t>
      </w:r>
    </w:p>
    <w:p w14:paraId="4707754F" w14:textId="042C421A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p w14:paraId="3D152793" w14:textId="77777777" w:rsidR="00212902" w:rsidRDefault="00212902" w:rsidP="00212902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t>Create a Job</w:t>
      </w:r>
    </w:p>
    <w:p w14:paraId="43F4EBF6" w14:textId="616146AC" w:rsidR="00396EDC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Name it as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, click on Pipeline and OK.</w:t>
      </w:r>
    </w:p>
    <w:p w14:paraId="6B13CF76" w14:textId="2CFE9122" w:rsidR="00153F74" w:rsidRDefault="00396EDC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Now create Declarative Pipeline (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Jenkinsfile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) add below script in </w:t>
      </w:r>
      <w:proofErr w:type="spellStart"/>
      <w:r w:rsid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Jenkinsfile</w:t>
      </w:r>
      <w:proofErr w:type="spellEnd"/>
      <w:r w:rsid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</w:t>
      </w:r>
    </w:p>
    <w:p w14:paraId="4438894A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pipeline {</w:t>
      </w:r>
    </w:p>
    <w:p w14:paraId="47F7C289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agent any</w:t>
      </w:r>
    </w:p>
    <w:p w14:paraId="06EED5C5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tools{</w:t>
      </w:r>
    </w:p>
    <w:p w14:paraId="138B8B6F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jdk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'java-17'</w:t>
      </w:r>
    </w:p>
    <w:p w14:paraId="6B70E2E2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maven 'Maven3.9'</w:t>
      </w:r>
    </w:p>
    <w:p w14:paraId="64BCF5D4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}</w:t>
      </w:r>
    </w:p>
    <w:p w14:paraId="402FBE6D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stages{</w:t>
      </w:r>
    </w:p>
    <w:p w14:paraId="02A93178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stage("Git Checkout"){</w:t>
      </w:r>
    </w:p>
    <w:p w14:paraId="2FDB8237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131F459D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git branch: 'master', changelog: false, poll: false, url: 'https://github.com/devops-catchup/LoginWebAppApplicationWith-Docker.git'</w:t>
      </w:r>
    </w:p>
    <w:p w14:paraId="31BE430C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6B1EE0E0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1AA5D016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stage("Compile"){</w:t>
      </w:r>
    </w:p>
    <w:p w14:paraId="662CA63E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59F298F3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 xml:space="preserve">                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mvn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clean compile"</w:t>
      </w:r>
    </w:p>
    <w:p w14:paraId="4AE288DB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6FA90695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426E77D7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stage("Test Cases"){</w:t>
      </w:r>
    </w:p>
    <w:p w14:paraId="22F85ABC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2CBD99CB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mvn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test"</w:t>
      </w:r>
    </w:p>
    <w:p w14:paraId="00C1BCC5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4BACA3D4" w14:textId="3D129CA5" w:rsid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6DA846B9" w14:textId="544CE394" w:rsidR="00153F74" w:rsidRDefault="00153F74" w:rsidP="00153F74">
      <w:pPr>
        <w:pStyle w:val="Heading3"/>
        <w:shd w:val="clear" w:color="auto" w:fill="FFFFFF"/>
        <w:rPr>
          <w:rStyle w:val="Strong"/>
          <w:rFonts w:ascii="Arial" w:hAnsi="Arial" w:cs="Arial"/>
          <w:b/>
          <w:bCs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t>Step.3 Configure Sonar Server in Manage Jenkins</w:t>
      </w:r>
    </w:p>
    <w:p w14:paraId="7D219759" w14:textId="77777777" w:rsidR="00153F74" w:rsidRDefault="00153F74" w:rsidP="00153F74">
      <w:pPr>
        <w:pStyle w:val="Heading3"/>
        <w:shd w:val="clear" w:color="auto" w:fill="FFFFFF"/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Take</w:t>
      </w:r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Public IP Address of EC2 Instance, </w:t>
      </w:r>
      <w:proofErr w:type="spellStart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Sonarqube</w:t>
      </w:r>
      <w:proofErr w:type="spellEnd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works on Port 9000, &lt;Public IP&gt;:9000. </w:t>
      </w:r>
    </w:p>
    <w:p w14:paraId="0F03E11B" w14:textId="24959FEA" w:rsidR="00153F74" w:rsidRDefault="00153F74" w:rsidP="00153F74">
      <w:pPr>
        <w:pStyle w:val="Heading3"/>
        <w:shd w:val="clear" w:color="auto" w:fill="FFFFFF"/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</w:pPr>
      <w:proofErr w:type="spellStart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Goto</w:t>
      </w:r>
      <w:proofErr w:type="spellEnd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</w:t>
      </w:r>
      <w:proofErr w:type="spellStart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Sonarqube</w:t>
      </w:r>
      <w:proofErr w:type="spellEnd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Server. </w:t>
      </w:r>
      <w:r w:rsidR="00644733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</w:t>
      </w:r>
    </w:p>
    <w:p w14:paraId="24C3752A" w14:textId="74D4D57D" w:rsidR="00153F74" w:rsidRDefault="00153F74" w:rsidP="00153F74">
      <w:pPr>
        <w:pStyle w:val="Heading3"/>
        <w:shd w:val="clear" w:color="auto" w:fill="FFFFFF"/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Click on Administration → Security → Users → Click on Tokens and Update Token → Give it a name → and click on Generate Token</w:t>
      </w:r>
      <w:r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.</w:t>
      </w:r>
    </w:p>
    <w:p w14:paraId="0BF9D4FB" w14:textId="77777777" w:rsidR="000F0366" w:rsidRDefault="000F0366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copy Token</w:t>
      </w:r>
    </w:p>
    <w:p w14:paraId="0A6C544A" w14:textId="689619D7" w:rsidR="000F0366" w:rsidRDefault="000F0366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proofErr w:type="spellStart"/>
      <w:r>
        <w:rPr>
          <w:rFonts w:ascii="Arial" w:hAnsi="Arial" w:cs="Arial"/>
          <w:color w:val="1E1E26"/>
          <w:sz w:val="28"/>
          <w:szCs w:val="28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Jenkins Dashboard → Manage Jenkins → Credentials → Add Secret Text. (ID – Sonar-token)</w:t>
      </w:r>
    </w:p>
    <w:p w14:paraId="35E6C625" w14:textId="0749067C" w:rsidR="000F0366" w:rsidRDefault="000F0366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Now, go to Dashboard → Manage Jenkins → System and Add </w:t>
      </w:r>
    </w:p>
    <w:p w14:paraId="178A6A9D" w14:textId="4710E9F6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Name – sonar server</w:t>
      </w:r>
    </w:p>
    <w:p w14:paraId="6EEC6D37" w14:textId="47FF8C83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Server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url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– ec2-ip:9000</w:t>
      </w:r>
    </w:p>
    <w:p w14:paraId="31BE65D1" w14:textId="0F5D091B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Server authentication – Sonar-token</w:t>
      </w:r>
    </w:p>
    <w:p w14:paraId="7F331630" w14:textId="06EE582C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Click on Apply and Save</w:t>
      </w:r>
    </w:p>
    <w:p w14:paraId="625FC434" w14:textId="681CA80B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Install a sonar scanner in the Jenkins Global tools</w:t>
      </w:r>
    </w:p>
    <w:p w14:paraId="56BE11B9" w14:textId="77777777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 xml:space="preserve">In the </w:t>
      </w:r>
      <w:proofErr w:type="spellStart"/>
      <w:r>
        <w:rPr>
          <w:rFonts w:ascii="Arial" w:hAnsi="Arial" w:cs="Arial"/>
          <w:color w:val="1E1E26"/>
          <w:sz w:val="28"/>
          <w:szCs w:val="28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Dashboard add a quality gate also</w:t>
      </w:r>
    </w:p>
    <w:p w14:paraId="54BAC477" w14:textId="32D06C8A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lastRenderedPageBreak/>
        <w:t>Administration–&gt; Configuration–&gt;Webhooks</w:t>
      </w:r>
    </w:p>
    <w:p w14:paraId="00E0BB49" w14:textId="509258AB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Click on Create</w:t>
      </w:r>
    </w:p>
    <w:p w14:paraId="2E678D88" w14:textId="5EDAB447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Add details</w:t>
      </w:r>
    </w:p>
    <w:p w14:paraId="47DEC694" w14:textId="77777777" w:rsidR="00571213" w:rsidRPr="00571213" w:rsidRDefault="00571213" w:rsidP="00571213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71213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#in </w:t>
      </w:r>
      <w:proofErr w:type="spellStart"/>
      <w:r w:rsidRPr="00571213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url</w:t>
      </w:r>
      <w:proofErr w:type="spellEnd"/>
      <w:r w:rsidRPr="00571213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section of quality gate</w:t>
      </w:r>
    </w:p>
    <w:p w14:paraId="42FB573B" w14:textId="2F818CA4" w:rsidR="00571213" w:rsidRPr="00571213" w:rsidRDefault="00463E26" w:rsidP="00571213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hyperlink r:id="rId5" w:history="1">
        <w:r w:rsidR="00571213" w:rsidRPr="004D37BC">
          <w:rPr>
            <w:rStyle w:val="Hyperlink"/>
            <w:rFonts w:ascii="Courier New" w:hAnsi="Courier New" w:cs="Courier New"/>
            <w:sz w:val="25"/>
            <w:szCs w:val="25"/>
            <w:shd w:val="clear" w:color="auto" w:fill="F8F7FC"/>
          </w:rPr>
          <w:t>http://jenkins-public-ip:8080/sonarqube-webhook/</w:t>
        </w:r>
      </w:hyperlink>
    </w:p>
    <w:p w14:paraId="6A0C9174" w14:textId="18160940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 add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Stage in our Pipeline Script.</w:t>
      </w:r>
    </w:p>
    <w:p w14:paraId="295DD1E5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#under tools section add this environment</w:t>
      </w:r>
    </w:p>
    <w:p w14:paraId="0F4A0A79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environment {</w:t>
      </w:r>
    </w:p>
    <w:p w14:paraId="268073FD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SCANNER_HOME=tool 'sonar-scanner'</w:t>
      </w:r>
    </w:p>
    <w:p w14:paraId="28EE74F2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}</w:t>
      </w:r>
    </w:p>
    <w:p w14:paraId="5F093F0E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# in stages add this</w:t>
      </w:r>
    </w:p>
    <w:p w14:paraId="00C4DF72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stage("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Sonarqube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Analysis "){</w:t>
      </w:r>
    </w:p>
    <w:p w14:paraId="1BBCC659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steps{</w:t>
      </w:r>
    </w:p>
    <w:p w14:paraId="34120513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withSonarQubeEnv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('sonar-server') {</w:t>
      </w:r>
    </w:p>
    <w:p w14:paraId="3259667C" w14:textId="0B95A9F3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 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sh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''' $SCANNER_HOME/bin/sonar-scanner -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Dsonar.projectName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=</w:t>
      </w:r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Loginwebapp</w:t>
      </w:r>
      <w:proofErr w:type="spellEnd"/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\</w:t>
      </w:r>
    </w:p>
    <w:p w14:paraId="2ABD6433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  -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Dsonar.java.binaries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=. \</w:t>
      </w:r>
    </w:p>
    <w:p w14:paraId="3EB9BCC0" w14:textId="0028CBC1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  -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Dsonar.projectKey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=</w:t>
      </w:r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Loginwebapp</w:t>
      </w:r>
      <w:proofErr w:type="spellEnd"/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'''</w:t>
      </w:r>
    </w:p>
    <w:p w14:paraId="768AE721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}</w:t>
      </w:r>
    </w:p>
    <w:p w14:paraId="49D1C92F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}</w:t>
      </w:r>
    </w:p>
    <w:p w14:paraId="101FF502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}</w:t>
      </w:r>
    </w:p>
    <w:p w14:paraId="3506F48A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stage("quality gate"){</w:t>
      </w:r>
    </w:p>
    <w:p w14:paraId="66E02F6B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steps {</w:t>
      </w:r>
    </w:p>
    <w:p w14:paraId="4187FB2E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script {</w:t>
      </w:r>
    </w:p>
    <w:p w14:paraId="18BBEF5A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waitForQualityGate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abortPipeline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: false,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credentialsId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: 'Sonar-token'</w:t>
      </w:r>
    </w:p>
    <w:p w14:paraId="7CDA08CA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}</w:t>
      </w:r>
    </w:p>
    <w:p w14:paraId="539016F5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}</w:t>
      </w:r>
    </w:p>
    <w:p w14:paraId="0E1030E0" w14:textId="7CA70F90" w:rsidR="00153F74" w:rsidRDefault="003B7FE6" w:rsidP="003B7FE6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3B7FE6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}</w:t>
      </w:r>
    </w:p>
    <w:p w14:paraId="6B11CEBB" w14:textId="77777777" w:rsidR="00CA13DF" w:rsidRPr="00CA13DF" w:rsidRDefault="00CA13DF" w:rsidP="00CA13DF">
      <w:pPr>
        <w:pStyle w:val="NormalWeb"/>
        <w:shd w:val="clear" w:color="auto" w:fill="FFFFFF"/>
        <w:ind w:left="720" w:firstLine="720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>stage("Build"){</w:t>
      </w:r>
    </w:p>
    <w:p w14:paraId="2534D1F3" w14:textId="77777777" w:rsidR="00CA13DF" w:rsidRP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    steps{</w:t>
      </w:r>
    </w:p>
    <w:p w14:paraId="76670E0C" w14:textId="77777777" w:rsidR="00CA13DF" w:rsidRP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        </w:t>
      </w:r>
      <w:proofErr w:type="spellStart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>sh</w:t>
      </w:r>
      <w:proofErr w:type="spellEnd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" </w:t>
      </w:r>
      <w:proofErr w:type="spellStart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>mvn</w:t>
      </w:r>
      <w:proofErr w:type="spellEnd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clean install"</w:t>
      </w:r>
    </w:p>
    <w:p w14:paraId="6A92DA18" w14:textId="77777777" w:rsidR="00CA13DF" w:rsidRP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    }</w:t>
      </w:r>
    </w:p>
    <w:p w14:paraId="300CEF8A" w14:textId="1EC5AEC0" w:rsid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}</w:t>
      </w:r>
    </w:p>
    <w:p w14:paraId="407D1C2F" w14:textId="56B1C8C2" w:rsidR="003B7FE6" w:rsidRDefault="003D468E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Click on Build now, will get the stage view.</w:t>
      </w:r>
    </w:p>
    <w:p w14:paraId="7D6F979C" w14:textId="20CDC209" w:rsidR="003D468E" w:rsidRDefault="003D468E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 xml:space="preserve">go to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Server and go to Projects and see the reports.</w:t>
      </w:r>
    </w:p>
    <w:p w14:paraId="761F0E86" w14:textId="482937DD" w:rsidR="00CA13DF" w:rsidRDefault="00CA13DF" w:rsidP="00CA13DF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>Step.4 Docker Image Build and Push</w:t>
      </w:r>
    </w:p>
    <w:p w14:paraId="59FF372F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proofErr w:type="spellStart"/>
      <w:r>
        <w:rPr>
          <w:rFonts w:ascii="Arial" w:hAnsi="Arial" w:cs="Arial"/>
          <w:color w:val="1E1E26"/>
          <w:sz w:val="28"/>
          <w:szCs w:val="28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Dashboard → Manage Plugins → Available plugins → Search for Docker and install these plugins</w:t>
      </w:r>
    </w:p>
    <w:p w14:paraId="2EF4E948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</w:t>
      </w:r>
    </w:p>
    <w:p w14:paraId="04A63585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 Commons</w:t>
      </w:r>
    </w:p>
    <w:p w14:paraId="775FD1EE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 Pipeline</w:t>
      </w:r>
    </w:p>
    <w:p w14:paraId="32059484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 API</w:t>
      </w:r>
    </w:p>
    <w:p w14:paraId="1B1F6BF0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docker-build-step</w:t>
      </w:r>
    </w:p>
    <w:p w14:paraId="1F7CA3D1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and click on install without restart</w:t>
      </w:r>
    </w:p>
    <w:p w14:paraId="7050E5B6" w14:textId="3EA4EA9B" w:rsidR="00CA13DF" w:rsidRDefault="00CA13DF" w:rsidP="00CA13DF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Now,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Dashboard → Manage Jenkins → Tools → Docker Installation </w:t>
      </w:r>
      <w:r w:rsidRPr="00CA13DF">
        <w:rPr>
          <w:rFonts w:ascii="Arial" w:hAnsi="Arial" w:cs="Arial"/>
          <w:color w:val="1E1E26"/>
          <w:sz w:val="28"/>
          <w:szCs w:val="28"/>
          <w:shd w:val="clear" w:color="auto" w:fill="FFFFFF"/>
        </w:rPr>
        <w:sym w:font="Wingdings" w:char="F0E0"/>
      </w: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Install Automatically </w:t>
      </w:r>
      <w:r w:rsidRPr="00CA13DF">
        <w:rPr>
          <w:rFonts w:ascii="Arial" w:hAnsi="Arial" w:cs="Arial"/>
          <w:color w:val="1E1E26"/>
          <w:sz w:val="28"/>
          <w:szCs w:val="28"/>
          <w:shd w:val="clear" w:color="auto" w:fill="FFFFFF"/>
        </w:rPr>
        <w:sym w:font="Wingdings" w:char="F0E0"/>
      </w: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latest</w:t>
      </w:r>
    </w:p>
    <w:p w14:paraId="10999549" w14:textId="3953E74A" w:rsidR="00CA13DF" w:rsidRDefault="00CA13DF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Add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DockerHub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Username and Password under Global Credentials</w:t>
      </w:r>
    </w:p>
    <w:p w14:paraId="62DCC727" w14:textId="4812E29E" w:rsidR="00CA13DF" w:rsidRDefault="00CA13DF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Add Docker stage to Pipeline Script</w:t>
      </w:r>
    </w:p>
    <w:p w14:paraId="4591FB3D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stage("Docker Build and Image Push"){</w:t>
      </w:r>
    </w:p>
    <w:p w14:paraId="0C602CED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60A84ACD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script{</w:t>
      </w:r>
    </w:p>
    <w:p w14:paraId="334A77F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withDockerRegistry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(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credentialsId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: 'Docker-Hub',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toolName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: 'docker') {</w:t>
      </w:r>
    </w:p>
    <w:p w14:paraId="4AE9CC66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"docker build -t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."</w:t>
      </w:r>
    </w:p>
    <w:p w14:paraId="06533455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"docker push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loginwebappseven:latest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"</w:t>
      </w:r>
    </w:p>
    <w:p w14:paraId="410B5B19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}</w:t>
      </w:r>
    </w:p>
    <w:p w14:paraId="6BB2AD17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}</w:t>
      </w:r>
    </w:p>
    <w:p w14:paraId="40A7317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     </w:t>
      </w:r>
    </w:p>
    <w:p w14:paraId="69222BB3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5EF36112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 xml:space="preserve">        stage("TRIVY"){</w:t>
      </w:r>
    </w:p>
    <w:p w14:paraId="39DFD0B9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5A57133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trivy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image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loginwebappseven:latest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&gt; trivyimage.txt"</w:t>
      </w:r>
    </w:p>
    <w:p w14:paraId="5989D051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1709A65E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 </w:t>
      </w:r>
    </w:p>
    <w:p w14:paraId="6840300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stage("Deploy using Docker container"){</w:t>
      </w:r>
    </w:p>
    <w:p w14:paraId="01803CA4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2FA311DB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"docker run -d --name=loginwebseven1 -p 8083:8080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loginwebappseven:latest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"</w:t>
      </w:r>
    </w:p>
    <w:p w14:paraId="1DF0D3D5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3AFB461E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       </w:t>
      </w:r>
    </w:p>
    <w:p w14:paraId="178CAB81" w14:textId="0F0C8768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</w:t>
      </w:r>
    </w:p>
    <w:p w14:paraId="6EB359A6" w14:textId="57E801E8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 Go to browser and check application </w:t>
      </w:r>
    </w:p>
    <w:p w14:paraId="072AEEB6" w14:textId="674181EF" w:rsidR="005A528E" w:rsidRDefault="005A528E" w:rsidP="005A528E">
      <w:pPr>
        <w:pStyle w:val="NormalWeb"/>
        <w:shd w:val="clear" w:color="auto" w:fill="FFFFFF"/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</w:pPr>
      <w:r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  <w:t>&lt;Ec2-public-ip:8080/</w:t>
      </w:r>
      <w:proofErr w:type="spellStart"/>
      <w:r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  <w:t>loginwebapp</w:t>
      </w:r>
      <w:proofErr w:type="spellEnd"/>
      <w:r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  <w:t>&gt;</w:t>
      </w:r>
    </w:p>
    <w:p w14:paraId="31504AE0" w14:textId="77777777" w:rsidR="005A528E" w:rsidRDefault="005A528E" w:rsidP="005A528E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>Configuring mail server in Jenkins ( Gmail )</w:t>
      </w:r>
    </w:p>
    <w:p w14:paraId="4A0A42E9" w14:textId="0E73B870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Install </w:t>
      </w:r>
      <w:r>
        <w:rPr>
          <w:rStyle w:val="HTMLCode"/>
          <w:color w:val="1E1E26"/>
          <w:sz w:val="28"/>
          <w:szCs w:val="28"/>
          <w:shd w:val="clear" w:color="auto" w:fill="F8F7FC"/>
        </w:rPr>
        <w:t>Email Extension Plugin</w:t>
      </w: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 in Jenkins</w:t>
      </w:r>
    </w:p>
    <w:p w14:paraId="03860EFC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Go to your Gmail and click on your profile</w:t>
      </w:r>
    </w:p>
    <w:p w14:paraId="48F99D48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Then click on Manage Your Google Account –&gt; click on the security tab on the left side panel you will get this page</w:t>
      </w:r>
    </w:p>
    <w:p w14:paraId="1D172F9D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2-step verification should be enabled.</w:t>
      </w:r>
    </w:p>
    <w:p w14:paraId="1D8A66C4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Search for the app in the search bar you will get app passwords like the below image</w:t>
      </w:r>
    </w:p>
    <w:p w14:paraId="08775D02" w14:textId="3EB9C1EB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Click on other and provide your name and click on Generate and copy the password</w:t>
      </w:r>
    </w:p>
    <w:p w14:paraId="77511961" w14:textId="1FDA6C25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>Once the plugin is installed in Jenkins, click on manage Jenkins –&gt; configure system there under the E-mail Notification section configure the details as we discussed previously.</w:t>
      </w:r>
    </w:p>
    <w:p w14:paraId="3874DC69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Click on Apply and save.</w:t>
      </w:r>
    </w:p>
    <w:p w14:paraId="76387E02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Click on Manage Jenkins–&gt; credentials and add your mail username and generated password</w:t>
      </w:r>
    </w:p>
    <w:p w14:paraId="19739DB0" w14:textId="4D3B3489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 add this stage to pipeline </w:t>
      </w:r>
    </w:p>
    <w:p w14:paraId="75994BFE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post {</w:t>
      </w:r>
    </w:p>
    <w:p w14:paraId="150534A8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always {</w:t>
      </w:r>
    </w:p>
    <w:p w14:paraId="03C1C9C2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emailext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attachLog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: true,</w:t>
      </w:r>
    </w:p>
    <w:p w14:paraId="3C65B7D9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subject: "'${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currentBuild.result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}'",</w:t>
      </w:r>
    </w:p>
    <w:p w14:paraId="254AC54B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body: "Project: 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env.JOB_NAME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}&lt;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br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/&gt;" +</w:t>
      </w:r>
    </w:p>
    <w:p w14:paraId="407F9055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"Build Number: 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env.BUILD_NUMBER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}&lt;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br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/&gt;" +</w:t>
      </w:r>
    </w:p>
    <w:p w14:paraId="78D0EEA8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"URL: 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env.BUILD_URL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}&lt;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br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/&gt;",</w:t>
      </w:r>
    </w:p>
    <w:p w14:paraId="0260A4D0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to: 'devops.catchup@gmail.com',  </w:t>
      </w:r>
    </w:p>
    <w:p w14:paraId="509F63C1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attachmentsPattern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: 'trivyimage.txt'</w:t>
      </w:r>
    </w:p>
    <w:p w14:paraId="0DC2B2B1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014DF70A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}</w:t>
      </w:r>
    </w:p>
    <w:p w14:paraId="735B412F" w14:textId="011D2A73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</w:t>
      </w:r>
    </w:p>
    <w:p w14:paraId="73D7271C" w14:textId="273C7D59" w:rsidR="00216BE2" w:rsidRDefault="00216BE2" w:rsidP="00216BE2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</w:p>
    <w:p w14:paraId="4B8B336E" w14:textId="333037D1" w:rsidR="00216BE2" w:rsidRPr="00396EDC" w:rsidRDefault="00216BE2" w:rsidP="00216BE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sectPr w:rsidR="00216BE2" w:rsidRPr="00396E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46C37"/>
    <w:multiLevelType w:val="hybridMultilevel"/>
    <w:tmpl w:val="3F9C99B0"/>
    <w:lvl w:ilvl="0" w:tplc="1C8474B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color w:val="1E1E26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DCB"/>
    <w:rsid w:val="000F0366"/>
    <w:rsid w:val="00153615"/>
    <w:rsid w:val="00153F74"/>
    <w:rsid w:val="00174B66"/>
    <w:rsid w:val="00212902"/>
    <w:rsid w:val="00216BE2"/>
    <w:rsid w:val="00224808"/>
    <w:rsid w:val="00396EDC"/>
    <w:rsid w:val="003B7FE6"/>
    <w:rsid w:val="003D468E"/>
    <w:rsid w:val="00463E26"/>
    <w:rsid w:val="00571213"/>
    <w:rsid w:val="005A528E"/>
    <w:rsid w:val="005B4DCB"/>
    <w:rsid w:val="005F0ADB"/>
    <w:rsid w:val="00644733"/>
    <w:rsid w:val="009B0D6D"/>
    <w:rsid w:val="00A1327C"/>
    <w:rsid w:val="00C91641"/>
    <w:rsid w:val="00CA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08BF"/>
  <w15:chartTrackingRefBased/>
  <w15:docId w15:val="{41A4E23E-76A9-45B3-A22A-C93B778A3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B0D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B0D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F0ADB"/>
    <w:rPr>
      <w:b/>
      <w:bCs/>
    </w:rPr>
  </w:style>
  <w:style w:type="paragraph" w:styleId="ListParagraph">
    <w:name w:val="List Paragraph"/>
    <w:basedOn w:val="Normal"/>
    <w:uiPriority w:val="34"/>
    <w:qFormat/>
    <w:rsid w:val="0021290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29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5712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21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A13D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8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80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t">
    <w:name w:val="nt"/>
    <w:basedOn w:val="DefaultParagraphFont"/>
    <w:rsid w:val="00224808"/>
  </w:style>
  <w:style w:type="character" w:customStyle="1" w:styleId="nb">
    <w:name w:val="nb"/>
    <w:basedOn w:val="DefaultParagraphFont"/>
    <w:rsid w:val="00224808"/>
  </w:style>
  <w:style w:type="character" w:customStyle="1" w:styleId="se">
    <w:name w:val="se"/>
    <w:basedOn w:val="DefaultParagraphFont"/>
    <w:rsid w:val="00224808"/>
  </w:style>
  <w:style w:type="character" w:customStyle="1" w:styleId="o">
    <w:name w:val="o"/>
    <w:basedOn w:val="DefaultParagraphFont"/>
    <w:rsid w:val="00224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3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jenkins-public-ip:8080/sonarqube-webhoo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8</Pages>
  <Words>1095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Mahajan</dc:creator>
  <cp:keywords/>
  <dc:description/>
  <cp:lastModifiedBy>Swapnil Mahajan</cp:lastModifiedBy>
  <cp:revision>5</cp:revision>
  <dcterms:created xsi:type="dcterms:W3CDTF">2026-01-23T15:45:00Z</dcterms:created>
  <dcterms:modified xsi:type="dcterms:W3CDTF">2026-01-31T08:34:00Z</dcterms:modified>
</cp:coreProperties>
</file>