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3C4BE" w14:textId="4F566EE2" w:rsidR="00153615" w:rsidRDefault="005B4DC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Step.1 Create one EC2 medium instance to Install Jenkins, Docker </w:t>
      </w:r>
      <w:r>
        <w:rPr>
          <w:b/>
          <w:bCs/>
          <w:sz w:val="32"/>
          <w:szCs w:val="32"/>
        </w:rPr>
        <w:tab/>
        <w:t xml:space="preserve">   and Trivy.</w:t>
      </w:r>
    </w:p>
    <w:p w14:paraId="41E8AEC4" w14:textId="168566CE" w:rsidR="005B4DCB" w:rsidRDefault="005B4DCB">
      <w:pPr>
        <w:rPr>
          <w:b/>
          <w:bCs/>
          <w:sz w:val="32"/>
          <w:szCs w:val="32"/>
        </w:rPr>
      </w:pPr>
    </w:p>
    <w:p w14:paraId="1E4662AE" w14:textId="77777777" w:rsidR="005B4DCB" w:rsidRPr="005B4DCB" w:rsidRDefault="005B4DCB" w:rsidP="005B4DC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#!/bin/bash</w:t>
      </w:r>
    </w:p>
    <w:p w14:paraId="0D44761F" w14:textId="77777777" w:rsidR="005B4DCB" w:rsidRPr="005B4DCB" w:rsidRDefault="005B4DCB" w:rsidP="005B4DC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apt update -y</w:t>
      </w:r>
    </w:p>
    <w:p w14:paraId="16742CA0" w14:textId="768029DB" w:rsidR="005B4DCB" w:rsidRPr="005B4DCB" w:rsidRDefault="00224808" w:rsidP="005B4DC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24808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apt-get install -y wget apt-transport-https gnupg</w:t>
      </w:r>
    </w:p>
    <w:p w14:paraId="5FF68D40" w14:textId="77777777" w:rsidR="00224808" w:rsidRPr="00224808" w:rsidRDefault="00224808" w:rsidP="00224808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24808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mkdir -p /etc/apt/keyrings</w:t>
      </w:r>
    </w:p>
    <w:p w14:paraId="090A7962" w14:textId="59A51AC6" w:rsidR="00224808" w:rsidRDefault="00224808" w:rsidP="00224808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24808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wget -O - https://packages.adoptium.net/artifactory/api/gpg/key/public | sudo tee /etc/apt/keyrings/adoptium.asc</w:t>
      </w:r>
    </w:p>
    <w:p w14:paraId="2E01106C" w14:textId="6AA961AB" w:rsidR="00224808" w:rsidRDefault="00224808" w:rsidP="00224808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24808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echo "deb [signed-by=/etc/apt/keyrings/adoptium.asc] https://packages.adoptium.net/artifactory/deb $(awk -F= '/^VERSION_CODENAME/{print$2}' /etc/os-release) main" | sudo tee /etc/apt/sources.list.d/adoptium.list</w:t>
      </w:r>
    </w:p>
    <w:p w14:paraId="4DBEA9EB" w14:textId="198E9097" w:rsidR="005B4DCB" w:rsidRPr="005B4DCB" w:rsidRDefault="00224808" w:rsidP="005B4DC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24808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apt-get update</w:t>
      </w:r>
    </w:p>
    <w:p w14:paraId="26898E30" w14:textId="2733D089" w:rsidR="005B4DCB" w:rsidRPr="005B4DCB" w:rsidRDefault="00224808" w:rsidP="005B4DC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24808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apt-get install -y temurin-17-jdk</w:t>
      </w:r>
    </w:p>
    <w:p w14:paraId="06209DE9" w14:textId="77777777" w:rsidR="005B4DCB" w:rsidRPr="005B4DCB" w:rsidRDefault="005B4DCB" w:rsidP="005B4DC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/usr/bin/java --version</w:t>
      </w:r>
    </w:p>
    <w:p w14:paraId="19E63937" w14:textId="77777777" w:rsidR="00224808" w:rsidRPr="00224808" w:rsidRDefault="00224808" w:rsidP="0022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</w:pPr>
      <w:r w:rsidRPr="00224808"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  <w:t xml:space="preserve">curl -fsSL https://pkg.jenkins.io/debian-stable/jenkins.io-2026.key | </w:t>
      </w:r>
      <w:r w:rsidRPr="00224808">
        <w:rPr>
          <w:rFonts w:ascii="Courier New" w:eastAsia="Times New Roman" w:hAnsi="Courier New" w:cs="Courier New"/>
          <w:color w:val="0086B3"/>
          <w:sz w:val="24"/>
          <w:szCs w:val="24"/>
          <w:lang w:eastAsia="en-IN"/>
        </w:rPr>
        <w:t>sudo tee</w:t>
      </w:r>
      <w:r w:rsidRPr="00224808"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  <w:t xml:space="preserve"> \</w:t>
      </w:r>
    </w:p>
    <w:p w14:paraId="302DB60B" w14:textId="77777777" w:rsidR="00224808" w:rsidRPr="00224808" w:rsidRDefault="00224808" w:rsidP="0022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</w:pPr>
      <w:r w:rsidRPr="00224808"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  <w:t xml:space="preserve">  /usr/share/keyrings/jenkins-keyring.asc </w:t>
      </w:r>
      <w:r w:rsidRPr="00224808">
        <w:rPr>
          <w:rFonts w:ascii="Courier New" w:eastAsia="Times New Roman" w:hAnsi="Courier New" w:cs="Courier New"/>
          <w:b/>
          <w:bCs/>
          <w:color w:val="000C1A"/>
          <w:sz w:val="24"/>
          <w:szCs w:val="24"/>
          <w:lang w:eastAsia="en-IN"/>
        </w:rPr>
        <w:t>&gt;</w:t>
      </w:r>
      <w:r w:rsidRPr="00224808"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  <w:t xml:space="preserve"> /dev/null</w:t>
      </w:r>
    </w:p>
    <w:p w14:paraId="64AD8D46" w14:textId="77777777" w:rsidR="00224808" w:rsidRPr="00224808" w:rsidRDefault="00224808" w:rsidP="0022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</w:pPr>
      <w:r w:rsidRPr="00224808">
        <w:rPr>
          <w:rFonts w:ascii="Courier New" w:eastAsia="Times New Roman" w:hAnsi="Courier New" w:cs="Courier New"/>
          <w:color w:val="0086B3"/>
          <w:sz w:val="24"/>
          <w:szCs w:val="24"/>
          <w:lang w:eastAsia="en-IN"/>
        </w:rPr>
        <w:t xml:space="preserve">echo </w:t>
      </w:r>
      <w:r w:rsidRPr="00224808"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  <w:t xml:space="preserve">deb </w:t>
      </w:r>
      <w:r w:rsidRPr="00224808">
        <w:rPr>
          <w:rFonts w:ascii="Courier New" w:eastAsia="Times New Roman" w:hAnsi="Courier New" w:cs="Courier New"/>
          <w:b/>
          <w:bCs/>
          <w:color w:val="000C1A"/>
          <w:sz w:val="24"/>
          <w:szCs w:val="24"/>
          <w:lang w:eastAsia="en-IN"/>
        </w:rPr>
        <w:t>[</w:t>
      </w:r>
      <w:r w:rsidRPr="00224808"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  <w:t>signed-by</w:t>
      </w:r>
      <w:r w:rsidRPr="00224808">
        <w:rPr>
          <w:rFonts w:ascii="Courier New" w:eastAsia="Times New Roman" w:hAnsi="Courier New" w:cs="Courier New"/>
          <w:b/>
          <w:bCs/>
          <w:color w:val="000C1A"/>
          <w:sz w:val="24"/>
          <w:szCs w:val="24"/>
          <w:lang w:eastAsia="en-IN"/>
        </w:rPr>
        <w:t>=</w:t>
      </w:r>
      <w:r w:rsidRPr="00224808"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  <w:t>/usr/share/keyrings/jenkins-keyring.asc] \</w:t>
      </w:r>
    </w:p>
    <w:p w14:paraId="7111A8FE" w14:textId="77777777" w:rsidR="00224808" w:rsidRPr="00224808" w:rsidRDefault="00224808" w:rsidP="0022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</w:pPr>
      <w:r w:rsidRPr="00224808"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  <w:t xml:space="preserve">  https://pkg.jenkins.io/debian-stable binary/ | </w:t>
      </w:r>
      <w:r w:rsidRPr="00224808">
        <w:rPr>
          <w:rFonts w:ascii="Courier New" w:eastAsia="Times New Roman" w:hAnsi="Courier New" w:cs="Courier New"/>
          <w:color w:val="0086B3"/>
          <w:sz w:val="24"/>
          <w:szCs w:val="24"/>
          <w:lang w:eastAsia="en-IN"/>
        </w:rPr>
        <w:t>sudo tee</w:t>
      </w:r>
      <w:r w:rsidRPr="00224808"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  <w:t xml:space="preserve"> \</w:t>
      </w:r>
    </w:p>
    <w:p w14:paraId="4D8D0E0F" w14:textId="77777777" w:rsidR="00224808" w:rsidRPr="00224808" w:rsidRDefault="00224808" w:rsidP="00224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</w:pPr>
      <w:r w:rsidRPr="00224808"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  <w:t xml:space="preserve">  /etc/apt/sources.list.d/jenkins.list </w:t>
      </w:r>
      <w:r w:rsidRPr="00224808">
        <w:rPr>
          <w:rFonts w:ascii="Courier New" w:eastAsia="Times New Roman" w:hAnsi="Courier New" w:cs="Courier New"/>
          <w:b/>
          <w:bCs/>
          <w:color w:val="000C1A"/>
          <w:sz w:val="24"/>
          <w:szCs w:val="24"/>
          <w:lang w:eastAsia="en-IN"/>
        </w:rPr>
        <w:t>&gt;</w:t>
      </w:r>
      <w:r w:rsidRPr="00224808">
        <w:rPr>
          <w:rFonts w:ascii="Courier New" w:eastAsia="Times New Roman" w:hAnsi="Courier New" w:cs="Courier New"/>
          <w:color w:val="000C1A"/>
          <w:sz w:val="24"/>
          <w:szCs w:val="24"/>
          <w:lang w:eastAsia="en-IN"/>
        </w:rPr>
        <w:t xml:space="preserve"> /dev/null</w:t>
      </w:r>
    </w:p>
    <w:p w14:paraId="0349B13C" w14:textId="77777777" w:rsidR="005B4DCB" w:rsidRPr="005B4DCB" w:rsidRDefault="005B4DCB" w:rsidP="005B4DC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apt-get update -y</w:t>
      </w:r>
    </w:p>
    <w:p w14:paraId="3D20EBB1" w14:textId="77777777" w:rsidR="005B4DCB" w:rsidRPr="005B4DCB" w:rsidRDefault="005B4DCB" w:rsidP="005B4DC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apt-get install jenkins -y</w:t>
      </w:r>
    </w:p>
    <w:p w14:paraId="32FEB52E" w14:textId="77777777" w:rsidR="005B4DCB" w:rsidRPr="005B4DCB" w:rsidRDefault="005B4DCB" w:rsidP="005B4DC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systemctl start jenkins</w:t>
      </w:r>
    </w:p>
    <w:p w14:paraId="16C598E6" w14:textId="0BC8F96A" w:rsidR="005B4DCB" w:rsidRDefault="005B4DCB" w:rsidP="005B4DCB">
      <w:pP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sudo systemctl status </w:t>
      </w:r>
      <w:r w:rsidR="00174B6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j</w:t>
      </w:r>
      <w: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enkins</w:t>
      </w:r>
    </w:p>
    <w:p w14:paraId="1CF268D9" w14:textId="6B9E5091" w:rsidR="005B4DCB" w:rsidRDefault="005B4DCB" w:rsidP="005B4DCB">
      <w:pP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</w:p>
    <w:p w14:paraId="3385AEC8" w14:textId="5BCB98EC" w:rsidR="005B4DCB" w:rsidRDefault="005B4DCB" w:rsidP="005B4DCB">
      <w:pPr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Once Jenkins is installed, we need to open Inbound Port 8080, Jenkins works on Port 8080.</w:t>
      </w:r>
    </w:p>
    <w:p w14:paraId="2CB66F6D" w14:textId="6DDD6C55" w:rsidR="005B4DCB" w:rsidRDefault="005B4DCB" w:rsidP="005B4DCB">
      <w:pPr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</w:p>
    <w:p w14:paraId="6291DA82" w14:textId="50F60442" w:rsidR="005B4DCB" w:rsidRDefault="005B4DCB" w:rsidP="005B4DCB">
      <w:pPr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Take the public Ip:port and start Jenkins Installation.</w:t>
      </w:r>
    </w:p>
    <w:p w14:paraId="090E2ADA" w14:textId="12CC5AFA" w:rsidR="009B0D6D" w:rsidRDefault="009B0D6D" w:rsidP="005B4DCB">
      <w:pP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As we did it previously.</w:t>
      </w:r>
    </w:p>
    <w:p w14:paraId="76161DAD" w14:textId="147EB3FC" w:rsidR="005B4DCB" w:rsidRPr="005B4DCB" w:rsidRDefault="005B4DCB" w:rsidP="005B4DC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EC2</w:t>
      </w:r>
      <w: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-</w:t>
      </w: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Public</w:t>
      </w:r>
      <w: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-</w:t>
      </w: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IP</w:t>
      </w:r>
      <w: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-</w:t>
      </w: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Address:80</w:t>
      </w:r>
      <w: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8</w:t>
      </w: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0</w:t>
      </w:r>
    </w:p>
    <w:p w14:paraId="207CB7A7" w14:textId="44CAE07E" w:rsidR="005B4DCB" w:rsidRDefault="005B4DCB" w:rsidP="005B4DCB">
      <w:pP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B4DC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cat /var/lib/jenkins/secrets/initialAdminPassword</w:t>
      </w:r>
    </w:p>
    <w:p w14:paraId="275D7D56" w14:textId="77777777" w:rsidR="005F0ADB" w:rsidRDefault="005F0ADB" w:rsidP="009B0D6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</w:p>
    <w:p w14:paraId="574F4280" w14:textId="489E1B37" w:rsidR="009B0D6D" w:rsidRPr="009B0D6D" w:rsidRDefault="009B0D6D" w:rsidP="009B0D6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E1E26"/>
          <w:sz w:val="40"/>
          <w:szCs w:val="40"/>
          <w:lang w:eastAsia="en-IN"/>
        </w:rPr>
      </w:pPr>
      <w:r w:rsidRPr="009B0D6D">
        <w:rPr>
          <w:rFonts w:ascii="Arial" w:eastAsia="Times New Roman" w:hAnsi="Arial" w:cs="Arial"/>
          <w:b/>
          <w:bCs/>
          <w:color w:val="1E1E26"/>
          <w:sz w:val="40"/>
          <w:szCs w:val="40"/>
          <w:lang w:eastAsia="en-IN"/>
        </w:rPr>
        <w:t>Install Docker</w:t>
      </w:r>
    </w:p>
    <w:p w14:paraId="49A922BD" w14:textId="77777777" w:rsidR="009B0D6D" w:rsidRPr="009B0D6D" w:rsidRDefault="009B0D6D" w:rsidP="009B0D6D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9B0D6D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apt-get update</w:t>
      </w:r>
    </w:p>
    <w:p w14:paraId="78A68526" w14:textId="77777777" w:rsidR="009B0D6D" w:rsidRPr="009B0D6D" w:rsidRDefault="009B0D6D" w:rsidP="009B0D6D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9B0D6D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lastRenderedPageBreak/>
        <w:t>sudo apt-get install docker.io -y</w:t>
      </w:r>
    </w:p>
    <w:p w14:paraId="274EF080" w14:textId="77777777" w:rsidR="009B0D6D" w:rsidRPr="009B0D6D" w:rsidRDefault="009B0D6D" w:rsidP="009B0D6D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9B0D6D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usermod -aG docker $USER</w:t>
      </w:r>
    </w:p>
    <w:p w14:paraId="1A6D3558" w14:textId="77777777" w:rsidR="009B0D6D" w:rsidRPr="009B0D6D" w:rsidRDefault="009B0D6D" w:rsidP="009B0D6D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9B0D6D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newgrp docker</w:t>
      </w:r>
    </w:p>
    <w:p w14:paraId="05947471" w14:textId="3916788F" w:rsidR="009B0D6D" w:rsidRDefault="009B0D6D" w:rsidP="009B0D6D">
      <w:pP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9B0D6D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chmod 777 /var/run/docker.sock</w:t>
      </w:r>
    </w:p>
    <w:p w14:paraId="2E1BC531" w14:textId="7A68A7F6" w:rsidR="009B0D6D" w:rsidRDefault="009B0D6D" w:rsidP="009B0D6D">
      <w:pP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</w:p>
    <w:p w14:paraId="1C008D4B" w14:textId="5DEFCB9D" w:rsidR="009B0D6D" w:rsidRDefault="009B0D6D" w:rsidP="009B0D6D">
      <w:pPr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After the docker installation, we create a sonarqube container (add 9000 ports in the security group).</w:t>
      </w:r>
    </w:p>
    <w:p w14:paraId="53632E2F" w14:textId="1EEFAD59" w:rsidR="009B0D6D" w:rsidRDefault="009B0D6D" w:rsidP="009B0D6D">
      <w:pPr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</w:p>
    <w:p w14:paraId="6BD9F4DD" w14:textId="70CBAB38" w:rsidR="009B0D6D" w:rsidRDefault="005F0ADB" w:rsidP="009B0D6D">
      <w:pPr>
        <w:rPr>
          <w:b/>
          <w:bCs/>
          <w:sz w:val="32"/>
          <w:szCs w:val="32"/>
        </w:rPr>
      </w:pPr>
      <w:r w:rsidRPr="005F0ADB">
        <w:rPr>
          <w:b/>
          <w:bCs/>
          <w:sz w:val="32"/>
          <w:szCs w:val="32"/>
        </w:rPr>
        <w:t>docker run -d --name sonar -p 9000:9000 sonarqube:lts-community</w:t>
      </w:r>
    </w:p>
    <w:p w14:paraId="50746BF1" w14:textId="46C0F164" w:rsidR="005F0ADB" w:rsidRDefault="005F0ADB" w:rsidP="009B0D6D">
      <w:pPr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Enter username and password, click on login and update password</w:t>
      </w:r>
    </w:p>
    <w:p w14:paraId="6EAA22BC" w14:textId="77777777" w:rsidR="005F0ADB" w:rsidRPr="005F0ADB" w:rsidRDefault="005F0ADB" w:rsidP="005F0AD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F0AD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username admin</w:t>
      </w:r>
    </w:p>
    <w:p w14:paraId="01AD1649" w14:textId="71ECD296" w:rsidR="005F0ADB" w:rsidRDefault="005F0ADB" w:rsidP="005F0ADB">
      <w:pP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F0AD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password admin</w:t>
      </w:r>
    </w:p>
    <w:p w14:paraId="438F18E2" w14:textId="09AB7072" w:rsidR="005F0ADB" w:rsidRDefault="005F0ADB" w:rsidP="005F0ADB">
      <w:pPr>
        <w:pStyle w:val="Heading3"/>
        <w:shd w:val="clear" w:color="auto" w:fill="FFFFFF"/>
        <w:rPr>
          <w:rFonts w:ascii="Arial" w:hAnsi="Arial" w:cs="Arial"/>
          <w:color w:val="1E1E26"/>
          <w:sz w:val="40"/>
          <w:szCs w:val="40"/>
        </w:rPr>
      </w:pPr>
      <w:r>
        <w:rPr>
          <w:rFonts w:ascii="Arial" w:hAnsi="Arial" w:cs="Arial"/>
          <w:color w:val="1E1E26"/>
          <w:sz w:val="40"/>
          <w:szCs w:val="40"/>
        </w:rPr>
        <w:t>Install Trivy</w:t>
      </w:r>
    </w:p>
    <w:p w14:paraId="1F1384A1" w14:textId="77777777" w:rsidR="005F0ADB" w:rsidRPr="005F0ADB" w:rsidRDefault="005F0ADB" w:rsidP="005F0AD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F0AD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apt-get install wget apt-transport-https gnupg lsb-release -y</w:t>
      </w:r>
    </w:p>
    <w:p w14:paraId="4AD3E0EA" w14:textId="77777777" w:rsidR="005F0ADB" w:rsidRPr="005F0ADB" w:rsidRDefault="005F0ADB" w:rsidP="005F0AD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F0AD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wget -qO - https://aquasecurity.github.io/trivy-repo/deb/public.key | gpg --dearmor | sudo tee /usr/share/keyrings/trivy.gpg &gt; /dev/null</w:t>
      </w:r>
    </w:p>
    <w:p w14:paraId="3D685556" w14:textId="77777777" w:rsidR="005F0ADB" w:rsidRPr="005F0ADB" w:rsidRDefault="005F0ADB" w:rsidP="005F0AD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F0AD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echo "deb [signed-by=/usr/share/keyrings/trivy.gpg] https://aquasecurity.github.io/trivy-repo/deb $(lsb_release -sc) main" | sudo tee -a /etc/apt/sources.list.d/trivy.list</w:t>
      </w:r>
    </w:p>
    <w:p w14:paraId="669EA665" w14:textId="77777777" w:rsidR="005F0ADB" w:rsidRPr="005F0ADB" w:rsidRDefault="005F0ADB" w:rsidP="005F0ADB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F0AD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apt-get update</w:t>
      </w:r>
    </w:p>
    <w:p w14:paraId="662185FD" w14:textId="7596C193" w:rsidR="005F0ADB" w:rsidRDefault="005F0ADB" w:rsidP="005F0ADB">
      <w:pP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F0ADB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sudo apt-get install trivy -y</w:t>
      </w:r>
    </w:p>
    <w:p w14:paraId="338D1ADD" w14:textId="474C70DE" w:rsidR="005F0ADB" w:rsidRDefault="005F0ADB" w:rsidP="005F0ADB">
      <w:pP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</w:p>
    <w:p w14:paraId="2798AB80" w14:textId="78E6FA36" w:rsidR="005F0ADB" w:rsidRDefault="005F0ADB" w:rsidP="005F0ADB">
      <w:pPr>
        <w:pStyle w:val="Heading3"/>
        <w:shd w:val="clear" w:color="auto" w:fill="FFFFFF"/>
        <w:rPr>
          <w:rFonts w:ascii="Arial" w:hAnsi="Arial" w:cs="Arial"/>
          <w:color w:val="1E1E26"/>
          <w:sz w:val="40"/>
          <w:szCs w:val="40"/>
        </w:rPr>
      </w:pPr>
      <w:r>
        <w:rPr>
          <w:rFonts w:ascii="Arial" w:hAnsi="Arial" w:cs="Arial"/>
          <w:color w:val="1E1E26"/>
          <w:sz w:val="40"/>
          <w:szCs w:val="40"/>
        </w:rPr>
        <w:t>Step.2 Install Plugins like JDK, Sonarqube Scanner, Maven</w:t>
      </w:r>
    </w:p>
    <w:p w14:paraId="0BF4FE44" w14:textId="77777777" w:rsidR="005F0ADB" w:rsidRDefault="005F0ADB" w:rsidP="005F0ADB">
      <w:pPr>
        <w:pStyle w:val="Heading3"/>
        <w:shd w:val="clear" w:color="auto" w:fill="FFFFFF"/>
        <w:rPr>
          <w:rFonts w:ascii="Arial" w:hAnsi="Arial" w:cs="Arial"/>
          <w:color w:val="1E1E26"/>
          <w:sz w:val="40"/>
          <w:szCs w:val="40"/>
        </w:rPr>
      </w:pPr>
      <w:r>
        <w:rPr>
          <w:rStyle w:val="Strong"/>
          <w:rFonts w:ascii="Arial" w:hAnsi="Arial" w:cs="Arial"/>
          <w:b/>
          <w:bCs/>
          <w:color w:val="1E1E26"/>
          <w:sz w:val="40"/>
          <w:szCs w:val="40"/>
        </w:rPr>
        <w:t>Install Plugin</w:t>
      </w:r>
    </w:p>
    <w:p w14:paraId="5A92D3A8" w14:textId="6BED013A" w:rsidR="005F0ADB" w:rsidRDefault="00212902" w:rsidP="005F0ADB">
      <w:pPr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Goto Manage Jenkins →Plugins → Available Plugins →</w:t>
      </w:r>
    </w:p>
    <w:p w14:paraId="38D6D3FA" w14:textId="17F2E1B1" w:rsidR="00212902" w:rsidRDefault="00212902" w:rsidP="00212902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>1 → Eclipse Temurin Installer</w:t>
      </w:r>
    </w:p>
    <w:p w14:paraId="7E54FDC9" w14:textId="35F913A6" w:rsidR="00212902" w:rsidRDefault="00212902" w:rsidP="00212902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 xml:space="preserve">2 → SonarQube Scanner </w:t>
      </w:r>
    </w:p>
    <w:p w14:paraId="6DE444FB" w14:textId="77777777" w:rsidR="00212902" w:rsidRDefault="00212902" w:rsidP="00212902">
      <w:pPr>
        <w:pStyle w:val="Heading3"/>
        <w:shd w:val="clear" w:color="auto" w:fill="FFFFFF"/>
        <w:rPr>
          <w:rFonts w:ascii="Arial" w:hAnsi="Arial" w:cs="Arial"/>
          <w:color w:val="1E1E26"/>
          <w:sz w:val="40"/>
          <w:szCs w:val="40"/>
        </w:rPr>
      </w:pPr>
      <w:r>
        <w:rPr>
          <w:rStyle w:val="Strong"/>
          <w:rFonts w:ascii="Arial" w:hAnsi="Arial" w:cs="Arial"/>
          <w:b/>
          <w:bCs/>
          <w:color w:val="1E1E26"/>
          <w:sz w:val="40"/>
          <w:szCs w:val="40"/>
        </w:rPr>
        <w:lastRenderedPageBreak/>
        <w:t>Configure Java and Maven in Global Tool Configuration</w:t>
      </w:r>
    </w:p>
    <w:p w14:paraId="2F7391B6" w14:textId="4F95F5E7" w:rsidR="00212902" w:rsidRDefault="00212902" w:rsidP="00212902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Goto Manage Jenkins → Tools → Install JDK(17) and Maven3(3.6.0) → Click on Apply and Save</w:t>
      </w:r>
    </w:p>
    <w:p w14:paraId="4707754F" w14:textId="042C421A" w:rsidR="00212902" w:rsidRDefault="00212902" w:rsidP="00212902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</w:p>
    <w:p w14:paraId="3D152793" w14:textId="77777777" w:rsidR="00212902" w:rsidRDefault="00212902" w:rsidP="00212902">
      <w:pPr>
        <w:pStyle w:val="Heading3"/>
        <w:shd w:val="clear" w:color="auto" w:fill="FFFFFF"/>
        <w:rPr>
          <w:rFonts w:ascii="Arial" w:hAnsi="Arial" w:cs="Arial"/>
          <w:color w:val="1E1E26"/>
          <w:sz w:val="40"/>
          <w:szCs w:val="40"/>
        </w:rPr>
      </w:pPr>
      <w:r>
        <w:rPr>
          <w:rStyle w:val="Strong"/>
          <w:rFonts w:ascii="Arial" w:hAnsi="Arial" w:cs="Arial"/>
          <w:b/>
          <w:bCs/>
          <w:color w:val="1E1E26"/>
          <w:sz w:val="40"/>
          <w:szCs w:val="40"/>
        </w:rPr>
        <w:t>Create a Job</w:t>
      </w:r>
    </w:p>
    <w:p w14:paraId="43F4EBF6" w14:textId="616146AC" w:rsidR="00396EDC" w:rsidRDefault="00212902" w:rsidP="00212902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Name it as LoginWebApp, click on Pipeline and OK.</w:t>
      </w:r>
    </w:p>
    <w:p w14:paraId="6B13CF76" w14:textId="2CFE9122" w:rsidR="00153F74" w:rsidRDefault="00396EDC" w:rsidP="00212902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Now create Declarative Pipeline (Jenkinsfile) add below script in </w:t>
      </w:r>
      <w:r w:rsid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Jenkinsfile </w:t>
      </w:r>
    </w:p>
    <w:p w14:paraId="4438894A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>pipeline {</w:t>
      </w:r>
    </w:p>
    <w:p w14:paraId="47F7C289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agent any</w:t>
      </w:r>
    </w:p>
    <w:p w14:paraId="06EED5C5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tools{</w:t>
      </w:r>
    </w:p>
    <w:p w14:paraId="138B8B6F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jdk 'java-17'</w:t>
      </w:r>
    </w:p>
    <w:p w14:paraId="6B70E2E2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maven 'Maven3.9'</w:t>
      </w:r>
    </w:p>
    <w:p w14:paraId="64BCF5D4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}</w:t>
      </w:r>
    </w:p>
    <w:p w14:paraId="402FBE6D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stages{</w:t>
      </w:r>
    </w:p>
    <w:p w14:paraId="02A93178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stage("Git Checkout"){</w:t>
      </w:r>
    </w:p>
    <w:p w14:paraId="2FDB8237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steps{</w:t>
      </w:r>
    </w:p>
    <w:p w14:paraId="131F459D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    git branch: 'master', changelog: false, poll: false, url: 'https://github.com/devops-catchup/LoginWebAppApplicationWith-Docker.git'</w:t>
      </w:r>
    </w:p>
    <w:p w14:paraId="31BE430C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}</w:t>
      </w:r>
    </w:p>
    <w:p w14:paraId="6B1EE0E0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}</w:t>
      </w:r>
    </w:p>
    <w:p w14:paraId="1AA5D016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stage("Compile"){</w:t>
      </w:r>
    </w:p>
    <w:p w14:paraId="662CA63E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steps{</w:t>
      </w:r>
    </w:p>
    <w:p w14:paraId="59F298F3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lastRenderedPageBreak/>
        <w:t xml:space="preserve">                sh "mvn clean compile"</w:t>
      </w:r>
    </w:p>
    <w:p w14:paraId="4AE288DB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}</w:t>
      </w:r>
    </w:p>
    <w:p w14:paraId="6FA90695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}</w:t>
      </w:r>
    </w:p>
    <w:p w14:paraId="426E77D7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stage("Test Cases"){</w:t>
      </w:r>
    </w:p>
    <w:p w14:paraId="22F85ABC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steps{</w:t>
      </w:r>
    </w:p>
    <w:p w14:paraId="2CBD99CB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    sh "mvn test"</w:t>
      </w:r>
    </w:p>
    <w:p w14:paraId="00C1BCC5" w14:textId="77777777" w:rsidR="00153F74" w:rsidRP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}</w:t>
      </w:r>
    </w:p>
    <w:p w14:paraId="4BACA3D4" w14:textId="3D129CA5" w:rsidR="00153F74" w:rsidRDefault="00153F74" w:rsidP="00153F74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}</w:t>
      </w:r>
    </w:p>
    <w:p w14:paraId="6DA846B9" w14:textId="544CE394" w:rsidR="00153F74" w:rsidRDefault="00153F74" w:rsidP="00153F74">
      <w:pPr>
        <w:pStyle w:val="Heading3"/>
        <w:shd w:val="clear" w:color="auto" w:fill="FFFFFF"/>
        <w:rPr>
          <w:rStyle w:val="Strong"/>
          <w:rFonts w:ascii="Arial" w:hAnsi="Arial" w:cs="Arial"/>
          <w:b/>
          <w:bCs/>
          <w:color w:val="1E1E26"/>
          <w:sz w:val="40"/>
          <w:szCs w:val="40"/>
        </w:rPr>
      </w:pPr>
      <w:r>
        <w:rPr>
          <w:rStyle w:val="Strong"/>
          <w:rFonts w:ascii="Arial" w:hAnsi="Arial" w:cs="Arial"/>
          <w:b/>
          <w:bCs/>
          <w:color w:val="1E1E26"/>
          <w:sz w:val="40"/>
          <w:szCs w:val="40"/>
        </w:rPr>
        <w:t>Step.3 Configure Sonar Server in Manage Jenkins</w:t>
      </w:r>
    </w:p>
    <w:p w14:paraId="7D219759" w14:textId="77777777" w:rsidR="00153F74" w:rsidRDefault="00153F74" w:rsidP="00153F74">
      <w:pPr>
        <w:pStyle w:val="Heading3"/>
        <w:shd w:val="clear" w:color="auto" w:fill="FFFFFF"/>
        <w:rPr>
          <w:rFonts w:ascii="Arial" w:hAnsi="Arial" w:cs="Arial"/>
          <w:b w:val="0"/>
          <w:bCs w:val="0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b w:val="0"/>
          <w:bCs w:val="0"/>
          <w:color w:val="1E1E26"/>
          <w:sz w:val="28"/>
          <w:szCs w:val="28"/>
          <w:shd w:val="clear" w:color="auto" w:fill="FFFFFF"/>
        </w:rPr>
        <w:t>Take</w:t>
      </w:r>
      <w:r w:rsidRPr="00153F74">
        <w:rPr>
          <w:rFonts w:ascii="Arial" w:hAnsi="Arial" w:cs="Arial"/>
          <w:b w:val="0"/>
          <w:bCs w:val="0"/>
          <w:color w:val="1E1E26"/>
          <w:sz w:val="28"/>
          <w:szCs w:val="28"/>
          <w:shd w:val="clear" w:color="auto" w:fill="FFFFFF"/>
        </w:rPr>
        <w:t xml:space="preserve"> Public IP Address of EC2 Instance, Sonarqube works on Port 9000, &lt;Public IP&gt;:9000. </w:t>
      </w:r>
    </w:p>
    <w:p w14:paraId="0F03E11B" w14:textId="77777777" w:rsidR="00153F74" w:rsidRDefault="00153F74" w:rsidP="00153F74">
      <w:pPr>
        <w:pStyle w:val="Heading3"/>
        <w:shd w:val="clear" w:color="auto" w:fill="FFFFFF"/>
        <w:rPr>
          <w:rFonts w:ascii="Arial" w:hAnsi="Arial" w:cs="Arial"/>
          <w:b w:val="0"/>
          <w:bCs w:val="0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b w:val="0"/>
          <w:bCs w:val="0"/>
          <w:color w:val="1E1E26"/>
          <w:sz w:val="28"/>
          <w:szCs w:val="28"/>
          <w:shd w:val="clear" w:color="auto" w:fill="FFFFFF"/>
        </w:rPr>
        <w:t xml:space="preserve">Goto Sonarqube Server. </w:t>
      </w:r>
    </w:p>
    <w:p w14:paraId="24C3752A" w14:textId="74D4D57D" w:rsidR="00153F74" w:rsidRDefault="00153F74" w:rsidP="00153F74">
      <w:pPr>
        <w:pStyle w:val="Heading3"/>
        <w:shd w:val="clear" w:color="auto" w:fill="FFFFFF"/>
        <w:rPr>
          <w:rFonts w:ascii="Arial" w:hAnsi="Arial" w:cs="Arial"/>
          <w:b w:val="0"/>
          <w:bCs w:val="0"/>
          <w:color w:val="1E1E26"/>
          <w:sz w:val="28"/>
          <w:szCs w:val="28"/>
          <w:shd w:val="clear" w:color="auto" w:fill="FFFFFF"/>
        </w:rPr>
      </w:pPr>
      <w:r w:rsidRPr="00153F74">
        <w:rPr>
          <w:rFonts w:ascii="Arial" w:hAnsi="Arial" w:cs="Arial"/>
          <w:b w:val="0"/>
          <w:bCs w:val="0"/>
          <w:color w:val="1E1E26"/>
          <w:sz w:val="28"/>
          <w:szCs w:val="28"/>
          <w:shd w:val="clear" w:color="auto" w:fill="FFFFFF"/>
        </w:rPr>
        <w:t>Click on Administration → Security → Users → Click on Tokens and Update Token → Give it a name → and click on Generate Token</w:t>
      </w:r>
      <w:r>
        <w:rPr>
          <w:rFonts w:ascii="Arial" w:hAnsi="Arial" w:cs="Arial"/>
          <w:b w:val="0"/>
          <w:bCs w:val="0"/>
          <w:color w:val="1E1E26"/>
          <w:sz w:val="28"/>
          <w:szCs w:val="28"/>
          <w:shd w:val="clear" w:color="auto" w:fill="FFFFFF"/>
        </w:rPr>
        <w:t>.</w:t>
      </w:r>
    </w:p>
    <w:p w14:paraId="0BF9D4FB" w14:textId="77777777" w:rsidR="000F0366" w:rsidRDefault="000F0366" w:rsidP="000F036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>copy Token</w:t>
      </w:r>
    </w:p>
    <w:p w14:paraId="0A6C544A" w14:textId="689619D7" w:rsidR="000F0366" w:rsidRDefault="000F0366" w:rsidP="000F036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>Goto Jenkins Dashboard → Manage Jenkins → Credentials → Add Secret Text. (ID – Sonar-token)</w:t>
      </w:r>
    </w:p>
    <w:p w14:paraId="35E6C625" w14:textId="0749067C" w:rsidR="000F0366" w:rsidRDefault="000F0366" w:rsidP="000F036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Now, go to Dashboard → Manage Jenkins → System and Add </w:t>
      </w:r>
    </w:p>
    <w:p w14:paraId="178A6A9D" w14:textId="4710E9F6" w:rsidR="00571213" w:rsidRDefault="00571213" w:rsidP="000F036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Name – sonar server</w:t>
      </w:r>
    </w:p>
    <w:p w14:paraId="6EEC6D37" w14:textId="47FF8C83" w:rsidR="00571213" w:rsidRDefault="00571213" w:rsidP="000F036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Server url – ec2-ip:9000</w:t>
      </w:r>
    </w:p>
    <w:p w14:paraId="31BE65D1" w14:textId="0F5D091B" w:rsidR="00571213" w:rsidRDefault="00571213" w:rsidP="000F036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Server authentication – Sonar-token</w:t>
      </w:r>
    </w:p>
    <w:p w14:paraId="7F331630" w14:textId="06EE582C" w:rsidR="00571213" w:rsidRDefault="00571213" w:rsidP="000F036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Click on Apply and Save</w:t>
      </w:r>
    </w:p>
    <w:p w14:paraId="625FC434" w14:textId="681CA80B" w:rsidR="00571213" w:rsidRDefault="00571213" w:rsidP="000F036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Install a sonar scanner in the Jenkins Global tools</w:t>
      </w:r>
    </w:p>
    <w:p w14:paraId="56BE11B9" w14:textId="77777777" w:rsidR="00571213" w:rsidRDefault="00571213" w:rsidP="00571213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>In the Sonarqube Dashboard add a quality gate also</w:t>
      </w:r>
    </w:p>
    <w:p w14:paraId="54BAC477" w14:textId="32D06C8A" w:rsidR="00571213" w:rsidRDefault="00571213" w:rsidP="00571213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lastRenderedPageBreak/>
        <w:t>Administration–&gt; Configuration–&gt;Webhooks</w:t>
      </w:r>
    </w:p>
    <w:p w14:paraId="00E0BB49" w14:textId="509258AB" w:rsidR="00571213" w:rsidRDefault="00571213" w:rsidP="00571213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Click on Create</w:t>
      </w:r>
    </w:p>
    <w:p w14:paraId="2E678D88" w14:textId="5EDAB447" w:rsidR="00571213" w:rsidRDefault="00571213" w:rsidP="000F036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Add details</w:t>
      </w:r>
    </w:p>
    <w:p w14:paraId="47DEC694" w14:textId="77777777" w:rsidR="00571213" w:rsidRPr="00571213" w:rsidRDefault="00571213" w:rsidP="00571213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571213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#in url section of quality gate</w:t>
      </w:r>
    </w:p>
    <w:p w14:paraId="42FB573B" w14:textId="2F818CA4" w:rsidR="00571213" w:rsidRPr="00571213" w:rsidRDefault="00174B66" w:rsidP="00571213">
      <w:pPr>
        <w:pStyle w:val="NormalWeb"/>
        <w:shd w:val="clear" w:color="auto" w:fill="FFFFFF"/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</w:pPr>
      <w:hyperlink r:id="rId5" w:history="1">
        <w:r w:rsidR="00571213" w:rsidRPr="004D37BC">
          <w:rPr>
            <w:rStyle w:val="Hyperlink"/>
            <w:rFonts w:ascii="Courier New" w:hAnsi="Courier New" w:cs="Courier New"/>
            <w:sz w:val="25"/>
            <w:szCs w:val="25"/>
            <w:shd w:val="clear" w:color="auto" w:fill="F8F7FC"/>
          </w:rPr>
          <w:t>http://jenkins-public-ip:8080/sonarqube-webhook/</w:t>
        </w:r>
      </w:hyperlink>
    </w:p>
    <w:p w14:paraId="6A0C9174" w14:textId="18160940" w:rsidR="00571213" w:rsidRDefault="00571213" w:rsidP="00571213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Now add Sonarqube Stage in our Pipeline Script.</w:t>
      </w:r>
    </w:p>
    <w:p w14:paraId="295DD1E5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#under tools section add this environment</w:t>
      </w:r>
    </w:p>
    <w:p w14:paraId="0F4A0A79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environment {</w:t>
      </w:r>
    </w:p>
    <w:p w14:paraId="268073FD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SCANNER_HOME=tool 'sonar-scanner'</w:t>
      </w:r>
    </w:p>
    <w:p w14:paraId="28EE74F2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}</w:t>
      </w:r>
    </w:p>
    <w:p w14:paraId="5F093F0E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# in stages add this</w:t>
      </w:r>
    </w:p>
    <w:p w14:paraId="00C4DF72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stage("Sonarqube Analysis "){</w:t>
      </w:r>
    </w:p>
    <w:p w14:paraId="1BBCC659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steps{</w:t>
      </w:r>
    </w:p>
    <w:p w14:paraId="34120513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withSonarQubeEnv('sonar-server') {</w:t>
      </w:r>
    </w:p>
    <w:p w14:paraId="3259667C" w14:textId="0B95A9F3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  sh ''' $SCANNER_HOME/bin/sonar-scanner -Dsonar.projectName=</w:t>
      </w:r>
      <w:r w:rsidR="00216BE2"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</w:t>
      </w:r>
      <w:r w:rsid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Loginwebapp</w:t>
      </w:r>
      <w:r w:rsidR="00216BE2"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</w:t>
      </w: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\</w:t>
      </w:r>
    </w:p>
    <w:p w14:paraId="2ABD6433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  -Dsonar.java.binaries=. \</w:t>
      </w:r>
    </w:p>
    <w:p w14:paraId="3EB9BCC0" w14:textId="0028CBC1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  -Dsonar.projectKey=</w:t>
      </w:r>
      <w:r w:rsidR="00216BE2"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</w:t>
      </w:r>
      <w:r w:rsid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Loginwebapp</w:t>
      </w:r>
      <w:r w:rsidR="00216BE2"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</w:t>
      </w: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'''</w:t>
      </w:r>
    </w:p>
    <w:p w14:paraId="768AE721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}</w:t>
      </w:r>
    </w:p>
    <w:p w14:paraId="49D1C92F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}</w:t>
      </w:r>
    </w:p>
    <w:p w14:paraId="101FF502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}</w:t>
      </w:r>
    </w:p>
    <w:p w14:paraId="3506F48A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stage("quality gate"){</w:t>
      </w:r>
    </w:p>
    <w:p w14:paraId="66E02F6B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steps {</w:t>
      </w:r>
    </w:p>
    <w:p w14:paraId="4187FB2E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script {</w:t>
      </w:r>
    </w:p>
    <w:p w14:paraId="18BBEF5A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waitForQualityGate abortPipeline: false, credentialsId: 'Sonar-token'</w:t>
      </w:r>
    </w:p>
    <w:p w14:paraId="7CDA08CA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}</w:t>
      </w:r>
    </w:p>
    <w:p w14:paraId="539016F5" w14:textId="77777777" w:rsidR="003B7FE6" w:rsidRPr="003B7FE6" w:rsidRDefault="003B7FE6" w:rsidP="003B7FE6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3B7FE6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}</w:t>
      </w:r>
    </w:p>
    <w:p w14:paraId="0E1030E0" w14:textId="7CA70F90" w:rsidR="00153F74" w:rsidRDefault="003B7FE6" w:rsidP="003B7FE6">
      <w:pPr>
        <w:pStyle w:val="NormalWeb"/>
        <w:shd w:val="clear" w:color="auto" w:fill="FFFFFF"/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</w:pPr>
      <w:r w:rsidRPr="003B7FE6"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  <w:t xml:space="preserve">        }</w:t>
      </w:r>
    </w:p>
    <w:p w14:paraId="6B11CEBB" w14:textId="77777777" w:rsidR="00CA13DF" w:rsidRPr="00CA13DF" w:rsidRDefault="00CA13DF" w:rsidP="00CA13DF">
      <w:pPr>
        <w:pStyle w:val="NormalWeb"/>
        <w:shd w:val="clear" w:color="auto" w:fill="FFFFFF"/>
        <w:ind w:left="720" w:firstLine="720"/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</w:pPr>
      <w:r w:rsidRPr="00CA13DF"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  <w:t>stage("Build"){</w:t>
      </w:r>
    </w:p>
    <w:p w14:paraId="2534D1F3" w14:textId="77777777" w:rsidR="00CA13DF" w:rsidRPr="00CA13DF" w:rsidRDefault="00CA13DF" w:rsidP="00CA13DF">
      <w:pPr>
        <w:pStyle w:val="NormalWeb"/>
        <w:shd w:val="clear" w:color="auto" w:fill="FFFFFF"/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</w:pPr>
      <w:r w:rsidRPr="00CA13DF"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  <w:t xml:space="preserve">            steps{</w:t>
      </w:r>
    </w:p>
    <w:p w14:paraId="76670E0C" w14:textId="77777777" w:rsidR="00CA13DF" w:rsidRPr="00CA13DF" w:rsidRDefault="00CA13DF" w:rsidP="00CA13DF">
      <w:pPr>
        <w:pStyle w:val="NormalWeb"/>
        <w:shd w:val="clear" w:color="auto" w:fill="FFFFFF"/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</w:pPr>
      <w:r w:rsidRPr="00CA13DF"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  <w:t xml:space="preserve">                sh " mvn clean install"</w:t>
      </w:r>
    </w:p>
    <w:p w14:paraId="6A92DA18" w14:textId="77777777" w:rsidR="00CA13DF" w:rsidRPr="00CA13DF" w:rsidRDefault="00CA13DF" w:rsidP="00CA13DF">
      <w:pPr>
        <w:pStyle w:val="NormalWeb"/>
        <w:shd w:val="clear" w:color="auto" w:fill="FFFFFF"/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</w:pPr>
      <w:r w:rsidRPr="00CA13DF"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  <w:t xml:space="preserve">            }</w:t>
      </w:r>
    </w:p>
    <w:p w14:paraId="300CEF8A" w14:textId="1EC5AEC0" w:rsidR="00CA13DF" w:rsidRDefault="00CA13DF" w:rsidP="00CA13DF">
      <w:pPr>
        <w:pStyle w:val="NormalWeb"/>
        <w:shd w:val="clear" w:color="auto" w:fill="FFFFFF"/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</w:pPr>
      <w:r w:rsidRPr="00CA13DF"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  <w:t xml:space="preserve">        }</w:t>
      </w:r>
    </w:p>
    <w:p w14:paraId="407D1C2F" w14:textId="56B1C8C2" w:rsidR="003B7FE6" w:rsidRDefault="003D468E" w:rsidP="003B7FE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Click on Build now, will get the stage view.</w:t>
      </w:r>
    </w:p>
    <w:p w14:paraId="7D6F979C" w14:textId="20CDC209" w:rsidR="003D468E" w:rsidRDefault="003D468E" w:rsidP="003B7FE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lastRenderedPageBreak/>
        <w:t>go to Sonarqube Server and go to Projects and see the reports.</w:t>
      </w:r>
    </w:p>
    <w:p w14:paraId="761F0E86" w14:textId="482937DD" w:rsidR="00CA13DF" w:rsidRDefault="00CA13DF" w:rsidP="00CA13DF">
      <w:pPr>
        <w:pStyle w:val="Heading3"/>
        <w:shd w:val="clear" w:color="auto" w:fill="FFFFFF"/>
        <w:rPr>
          <w:rFonts w:ascii="Arial" w:hAnsi="Arial" w:cs="Arial"/>
          <w:color w:val="1E1E26"/>
          <w:sz w:val="40"/>
          <w:szCs w:val="40"/>
        </w:rPr>
      </w:pPr>
      <w:r>
        <w:rPr>
          <w:rFonts w:ascii="Arial" w:hAnsi="Arial" w:cs="Arial"/>
          <w:color w:val="1E1E26"/>
          <w:sz w:val="40"/>
          <w:szCs w:val="40"/>
        </w:rPr>
        <w:t>Step.4 Docker Image Build and Push</w:t>
      </w:r>
    </w:p>
    <w:p w14:paraId="59FF372F" w14:textId="77777777" w:rsidR="00CA13DF" w:rsidRDefault="00CA13DF" w:rsidP="00CA13DF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>Goto Dashboard → Manage Plugins → Available plugins → Search for Docker and install these plugins</w:t>
      </w:r>
    </w:p>
    <w:p w14:paraId="2EF4E948" w14:textId="77777777" w:rsidR="00CA13DF" w:rsidRDefault="00CA13DF" w:rsidP="00CA13DF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Style w:val="HTMLCode"/>
          <w:color w:val="1E1E26"/>
          <w:shd w:val="clear" w:color="auto" w:fill="F8F7FC"/>
        </w:rPr>
        <w:t>Docker</w:t>
      </w:r>
    </w:p>
    <w:p w14:paraId="04A63585" w14:textId="77777777" w:rsidR="00CA13DF" w:rsidRDefault="00CA13DF" w:rsidP="00CA13DF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Style w:val="HTMLCode"/>
          <w:color w:val="1E1E26"/>
          <w:shd w:val="clear" w:color="auto" w:fill="F8F7FC"/>
        </w:rPr>
        <w:t>Docker Commons</w:t>
      </w:r>
    </w:p>
    <w:p w14:paraId="775FD1EE" w14:textId="77777777" w:rsidR="00CA13DF" w:rsidRDefault="00CA13DF" w:rsidP="00CA13DF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Style w:val="HTMLCode"/>
          <w:color w:val="1E1E26"/>
          <w:shd w:val="clear" w:color="auto" w:fill="F8F7FC"/>
        </w:rPr>
        <w:t>Docker Pipeline</w:t>
      </w:r>
    </w:p>
    <w:p w14:paraId="32059484" w14:textId="77777777" w:rsidR="00CA13DF" w:rsidRDefault="00CA13DF" w:rsidP="00CA13DF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Style w:val="HTMLCode"/>
          <w:color w:val="1E1E26"/>
          <w:shd w:val="clear" w:color="auto" w:fill="F8F7FC"/>
        </w:rPr>
        <w:t>Docker API</w:t>
      </w:r>
    </w:p>
    <w:p w14:paraId="1B1F6BF0" w14:textId="77777777" w:rsidR="00CA13DF" w:rsidRDefault="00CA13DF" w:rsidP="00CA13DF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Style w:val="HTMLCode"/>
          <w:color w:val="1E1E26"/>
          <w:shd w:val="clear" w:color="auto" w:fill="F8F7FC"/>
        </w:rPr>
        <w:t>docker-build-step</w:t>
      </w:r>
    </w:p>
    <w:p w14:paraId="1F7CA3D1" w14:textId="77777777" w:rsidR="00CA13DF" w:rsidRDefault="00CA13DF" w:rsidP="00CA13DF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>and click on install without restart</w:t>
      </w:r>
    </w:p>
    <w:p w14:paraId="7050E5B6" w14:textId="3EA4EA9B" w:rsidR="00CA13DF" w:rsidRDefault="00CA13DF" w:rsidP="00CA13DF">
      <w:pPr>
        <w:pStyle w:val="Heading3"/>
        <w:shd w:val="clear" w:color="auto" w:fill="FFFFFF"/>
        <w:rPr>
          <w:rFonts w:ascii="Arial" w:hAnsi="Arial" w:cs="Arial"/>
          <w:color w:val="1E1E26"/>
          <w:sz w:val="40"/>
          <w:szCs w:val="40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Now, goto Dashboard → Manage Jenkins → Tools → Docker Installation </w:t>
      </w:r>
      <w:r w:rsidRPr="00CA13DF">
        <w:rPr>
          <w:rFonts w:ascii="Arial" w:hAnsi="Arial" w:cs="Arial"/>
          <w:color w:val="1E1E26"/>
          <w:sz w:val="28"/>
          <w:szCs w:val="28"/>
          <w:shd w:val="clear" w:color="auto" w:fill="FFFFFF"/>
        </w:rPr>
        <w:sym w:font="Wingdings" w:char="F0E0"/>
      </w: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Install Automatically </w:t>
      </w:r>
      <w:r w:rsidRPr="00CA13DF">
        <w:rPr>
          <w:rFonts w:ascii="Arial" w:hAnsi="Arial" w:cs="Arial"/>
          <w:color w:val="1E1E26"/>
          <w:sz w:val="28"/>
          <w:szCs w:val="28"/>
          <w:shd w:val="clear" w:color="auto" w:fill="FFFFFF"/>
        </w:rPr>
        <w:sym w:font="Wingdings" w:char="F0E0"/>
      </w: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latest</w:t>
      </w:r>
    </w:p>
    <w:p w14:paraId="10999549" w14:textId="3953E74A" w:rsidR="00CA13DF" w:rsidRDefault="00CA13DF" w:rsidP="003B7FE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Add DockerHub Username and Password under Global Credentials</w:t>
      </w:r>
    </w:p>
    <w:p w14:paraId="62DCC727" w14:textId="4812E29E" w:rsidR="00CA13DF" w:rsidRDefault="00CA13DF" w:rsidP="003B7FE6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Add Docker stage to Pipeline Script</w:t>
      </w:r>
    </w:p>
    <w:p w14:paraId="4591FB3D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>stage("Docker Build and Image Push"){</w:t>
      </w:r>
    </w:p>
    <w:p w14:paraId="0C602CED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steps{</w:t>
      </w:r>
    </w:p>
    <w:p w14:paraId="60A84ACD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    script{</w:t>
      </w:r>
    </w:p>
    <w:p w14:paraId="334A77FC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        withDockerRegistry(credentialsId: 'Docker-Hub', toolName: 'docker') {</w:t>
      </w:r>
    </w:p>
    <w:p w14:paraId="4AE9CC66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           sh "docker build -t swapnilhub/loginwebappseven ."</w:t>
      </w:r>
    </w:p>
    <w:p w14:paraId="06533455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           sh "docker push swapnilhub/loginwebappseven:latest"</w:t>
      </w:r>
    </w:p>
    <w:p w14:paraId="410B5B19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        }</w:t>
      </w:r>
    </w:p>
    <w:p w14:paraId="6BB2AD17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    }</w:t>
      </w:r>
    </w:p>
    <w:p w14:paraId="40A7317C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}     </w:t>
      </w:r>
    </w:p>
    <w:p w14:paraId="69222BB3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}</w:t>
      </w:r>
    </w:p>
    <w:p w14:paraId="5EF36112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lastRenderedPageBreak/>
        <w:t xml:space="preserve">        stage("TRIVY"){</w:t>
      </w:r>
    </w:p>
    <w:p w14:paraId="39DFD0B9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steps{</w:t>
      </w:r>
    </w:p>
    <w:p w14:paraId="5A57133C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    sh "trivy image swapnilhub/loginwebappseven:latest &gt; trivyimage.txt"</w:t>
      </w:r>
    </w:p>
    <w:p w14:paraId="5989D051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}</w:t>
      </w:r>
    </w:p>
    <w:p w14:paraId="1709A65E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} </w:t>
      </w:r>
    </w:p>
    <w:p w14:paraId="6840300C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stage("Deploy using Docker container"){</w:t>
      </w:r>
    </w:p>
    <w:p w14:paraId="01803CA4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steps{</w:t>
      </w:r>
    </w:p>
    <w:p w14:paraId="2FA311DB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    sh "docker run -d --name=loginwebseven1 -p 8083:8080 swapnilhub/loginwebappseven:latest"</w:t>
      </w:r>
    </w:p>
    <w:p w14:paraId="1DF0D3D5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}</w:t>
      </w:r>
    </w:p>
    <w:p w14:paraId="3AFB461E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}       </w:t>
      </w:r>
    </w:p>
    <w:p w14:paraId="178CAB81" w14:textId="0F0C8768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>}</w:t>
      </w:r>
    </w:p>
    <w:p w14:paraId="6EB359A6" w14:textId="57E801E8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Now Go to browser and check application </w:t>
      </w:r>
    </w:p>
    <w:p w14:paraId="7A9E1292" w14:textId="479DAE0C" w:rsidR="005A528E" w:rsidRDefault="005A528E" w:rsidP="005A528E">
      <w:pPr>
        <w:pStyle w:val="NormalWeb"/>
        <w:shd w:val="clear" w:color="auto" w:fill="FFFFFF"/>
        <w:rPr>
          <w:rFonts w:ascii="Courier New" w:hAnsi="Courier New" w:cs="Courier New"/>
          <w:color w:val="1E1E26"/>
          <w:sz w:val="28"/>
          <w:szCs w:val="28"/>
          <w:shd w:val="clear" w:color="auto" w:fill="F8F7FC"/>
        </w:rPr>
      </w:pPr>
      <w:r>
        <w:rPr>
          <w:rFonts w:ascii="Courier New" w:hAnsi="Courier New" w:cs="Courier New"/>
          <w:color w:val="1E1E26"/>
          <w:sz w:val="28"/>
          <w:szCs w:val="28"/>
          <w:shd w:val="clear" w:color="auto" w:fill="F8F7FC"/>
        </w:rPr>
        <w:t>&lt;Ec2-public-ip:8080/loginwebapp&gt;</w:t>
      </w:r>
    </w:p>
    <w:p w14:paraId="072AEEB6" w14:textId="15146242" w:rsidR="005A528E" w:rsidRDefault="005A528E" w:rsidP="005A528E">
      <w:pPr>
        <w:pStyle w:val="NormalWeb"/>
        <w:shd w:val="clear" w:color="auto" w:fill="FFFFFF"/>
        <w:rPr>
          <w:rFonts w:ascii="Courier New" w:hAnsi="Courier New" w:cs="Courier New"/>
          <w:color w:val="1E1E26"/>
          <w:sz w:val="28"/>
          <w:szCs w:val="28"/>
          <w:shd w:val="clear" w:color="auto" w:fill="F8F7FC"/>
        </w:rPr>
      </w:pPr>
    </w:p>
    <w:p w14:paraId="31504AE0" w14:textId="77777777" w:rsidR="005A528E" w:rsidRDefault="005A528E" w:rsidP="005A528E">
      <w:pPr>
        <w:pStyle w:val="Heading3"/>
        <w:shd w:val="clear" w:color="auto" w:fill="FFFFFF"/>
        <w:rPr>
          <w:rFonts w:ascii="Arial" w:hAnsi="Arial" w:cs="Arial"/>
          <w:color w:val="1E1E26"/>
          <w:sz w:val="40"/>
          <w:szCs w:val="40"/>
        </w:rPr>
      </w:pPr>
      <w:r>
        <w:rPr>
          <w:rFonts w:ascii="Arial" w:hAnsi="Arial" w:cs="Arial"/>
          <w:color w:val="1E1E26"/>
          <w:sz w:val="40"/>
          <w:szCs w:val="40"/>
        </w:rPr>
        <w:t>Configuring mail server in Jenkins ( Gmail )</w:t>
      </w:r>
    </w:p>
    <w:p w14:paraId="4A0A42E9" w14:textId="0E73B870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Install </w:t>
      </w:r>
      <w:r>
        <w:rPr>
          <w:rStyle w:val="HTMLCode"/>
          <w:color w:val="1E1E26"/>
          <w:sz w:val="28"/>
          <w:szCs w:val="28"/>
          <w:shd w:val="clear" w:color="auto" w:fill="F8F7FC"/>
        </w:rPr>
        <w:t>Email Extension Plugin</w:t>
      </w: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 in Jenkins</w:t>
      </w:r>
    </w:p>
    <w:p w14:paraId="03860EFC" w14:textId="77777777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>Go to your Gmail and click on your profile</w:t>
      </w:r>
    </w:p>
    <w:p w14:paraId="48F99D48" w14:textId="77777777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>Then click on Manage Your Google Account –&gt; click on the security tab on the left side panel you will get this page</w:t>
      </w:r>
    </w:p>
    <w:p w14:paraId="1D172F9D" w14:textId="77777777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>2-step verification should be enabled.</w:t>
      </w:r>
    </w:p>
    <w:p w14:paraId="1D8A66C4" w14:textId="77777777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>Search for the app in the search bar you will get app passwords like the below image</w:t>
      </w:r>
    </w:p>
    <w:p w14:paraId="08775D02" w14:textId="3EB9C1EB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lastRenderedPageBreak/>
        <w:t>Click on other and provide your name and click on Generate and copy the password</w:t>
      </w:r>
    </w:p>
    <w:p w14:paraId="77511961" w14:textId="1FDA6C25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>Once the plugin is installed in Jenkins, click on manage Jenkins –&gt; configure system there under the E-mail Notification section configure the details as we discussed previously.</w:t>
      </w:r>
    </w:p>
    <w:p w14:paraId="3874DC69" w14:textId="77777777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>Click on Apply and save.</w:t>
      </w:r>
    </w:p>
    <w:p w14:paraId="76387E02" w14:textId="77777777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</w:rPr>
      </w:pPr>
      <w:r>
        <w:rPr>
          <w:rFonts w:ascii="Arial" w:hAnsi="Arial" w:cs="Arial"/>
          <w:color w:val="1E1E26"/>
          <w:sz w:val="28"/>
          <w:szCs w:val="28"/>
        </w:rPr>
        <w:t>Click on Manage Jenkins–&gt; credentials and add your mail username and generated password</w:t>
      </w:r>
    </w:p>
    <w:p w14:paraId="19739DB0" w14:textId="4D3B3489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Now add this stage to pipeline </w:t>
      </w:r>
    </w:p>
    <w:p w14:paraId="75994BFE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>post {</w:t>
      </w:r>
    </w:p>
    <w:p w14:paraId="150534A8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always {</w:t>
      </w:r>
    </w:p>
    <w:p w14:paraId="03C1C9C2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emailext attachLog: true,</w:t>
      </w:r>
    </w:p>
    <w:p w14:paraId="3C65B7D9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subject: "'${currentBuild.result}'",</w:t>
      </w:r>
    </w:p>
    <w:p w14:paraId="254AC54B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body: "Project: ${env.JOB_NAME}&lt;br/&gt;" +</w:t>
      </w:r>
    </w:p>
    <w:p w14:paraId="407F9055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    "Build Number: ${env.BUILD_NUMBER}&lt;br/&gt;" +</w:t>
      </w:r>
    </w:p>
    <w:p w14:paraId="78D0EEA8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    "URL: ${env.BUILD_URL}&lt;br/&gt;",</w:t>
      </w:r>
    </w:p>
    <w:p w14:paraId="0260A4D0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to: 'devops.catchup@gmail.com',  </w:t>
      </w:r>
    </w:p>
    <w:p w14:paraId="509F63C1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    attachmentsPattern: 'trivyimage.txt'</w:t>
      </w:r>
    </w:p>
    <w:p w14:paraId="0DC2B2B1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    }</w:t>
      </w:r>
    </w:p>
    <w:p w14:paraId="014DF70A" w14:textId="77777777" w:rsidR="005A528E" w:rsidRP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 xml:space="preserve">    }</w:t>
      </w:r>
    </w:p>
    <w:p w14:paraId="735B412F" w14:textId="011D2A73" w:rsidR="005A528E" w:rsidRDefault="005A528E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5A528E">
        <w:rPr>
          <w:rFonts w:ascii="Arial" w:hAnsi="Arial" w:cs="Arial"/>
          <w:color w:val="1E1E26"/>
          <w:sz w:val="28"/>
          <w:szCs w:val="28"/>
          <w:shd w:val="clear" w:color="auto" w:fill="FFFFFF"/>
        </w:rPr>
        <w:t>}</w:t>
      </w:r>
    </w:p>
    <w:p w14:paraId="56F22A5C" w14:textId="234FE830" w:rsidR="00216BE2" w:rsidRDefault="00216BE2" w:rsidP="005A528E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</w:p>
    <w:p w14:paraId="73D7271C" w14:textId="77777777" w:rsidR="00216BE2" w:rsidRDefault="00216BE2" w:rsidP="00216BE2">
      <w:pPr>
        <w:pStyle w:val="Heading3"/>
        <w:shd w:val="clear" w:color="auto" w:fill="FFFFFF"/>
        <w:rPr>
          <w:rFonts w:ascii="Arial" w:hAnsi="Arial" w:cs="Arial"/>
          <w:color w:val="1E1E26"/>
          <w:sz w:val="40"/>
          <w:szCs w:val="40"/>
        </w:rPr>
      </w:pPr>
      <w:r>
        <w:rPr>
          <w:rFonts w:ascii="Arial" w:hAnsi="Arial" w:cs="Arial"/>
          <w:color w:val="1E1E26"/>
          <w:sz w:val="40"/>
          <w:szCs w:val="40"/>
        </w:rPr>
        <w:t>Complete Pipeline</w:t>
      </w:r>
    </w:p>
    <w:p w14:paraId="057FF137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pipeline{</w:t>
      </w:r>
    </w:p>
    <w:p w14:paraId="185586B3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agent any</w:t>
      </w:r>
    </w:p>
    <w:p w14:paraId="241D51F4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tools {</w:t>
      </w:r>
    </w:p>
    <w:p w14:paraId="13DDB7B7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lastRenderedPageBreak/>
        <w:t xml:space="preserve">        jdk 'jdk17'</w:t>
      </w:r>
    </w:p>
    <w:p w14:paraId="3BDD9231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maven 'maven3'</w:t>
      </w:r>
    </w:p>
    <w:p w14:paraId="3E3E29CF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}</w:t>
      </w:r>
    </w:p>
    <w:p w14:paraId="71D6B307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environment {</w:t>
      </w:r>
    </w:p>
    <w:p w14:paraId="549F02A9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SCANNER_HOME=tool 'sonar-scanner'</w:t>
      </w:r>
    </w:p>
    <w:p w14:paraId="7335F59E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}</w:t>
      </w:r>
    </w:p>
    <w:p w14:paraId="781CA1A3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stages{</w:t>
      </w:r>
    </w:p>
    <w:p w14:paraId="7D71D223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stage ('clean Workspace'){</w:t>
      </w:r>
    </w:p>
    <w:p w14:paraId="12978686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steps{</w:t>
      </w:r>
    </w:p>
    <w:p w14:paraId="5A107541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cleanWs()</w:t>
      </w:r>
    </w:p>
    <w:p w14:paraId="446F2FC1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}</w:t>
      </w:r>
    </w:p>
    <w:p w14:paraId="7887E397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}</w:t>
      </w:r>
    </w:p>
    <w:p w14:paraId="103307F4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stage ('checkout scm') {</w:t>
      </w:r>
    </w:p>
    <w:p w14:paraId="10C4C4EE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steps {</w:t>
      </w:r>
    </w:p>
    <w:p w14:paraId="67C39528" w14:textId="46009811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git https://github.com/devops-with-Git/LoginWebAppApplicationWith-Docker.git'</w:t>
      </w:r>
    </w:p>
    <w:p w14:paraId="553E104C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}</w:t>
      </w:r>
    </w:p>
    <w:p w14:paraId="49041B9C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}</w:t>
      </w:r>
    </w:p>
    <w:p w14:paraId="3DA40E02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stage ('maven compile') {</w:t>
      </w:r>
    </w:p>
    <w:p w14:paraId="59BA3080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steps {</w:t>
      </w:r>
    </w:p>
    <w:p w14:paraId="56E38D2B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sh 'mvn clean compile'</w:t>
      </w:r>
    </w:p>
    <w:p w14:paraId="72AB8F52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}</w:t>
      </w:r>
    </w:p>
    <w:p w14:paraId="3AA641CA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}</w:t>
      </w:r>
    </w:p>
    <w:p w14:paraId="1736A5BF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stage ('maven Test') {</w:t>
      </w:r>
    </w:p>
    <w:p w14:paraId="26814F2E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steps {</w:t>
      </w:r>
    </w:p>
    <w:p w14:paraId="49C7536E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sh 'mvn test'</w:t>
      </w:r>
    </w:p>
    <w:p w14:paraId="7ED873E1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}</w:t>
      </w:r>
    </w:p>
    <w:p w14:paraId="50E28589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}</w:t>
      </w:r>
    </w:p>
    <w:p w14:paraId="1D29A9EB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stage("Sonarqube Analysis "){</w:t>
      </w:r>
    </w:p>
    <w:p w14:paraId="62686B58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steps{</w:t>
      </w:r>
    </w:p>
    <w:p w14:paraId="5AEAFA0A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withSonarQubeEnv('sonar-server') {</w:t>
      </w:r>
    </w:p>
    <w:p w14:paraId="03874121" w14:textId="208A4300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  sh ''' $SCANNER_HOME/bin/sonar-scanner -Dsonar.projectName=</w:t>
      </w:r>
      <w: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Loginwebapp</w:t>
      </w: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\</w:t>
      </w:r>
    </w:p>
    <w:p w14:paraId="76DA4D40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  -Dsonar.java.binaries=. \</w:t>
      </w:r>
    </w:p>
    <w:p w14:paraId="2FD28E48" w14:textId="64C6B3C4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  -Dsonar.projectKey= </w:t>
      </w:r>
      <w:r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>Loginwebapp</w:t>
      </w: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'''</w:t>
      </w:r>
    </w:p>
    <w:p w14:paraId="3BA927B7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}</w:t>
      </w:r>
    </w:p>
    <w:p w14:paraId="63655CDD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}</w:t>
      </w:r>
    </w:p>
    <w:p w14:paraId="42A86BC4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}</w:t>
      </w:r>
    </w:p>
    <w:p w14:paraId="523B241B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stage("quality gate"){</w:t>
      </w:r>
    </w:p>
    <w:p w14:paraId="41E4FAD9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steps {</w:t>
      </w:r>
    </w:p>
    <w:p w14:paraId="087824E9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script {</w:t>
      </w:r>
    </w:p>
    <w:p w14:paraId="042CBC77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waitForQualityGate abortPipeline: false, credentialsId: 'Sonar-token'</w:t>
      </w:r>
    </w:p>
    <w:p w14:paraId="4346CF16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}</w:t>
      </w:r>
    </w:p>
    <w:p w14:paraId="0E835F21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}</w:t>
      </w:r>
    </w:p>
    <w:p w14:paraId="60E52A30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}</w:t>
      </w:r>
    </w:p>
    <w:p w14:paraId="52904BED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stage ('Build war file'){</w:t>
      </w:r>
    </w:p>
    <w:p w14:paraId="04BDB0CC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steps{</w:t>
      </w:r>
    </w:p>
    <w:p w14:paraId="7C343296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sh 'mvn clean install -DskipTests=true'</w:t>
      </w:r>
    </w:p>
    <w:p w14:paraId="79859255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lastRenderedPageBreak/>
        <w:t xml:space="preserve">            }</w:t>
      </w:r>
    </w:p>
    <w:p w14:paraId="144BD22C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}</w:t>
      </w:r>
    </w:p>
    <w:p w14:paraId="5348E323" w14:textId="1FD68FC8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</w:t>
      </w:r>
    </w:p>
    <w:p w14:paraId="2E3E95C6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stage ('Build and push to docker hub'){</w:t>
      </w:r>
    </w:p>
    <w:p w14:paraId="3204A186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steps{</w:t>
      </w:r>
    </w:p>
    <w:p w14:paraId="76B56E4A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script{</w:t>
      </w:r>
    </w:p>
    <w:p w14:paraId="2954FA34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  withDockerRegistry(credentialsId: 'docker', toolName: 'docker') {</w:t>
      </w:r>
    </w:p>
    <w:p w14:paraId="3C0F7754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      sh "docker build -t petshop ."</w:t>
      </w:r>
    </w:p>
    <w:p w14:paraId="3861B492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      sh "docker tag petshop sevenajay/petshop:latest"</w:t>
      </w:r>
    </w:p>
    <w:p w14:paraId="175923D3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      sh "docker push sevenajay/petshop:latest"</w:t>
      </w:r>
    </w:p>
    <w:p w14:paraId="51C026E0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 }</w:t>
      </w:r>
    </w:p>
    <w:p w14:paraId="53A03551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}</w:t>
      </w:r>
    </w:p>
    <w:p w14:paraId="442A4B61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}</w:t>
      </w:r>
    </w:p>
    <w:p w14:paraId="259A91BF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}</w:t>
      </w:r>
    </w:p>
    <w:p w14:paraId="35D60722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stage("TRIVY"){</w:t>
      </w:r>
    </w:p>
    <w:p w14:paraId="6EDC6669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steps{</w:t>
      </w:r>
    </w:p>
    <w:p w14:paraId="1851B9CA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sh "trivy image sevenajay/petshop:latest &gt; trivy.txt"</w:t>
      </w:r>
    </w:p>
    <w:p w14:paraId="125146BD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}</w:t>
      </w:r>
    </w:p>
    <w:p w14:paraId="531377A8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}</w:t>
      </w:r>
    </w:p>
    <w:p w14:paraId="2CE24E4F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stage("Trigger deployment"){</w:t>
      </w:r>
    </w:p>
    <w:p w14:paraId="00E30438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steps{</w:t>
      </w:r>
    </w:p>
    <w:p w14:paraId="202591D1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// Trigger the deployment pipeline and wait for it to complete</w:t>
      </w:r>
    </w:p>
    <w:p w14:paraId="5C57BE9D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  build job: 'CD-petshop', wait: true</w:t>
      </w:r>
    </w:p>
    <w:p w14:paraId="2D388183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}</w:t>
      </w:r>
    </w:p>
    <w:p w14:paraId="6BCD531B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}</w:t>
      </w:r>
    </w:p>
    <w:p w14:paraId="3EFA2ED1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}</w:t>
      </w:r>
    </w:p>
    <w:p w14:paraId="1EE2D315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post {</w:t>
      </w:r>
    </w:p>
    <w:p w14:paraId="7EC88738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always {</w:t>
      </w:r>
    </w:p>
    <w:p w14:paraId="6DF87131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emailext attachLog: true,</w:t>
      </w:r>
    </w:p>
    <w:p w14:paraId="6F1B5CC2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subject: "'${currentBuild.result}'",</w:t>
      </w:r>
    </w:p>
    <w:p w14:paraId="07C27757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body: "Project: ${env.JOB_NAME}&lt;br/&gt;" +</w:t>
      </w:r>
    </w:p>
    <w:p w14:paraId="4A68F7A2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"Build Number: ${env.BUILD_NUMBER}&lt;br/&gt;" +</w:t>
      </w:r>
    </w:p>
    <w:p w14:paraId="37F0D014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    "URL: ${env.BUILD_URL}&lt;br/&gt;",</w:t>
      </w:r>
    </w:p>
    <w:p w14:paraId="2C6B5B05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to: 'postbox.aj99@gmail.com',</w:t>
      </w:r>
    </w:p>
    <w:p w14:paraId="2D8F9ACC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    attachmentsPattern: 'trivy.txt'</w:t>
      </w:r>
    </w:p>
    <w:p w14:paraId="79323EA0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    }</w:t>
      </w:r>
    </w:p>
    <w:p w14:paraId="17997B03" w14:textId="77777777" w:rsidR="00216BE2" w:rsidRPr="00216BE2" w:rsidRDefault="00216BE2" w:rsidP="00216BE2">
      <w:pPr>
        <w:spacing w:after="0" w:line="240" w:lineRule="auto"/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</w:pPr>
      <w:r w:rsidRPr="00216BE2">
        <w:rPr>
          <w:rFonts w:ascii="Courier New" w:eastAsia="Times New Roman" w:hAnsi="Courier New" w:cs="Courier New"/>
          <w:color w:val="1E1E26"/>
          <w:sz w:val="25"/>
          <w:szCs w:val="25"/>
          <w:shd w:val="clear" w:color="auto" w:fill="F8F7FC"/>
          <w:lang w:eastAsia="en-IN"/>
        </w:rPr>
        <w:t xml:space="preserve">    }</w:t>
      </w:r>
    </w:p>
    <w:p w14:paraId="4B8B336E" w14:textId="7610D15E" w:rsidR="00216BE2" w:rsidRPr="00396EDC" w:rsidRDefault="00216BE2" w:rsidP="00216BE2">
      <w:pPr>
        <w:pStyle w:val="NormalWeb"/>
        <w:shd w:val="clear" w:color="auto" w:fill="FFFFFF"/>
        <w:rPr>
          <w:rFonts w:ascii="Arial" w:hAnsi="Arial" w:cs="Arial"/>
          <w:color w:val="1E1E26"/>
          <w:sz w:val="28"/>
          <w:szCs w:val="28"/>
          <w:shd w:val="clear" w:color="auto" w:fill="FFFFFF"/>
        </w:rPr>
      </w:pPr>
      <w:r w:rsidRPr="00216BE2">
        <w:rPr>
          <w:rFonts w:ascii="Courier New" w:hAnsi="Courier New" w:cs="Courier New"/>
          <w:color w:val="1E1E26"/>
          <w:sz w:val="25"/>
          <w:szCs w:val="25"/>
          <w:shd w:val="clear" w:color="auto" w:fill="F8F7FC"/>
        </w:rPr>
        <w:t>}</w:t>
      </w:r>
    </w:p>
    <w:sectPr w:rsidR="00216BE2" w:rsidRPr="00396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46C37"/>
    <w:multiLevelType w:val="hybridMultilevel"/>
    <w:tmpl w:val="3F9C99B0"/>
    <w:lvl w:ilvl="0" w:tplc="1C8474B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1E1E26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CB"/>
    <w:rsid w:val="000F0366"/>
    <w:rsid w:val="00153615"/>
    <w:rsid w:val="00153F74"/>
    <w:rsid w:val="00174B66"/>
    <w:rsid w:val="00212902"/>
    <w:rsid w:val="00216BE2"/>
    <w:rsid w:val="00224808"/>
    <w:rsid w:val="00396EDC"/>
    <w:rsid w:val="003B7FE6"/>
    <w:rsid w:val="003D468E"/>
    <w:rsid w:val="00571213"/>
    <w:rsid w:val="005A528E"/>
    <w:rsid w:val="005B4DCB"/>
    <w:rsid w:val="005F0ADB"/>
    <w:rsid w:val="009B0D6D"/>
    <w:rsid w:val="00CA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08BF"/>
  <w15:chartTrackingRefBased/>
  <w15:docId w15:val="{41A4E23E-76A9-45B3-A22A-C93B778A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0D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0D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F0ADB"/>
    <w:rPr>
      <w:b/>
      <w:bCs/>
    </w:rPr>
  </w:style>
  <w:style w:type="paragraph" w:styleId="ListParagraph">
    <w:name w:val="List Paragraph"/>
    <w:basedOn w:val="Normal"/>
    <w:uiPriority w:val="34"/>
    <w:qFormat/>
    <w:rsid w:val="0021290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2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71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21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A13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80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t">
    <w:name w:val="nt"/>
    <w:basedOn w:val="DefaultParagraphFont"/>
    <w:rsid w:val="00224808"/>
  </w:style>
  <w:style w:type="character" w:customStyle="1" w:styleId="nb">
    <w:name w:val="nb"/>
    <w:basedOn w:val="DefaultParagraphFont"/>
    <w:rsid w:val="00224808"/>
  </w:style>
  <w:style w:type="character" w:customStyle="1" w:styleId="se">
    <w:name w:val="se"/>
    <w:basedOn w:val="DefaultParagraphFont"/>
    <w:rsid w:val="00224808"/>
  </w:style>
  <w:style w:type="character" w:customStyle="1" w:styleId="o">
    <w:name w:val="o"/>
    <w:basedOn w:val="DefaultParagraphFont"/>
    <w:rsid w:val="00224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jenkins-public-ip:8080/sonarqube-webhoo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10</Pages>
  <Words>1472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Mahajan</dc:creator>
  <cp:keywords/>
  <dc:description/>
  <cp:lastModifiedBy>Swapnil Mahajan</cp:lastModifiedBy>
  <cp:revision>3</cp:revision>
  <dcterms:created xsi:type="dcterms:W3CDTF">2026-01-23T15:45:00Z</dcterms:created>
  <dcterms:modified xsi:type="dcterms:W3CDTF">2026-01-29T14:45:00Z</dcterms:modified>
</cp:coreProperties>
</file>