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C65C" w14:textId="73B6C854" w:rsidR="00D87C01" w:rsidRDefault="00D87C01">
      <w:pPr>
        <w:rPr>
          <w:lang w:val="en-US"/>
        </w:rPr>
      </w:pPr>
      <w:r>
        <w:rPr>
          <w:lang w:val="en-US"/>
        </w:rPr>
        <w:t>To set username to git</w:t>
      </w:r>
    </w:p>
    <w:p w14:paraId="311CBE10" w14:textId="0697D6BB" w:rsidR="00C907C4" w:rsidRPr="00D87C01" w:rsidRDefault="00D87C01">
      <w:pPr>
        <w:rPr>
          <w:b/>
          <w:bCs/>
          <w:lang w:val="en-US"/>
        </w:rPr>
      </w:pPr>
      <w:r w:rsidRPr="00D87C01">
        <w:rPr>
          <w:b/>
          <w:bCs/>
          <w:lang w:val="en-US"/>
        </w:rPr>
        <w:t>git config –global user.name “Mukul”</w:t>
      </w:r>
    </w:p>
    <w:p w14:paraId="0A156521" w14:textId="77777777" w:rsidR="00D87C01" w:rsidRDefault="00D87C01">
      <w:pPr>
        <w:rPr>
          <w:lang w:val="en-US"/>
        </w:rPr>
      </w:pPr>
    </w:p>
    <w:p w14:paraId="61EB3E81" w14:textId="71D5685F" w:rsidR="00D87C01" w:rsidRDefault="00D87C01">
      <w:pPr>
        <w:rPr>
          <w:lang w:val="en-US"/>
        </w:rPr>
      </w:pPr>
      <w:r>
        <w:rPr>
          <w:lang w:val="en-US"/>
        </w:rPr>
        <w:t xml:space="preserve">To set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email to git</w:t>
      </w:r>
    </w:p>
    <w:p w14:paraId="2311E5FF" w14:textId="6594F21E" w:rsidR="00D87C01" w:rsidRDefault="00D87C01">
      <w:pPr>
        <w:rPr>
          <w:b/>
          <w:bCs/>
          <w:lang w:val="en-US"/>
        </w:rPr>
      </w:pPr>
      <w:r w:rsidRPr="00D87C01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D87C01">
        <w:rPr>
          <w:b/>
          <w:bCs/>
          <w:lang w:val="en-US"/>
        </w:rPr>
        <w:t>user.</w:t>
      </w:r>
      <w:r>
        <w:rPr>
          <w:b/>
          <w:bCs/>
          <w:lang w:val="en-US"/>
        </w:rPr>
        <w:t>email</w:t>
      </w:r>
      <w:proofErr w:type="spellEnd"/>
      <w:proofErr w:type="gramEnd"/>
      <w:r w:rsidRPr="00D87C0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“</w:t>
      </w:r>
      <w:hyperlink r:id="rId6" w:history="1">
        <w:r w:rsidR="00AB6CB4" w:rsidRPr="00E745DB">
          <w:rPr>
            <w:rStyle w:val="Hyperlink"/>
            <w:b/>
            <w:bCs/>
            <w:lang w:val="en-US"/>
          </w:rPr>
          <w:t>myemail@gmail.com</w:t>
        </w:r>
      </w:hyperlink>
      <w:r>
        <w:rPr>
          <w:b/>
          <w:bCs/>
          <w:lang w:val="en-US"/>
        </w:rPr>
        <w:t>”</w:t>
      </w:r>
    </w:p>
    <w:p w14:paraId="1474987A" w14:textId="580A4148" w:rsidR="002D2B26" w:rsidRDefault="002D2B26">
      <w:pPr>
        <w:rPr>
          <w:b/>
          <w:bCs/>
          <w:lang w:val="en-US"/>
        </w:rPr>
      </w:pPr>
    </w:p>
    <w:p w14:paraId="1C775381" w14:textId="1E34A915" w:rsidR="002D2B26" w:rsidRDefault="002D2B26">
      <w:pPr>
        <w:rPr>
          <w:lang w:val="en-US"/>
        </w:rPr>
      </w:pPr>
      <w:r>
        <w:rPr>
          <w:lang w:val="en-US"/>
        </w:rPr>
        <w:t xml:space="preserve">To check configured username and email id </w:t>
      </w:r>
    </w:p>
    <w:p w14:paraId="65474F56" w14:textId="6CF498DC" w:rsidR="002D2B26" w:rsidRPr="00707E38" w:rsidRDefault="002D2B26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>cat ~</w:t>
      </w:r>
      <w:proofErr w:type="gramStart"/>
      <w:r w:rsidRPr="00707E38">
        <w:rPr>
          <w:b/>
          <w:bCs/>
          <w:lang w:val="en-US"/>
        </w:rPr>
        <w:t>/.</w:t>
      </w:r>
      <w:proofErr w:type="spellStart"/>
      <w:r w:rsidRPr="00707E38">
        <w:rPr>
          <w:b/>
          <w:bCs/>
          <w:lang w:val="en-US"/>
        </w:rPr>
        <w:t>gitconfig</w:t>
      </w:r>
      <w:proofErr w:type="spellEnd"/>
      <w:proofErr w:type="gramEnd"/>
    </w:p>
    <w:p w14:paraId="7E992255" w14:textId="53C7252B" w:rsidR="009D7BAD" w:rsidRDefault="009D7BAD">
      <w:pPr>
        <w:rPr>
          <w:lang w:val="en-US"/>
        </w:rPr>
      </w:pPr>
    </w:p>
    <w:p w14:paraId="19E9BA11" w14:textId="57B08312" w:rsidR="009D7BAD" w:rsidRDefault="009D7BAD">
      <w:pPr>
        <w:rPr>
          <w:lang w:val="en-US"/>
        </w:rPr>
      </w:pPr>
      <w:r>
        <w:rPr>
          <w:lang w:val="en-US"/>
        </w:rPr>
        <w:t xml:space="preserve">To clone a </w:t>
      </w:r>
      <w:r w:rsidR="0043492A">
        <w:rPr>
          <w:lang w:val="en-US"/>
        </w:rPr>
        <w:t xml:space="preserve">repository </w:t>
      </w:r>
    </w:p>
    <w:p w14:paraId="29A13C7B" w14:textId="3248B1FB" w:rsidR="0043492A" w:rsidRPr="00707E38" w:rsidRDefault="0043492A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 xml:space="preserve">git clone </w:t>
      </w:r>
      <w:hyperlink r:id="rId7" w:history="1">
        <w:r w:rsidRPr="00707E38">
          <w:rPr>
            <w:rStyle w:val="Hyperlink"/>
            <w:b/>
            <w:bCs/>
            <w:lang w:val="en-US"/>
          </w:rPr>
          <w:t>https://github.com/devops021/java.git</w:t>
        </w:r>
      </w:hyperlink>
    </w:p>
    <w:p w14:paraId="3061CC09" w14:textId="7D8F5B42" w:rsidR="0043492A" w:rsidRDefault="0043492A">
      <w:pPr>
        <w:rPr>
          <w:lang w:val="en-US"/>
        </w:rPr>
      </w:pPr>
    </w:p>
    <w:p w14:paraId="7FACE64A" w14:textId="1D84E82B" w:rsidR="00FF0D39" w:rsidRDefault="00FF0D39">
      <w:pPr>
        <w:rPr>
          <w:lang w:val="en-US"/>
        </w:rPr>
      </w:pPr>
      <w:r>
        <w:rPr>
          <w:lang w:val="en-US"/>
        </w:rPr>
        <w:t>To see the commit history</w:t>
      </w:r>
    </w:p>
    <w:p w14:paraId="0ECB726C" w14:textId="434D697D" w:rsidR="00FF0D39" w:rsidRPr="00707E38" w:rsidRDefault="00FF0D39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>git log</w:t>
      </w:r>
    </w:p>
    <w:p w14:paraId="60647365" w14:textId="174EDC28" w:rsidR="00FF0D39" w:rsidRDefault="00FF0D39">
      <w:pPr>
        <w:rPr>
          <w:lang w:val="en-US"/>
        </w:rPr>
      </w:pPr>
    </w:p>
    <w:p w14:paraId="4760B037" w14:textId="43438A7C" w:rsidR="00E03926" w:rsidRDefault="00E03926">
      <w:pPr>
        <w:rPr>
          <w:lang w:val="en-US"/>
        </w:rPr>
      </w:pPr>
      <w:r>
        <w:rPr>
          <w:lang w:val="en-US"/>
        </w:rPr>
        <w:t>To create a new git project</w:t>
      </w:r>
    </w:p>
    <w:p w14:paraId="11249DA0" w14:textId="199E8126" w:rsidR="00E03926" w:rsidRPr="00707E38" w:rsidRDefault="00E03926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 xml:space="preserve">git </w:t>
      </w:r>
      <w:proofErr w:type="spellStart"/>
      <w:r w:rsidRPr="00707E38">
        <w:rPr>
          <w:b/>
          <w:bCs/>
          <w:lang w:val="en-US"/>
        </w:rPr>
        <w:t>init</w:t>
      </w:r>
      <w:proofErr w:type="spellEnd"/>
    </w:p>
    <w:p w14:paraId="70CD50F7" w14:textId="0123702C" w:rsidR="00E03926" w:rsidRDefault="00E03926">
      <w:pPr>
        <w:rPr>
          <w:lang w:val="en-US"/>
        </w:rPr>
      </w:pPr>
    </w:p>
    <w:p w14:paraId="4792FC0F" w14:textId="4D2D0F82" w:rsidR="00707E38" w:rsidRDefault="00707E38">
      <w:pPr>
        <w:rPr>
          <w:lang w:val="en-US"/>
        </w:rPr>
      </w:pPr>
      <w:r>
        <w:rPr>
          <w:lang w:val="en-US"/>
        </w:rPr>
        <w:t xml:space="preserve">To check the status of file we use </w:t>
      </w:r>
    </w:p>
    <w:p w14:paraId="54B8CA8A" w14:textId="4451E280" w:rsidR="00707E38" w:rsidRPr="00707E38" w:rsidRDefault="00707E38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>git status</w:t>
      </w:r>
    </w:p>
    <w:p w14:paraId="146B17DA" w14:textId="5F146FB4" w:rsidR="00707E38" w:rsidRDefault="00707E38">
      <w:pPr>
        <w:rPr>
          <w:lang w:val="en-US"/>
        </w:rPr>
      </w:pPr>
      <w:r>
        <w:rPr>
          <w:noProof/>
        </w:rPr>
        <w:drawing>
          <wp:inline distT="0" distB="0" distL="0" distR="0" wp14:anchorId="5E4E3027" wp14:editId="789A1FE8">
            <wp:extent cx="52578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5C8" w14:textId="30611586" w:rsidR="00707E38" w:rsidRDefault="00707E38">
      <w:pPr>
        <w:rPr>
          <w:lang w:val="en-US"/>
        </w:rPr>
      </w:pPr>
    </w:p>
    <w:p w14:paraId="1783863B" w14:textId="2A46064F" w:rsidR="00707E38" w:rsidRDefault="00707E38">
      <w:pPr>
        <w:rPr>
          <w:lang w:val="en-US"/>
        </w:rPr>
      </w:pPr>
      <w:r>
        <w:rPr>
          <w:lang w:val="en-US"/>
        </w:rPr>
        <w:t>To add a file to git</w:t>
      </w:r>
      <w:r w:rsidR="00554900">
        <w:rPr>
          <w:lang w:val="en-US"/>
        </w:rPr>
        <w:t xml:space="preserve"> staging area</w:t>
      </w:r>
    </w:p>
    <w:p w14:paraId="5032B3AE" w14:textId="4D13B95A" w:rsidR="00707E38" w:rsidRPr="00707E38" w:rsidRDefault="00707E38">
      <w:pPr>
        <w:rPr>
          <w:b/>
          <w:bCs/>
          <w:lang w:val="en-US"/>
        </w:rPr>
      </w:pPr>
      <w:r w:rsidRPr="00707E38">
        <w:rPr>
          <w:b/>
          <w:bCs/>
          <w:lang w:val="en-US"/>
        </w:rPr>
        <w:t>git add readme.txt</w:t>
      </w:r>
    </w:p>
    <w:p w14:paraId="2A6E34B1" w14:textId="2D86A873" w:rsidR="00D87C01" w:rsidRDefault="00707E3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8DB162D" wp14:editId="07EEAB8C">
            <wp:extent cx="49434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54D" w14:textId="6BB2F66C" w:rsidR="00A43AB7" w:rsidRDefault="00A43AB7">
      <w:pPr>
        <w:rPr>
          <w:b/>
          <w:bCs/>
          <w:lang w:val="en-US"/>
        </w:rPr>
      </w:pPr>
    </w:p>
    <w:p w14:paraId="4BA48A11" w14:textId="2B434822" w:rsidR="00A43AB7" w:rsidRDefault="00A43AB7">
      <w:pPr>
        <w:rPr>
          <w:lang w:val="en-US"/>
        </w:rPr>
      </w:pPr>
      <w:r>
        <w:rPr>
          <w:lang w:val="en-US"/>
        </w:rPr>
        <w:t>To commit</w:t>
      </w:r>
    </w:p>
    <w:p w14:paraId="4832553A" w14:textId="77777777" w:rsidR="0002667E" w:rsidRDefault="00A43AB7">
      <w:pPr>
        <w:rPr>
          <w:lang w:val="en-US"/>
        </w:rPr>
      </w:pPr>
      <w:r>
        <w:rPr>
          <w:lang w:val="en-US"/>
        </w:rPr>
        <w:t>git commit -m “First commit”</w:t>
      </w:r>
    </w:p>
    <w:p w14:paraId="52F5DFAA" w14:textId="77777777" w:rsidR="00CC0979" w:rsidRDefault="0002667E">
      <w:pPr>
        <w:rPr>
          <w:lang w:val="en-US"/>
        </w:rPr>
      </w:pPr>
      <w:r>
        <w:rPr>
          <w:noProof/>
        </w:rPr>
        <w:drawing>
          <wp:inline distT="0" distB="0" distL="0" distR="0" wp14:anchorId="7D38AF22" wp14:editId="02A3A26B">
            <wp:extent cx="49339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D25C" w14:textId="0164A87B" w:rsidR="00A43AB7" w:rsidRDefault="00A43AB7">
      <w:pPr>
        <w:rPr>
          <w:lang w:val="en-US"/>
        </w:rPr>
      </w:pPr>
    </w:p>
    <w:p w14:paraId="0DA03746" w14:textId="3C237B0C" w:rsidR="00863835" w:rsidRDefault="008638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475F54" wp14:editId="4B20CC8B">
            <wp:extent cx="474345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083" w14:textId="6A64D660" w:rsidR="00554900" w:rsidRDefault="00554900">
      <w:pPr>
        <w:rPr>
          <w:lang w:val="en-US"/>
        </w:rPr>
      </w:pPr>
    </w:p>
    <w:p w14:paraId="621AE0DF" w14:textId="39810BB9" w:rsidR="00DC022F" w:rsidRDefault="00DC022F">
      <w:pPr>
        <w:rPr>
          <w:lang w:val="en-US"/>
        </w:rPr>
      </w:pPr>
      <w:r>
        <w:rPr>
          <w:noProof/>
        </w:rPr>
        <w:drawing>
          <wp:inline distT="0" distB="0" distL="0" distR="0" wp14:anchorId="7779155B" wp14:editId="01A36544">
            <wp:extent cx="40862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2CC" w14:textId="327F97DD" w:rsidR="00566AAB" w:rsidRDefault="00566AAB">
      <w:pPr>
        <w:rPr>
          <w:lang w:val="en-US"/>
        </w:rPr>
      </w:pPr>
    </w:p>
    <w:p w14:paraId="70ADA08C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First-time Git setup:</w:t>
      </w:r>
    </w:p>
    <w:p w14:paraId="0572F0B9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For the first time Git configuration, you use the following commands:</w:t>
      </w:r>
    </w:p>
    <w:p w14:paraId="2589A3F4" w14:textId="77777777" w:rsidR="00566AAB" w:rsidRPr="00566AAB" w:rsidRDefault="00566AAB" w:rsidP="00566AAB">
      <w:pPr>
        <w:rPr>
          <w:lang w:val="en-US"/>
        </w:rPr>
      </w:pPr>
    </w:p>
    <w:p w14:paraId="2C638AB4" w14:textId="77777777" w:rsidR="00566AAB" w:rsidRP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lastRenderedPageBreak/>
        <w:t>git config --global user.name "random”</w:t>
      </w:r>
    </w:p>
    <w:p w14:paraId="2C6D66B0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Using this, you will enter your GitHub username</w:t>
      </w:r>
    </w:p>
    <w:p w14:paraId="7C093D5C" w14:textId="77777777" w:rsidR="00566AAB" w:rsidRP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 xml:space="preserve">git config --global </w:t>
      </w:r>
      <w:proofErr w:type="spellStart"/>
      <w:proofErr w:type="gramStart"/>
      <w:r w:rsidRPr="00566AAB">
        <w:rPr>
          <w:b/>
          <w:bCs/>
          <w:lang w:val="en-US"/>
        </w:rPr>
        <w:t>user.email</w:t>
      </w:r>
      <w:proofErr w:type="spellEnd"/>
      <w:proofErr w:type="gramEnd"/>
      <w:r w:rsidRPr="00566AAB">
        <w:rPr>
          <w:b/>
          <w:bCs/>
          <w:lang w:val="en-US"/>
        </w:rPr>
        <w:t xml:space="preserve"> “random@example.com”</w:t>
      </w:r>
    </w:p>
    <w:p w14:paraId="0983F7F3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Using this, you will enter your GitHub username</w:t>
      </w:r>
    </w:p>
    <w:p w14:paraId="26CBCCC4" w14:textId="77777777" w:rsidR="00566AAB" w:rsidRPr="00566AAB" w:rsidRDefault="00566AAB" w:rsidP="00566AAB">
      <w:pPr>
        <w:rPr>
          <w:lang w:val="en-US"/>
        </w:rPr>
      </w:pPr>
    </w:p>
    <w:p w14:paraId="737B4A79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Making a commit and pushing your changes to GitHub:</w:t>
      </w:r>
    </w:p>
    <w:p w14:paraId="7CE01F00" w14:textId="77777777" w:rsidR="00566AAB" w:rsidRPr="00566AAB" w:rsidRDefault="00566AAB" w:rsidP="00566AAB">
      <w:pPr>
        <w:rPr>
          <w:lang w:val="en-US"/>
        </w:rPr>
      </w:pPr>
      <w:r w:rsidRPr="00566AAB">
        <w:rPr>
          <w:lang w:val="en-US"/>
        </w:rPr>
        <w:t>Commands to be executed are:</w:t>
      </w:r>
    </w:p>
    <w:p w14:paraId="7DCBF48A" w14:textId="77777777" w:rsidR="00566AAB" w:rsidRP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 xml:space="preserve">git </w:t>
      </w:r>
      <w:proofErr w:type="spellStart"/>
      <w:r w:rsidRPr="00566AAB">
        <w:rPr>
          <w:b/>
          <w:bCs/>
          <w:lang w:val="en-US"/>
        </w:rPr>
        <w:t>init</w:t>
      </w:r>
      <w:proofErr w:type="spellEnd"/>
    </w:p>
    <w:p w14:paraId="56E1480F" w14:textId="3309BE45" w:rsid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>git add filename</w:t>
      </w:r>
    </w:p>
    <w:p w14:paraId="63D91423" w14:textId="272519D8" w:rsidR="00BD5278" w:rsidRPr="00566AAB" w:rsidRDefault="00BD5278" w:rsidP="00566AAB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 w:rsidRPr="00BD5278">
        <w:rPr>
          <w:lang w:val="en-US"/>
        </w:rPr>
        <w:t>git add readme.txt</w:t>
      </w:r>
      <w:r>
        <w:rPr>
          <w:b/>
          <w:bCs/>
          <w:lang w:val="en-US"/>
        </w:rPr>
        <w:t>)</w:t>
      </w:r>
    </w:p>
    <w:p w14:paraId="70A68AC8" w14:textId="77777777" w:rsidR="00566AAB" w:rsidRP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>git commit -m “commit message”</w:t>
      </w:r>
    </w:p>
    <w:p w14:paraId="35D12C05" w14:textId="00D2DFFD" w:rsid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>git remote add origin &lt;</w:t>
      </w:r>
      <w:proofErr w:type="spellStart"/>
      <w:r w:rsidRPr="00566AAB">
        <w:rPr>
          <w:b/>
          <w:bCs/>
          <w:lang w:val="en-US"/>
        </w:rPr>
        <w:t>url</w:t>
      </w:r>
      <w:proofErr w:type="spellEnd"/>
      <w:r w:rsidRPr="00566AAB">
        <w:rPr>
          <w:b/>
          <w:bCs/>
          <w:lang w:val="en-US"/>
        </w:rPr>
        <w:t xml:space="preserve"> of the remote repository&gt;</w:t>
      </w:r>
    </w:p>
    <w:p w14:paraId="34E79346" w14:textId="12E5B8F2" w:rsidR="00BD5278" w:rsidRDefault="00BD5278" w:rsidP="00BD527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3" w:history="1">
        <w:r w:rsidRPr="00E745DB">
          <w:rPr>
            <w:rStyle w:val="Hyperlink"/>
            <w:rFonts w:ascii="Lucida Console" w:hAnsi="Lucida Console" w:cs="Lucida Console"/>
            <w:sz w:val="18"/>
            <w:szCs w:val="18"/>
          </w:rPr>
          <w:t>https://github.com/devops021/git-repo.git</w:t>
        </w:r>
      </w:hyperlink>
      <w:r>
        <w:rPr>
          <w:b/>
          <w:bCs/>
          <w:lang w:val="en-US"/>
        </w:rPr>
        <w:t>)</w:t>
      </w:r>
    </w:p>
    <w:p w14:paraId="50766874" w14:textId="77777777" w:rsidR="00BD5278" w:rsidRPr="00BD5278" w:rsidRDefault="00BD5278" w:rsidP="00BD5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1C82F" w14:textId="694E3DB5" w:rsidR="00566AAB" w:rsidRDefault="00566AAB" w:rsidP="00566AAB">
      <w:pPr>
        <w:rPr>
          <w:b/>
          <w:bCs/>
          <w:lang w:val="en-US"/>
        </w:rPr>
      </w:pPr>
      <w:r w:rsidRPr="00566AAB">
        <w:rPr>
          <w:b/>
          <w:bCs/>
          <w:lang w:val="en-US"/>
        </w:rPr>
        <w:t>git push -u origin master</w:t>
      </w:r>
    </w:p>
    <w:p w14:paraId="79A236D2" w14:textId="0640DA6D" w:rsidR="006F2700" w:rsidRDefault="006F2700" w:rsidP="00566A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or </w:t>
      </w:r>
    </w:p>
    <w:p w14:paraId="01082C8B" w14:textId="6DC8E89D" w:rsidR="006F2700" w:rsidRPr="00566AAB" w:rsidRDefault="006F2700" w:rsidP="00566AAB">
      <w:pPr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</w:p>
    <w:p w14:paraId="5D4D8D6F" w14:textId="77777777" w:rsidR="00566AAB" w:rsidRPr="00566AAB" w:rsidRDefault="00566AAB">
      <w:pPr>
        <w:rPr>
          <w:b/>
          <w:bCs/>
          <w:lang w:val="en-US"/>
        </w:rPr>
      </w:pPr>
    </w:p>
    <w:sectPr w:rsidR="00566AAB" w:rsidRPr="0056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B5CD8" w14:textId="77777777" w:rsidR="00A65AF7" w:rsidRDefault="00A65AF7" w:rsidP="00D87C01">
      <w:pPr>
        <w:spacing w:after="0" w:line="240" w:lineRule="auto"/>
      </w:pPr>
      <w:r>
        <w:separator/>
      </w:r>
    </w:p>
  </w:endnote>
  <w:endnote w:type="continuationSeparator" w:id="0">
    <w:p w14:paraId="13119788" w14:textId="77777777" w:rsidR="00A65AF7" w:rsidRDefault="00A65AF7" w:rsidP="00D8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5C09F" w14:textId="77777777" w:rsidR="00A65AF7" w:rsidRDefault="00A65AF7" w:rsidP="00D87C01">
      <w:pPr>
        <w:spacing w:after="0" w:line="240" w:lineRule="auto"/>
      </w:pPr>
      <w:r>
        <w:separator/>
      </w:r>
    </w:p>
  </w:footnote>
  <w:footnote w:type="continuationSeparator" w:id="0">
    <w:p w14:paraId="1E2D87D1" w14:textId="77777777" w:rsidR="00A65AF7" w:rsidRDefault="00A65AF7" w:rsidP="00D87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C0"/>
    <w:rsid w:val="0002667E"/>
    <w:rsid w:val="000F56C9"/>
    <w:rsid w:val="002D2B26"/>
    <w:rsid w:val="002E2076"/>
    <w:rsid w:val="003B2282"/>
    <w:rsid w:val="0043492A"/>
    <w:rsid w:val="00554900"/>
    <w:rsid w:val="00566AAB"/>
    <w:rsid w:val="006F2700"/>
    <w:rsid w:val="00707E38"/>
    <w:rsid w:val="00777E36"/>
    <w:rsid w:val="00815EEF"/>
    <w:rsid w:val="00863835"/>
    <w:rsid w:val="00944045"/>
    <w:rsid w:val="009A6AE0"/>
    <w:rsid w:val="009D7BAD"/>
    <w:rsid w:val="00A43AB7"/>
    <w:rsid w:val="00A65AF7"/>
    <w:rsid w:val="00AB6CB4"/>
    <w:rsid w:val="00B33DC0"/>
    <w:rsid w:val="00BD5278"/>
    <w:rsid w:val="00CC0979"/>
    <w:rsid w:val="00D87C01"/>
    <w:rsid w:val="00DC022F"/>
    <w:rsid w:val="00E03926"/>
    <w:rsid w:val="00E623F9"/>
    <w:rsid w:val="00F12B5F"/>
    <w:rsid w:val="00FF0D39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088FF"/>
  <w15:chartTrackingRefBased/>
  <w15:docId w15:val="{5BD480D0-AB79-48E8-B747-43A5FC40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vops021/git-rep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ops021/java.g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email@gmail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Anand</dc:creator>
  <cp:keywords/>
  <dc:description/>
  <cp:lastModifiedBy>Mukul Anand</cp:lastModifiedBy>
  <cp:revision>50</cp:revision>
  <dcterms:created xsi:type="dcterms:W3CDTF">2021-03-05T09:53:00Z</dcterms:created>
  <dcterms:modified xsi:type="dcterms:W3CDTF">2021-03-05T12:32:00Z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76fac2-3147-4095-89f0-ec332fb3dd02_Enabled">
    <vt:lpwstr>True</vt:lpwstr>
  </property>
  <property fmtid="{D5CDD505-2E9C-101B-9397-08002B2CF9AE}" pid="3" name="MSIP_Label_4976fac2-3147-4095-89f0-ec332fb3dd02_SiteId">
    <vt:lpwstr>c0e017e8-740f-4b42-aae5-0b63598c7942</vt:lpwstr>
  </property>
  <property fmtid="{D5CDD505-2E9C-101B-9397-08002B2CF9AE}" pid="4" name="MSIP_Label_4976fac2-3147-4095-89f0-ec332fb3dd02_Owner">
    <vt:lpwstr>manand@gategroup.com</vt:lpwstr>
  </property>
  <property fmtid="{D5CDD505-2E9C-101B-9397-08002B2CF9AE}" pid="5" name="MSIP_Label_4976fac2-3147-4095-89f0-ec332fb3dd02_SetDate">
    <vt:lpwstr>2021-03-05T09:56:06.6102020Z</vt:lpwstr>
  </property>
  <property fmtid="{D5CDD505-2E9C-101B-9397-08002B2CF9AE}" pid="6" name="MSIP_Label_4976fac2-3147-4095-89f0-ec332fb3dd02_Name">
    <vt:lpwstr>General</vt:lpwstr>
  </property>
  <property fmtid="{D5CDD505-2E9C-101B-9397-08002B2CF9AE}" pid="7" name="MSIP_Label_4976fac2-3147-4095-89f0-ec332fb3dd02_Application">
    <vt:lpwstr>Microsoft Azure Information Protection</vt:lpwstr>
  </property>
  <property fmtid="{D5CDD505-2E9C-101B-9397-08002B2CF9AE}" pid="8" name="MSIP_Label_4976fac2-3147-4095-89f0-ec332fb3dd02_ActionId">
    <vt:lpwstr>8adff60e-752f-450d-9915-37781f0297fd</vt:lpwstr>
  </property>
  <property fmtid="{D5CDD505-2E9C-101B-9397-08002B2CF9AE}" pid="9" name="MSIP_Label_4976fac2-3147-4095-89f0-ec332fb3dd02_Extended_MSFT_Method">
    <vt:lpwstr>Automatic</vt:lpwstr>
  </property>
  <property fmtid="{D5CDD505-2E9C-101B-9397-08002B2CF9AE}" pid="10" name="Sensitivity">
    <vt:lpwstr>General</vt:lpwstr>
  </property>
</Properties>
</file>