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167908" w14:textId="38F136C9" w:rsidR="00501DF5" w:rsidRDefault="00501DF5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</w:p>
    <w:p w14:paraId="18CF88A0" w14:textId="77777777" w:rsidR="003C4636" w:rsidRDefault="003C4636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</w:p>
    <w:p w14:paraId="2B2752B3" w14:textId="142B84DC" w:rsidR="007408EB" w:rsidRDefault="00BB473F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>
        <w:rPr>
          <w:noProof/>
        </w:rPr>
        <w:drawing>
          <wp:inline distT="0" distB="0" distL="0" distR="0" wp14:anchorId="50421578" wp14:editId="64E3918E">
            <wp:extent cx="5731510" cy="31680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9B33" w14:textId="6F484553" w:rsidR="00A527D5" w:rsidRDefault="00A527D5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>
        <w:rPr>
          <w:noProof/>
        </w:rPr>
        <w:drawing>
          <wp:inline distT="0" distB="0" distL="0" distR="0" wp14:anchorId="42986AE0" wp14:editId="60C64F2E">
            <wp:extent cx="5731510" cy="30549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2683" w14:textId="77777777" w:rsidR="007408EB" w:rsidRDefault="007408EB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</w:p>
    <w:p w14:paraId="218B1BCF" w14:textId="552FF06C" w:rsidR="001D1654" w:rsidRDefault="001D1654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>
        <w:rPr>
          <w:noProof/>
        </w:rPr>
        <w:lastRenderedPageBreak/>
        <w:drawing>
          <wp:inline distT="0" distB="0" distL="0" distR="0" wp14:anchorId="23731EFD" wp14:editId="4663025B">
            <wp:extent cx="5731510" cy="23304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A617" w14:textId="543C1F56" w:rsidR="000E027C" w:rsidRPr="004C75FD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 w:rsidRPr="004C75FD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docker run -p 8080:8080 in28min/hello-world-rest-api:0.0.</w:t>
      </w:r>
      <w:proofErr w:type="gramStart"/>
      <w:r w:rsidRPr="004C75FD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1.RELEASE</w:t>
      </w:r>
      <w:proofErr w:type="gramEnd"/>
    </w:p>
    <w:p w14:paraId="3A8F854A" w14:textId="7599D702" w:rsidR="000E027C" w:rsidRPr="004C75FD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</w:p>
    <w:p w14:paraId="29DA703F" w14:textId="0FA18F2E" w:rsidR="003823BD" w:rsidRPr="004C75FD" w:rsidRDefault="003823BD" w:rsidP="003823BD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highlight w:val="cyan"/>
          <w:bdr w:val="none" w:sz="0" w:space="0" w:color="auto" w:frame="1"/>
          <w:lang w:eastAsia="en-IN"/>
        </w:rPr>
      </w:pPr>
      <w:r w:rsidRPr="004C75FD">
        <w:rPr>
          <w:rFonts w:ascii="Consolas" w:eastAsia="Times New Roman" w:hAnsi="Consolas" w:cs="Courier New"/>
          <w:sz w:val="20"/>
          <w:szCs w:val="20"/>
          <w:highlight w:val="cyan"/>
          <w:bdr w:val="none" w:sz="0" w:space="0" w:color="auto" w:frame="1"/>
          <w:lang w:eastAsia="en-IN"/>
        </w:rPr>
        <w:t>Deploying application.</w:t>
      </w:r>
    </w:p>
    <w:p w14:paraId="2EF945EB" w14:textId="6AB445E6" w:rsidR="000E027C" w:rsidRPr="004C75FD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</w:pPr>
      <w:proofErr w:type="spellStart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 xml:space="preserve"> create deployment hello-world-rest-</w:t>
      </w:r>
      <w:proofErr w:type="spellStart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>api</w:t>
      </w:r>
      <w:proofErr w:type="spellEnd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 xml:space="preserve"> --image=in28min/hello-world-rest-api:0.0.</w:t>
      </w:r>
      <w:proofErr w:type="gramStart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>1.RELEASE</w:t>
      </w:r>
      <w:proofErr w:type="gramEnd"/>
    </w:p>
    <w:p w14:paraId="20EA65C5" w14:textId="77777777" w:rsidR="005A1F09" w:rsidRPr="004C75FD" w:rsidRDefault="005A1F09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</w:p>
    <w:p w14:paraId="18E64E53" w14:textId="125B5D4D" w:rsidR="003823BD" w:rsidRPr="004C75FD" w:rsidRDefault="003823BD" w:rsidP="003823BD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highlight w:val="cyan"/>
          <w:bdr w:val="none" w:sz="0" w:space="0" w:color="auto" w:frame="1"/>
          <w:lang w:eastAsia="en-IN"/>
        </w:rPr>
      </w:pPr>
      <w:r w:rsidRPr="004C75FD">
        <w:rPr>
          <w:rFonts w:ascii="Consolas" w:eastAsia="Times New Roman" w:hAnsi="Consolas" w:cs="Courier New"/>
          <w:sz w:val="20"/>
          <w:szCs w:val="20"/>
          <w:highlight w:val="cyan"/>
          <w:bdr w:val="none" w:sz="0" w:space="0" w:color="auto" w:frame="1"/>
          <w:lang w:eastAsia="en-IN"/>
        </w:rPr>
        <w:t>Exposing to outside world.</w:t>
      </w:r>
    </w:p>
    <w:p w14:paraId="2BFC20A3" w14:textId="5F9ADBF1" w:rsidR="000E027C" w:rsidRPr="004C75FD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</w:pPr>
      <w:proofErr w:type="spellStart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 xml:space="preserve"> expose deployment hello-world-rest-</w:t>
      </w:r>
      <w:proofErr w:type="spellStart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>api</w:t>
      </w:r>
      <w:proofErr w:type="spellEnd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 xml:space="preserve"> --type=</w:t>
      </w:r>
      <w:proofErr w:type="spellStart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>LoadBalancer</w:t>
      </w:r>
      <w:proofErr w:type="spellEnd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 xml:space="preserve"> --port=8080</w:t>
      </w:r>
    </w:p>
    <w:p w14:paraId="52F49094" w14:textId="0B5B6A6A" w:rsidR="00EF531E" w:rsidRPr="004C75FD" w:rsidRDefault="00EF531E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</w:pPr>
    </w:p>
    <w:p w14:paraId="4D0E2685" w14:textId="32E89721" w:rsidR="00EF531E" w:rsidRPr="004C75FD" w:rsidRDefault="00EF531E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</w:pPr>
      <w:r w:rsidRPr="004C75FD">
        <w:rPr>
          <w:noProof/>
        </w:rPr>
        <w:drawing>
          <wp:inline distT="0" distB="0" distL="0" distR="0" wp14:anchorId="1FFAAC86" wp14:editId="6EB95ADB">
            <wp:extent cx="5381625" cy="7715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4D1E" w14:textId="77777777" w:rsidR="005A1F09" w:rsidRPr="004C75FD" w:rsidRDefault="005A1F09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</w:p>
    <w:p w14:paraId="5F34547B" w14:textId="3EA792BD" w:rsidR="003823BD" w:rsidRPr="004C75FD" w:rsidRDefault="005A1F09" w:rsidP="00A30344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highlight w:val="cyan"/>
          <w:bdr w:val="none" w:sz="0" w:space="0" w:color="auto" w:frame="1"/>
          <w:lang w:eastAsia="en-IN"/>
        </w:rPr>
      </w:pPr>
      <w:r w:rsidRPr="004C75FD">
        <w:rPr>
          <w:rFonts w:ascii="Consolas" w:eastAsia="Times New Roman" w:hAnsi="Consolas" w:cs="Courier New"/>
          <w:sz w:val="20"/>
          <w:szCs w:val="20"/>
          <w:highlight w:val="cyan"/>
          <w:bdr w:val="none" w:sz="0" w:space="0" w:color="auto" w:frame="1"/>
          <w:lang w:eastAsia="en-IN"/>
        </w:rPr>
        <w:t>To see all events happening after command</w:t>
      </w:r>
    </w:p>
    <w:p w14:paraId="67C604EE" w14:textId="5B4EE88B" w:rsidR="00A30344" w:rsidRPr="004C75FD" w:rsidRDefault="00A30344" w:rsidP="00A303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</w:pPr>
      <w:proofErr w:type="spellStart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 xml:space="preserve"> get </w:t>
      </w:r>
      <w:proofErr w:type="gramStart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>events</w:t>
      </w:r>
      <w:proofErr w:type="gramEnd"/>
    </w:p>
    <w:p w14:paraId="7D3BFC40" w14:textId="014928B4" w:rsidR="005A1F09" w:rsidRPr="004C75FD" w:rsidRDefault="005A1F09" w:rsidP="00A303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</w:p>
    <w:p w14:paraId="6EAB21D5" w14:textId="163FBE22" w:rsidR="005A1F09" w:rsidRPr="004C75FD" w:rsidRDefault="005A1F09" w:rsidP="005A1F09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highlight w:val="cyan"/>
          <w:bdr w:val="none" w:sz="0" w:space="0" w:color="auto" w:frame="1"/>
          <w:lang w:eastAsia="en-IN"/>
        </w:rPr>
      </w:pPr>
      <w:r w:rsidRPr="004C75FD">
        <w:rPr>
          <w:rFonts w:ascii="Consolas" w:eastAsia="Times New Roman" w:hAnsi="Consolas" w:cs="Courier New"/>
          <w:sz w:val="20"/>
          <w:szCs w:val="20"/>
          <w:highlight w:val="cyan"/>
          <w:bdr w:val="none" w:sz="0" w:space="0" w:color="auto" w:frame="1"/>
          <w:lang w:eastAsia="en-IN"/>
        </w:rPr>
        <w:t>To check all the pods getting created</w:t>
      </w:r>
    </w:p>
    <w:p w14:paraId="266DC8FD" w14:textId="11810CD1" w:rsidR="005A1F09" w:rsidRPr="004C75FD" w:rsidRDefault="005A1F09" w:rsidP="005A1F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</w:pPr>
      <w:proofErr w:type="spellStart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 xml:space="preserve"> get </w:t>
      </w:r>
      <w:proofErr w:type="gramStart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>pods</w:t>
      </w:r>
      <w:proofErr w:type="gramEnd"/>
    </w:p>
    <w:p w14:paraId="46A9CF75" w14:textId="66153B85" w:rsidR="005A1F09" w:rsidRPr="004C75FD" w:rsidRDefault="005A1F09" w:rsidP="00A303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</w:p>
    <w:p w14:paraId="2ED9C931" w14:textId="00C50800" w:rsidR="009E2BAB" w:rsidRPr="004C75FD" w:rsidRDefault="009E2BAB" w:rsidP="009E2BAB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highlight w:val="cyan"/>
          <w:bdr w:val="none" w:sz="0" w:space="0" w:color="auto" w:frame="1"/>
          <w:lang w:eastAsia="en-IN"/>
        </w:rPr>
      </w:pPr>
      <w:r w:rsidRPr="004C75FD">
        <w:rPr>
          <w:rFonts w:ascii="Consolas" w:eastAsia="Times New Roman" w:hAnsi="Consolas" w:cs="Courier New"/>
          <w:sz w:val="20"/>
          <w:szCs w:val="20"/>
          <w:highlight w:val="cyan"/>
          <w:bdr w:val="none" w:sz="0" w:space="0" w:color="auto" w:frame="1"/>
          <w:lang w:eastAsia="en-IN"/>
        </w:rPr>
        <w:t xml:space="preserve">To check all the </w:t>
      </w:r>
      <w:proofErr w:type="spellStart"/>
      <w:r w:rsidRPr="004C75FD">
        <w:rPr>
          <w:rFonts w:ascii="Consolas" w:eastAsia="Times New Roman" w:hAnsi="Consolas" w:cs="Courier New"/>
          <w:sz w:val="20"/>
          <w:szCs w:val="20"/>
          <w:highlight w:val="cyan"/>
          <w:bdr w:val="none" w:sz="0" w:space="0" w:color="auto" w:frame="1"/>
          <w:lang w:eastAsia="en-IN"/>
        </w:rPr>
        <w:t>replicaset</w:t>
      </w:r>
      <w:proofErr w:type="spellEnd"/>
      <w:r w:rsidRPr="004C75FD">
        <w:rPr>
          <w:rFonts w:ascii="Consolas" w:eastAsia="Times New Roman" w:hAnsi="Consolas" w:cs="Courier New"/>
          <w:sz w:val="20"/>
          <w:szCs w:val="20"/>
          <w:highlight w:val="cyan"/>
          <w:bdr w:val="none" w:sz="0" w:space="0" w:color="auto" w:frame="1"/>
          <w:lang w:eastAsia="en-IN"/>
        </w:rPr>
        <w:t xml:space="preserve"> getting created</w:t>
      </w:r>
    </w:p>
    <w:p w14:paraId="74082C86" w14:textId="11CBADCA" w:rsidR="009E2BAB" w:rsidRPr="004C75FD" w:rsidRDefault="009E2BAB" w:rsidP="009E2B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</w:pPr>
      <w:proofErr w:type="spellStart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 xml:space="preserve"> get </w:t>
      </w:r>
      <w:proofErr w:type="spellStart"/>
      <w:proofErr w:type="gramStart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>replicaset</w:t>
      </w:r>
      <w:proofErr w:type="spellEnd"/>
      <w:proofErr w:type="gramEnd"/>
    </w:p>
    <w:p w14:paraId="4DD6CCFD" w14:textId="15690DAB" w:rsidR="00CE6D66" w:rsidRPr="004C75FD" w:rsidRDefault="00CE6D66" w:rsidP="009E2B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</w:p>
    <w:p w14:paraId="7A3E1CEE" w14:textId="29D408A4" w:rsidR="00CE771E" w:rsidRPr="004C75FD" w:rsidRDefault="00CE771E" w:rsidP="009E2B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 w:rsidRPr="004C75FD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Or</w:t>
      </w:r>
    </w:p>
    <w:p w14:paraId="465C4E99" w14:textId="1124AB0F" w:rsidR="00CE771E" w:rsidRPr="004C75FD" w:rsidRDefault="00CE771E" w:rsidP="00CE77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</w:pPr>
      <w:proofErr w:type="spellStart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 xml:space="preserve"> get </w:t>
      </w:r>
      <w:proofErr w:type="spellStart"/>
      <w:proofErr w:type="gramStart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>rs</w:t>
      </w:r>
      <w:proofErr w:type="spellEnd"/>
      <w:proofErr w:type="gramEnd"/>
    </w:p>
    <w:p w14:paraId="40A58D33" w14:textId="77777777" w:rsidR="00CE771E" w:rsidRPr="004C75FD" w:rsidRDefault="00CE771E" w:rsidP="009E2B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</w:p>
    <w:p w14:paraId="2146D7B8" w14:textId="430F6FAA" w:rsidR="00CE6D66" w:rsidRPr="004C75FD" w:rsidRDefault="00CE6D66" w:rsidP="00CE6D66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highlight w:val="cyan"/>
          <w:bdr w:val="none" w:sz="0" w:space="0" w:color="auto" w:frame="1"/>
          <w:lang w:eastAsia="en-IN"/>
        </w:rPr>
      </w:pPr>
      <w:r w:rsidRPr="004C75FD">
        <w:rPr>
          <w:rFonts w:ascii="Consolas" w:eastAsia="Times New Roman" w:hAnsi="Consolas" w:cs="Courier New"/>
          <w:sz w:val="20"/>
          <w:szCs w:val="20"/>
          <w:highlight w:val="cyan"/>
          <w:bdr w:val="none" w:sz="0" w:space="0" w:color="auto" w:frame="1"/>
          <w:lang w:eastAsia="en-IN"/>
        </w:rPr>
        <w:t>To check all the deployment getting created</w:t>
      </w:r>
    </w:p>
    <w:p w14:paraId="35CE7866" w14:textId="2459DE07" w:rsidR="00CE6D66" w:rsidRPr="004C75FD" w:rsidRDefault="00CE6D66" w:rsidP="00CE6D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</w:pPr>
      <w:proofErr w:type="spellStart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 xml:space="preserve"> get </w:t>
      </w:r>
      <w:proofErr w:type="gramStart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>deployment</w:t>
      </w:r>
      <w:proofErr w:type="gramEnd"/>
    </w:p>
    <w:p w14:paraId="6BB1DBB6" w14:textId="57580636" w:rsidR="00CE6D66" w:rsidRPr="004C75FD" w:rsidRDefault="00CE6D66" w:rsidP="009E2B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</w:p>
    <w:p w14:paraId="1A328459" w14:textId="5D83BB2D" w:rsidR="00133B31" w:rsidRPr="004C75FD" w:rsidRDefault="00133B31" w:rsidP="00133B31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highlight w:val="cyan"/>
          <w:bdr w:val="none" w:sz="0" w:space="0" w:color="auto" w:frame="1"/>
          <w:lang w:eastAsia="en-IN"/>
        </w:rPr>
      </w:pPr>
      <w:r w:rsidRPr="004C75FD">
        <w:rPr>
          <w:rFonts w:ascii="Consolas" w:eastAsia="Times New Roman" w:hAnsi="Consolas" w:cs="Courier New"/>
          <w:sz w:val="20"/>
          <w:szCs w:val="20"/>
          <w:highlight w:val="cyan"/>
          <w:bdr w:val="none" w:sz="0" w:space="0" w:color="auto" w:frame="1"/>
          <w:lang w:eastAsia="en-IN"/>
        </w:rPr>
        <w:t>To check all the services getting created</w:t>
      </w:r>
    </w:p>
    <w:p w14:paraId="1F0C0BBF" w14:textId="576C6B89" w:rsidR="00133B31" w:rsidRPr="004C75FD" w:rsidRDefault="00133B31" w:rsidP="00133B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</w:pPr>
      <w:proofErr w:type="spellStart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 xml:space="preserve"> get </w:t>
      </w:r>
      <w:proofErr w:type="gramStart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>service</w:t>
      </w:r>
      <w:proofErr w:type="gramEnd"/>
    </w:p>
    <w:p w14:paraId="78865409" w14:textId="21B60998" w:rsidR="00C331A6" w:rsidRPr="004C75FD" w:rsidRDefault="00C331A6" w:rsidP="00133B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</w:pPr>
    </w:p>
    <w:p w14:paraId="66F32DD7" w14:textId="5048A77C" w:rsidR="00133B31" w:rsidRPr="004C75FD" w:rsidRDefault="00133B31" w:rsidP="009E2B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</w:p>
    <w:p w14:paraId="0E4E0E20" w14:textId="4ED1D781" w:rsidR="007837EA" w:rsidRPr="004C75FD" w:rsidRDefault="007837EA" w:rsidP="009E2B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 w:rsidRPr="004C75FD">
        <w:rPr>
          <w:noProof/>
        </w:rPr>
        <w:lastRenderedPageBreak/>
        <w:drawing>
          <wp:inline distT="0" distB="0" distL="0" distR="0" wp14:anchorId="7688CBFA" wp14:editId="7FDAE753">
            <wp:extent cx="5731510" cy="33267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56AA" w14:textId="4F88BCD4" w:rsidR="006B671F" w:rsidRPr="004C75FD" w:rsidRDefault="006B671F" w:rsidP="009E2B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 w:rsidRPr="004C75FD">
        <w:rPr>
          <w:noProof/>
        </w:rPr>
        <w:drawing>
          <wp:inline distT="0" distB="0" distL="0" distR="0" wp14:anchorId="640D5077" wp14:editId="25E591FE">
            <wp:extent cx="5731510" cy="6800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E190" w14:textId="419A3544" w:rsidR="0035256C" w:rsidRPr="004C75FD" w:rsidRDefault="0035256C" w:rsidP="009E2B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</w:p>
    <w:p w14:paraId="53FA5761" w14:textId="539C1955" w:rsidR="0035256C" w:rsidRPr="004C75FD" w:rsidRDefault="0035256C" w:rsidP="009E2B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 w:rsidRPr="004C75FD">
        <w:rPr>
          <w:noProof/>
        </w:rPr>
        <w:drawing>
          <wp:inline distT="0" distB="0" distL="0" distR="0" wp14:anchorId="4D3A26D1" wp14:editId="4C682D3B">
            <wp:extent cx="5731510" cy="41370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B71C" w14:textId="49D6F51F" w:rsidR="0035256C" w:rsidRPr="004C75FD" w:rsidRDefault="0035256C" w:rsidP="0035256C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 w:rsidRPr="004C75FD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POD is </w:t>
      </w:r>
      <w:r w:rsidR="001D239C" w:rsidRPr="004C75FD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the</w:t>
      </w:r>
      <w:r w:rsidRPr="004C75FD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 smallest deployable unit in </w:t>
      </w:r>
      <w:proofErr w:type="gramStart"/>
      <w:r w:rsidRPr="004C75FD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k8s</w:t>
      </w:r>
      <w:proofErr w:type="gramEnd"/>
    </w:p>
    <w:p w14:paraId="1157BA9B" w14:textId="6706FAFF" w:rsidR="007365C0" w:rsidRPr="004C75FD" w:rsidRDefault="00210D60" w:rsidP="007365C0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 w:rsidRPr="004C75FD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Each container inside pod can talk using localhost</w:t>
      </w:r>
      <w:r w:rsidR="007365C0" w:rsidRPr="004C75FD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.</w:t>
      </w:r>
    </w:p>
    <w:p w14:paraId="11D7F07E" w14:textId="24BC9E87" w:rsidR="007365C0" w:rsidRPr="004C75FD" w:rsidRDefault="007365C0" w:rsidP="007365C0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highlight w:val="cyan"/>
          <w:bdr w:val="none" w:sz="0" w:space="0" w:color="auto" w:frame="1"/>
          <w:lang w:eastAsia="en-IN"/>
        </w:rPr>
      </w:pPr>
      <w:r w:rsidRPr="004C75FD">
        <w:rPr>
          <w:rFonts w:ascii="Consolas" w:eastAsia="Times New Roman" w:hAnsi="Consolas" w:cs="Courier New"/>
          <w:sz w:val="20"/>
          <w:szCs w:val="20"/>
          <w:highlight w:val="cyan"/>
          <w:bdr w:val="none" w:sz="0" w:space="0" w:color="auto" w:frame="1"/>
          <w:lang w:eastAsia="en-IN"/>
        </w:rPr>
        <w:t>To get more details of POD</w:t>
      </w:r>
    </w:p>
    <w:p w14:paraId="731A70D7" w14:textId="33CE6AA2" w:rsidR="007365C0" w:rsidRPr="004C75FD" w:rsidRDefault="007365C0" w:rsidP="007365C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</w:pPr>
      <w:proofErr w:type="spellStart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lastRenderedPageBreak/>
        <w:t>Kubectl</w:t>
      </w:r>
      <w:proofErr w:type="spellEnd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 xml:space="preserve"> get pods -o </w:t>
      </w:r>
      <w:proofErr w:type="gramStart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>wide</w:t>
      </w:r>
      <w:proofErr w:type="gramEnd"/>
    </w:p>
    <w:p w14:paraId="7A64F690" w14:textId="10DD961B" w:rsidR="001D239C" w:rsidRPr="004C75FD" w:rsidRDefault="007365C0" w:rsidP="007365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 w:rsidRPr="004C75FD">
        <w:rPr>
          <w:noProof/>
        </w:rPr>
        <w:drawing>
          <wp:inline distT="0" distB="0" distL="0" distR="0" wp14:anchorId="6AC3E535" wp14:editId="5119F1CC">
            <wp:extent cx="5731510" cy="5067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47B4" w14:textId="03F0B253" w:rsidR="007365C0" w:rsidRPr="004C75FD" w:rsidRDefault="007365C0" w:rsidP="007365C0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 w:rsidRPr="004C75FD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Each pod has a unique IP address.</w:t>
      </w:r>
    </w:p>
    <w:p w14:paraId="43F5C563" w14:textId="1FF00110" w:rsidR="00CD4D16" w:rsidRPr="004C75FD" w:rsidRDefault="00CD4D16" w:rsidP="007365C0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 w:rsidRPr="004C75FD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1/1 is no. of containers running.</w:t>
      </w:r>
    </w:p>
    <w:p w14:paraId="55658E6A" w14:textId="3D5C5944" w:rsidR="00F676E9" w:rsidRPr="004C75FD" w:rsidRDefault="00F676E9" w:rsidP="00F676E9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highlight w:val="cyan"/>
          <w:bdr w:val="none" w:sz="0" w:space="0" w:color="auto" w:frame="1"/>
          <w:lang w:eastAsia="en-IN"/>
        </w:rPr>
      </w:pPr>
      <w:r w:rsidRPr="004C75FD">
        <w:rPr>
          <w:rFonts w:ascii="Consolas" w:eastAsia="Times New Roman" w:hAnsi="Consolas" w:cs="Courier New"/>
          <w:sz w:val="20"/>
          <w:szCs w:val="20"/>
          <w:highlight w:val="cyan"/>
          <w:bdr w:val="none" w:sz="0" w:space="0" w:color="auto" w:frame="1"/>
          <w:lang w:eastAsia="en-IN"/>
        </w:rPr>
        <w:t>To get explanation of any component like pods</w:t>
      </w:r>
    </w:p>
    <w:p w14:paraId="670FCC4D" w14:textId="1AD94A6A" w:rsidR="00F676E9" w:rsidRPr="004C75FD" w:rsidRDefault="00F676E9" w:rsidP="00F67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</w:pPr>
      <w:r w:rsidRPr="004C75FD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ab/>
      </w:r>
      <w:proofErr w:type="spellStart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 xml:space="preserve"> explain </w:t>
      </w:r>
      <w:proofErr w:type="gramStart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>pods</w:t>
      </w:r>
      <w:proofErr w:type="gramEnd"/>
    </w:p>
    <w:p w14:paraId="1D088DA4" w14:textId="37729F7A" w:rsidR="00F676E9" w:rsidRPr="004C75FD" w:rsidRDefault="00217014" w:rsidP="00217014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0"/>
          <w:szCs w:val="20"/>
          <w:highlight w:val="cyan"/>
          <w:bdr w:val="none" w:sz="0" w:space="0" w:color="auto" w:frame="1"/>
          <w:lang w:eastAsia="en-IN"/>
        </w:rPr>
      </w:pPr>
      <w:r w:rsidRPr="004C75FD">
        <w:rPr>
          <w:rFonts w:ascii="Consolas" w:eastAsia="Times New Roman" w:hAnsi="Consolas" w:cs="Courier New"/>
          <w:sz w:val="20"/>
          <w:szCs w:val="20"/>
          <w:highlight w:val="cyan"/>
          <w:bdr w:val="none" w:sz="0" w:space="0" w:color="auto" w:frame="1"/>
          <w:lang w:eastAsia="en-IN"/>
        </w:rPr>
        <w:t xml:space="preserve">To get specific pod details </w:t>
      </w:r>
    </w:p>
    <w:p w14:paraId="435CE529" w14:textId="0A9C7ED7" w:rsidR="00217014" w:rsidRPr="004C75FD" w:rsidRDefault="00217014" w:rsidP="0021701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</w:pPr>
      <w:proofErr w:type="spellStart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 xml:space="preserve"> describe pod </w:t>
      </w:r>
      <w:proofErr w:type="spellStart"/>
      <w:proofErr w:type="gramStart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>podname</w:t>
      </w:r>
      <w:proofErr w:type="spellEnd"/>
      <w:proofErr w:type="gramEnd"/>
    </w:p>
    <w:p w14:paraId="57994ADC" w14:textId="674179A8" w:rsidR="009E2BAB" w:rsidRDefault="00217014" w:rsidP="00A303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r>
        <w:rPr>
          <w:noProof/>
        </w:rPr>
        <w:drawing>
          <wp:inline distT="0" distB="0" distL="0" distR="0" wp14:anchorId="065D1A2C" wp14:editId="3BFAF356">
            <wp:extent cx="5731510" cy="24047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4FE58" w14:textId="77777777" w:rsidR="00F41748" w:rsidRPr="00A30344" w:rsidRDefault="00F41748" w:rsidP="00A303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</w:p>
    <w:p w14:paraId="24274883" w14:textId="77777777" w:rsidR="00F41748" w:rsidRDefault="00F41748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</w:p>
    <w:p w14:paraId="0FB86BF0" w14:textId="05E630E1" w:rsidR="00F41748" w:rsidRPr="004C75FD" w:rsidRDefault="00F41748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C75FD">
        <w:rPr>
          <w:highlight w:val="darkYellow"/>
        </w:rPr>
        <w:t xml:space="preserve">193. Step 08 - Understanding </w:t>
      </w:r>
      <w:proofErr w:type="spellStart"/>
      <w:r w:rsidRPr="004C75FD">
        <w:rPr>
          <w:highlight w:val="darkYellow"/>
        </w:rPr>
        <w:t>ReplicaSets</w:t>
      </w:r>
      <w:proofErr w:type="spellEnd"/>
      <w:r w:rsidRPr="004C75FD">
        <w:rPr>
          <w:highlight w:val="darkYellow"/>
        </w:rPr>
        <w:t xml:space="preserve"> in Kubernetes</w:t>
      </w:r>
    </w:p>
    <w:p w14:paraId="6AEDD644" w14:textId="4141E730" w:rsidR="00223417" w:rsidRPr="004C75FD" w:rsidRDefault="00223417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75F22C45" w14:textId="77777777" w:rsidR="00223417" w:rsidRPr="004C75FD" w:rsidRDefault="00223417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transcript--highlight-cue--1begq"/>
        </w:rPr>
      </w:pPr>
      <w:r w:rsidRPr="004C75FD">
        <w:rPr>
          <w:rStyle w:val="transcript--highlight-cue--1begq"/>
          <w:b/>
          <w:bCs/>
        </w:rPr>
        <w:t>What is the role that they play</w:t>
      </w:r>
      <w:r w:rsidRPr="004C75FD">
        <w:rPr>
          <w:rStyle w:val="transcript--highlight-cue--1begq"/>
        </w:rPr>
        <w:t xml:space="preserve">? </w:t>
      </w:r>
    </w:p>
    <w:p w14:paraId="184EF947" w14:textId="12938E41" w:rsidR="00223417" w:rsidRPr="004C75FD" w:rsidRDefault="00223417" w:rsidP="00223417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highlight w:val="cyan"/>
        </w:rPr>
      </w:pPr>
      <w:r w:rsidRPr="004C75FD">
        <w:rPr>
          <w:rStyle w:val="transcript--highlight-cue--1begq"/>
          <w:highlight w:val="cyan"/>
        </w:rPr>
        <w:t>Replica sets ensure that a specific number of pods are running at all the time.</w:t>
      </w:r>
    </w:p>
    <w:p w14:paraId="2BEA237F" w14:textId="77777777" w:rsidR="00F41748" w:rsidRPr="004C75FD" w:rsidRDefault="00F41748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</w:p>
    <w:p w14:paraId="30154CA7" w14:textId="06D8E416" w:rsidR="00FE67FB" w:rsidRPr="004C75FD" w:rsidRDefault="00FE67FB" w:rsidP="00FE67FB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highlight w:val="cyan"/>
          <w:bdr w:val="none" w:sz="0" w:space="0" w:color="auto" w:frame="1"/>
          <w:lang w:eastAsia="en-IN"/>
        </w:rPr>
      </w:pPr>
      <w:r w:rsidRPr="004C75FD">
        <w:rPr>
          <w:rFonts w:ascii="Consolas" w:eastAsia="Times New Roman" w:hAnsi="Consolas" w:cs="Courier New"/>
          <w:sz w:val="20"/>
          <w:szCs w:val="20"/>
          <w:highlight w:val="cyan"/>
          <w:bdr w:val="none" w:sz="0" w:space="0" w:color="auto" w:frame="1"/>
          <w:lang w:eastAsia="en-IN"/>
        </w:rPr>
        <w:t>To create replica</w:t>
      </w:r>
    </w:p>
    <w:p w14:paraId="027CE602" w14:textId="4ACCDBB3" w:rsidR="000E027C" w:rsidRPr="004C75FD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</w:pPr>
      <w:proofErr w:type="spellStart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 xml:space="preserve"> scale deployment hello-world-rest-</w:t>
      </w:r>
      <w:proofErr w:type="spellStart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>api</w:t>
      </w:r>
      <w:proofErr w:type="spellEnd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 xml:space="preserve"> --replicas=3</w:t>
      </w:r>
    </w:p>
    <w:p w14:paraId="6DECC7AB" w14:textId="49B2E5C0" w:rsidR="005A1F09" w:rsidRPr="004C75FD" w:rsidRDefault="005A1F09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</w:p>
    <w:p w14:paraId="6F24D4B5" w14:textId="5D5D5FDB" w:rsidR="00FE67FB" w:rsidRPr="004C75FD" w:rsidRDefault="00FE67FB" w:rsidP="00FE67FB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highlight w:val="cyan"/>
          <w:bdr w:val="none" w:sz="0" w:space="0" w:color="auto" w:frame="1"/>
          <w:lang w:eastAsia="en-IN"/>
        </w:rPr>
      </w:pPr>
      <w:r w:rsidRPr="004C75FD">
        <w:rPr>
          <w:rFonts w:ascii="Consolas" w:eastAsia="Times New Roman" w:hAnsi="Consolas" w:cs="Courier New"/>
          <w:sz w:val="20"/>
          <w:szCs w:val="20"/>
          <w:highlight w:val="cyan"/>
          <w:bdr w:val="none" w:sz="0" w:space="0" w:color="auto" w:frame="1"/>
          <w:lang w:eastAsia="en-IN"/>
        </w:rPr>
        <w:t>To delete any pod</w:t>
      </w:r>
    </w:p>
    <w:p w14:paraId="0C909792" w14:textId="62334925" w:rsidR="000E027C" w:rsidRPr="004C75FD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</w:pPr>
      <w:proofErr w:type="spellStart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 xml:space="preserve"> delete pod hello-world-rest-api-58ff5dd898-</w:t>
      </w:r>
      <w:proofErr w:type="gramStart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>62l9d</w:t>
      </w:r>
      <w:proofErr w:type="gramEnd"/>
    </w:p>
    <w:p w14:paraId="648A028E" w14:textId="1D90F3EE" w:rsidR="00FE67FB" w:rsidRPr="004C75FD" w:rsidRDefault="00FE67FB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</w:pPr>
    </w:p>
    <w:p w14:paraId="5CEAABFA" w14:textId="536F4BE1" w:rsidR="00FE67FB" w:rsidRPr="004C75FD" w:rsidRDefault="00FE67FB" w:rsidP="00FE67FB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0"/>
          <w:szCs w:val="20"/>
          <w:highlight w:val="cyan"/>
          <w:bdr w:val="none" w:sz="0" w:space="0" w:color="auto" w:frame="1"/>
          <w:lang w:eastAsia="en-IN"/>
        </w:rPr>
      </w:pPr>
      <w:r w:rsidRPr="004C75FD">
        <w:rPr>
          <w:rFonts w:ascii="Consolas" w:eastAsia="Times New Roman" w:hAnsi="Consolas" w:cs="Courier New"/>
          <w:sz w:val="20"/>
          <w:szCs w:val="20"/>
          <w:highlight w:val="cyan"/>
          <w:bdr w:val="none" w:sz="0" w:space="0" w:color="auto" w:frame="1"/>
          <w:lang w:eastAsia="en-IN"/>
        </w:rPr>
        <w:t xml:space="preserve">To check all events happening while </w:t>
      </w:r>
      <w:proofErr w:type="spellStart"/>
      <w:r w:rsidRPr="004C75FD">
        <w:rPr>
          <w:rFonts w:ascii="Consolas" w:eastAsia="Times New Roman" w:hAnsi="Consolas" w:cs="Courier New"/>
          <w:sz w:val="20"/>
          <w:szCs w:val="20"/>
          <w:highlight w:val="cyan"/>
          <w:bdr w:val="none" w:sz="0" w:space="0" w:color="auto" w:frame="1"/>
          <w:lang w:eastAsia="en-IN"/>
        </w:rPr>
        <w:t>cration</w:t>
      </w:r>
      <w:proofErr w:type="spellEnd"/>
      <w:r w:rsidRPr="004C75FD">
        <w:rPr>
          <w:rFonts w:ascii="Consolas" w:eastAsia="Times New Roman" w:hAnsi="Consolas" w:cs="Courier New"/>
          <w:sz w:val="20"/>
          <w:szCs w:val="20"/>
          <w:highlight w:val="cyan"/>
          <w:bdr w:val="none" w:sz="0" w:space="0" w:color="auto" w:frame="1"/>
          <w:lang w:eastAsia="en-IN"/>
        </w:rPr>
        <w:t xml:space="preserve"> of </w:t>
      </w:r>
      <w:proofErr w:type="spellStart"/>
      <w:r w:rsidRPr="004C75FD">
        <w:rPr>
          <w:rFonts w:ascii="Consolas" w:eastAsia="Times New Roman" w:hAnsi="Consolas" w:cs="Courier New"/>
          <w:sz w:val="20"/>
          <w:szCs w:val="20"/>
          <w:highlight w:val="cyan"/>
          <w:bdr w:val="none" w:sz="0" w:space="0" w:color="auto" w:frame="1"/>
          <w:lang w:eastAsia="en-IN"/>
        </w:rPr>
        <w:t>replicaset</w:t>
      </w:r>
      <w:proofErr w:type="spellEnd"/>
    </w:p>
    <w:p w14:paraId="6FBED78B" w14:textId="01D83355" w:rsidR="00FE67FB" w:rsidRPr="004C75FD" w:rsidRDefault="00FE67FB" w:rsidP="00FE67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</w:pPr>
      <w:proofErr w:type="spellStart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 xml:space="preserve"> get events </w:t>
      </w:r>
      <w:r w:rsidR="00B63BDF"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>- -</w:t>
      </w:r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>sort</w:t>
      </w:r>
      <w:r w:rsidR="00B63BDF"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>-</w:t>
      </w:r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>by</w:t>
      </w:r>
      <w:proofErr w:type="gramStart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>=.</w:t>
      </w:r>
      <w:proofErr w:type="spellStart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>metadata</w:t>
      </w:r>
      <w:proofErr w:type="gramEnd"/>
      <w:r w:rsidRPr="004C75FD">
        <w:rPr>
          <w:rFonts w:ascii="Consolas" w:eastAsia="Times New Roman" w:hAnsi="Consolas" w:cs="Courier New"/>
          <w:b/>
          <w:bCs/>
          <w:sz w:val="20"/>
          <w:szCs w:val="20"/>
          <w:bdr w:val="none" w:sz="0" w:space="0" w:color="auto" w:frame="1"/>
          <w:lang w:eastAsia="en-IN"/>
        </w:rPr>
        <w:t>.creationTimestamp</w:t>
      </w:r>
      <w:proofErr w:type="spellEnd"/>
    </w:p>
    <w:p w14:paraId="28471A68" w14:textId="38282241" w:rsidR="00FE67FB" w:rsidRPr="004C75FD" w:rsidRDefault="00FE67FB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</w:p>
    <w:p w14:paraId="76B6F1AD" w14:textId="2E794D5F" w:rsidR="00824E22" w:rsidRPr="004C75FD" w:rsidRDefault="00824E22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C75FD">
        <w:rPr>
          <w:highlight w:val="darkYellow"/>
        </w:rPr>
        <w:t>194. Step 09 - Understanding Deployment in Kubernetes</w:t>
      </w:r>
    </w:p>
    <w:p w14:paraId="7E99EE87" w14:textId="7260BA02" w:rsidR="007B364B" w:rsidRPr="004C75FD" w:rsidRDefault="007B364B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262465BB" w14:textId="5D382C72" w:rsidR="00AF4E14" w:rsidRPr="004C75FD" w:rsidRDefault="00AF4E14" w:rsidP="00AF4E14">
      <w:pPr>
        <w:pStyle w:val="transcript--underline-cue--3osdw"/>
        <w:rPr>
          <w:b/>
          <w:bCs/>
        </w:rPr>
      </w:pPr>
      <w:proofErr w:type="gramStart"/>
      <w:r w:rsidRPr="004C75FD">
        <w:rPr>
          <w:b/>
          <w:bCs/>
        </w:rPr>
        <w:t>L</w:t>
      </w:r>
      <w:r w:rsidR="007B364B" w:rsidRPr="004C75FD">
        <w:rPr>
          <w:b/>
          <w:bCs/>
        </w:rPr>
        <w:t>et's</w:t>
      </w:r>
      <w:proofErr w:type="gramEnd"/>
      <w:r w:rsidR="007B364B" w:rsidRPr="004C75FD">
        <w:rPr>
          <w:b/>
          <w:bCs/>
        </w:rPr>
        <w:t xml:space="preserve"> try and understand why do we need a deployment?</w:t>
      </w:r>
    </w:p>
    <w:p w14:paraId="44CB9E70" w14:textId="7D8D632D" w:rsidR="007B364B" w:rsidRPr="004C75FD" w:rsidRDefault="007B364B" w:rsidP="00AF4E14">
      <w:pPr>
        <w:pStyle w:val="transcript--underline-cue--3osdw"/>
        <w:rPr>
          <w:rStyle w:val="transcript--highlight-cue--1begq"/>
        </w:rPr>
      </w:pPr>
      <w:r w:rsidRPr="004C75FD">
        <w:rPr>
          <w:highlight w:val="cyan"/>
        </w:rPr>
        <w:t>Now, let's say, I have a specific version of application deployed,</w:t>
      </w:r>
      <w:r w:rsidR="00AF4E14" w:rsidRPr="004C75FD">
        <w:rPr>
          <w:highlight w:val="cyan"/>
        </w:rPr>
        <w:t xml:space="preserve"> </w:t>
      </w:r>
      <w:r w:rsidRPr="004C75FD">
        <w:rPr>
          <w:highlight w:val="cyan"/>
        </w:rPr>
        <w:t>let's call it V1</w:t>
      </w:r>
      <w:r w:rsidRPr="004C75FD">
        <w:rPr>
          <w:b/>
          <w:bCs/>
          <w:highlight w:val="cyan"/>
        </w:rPr>
        <w:t xml:space="preserve"> </w:t>
      </w:r>
      <w:r w:rsidRPr="004C75FD">
        <w:rPr>
          <w:highlight w:val="cyan"/>
        </w:rPr>
        <w:t xml:space="preserve">and let's say we'd want to update to a new </w:t>
      </w:r>
      <w:proofErr w:type="spellStart"/>
      <w:proofErr w:type="gramStart"/>
      <w:r w:rsidRPr="004C75FD">
        <w:rPr>
          <w:highlight w:val="cyan"/>
        </w:rPr>
        <w:t>version,</w:t>
      </w:r>
      <w:r w:rsidRPr="004C75FD">
        <w:rPr>
          <w:rStyle w:val="transcript--highlight-cue--1begq"/>
          <w:highlight w:val="cyan"/>
        </w:rPr>
        <w:t>let's</w:t>
      </w:r>
      <w:proofErr w:type="spellEnd"/>
      <w:proofErr w:type="gramEnd"/>
      <w:r w:rsidRPr="004C75FD">
        <w:rPr>
          <w:rStyle w:val="transcript--highlight-cue--1begq"/>
          <w:highlight w:val="cyan"/>
        </w:rPr>
        <w:t xml:space="preserve"> say, V2. Typically,</w:t>
      </w:r>
      <w:r w:rsidRPr="004C75FD">
        <w:rPr>
          <w:highlight w:val="cyan"/>
        </w:rPr>
        <w:t xml:space="preserve"> what do we want when we are updating </w:t>
      </w:r>
      <w:proofErr w:type="spellStart"/>
      <w:proofErr w:type="gramStart"/>
      <w:r w:rsidRPr="004C75FD">
        <w:rPr>
          <w:highlight w:val="cyan"/>
        </w:rPr>
        <w:t>applications?</w:t>
      </w:r>
      <w:r w:rsidRPr="004C75FD">
        <w:rPr>
          <w:rStyle w:val="transcript--highlight-cue--1begq"/>
          <w:highlight w:val="cyan"/>
        </w:rPr>
        <w:t>We</w:t>
      </w:r>
      <w:proofErr w:type="spellEnd"/>
      <w:proofErr w:type="gramEnd"/>
      <w:r w:rsidRPr="004C75FD">
        <w:rPr>
          <w:rStyle w:val="transcript--highlight-cue--1begq"/>
          <w:highlight w:val="cyan"/>
        </w:rPr>
        <w:t xml:space="preserve"> would want zero downtime.</w:t>
      </w:r>
    </w:p>
    <w:p w14:paraId="313DBB20" w14:textId="261B96D0" w:rsidR="00AF4E14" w:rsidRPr="004F16BE" w:rsidRDefault="00AF4E14" w:rsidP="00AF4E14">
      <w:pPr>
        <w:pStyle w:val="transcript--underline-cue--3osdw"/>
        <w:numPr>
          <w:ilvl w:val="0"/>
          <w:numId w:val="2"/>
        </w:numPr>
        <w:rPr>
          <w:highlight w:val="cyan"/>
        </w:rPr>
      </w:pPr>
      <w:r w:rsidRPr="004F16BE">
        <w:rPr>
          <w:highlight w:val="cyan"/>
        </w:rPr>
        <w:t xml:space="preserve">To see image associated with </w:t>
      </w:r>
      <w:proofErr w:type="spellStart"/>
      <w:proofErr w:type="gramStart"/>
      <w:r w:rsidRPr="004F16BE">
        <w:rPr>
          <w:highlight w:val="cyan"/>
        </w:rPr>
        <w:t>replicaset</w:t>
      </w:r>
      <w:proofErr w:type="spellEnd"/>
      <w:proofErr w:type="gramEnd"/>
    </w:p>
    <w:p w14:paraId="5E482E56" w14:textId="391B2ABB" w:rsidR="00824E22" w:rsidRDefault="00AF4E14" w:rsidP="00283F59">
      <w:pPr>
        <w:pStyle w:val="transcript--underline-cue--3osdw"/>
        <w:ind w:left="720"/>
        <w:rPr>
          <w:b/>
          <w:bCs/>
        </w:rPr>
      </w:pPr>
      <w:proofErr w:type="spellStart"/>
      <w:r>
        <w:rPr>
          <w:b/>
          <w:bCs/>
        </w:rPr>
        <w:t>kubectl</w:t>
      </w:r>
      <w:proofErr w:type="spellEnd"/>
      <w:r>
        <w:rPr>
          <w:b/>
          <w:bCs/>
        </w:rPr>
        <w:t xml:space="preserve"> get </w:t>
      </w:r>
      <w:proofErr w:type="spellStart"/>
      <w:r>
        <w:rPr>
          <w:b/>
          <w:bCs/>
        </w:rPr>
        <w:t>rs</w:t>
      </w:r>
      <w:proofErr w:type="spellEnd"/>
      <w:r>
        <w:rPr>
          <w:b/>
          <w:bCs/>
        </w:rPr>
        <w:t xml:space="preserve"> -o </w:t>
      </w:r>
      <w:proofErr w:type="gramStart"/>
      <w:r>
        <w:rPr>
          <w:b/>
          <w:bCs/>
        </w:rPr>
        <w:t>wide</w:t>
      </w:r>
      <w:proofErr w:type="gramEnd"/>
    </w:p>
    <w:p w14:paraId="1716DF41" w14:textId="70F816E0" w:rsidR="00283F59" w:rsidRPr="004F16BE" w:rsidRDefault="00283F59" w:rsidP="00283F59">
      <w:pPr>
        <w:pStyle w:val="transcript--underline-cue--3osdw"/>
        <w:numPr>
          <w:ilvl w:val="0"/>
          <w:numId w:val="2"/>
        </w:numPr>
        <w:rPr>
          <w:b/>
          <w:bCs/>
          <w:highlight w:val="cyan"/>
        </w:rPr>
      </w:pPr>
      <w:r w:rsidRPr="004F16BE">
        <w:rPr>
          <w:highlight w:val="cyan"/>
        </w:rPr>
        <w:lastRenderedPageBreak/>
        <w:t>To deploy another version of application</w:t>
      </w:r>
    </w:p>
    <w:p w14:paraId="674E805A" w14:textId="62E33F69" w:rsidR="00283F59" w:rsidRPr="00283F59" w:rsidRDefault="00283F59" w:rsidP="00283F59">
      <w:pPr>
        <w:pStyle w:val="transcript--underline-cue--3osdw"/>
        <w:ind w:left="360"/>
        <w:rPr>
          <w:b/>
          <w:bCs/>
        </w:rPr>
      </w:pPr>
      <w:proofErr w:type="spellStart"/>
      <w:r w:rsidRPr="00283F59">
        <w:rPr>
          <w:rFonts w:ascii="Consolas" w:hAnsi="Consolas" w:cs="Courier New"/>
          <w:b/>
          <w:bCs/>
          <w:color w:val="24292E"/>
          <w:sz w:val="20"/>
          <w:szCs w:val="20"/>
          <w:bdr w:val="none" w:sz="0" w:space="0" w:color="auto" w:frame="1"/>
        </w:rPr>
        <w:t>kubectl</w:t>
      </w:r>
      <w:proofErr w:type="spellEnd"/>
      <w:r w:rsidRPr="00283F59">
        <w:rPr>
          <w:rFonts w:ascii="Consolas" w:hAnsi="Consolas" w:cs="Courier New"/>
          <w:b/>
          <w:bCs/>
          <w:color w:val="24292E"/>
          <w:sz w:val="20"/>
          <w:szCs w:val="20"/>
          <w:bdr w:val="none" w:sz="0" w:space="0" w:color="auto" w:frame="1"/>
        </w:rPr>
        <w:t xml:space="preserve"> set image deployment hello-world-rest-</w:t>
      </w:r>
      <w:proofErr w:type="spellStart"/>
      <w:r w:rsidRPr="00283F59">
        <w:rPr>
          <w:rFonts w:ascii="Consolas" w:hAnsi="Consolas" w:cs="Courier New"/>
          <w:b/>
          <w:bCs/>
          <w:color w:val="24292E"/>
          <w:sz w:val="20"/>
          <w:szCs w:val="20"/>
          <w:bdr w:val="none" w:sz="0" w:space="0" w:color="auto" w:frame="1"/>
        </w:rPr>
        <w:t>api</w:t>
      </w:r>
      <w:proofErr w:type="spellEnd"/>
      <w:r w:rsidRPr="00283F59">
        <w:rPr>
          <w:rFonts w:ascii="Consolas" w:hAnsi="Consolas" w:cs="Courier New"/>
          <w:b/>
          <w:bCs/>
          <w:color w:val="24292E"/>
          <w:sz w:val="20"/>
          <w:szCs w:val="20"/>
          <w:bdr w:val="none" w:sz="0" w:space="0" w:color="auto" w:frame="1"/>
        </w:rPr>
        <w:t xml:space="preserve"> hello-world-rest-</w:t>
      </w:r>
      <w:proofErr w:type="spellStart"/>
      <w:r w:rsidRPr="00283F59">
        <w:rPr>
          <w:rFonts w:ascii="Consolas" w:hAnsi="Consolas" w:cs="Courier New"/>
          <w:b/>
          <w:bCs/>
          <w:color w:val="24292E"/>
          <w:sz w:val="20"/>
          <w:szCs w:val="20"/>
          <w:bdr w:val="none" w:sz="0" w:space="0" w:color="auto" w:frame="1"/>
        </w:rPr>
        <w:t>api</w:t>
      </w:r>
      <w:proofErr w:type="spellEnd"/>
      <w:r w:rsidRPr="00283F59">
        <w:rPr>
          <w:rFonts w:ascii="Consolas" w:hAnsi="Consolas" w:cs="Courier New"/>
          <w:b/>
          <w:bCs/>
          <w:color w:val="24292E"/>
          <w:sz w:val="20"/>
          <w:szCs w:val="20"/>
          <w:bdr w:val="none" w:sz="0" w:space="0" w:color="auto" w:frame="1"/>
        </w:rPr>
        <w:t>=in28min/hello-world-rest-api:0.0.</w:t>
      </w:r>
      <w:proofErr w:type="gramStart"/>
      <w:r w:rsidRPr="00283F59">
        <w:rPr>
          <w:rFonts w:ascii="Consolas" w:hAnsi="Consolas" w:cs="Courier New"/>
          <w:b/>
          <w:bCs/>
          <w:color w:val="24292E"/>
          <w:sz w:val="20"/>
          <w:szCs w:val="20"/>
          <w:bdr w:val="none" w:sz="0" w:space="0" w:color="auto" w:frame="1"/>
        </w:rPr>
        <w:t>2.RELEASE</w:t>
      </w:r>
      <w:proofErr w:type="gramEnd"/>
    </w:p>
    <w:p w14:paraId="0B6CC858" w14:textId="5DEA6522" w:rsidR="00283F59" w:rsidRDefault="0089134B" w:rsidP="00283F59">
      <w:pPr>
        <w:pStyle w:val="transcript--underline-cue--3osdw"/>
        <w:rPr>
          <w:b/>
          <w:bCs/>
        </w:rPr>
      </w:pPr>
      <w:r>
        <w:rPr>
          <w:noProof/>
        </w:rPr>
        <w:drawing>
          <wp:inline distT="0" distB="0" distL="0" distR="0" wp14:anchorId="0FEC788A" wp14:editId="5250A7F5">
            <wp:extent cx="5731510" cy="3987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AFB5" w14:textId="40FF6AE0" w:rsidR="009B6668" w:rsidRDefault="009B6668" w:rsidP="00283F59">
      <w:pPr>
        <w:pStyle w:val="transcript--underline-cue--3osdw"/>
        <w:rPr>
          <w:b/>
          <w:bCs/>
        </w:rPr>
      </w:pPr>
    </w:p>
    <w:p w14:paraId="21B3EF17" w14:textId="6C874AB9" w:rsidR="009B6668" w:rsidRDefault="009B6668" w:rsidP="00283F59">
      <w:pPr>
        <w:pStyle w:val="transcript--underline-cue--3osdw"/>
      </w:pPr>
      <w:r w:rsidRPr="009B6668">
        <w:rPr>
          <w:highlight w:val="darkYellow"/>
        </w:rPr>
        <w:t>196. Step 11 - Understanding Services in Kubernetes</w:t>
      </w:r>
    </w:p>
    <w:p w14:paraId="68DD50F0" w14:textId="72AEA64B" w:rsidR="00BC599B" w:rsidRDefault="00BC599B" w:rsidP="00BC599B">
      <w:pPr>
        <w:pStyle w:val="transcript--underline-cue--3osdw"/>
      </w:pPr>
      <w:r>
        <w:t xml:space="preserve">The role of a service is to provide an always-available external interface to the applications which </w:t>
      </w:r>
      <w:r>
        <w:rPr>
          <w:rStyle w:val="transcript--highlight-cue--1begq"/>
        </w:rPr>
        <w:t>are running inside the pods. A service basically allows your application to receive traffic through</w:t>
      </w:r>
      <w:r>
        <w:t xml:space="preserve"> a permanent lifetime IP address.</w:t>
      </w:r>
    </w:p>
    <w:p w14:paraId="1D4A7E0A" w14:textId="41E0A880" w:rsidR="00BC599B" w:rsidRDefault="00D218EB" w:rsidP="00283F59">
      <w:pPr>
        <w:pStyle w:val="transcript--underline-cue--3osdw"/>
      </w:pPr>
      <w:r w:rsidRPr="00D218EB">
        <w:rPr>
          <w:highlight w:val="darkYellow"/>
        </w:rPr>
        <w:t>198. Step 13 - Understanding Kubernetes Architecture - Master Node and Nodes</w:t>
      </w:r>
    </w:p>
    <w:p w14:paraId="62AD0DB7" w14:textId="0B430285" w:rsidR="00B67699" w:rsidRDefault="00B67699" w:rsidP="00283F59">
      <w:pPr>
        <w:pStyle w:val="transcript--underline-cue--3osdw"/>
      </w:pPr>
      <w:r>
        <w:rPr>
          <w:noProof/>
        </w:rPr>
        <w:lastRenderedPageBreak/>
        <w:drawing>
          <wp:inline distT="0" distB="0" distL="0" distR="0" wp14:anchorId="24C4684F" wp14:editId="1DE256D3">
            <wp:extent cx="5591175" cy="4324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9313" w14:textId="678387DC" w:rsidR="00D218EB" w:rsidRDefault="00D218EB" w:rsidP="00283F59">
      <w:pPr>
        <w:pStyle w:val="transcript--underline-cue--3osdw"/>
        <w:rPr>
          <w:b/>
          <w:bCs/>
        </w:rPr>
      </w:pPr>
      <w:r>
        <w:rPr>
          <w:noProof/>
        </w:rPr>
        <w:drawing>
          <wp:inline distT="0" distB="0" distL="0" distR="0" wp14:anchorId="13F09F56" wp14:editId="69866967">
            <wp:extent cx="5731510" cy="29152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DEF9" w14:textId="25A84417" w:rsidR="00BB23BE" w:rsidRDefault="00BB23BE" w:rsidP="00283F59">
      <w:pPr>
        <w:pStyle w:val="transcript--underline-cue--3osdw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645779C" wp14:editId="6BDAA9CA">
            <wp:extent cx="5731510" cy="30524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5C4E" w14:textId="61E802AE" w:rsidR="00190036" w:rsidRPr="00190036" w:rsidRDefault="00190036" w:rsidP="00190036">
      <w:pPr>
        <w:pStyle w:val="transcript--underline-cue--3osdw"/>
        <w:numPr>
          <w:ilvl w:val="0"/>
          <w:numId w:val="2"/>
        </w:numPr>
        <w:rPr>
          <w:highlight w:val="cyan"/>
        </w:rPr>
      </w:pPr>
      <w:r w:rsidRPr="00190036">
        <w:rPr>
          <w:highlight w:val="cyan"/>
        </w:rPr>
        <w:t xml:space="preserve">To get status of Kubernetes component statues – </w:t>
      </w:r>
    </w:p>
    <w:p w14:paraId="4348E0A6" w14:textId="0208FFF7" w:rsidR="00190036" w:rsidRDefault="00190036" w:rsidP="00283F59">
      <w:pPr>
        <w:pStyle w:val="transcript--underline-cue--3osdw"/>
        <w:rPr>
          <w:b/>
          <w:bCs/>
        </w:rPr>
      </w:pPr>
      <w:proofErr w:type="spellStart"/>
      <w:r>
        <w:rPr>
          <w:b/>
          <w:bCs/>
        </w:rPr>
        <w:t>kubectl</w:t>
      </w:r>
      <w:proofErr w:type="spellEnd"/>
      <w:r>
        <w:rPr>
          <w:b/>
          <w:bCs/>
        </w:rPr>
        <w:t xml:space="preserve"> get </w:t>
      </w:r>
      <w:proofErr w:type="spellStart"/>
      <w:proofErr w:type="gramStart"/>
      <w:r>
        <w:rPr>
          <w:b/>
          <w:bCs/>
        </w:rPr>
        <w:t>componentstatuses</w:t>
      </w:r>
      <w:proofErr w:type="spellEnd"/>
      <w:proofErr w:type="gramEnd"/>
    </w:p>
    <w:p w14:paraId="1AE54034" w14:textId="104CD81C" w:rsidR="00190036" w:rsidRDefault="00190036" w:rsidP="00283F59">
      <w:pPr>
        <w:pStyle w:val="transcript--underline-cue--3osdw"/>
        <w:rPr>
          <w:b/>
          <w:bCs/>
        </w:rPr>
      </w:pPr>
      <w:r>
        <w:rPr>
          <w:noProof/>
        </w:rPr>
        <w:drawing>
          <wp:inline distT="0" distB="0" distL="0" distR="0" wp14:anchorId="5C119997" wp14:editId="0FAC4BD1">
            <wp:extent cx="5731510" cy="9309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618B" w14:textId="77777777" w:rsidR="00190036" w:rsidRPr="00283F59" w:rsidRDefault="00190036" w:rsidP="00283F59">
      <w:pPr>
        <w:pStyle w:val="transcript--underline-cue--3osdw"/>
        <w:rPr>
          <w:b/>
          <w:bCs/>
        </w:rPr>
      </w:pPr>
    </w:p>
    <w:p w14:paraId="22138267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autoscale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deployment hello-world-rest-</w:t>
      </w: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api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--max=10 --</w:t>
      </w: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cpu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-percent=70</w:t>
      </w:r>
    </w:p>
    <w:p w14:paraId="617E6307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edit deployment hello-world-rest-</w:t>
      </w: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api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#minReadySeconds: </w:t>
      </w:r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15</w:t>
      </w:r>
      <w:proofErr w:type="gramEnd"/>
    </w:p>
    <w:p w14:paraId="3941077F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</w:p>
    <w:p w14:paraId="0EC957D9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gcloud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container clusters get-credentials in28minutes-cluster --zone us-central1-a --project solid-course-</w:t>
      </w:r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258105</w:t>
      </w:r>
      <w:proofErr w:type="gramEnd"/>
    </w:p>
    <w:p w14:paraId="5D3BE8F6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create deployment hello-world-rest-</w:t>
      </w: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api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--image=in28min/hello-world-rest-api:0.0.</w:t>
      </w:r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1.RELEASE</w:t>
      </w:r>
      <w:proofErr w:type="gramEnd"/>
    </w:p>
    <w:p w14:paraId="5E6509FF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expose deployment hello-world-rest-</w:t>
      </w: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api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--type=</w:t>
      </w: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LoadBalancer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--port=8080</w:t>
      </w:r>
    </w:p>
    <w:p w14:paraId="653D534D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set image deployment hello-world-rest-</w:t>
      </w: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api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hello-world-rest-</w:t>
      </w: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api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=DUMMY_IMAGE:TEST</w:t>
      </w:r>
    </w:p>
    <w:p w14:paraId="7CB19EBD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get events --sort-by</w:t>
      </w:r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=.</w:t>
      </w: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metadata</w:t>
      </w:r>
      <w:proofErr w:type="gram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.creationTimestamp</w:t>
      </w:r>
      <w:proofErr w:type="spellEnd"/>
    </w:p>
    <w:p w14:paraId="4523BCD5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set image deployment hello-world-rest-</w:t>
      </w: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api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hello-world-rest-</w:t>
      </w: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api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=in28min/hello-world-rest-api:0.0.</w:t>
      </w:r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2.RELEASE</w:t>
      </w:r>
      <w:proofErr w:type="gramEnd"/>
    </w:p>
    <w:p w14:paraId="0710211B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get events --sort-by</w:t>
      </w:r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=.</w:t>
      </w: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metadata</w:t>
      </w:r>
      <w:proofErr w:type="gram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.creationTimestamp</w:t>
      </w:r>
      <w:proofErr w:type="spellEnd"/>
    </w:p>
    <w:p w14:paraId="10D2C79A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get </w:t>
      </w:r>
      <w:proofErr w:type="spellStart"/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componentstatuses</w:t>
      </w:r>
      <w:proofErr w:type="spellEnd"/>
      <w:proofErr w:type="gramEnd"/>
    </w:p>
    <w:p w14:paraId="01401AAB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get pods --all-</w:t>
      </w:r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namespaces</w:t>
      </w:r>
      <w:proofErr w:type="gramEnd"/>
    </w:p>
    <w:p w14:paraId="134BBCAF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</w:p>
    <w:p w14:paraId="5B923FA5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get </w:t>
      </w:r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events</w:t>
      </w:r>
      <w:proofErr w:type="gramEnd"/>
    </w:p>
    <w:p w14:paraId="14A07985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get </w:t>
      </w:r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pods</w:t>
      </w:r>
      <w:proofErr w:type="gramEnd"/>
    </w:p>
    <w:p w14:paraId="6B629391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get </w:t>
      </w:r>
      <w:proofErr w:type="spellStart"/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replicaset</w:t>
      </w:r>
      <w:proofErr w:type="spellEnd"/>
      <w:proofErr w:type="gramEnd"/>
    </w:p>
    <w:p w14:paraId="3FC420FB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get </w:t>
      </w:r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deployment</w:t>
      </w:r>
      <w:proofErr w:type="gramEnd"/>
    </w:p>
    <w:p w14:paraId="62320809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get </w:t>
      </w:r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service</w:t>
      </w:r>
      <w:proofErr w:type="gramEnd"/>
    </w:p>
    <w:p w14:paraId="346B2CB8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</w:p>
    <w:p w14:paraId="0E9F5475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lastRenderedPageBreak/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get pods -o </w:t>
      </w:r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wide</w:t>
      </w:r>
      <w:proofErr w:type="gramEnd"/>
    </w:p>
    <w:p w14:paraId="1177B62B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</w:p>
    <w:p w14:paraId="389442CC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explain </w:t>
      </w:r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pods</w:t>
      </w:r>
      <w:proofErr w:type="gramEnd"/>
    </w:p>
    <w:p w14:paraId="2AD36846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get pods -o </w:t>
      </w:r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wide</w:t>
      </w:r>
      <w:proofErr w:type="gramEnd"/>
    </w:p>
    <w:p w14:paraId="0B5408F2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</w:p>
    <w:p w14:paraId="31E7D247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describe pod hello-world-rest-api-58ff5dd898-</w:t>
      </w:r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9trh2</w:t>
      </w:r>
      <w:proofErr w:type="gramEnd"/>
    </w:p>
    <w:p w14:paraId="257AC7A2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</w:p>
    <w:p w14:paraId="72496385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get </w:t>
      </w:r>
      <w:proofErr w:type="spellStart"/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replicasets</w:t>
      </w:r>
      <w:proofErr w:type="spellEnd"/>
      <w:proofErr w:type="gramEnd"/>
    </w:p>
    <w:p w14:paraId="047BE513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get </w:t>
      </w:r>
      <w:proofErr w:type="spellStart"/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replicaset</w:t>
      </w:r>
      <w:proofErr w:type="spellEnd"/>
      <w:proofErr w:type="gramEnd"/>
    </w:p>
    <w:p w14:paraId="200FB1D7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</w:p>
    <w:p w14:paraId="152657D4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scale deployment hello-world-rest-</w:t>
      </w: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api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--replicas=3</w:t>
      </w:r>
    </w:p>
    <w:p w14:paraId="7B0427DE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get </w:t>
      </w:r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pods</w:t>
      </w:r>
      <w:proofErr w:type="gramEnd"/>
    </w:p>
    <w:p w14:paraId="697A7744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get </w:t>
      </w:r>
      <w:proofErr w:type="spellStart"/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replicaset</w:t>
      </w:r>
      <w:proofErr w:type="spellEnd"/>
      <w:proofErr w:type="gramEnd"/>
    </w:p>
    <w:p w14:paraId="1A3E6337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get </w:t>
      </w:r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events</w:t>
      </w:r>
      <w:proofErr w:type="gramEnd"/>
    </w:p>
    <w:p w14:paraId="667103F4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get events --sort.by</w:t>
      </w:r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=.</w:t>
      </w: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metadata</w:t>
      </w:r>
      <w:proofErr w:type="gram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.creationTimestamp</w:t>
      </w:r>
      <w:proofErr w:type="spellEnd"/>
    </w:p>
    <w:p w14:paraId="18B192B7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</w:p>
    <w:p w14:paraId="6F563F9C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get </w:t>
      </w:r>
      <w:proofErr w:type="spellStart"/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rs</w:t>
      </w:r>
      <w:proofErr w:type="spellEnd"/>
      <w:proofErr w:type="gramEnd"/>
    </w:p>
    <w:p w14:paraId="5AD3284D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get </w:t>
      </w: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rs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-o </w:t>
      </w:r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wide</w:t>
      </w:r>
      <w:proofErr w:type="gramEnd"/>
    </w:p>
    <w:p w14:paraId="71BDE9B6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set image deployment hello-world-rest-</w:t>
      </w: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api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hello-world-rest-</w:t>
      </w: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api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=DUMMY_IMAGE:TEST</w:t>
      </w:r>
    </w:p>
    <w:p w14:paraId="1DBBDFDC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get </w:t>
      </w: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rs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-o </w:t>
      </w:r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wide</w:t>
      </w:r>
      <w:proofErr w:type="gramEnd"/>
    </w:p>
    <w:p w14:paraId="4B87AE66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get </w:t>
      </w:r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pods</w:t>
      </w:r>
      <w:proofErr w:type="gramEnd"/>
    </w:p>
    <w:p w14:paraId="2F3A50BA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describe pod hello-world-rest-api-85995ddd5c-</w:t>
      </w:r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msjsm</w:t>
      </w:r>
      <w:proofErr w:type="gramEnd"/>
    </w:p>
    <w:p w14:paraId="6B37C8F5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get events --sort-by</w:t>
      </w:r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=.</w:t>
      </w: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metadata</w:t>
      </w:r>
      <w:proofErr w:type="gram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.creationTimestamp</w:t>
      </w:r>
      <w:proofErr w:type="spellEnd"/>
    </w:p>
    <w:p w14:paraId="56255397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</w:p>
    <w:p w14:paraId="7104B9F8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set image deployment hello-world-rest-</w:t>
      </w: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api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hello-world-rest-</w:t>
      </w: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api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=in28min/hello-world-rest-api:0.0.</w:t>
      </w:r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2.RELEASE</w:t>
      </w:r>
      <w:proofErr w:type="gramEnd"/>
    </w:p>
    <w:p w14:paraId="5D5F516F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get events --sort-by</w:t>
      </w:r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=.</w:t>
      </w: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metadata</w:t>
      </w:r>
      <w:proofErr w:type="gram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.creationTimestamp</w:t>
      </w:r>
      <w:proofErr w:type="spellEnd"/>
    </w:p>
    <w:p w14:paraId="2CC3F05C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get pods -o </w:t>
      </w:r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wide</w:t>
      </w:r>
      <w:proofErr w:type="gramEnd"/>
    </w:p>
    <w:p w14:paraId="73E8B583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delete pod hello-world-rest-api-67c79fd44f-</w:t>
      </w:r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n6c7l</w:t>
      </w:r>
      <w:proofErr w:type="gramEnd"/>
    </w:p>
    <w:p w14:paraId="4188565B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get pods -o </w:t>
      </w:r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wide</w:t>
      </w:r>
      <w:proofErr w:type="gramEnd"/>
    </w:p>
    <w:p w14:paraId="2665ACF6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delete pod hello-world-rest-api-67c79fd44f-</w:t>
      </w:r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8bhdt</w:t>
      </w:r>
      <w:proofErr w:type="gramEnd"/>
    </w:p>
    <w:p w14:paraId="25A93348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</w:p>
    <w:p w14:paraId="672129CB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gcloud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container clusters get-credentials in28minutes-cluster --zone us-central1-c --project solid-course-</w:t>
      </w:r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258105</w:t>
      </w:r>
      <w:proofErr w:type="gramEnd"/>
    </w:p>
    <w:p w14:paraId="7E4D4C60" w14:textId="77165B7E" w:rsid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docker login</w:t>
      </w:r>
    </w:p>
    <w:p w14:paraId="2FC0D87A" w14:textId="143D82C9" w:rsidR="005E438E" w:rsidRDefault="005E438E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</w:p>
    <w:p w14:paraId="20C8CE2E" w14:textId="77777777" w:rsidR="005E438E" w:rsidRDefault="005E438E" w:rsidP="005E43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675CA">
        <w:rPr>
          <w:highlight w:val="darkYellow"/>
        </w:rPr>
        <w:t>204. Step 16 - Deploy Microservices to Kubernetes &amp; Understand Service Discovery</w:t>
      </w:r>
    </w:p>
    <w:p w14:paraId="16CF10EB" w14:textId="77777777" w:rsidR="005E438E" w:rsidRPr="000E027C" w:rsidRDefault="005E438E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</w:p>
    <w:p w14:paraId="7677F3D6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docker push in28min/mmv2-currency-exchange-service:0.0.11-</w:t>
      </w:r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SNAPSHOT</w:t>
      </w:r>
      <w:proofErr w:type="gramEnd"/>
    </w:p>
    <w:p w14:paraId="72D24769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docker push in28min/mmv2-currency-conversion-service:0.0.11-</w:t>
      </w:r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SNAPSHOT</w:t>
      </w:r>
      <w:proofErr w:type="gramEnd"/>
    </w:p>
    <w:p w14:paraId="080A6BED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</w:p>
    <w:p w14:paraId="12DB226A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create deployment currency-exchange --image=in28min/mmv2-currency-exchange-service:0.0.11-SNAPSHOT</w:t>
      </w:r>
    </w:p>
    <w:p w14:paraId="7BC402A3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expose deployment currency-exchange --type=</w:t>
      </w: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LoadBalancer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--port=8000</w:t>
      </w:r>
    </w:p>
    <w:p w14:paraId="29A62805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get </w:t>
      </w:r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svc</w:t>
      </w:r>
      <w:proofErr w:type="gramEnd"/>
    </w:p>
    <w:p w14:paraId="665A0495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get </w:t>
      </w:r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services</w:t>
      </w:r>
      <w:proofErr w:type="gramEnd"/>
    </w:p>
    <w:p w14:paraId="266EADE2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get </w:t>
      </w:r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pods</w:t>
      </w:r>
      <w:proofErr w:type="gramEnd"/>
    </w:p>
    <w:p w14:paraId="7F118433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get </w:t>
      </w:r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po</w:t>
      </w:r>
      <w:proofErr w:type="gramEnd"/>
    </w:p>
    <w:p w14:paraId="5E099535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get </w:t>
      </w:r>
      <w:proofErr w:type="spellStart"/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replicaset</w:t>
      </w:r>
      <w:proofErr w:type="spellEnd"/>
      <w:proofErr w:type="gramEnd"/>
    </w:p>
    <w:p w14:paraId="30ADF5AF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get </w:t>
      </w:r>
      <w:proofErr w:type="spellStart"/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rs</w:t>
      </w:r>
      <w:proofErr w:type="spellEnd"/>
      <w:proofErr w:type="gramEnd"/>
    </w:p>
    <w:p w14:paraId="1CB715D7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get </w:t>
      </w:r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all</w:t>
      </w:r>
      <w:proofErr w:type="gramEnd"/>
    </w:p>
    <w:p w14:paraId="36CD95B9" w14:textId="0C50F1C6" w:rsid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</w:p>
    <w:p w14:paraId="0C1E2979" w14:textId="77777777" w:rsidR="005675CA" w:rsidRPr="000E027C" w:rsidRDefault="005675CA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</w:p>
    <w:p w14:paraId="07F5B207" w14:textId="3F2A7B2C" w:rsid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create deployment currency-conversion --image=in28min/mmv2-currency-conversion-service:0.0.11-SNAPSHOT</w:t>
      </w:r>
    </w:p>
    <w:p w14:paraId="5BC4282A" w14:textId="77777777" w:rsidR="00586BA1" w:rsidRPr="000E027C" w:rsidRDefault="00586BA1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</w:p>
    <w:p w14:paraId="77BB6585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expose deployment currency-conversion --type=</w:t>
      </w: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LoadBalancer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--port=8100</w:t>
      </w:r>
    </w:p>
    <w:p w14:paraId="6B329B3F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</w:p>
    <w:p w14:paraId="0F7AAA83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lastRenderedPageBreak/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get svc --</w:t>
      </w:r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watch</w:t>
      </w:r>
      <w:proofErr w:type="gramEnd"/>
    </w:p>
    <w:p w14:paraId="6FEC2958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</w:p>
    <w:p w14:paraId="51FB194B" w14:textId="1B736B53" w:rsid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get </w:t>
      </w:r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deployments</w:t>
      </w:r>
      <w:proofErr w:type="gramEnd"/>
    </w:p>
    <w:p w14:paraId="35E9174F" w14:textId="4A300877" w:rsidR="00570DEE" w:rsidRDefault="00570DEE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</w:p>
    <w:p w14:paraId="2FC1A41C" w14:textId="6B8AA747" w:rsidR="00570DEE" w:rsidRPr="00570DEE" w:rsidRDefault="00570DEE" w:rsidP="00570DEE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highlight w:val="cyan"/>
          <w:bdr w:val="none" w:sz="0" w:space="0" w:color="auto" w:frame="1"/>
          <w:lang w:eastAsia="en-IN"/>
        </w:rPr>
      </w:pPr>
      <w:r w:rsidRPr="00570DEE">
        <w:rPr>
          <w:rFonts w:ascii="Consolas" w:eastAsia="Times New Roman" w:hAnsi="Consolas" w:cs="Courier New"/>
          <w:color w:val="24292E"/>
          <w:sz w:val="20"/>
          <w:szCs w:val="20"/>
          <w:highlight w:val="cyan"/>
          <w:bdr w:val="none" w:sz="0" w:space="0" w:color="auto" w:frame="1"/>
          <w:lang w:eastAsia="en-IN"/>
        </w:rPr>
        <w:t xml:space="preserve">To get existing </w:t>
      </w:r>
      <w:proofErr w:type="spellStart"/>
      <w:r w:rsidRPr="00570DEE">
        <w:rPr>
          <w:rFonts w:ascii="Consolas" w:eastAsia="Times New Roman" w:hAnsi="Consolas" w:cs="Courier New"/>
          <w:color w:val="24292E"/>
          <w:sz w:val="20"/>
          <w:szCs w:val="20"/>
          <w:highlight w:val="cyan"/>
          <w:bdr w:val="none" w:sz="0" w:space="0" w:color="auto" w:frame="1"/>
          <w:lang w:eastAsia="en-IN"/>
        </w:rPr>
        <w:t>yaml</w:t>
      </w:r>
      <w:proofErr w:type="spellEnd"/>
      <w:r w:rsidRPr="00570DEE">
        <w:rPr>
          <w:rFonts w:ascii="Consolas" w:eastAsia="Times New Roman" w:hAnsi="Consolas" w:cs="Courier New"/>
          <w:color w:val="24292E"/>
          <w:sz w:val="20"/>
          <w:szCs w:val="20"/>
          <w:highlight w:val="cyan"/>
          <w:bdr w:val="none" w:sz="0" w:space="0" w:color="auto" w:frame="1"/>
          <w:lang w:eastAsia="en-IN"/>
        </w:rPr>
        <w:t xml:space="preserve"> file of</w:t>
      </w:r>
      <w:r w:rsidR="002843C9">
        <w:rPr>
          <w:rFonts w:ascii="Consolas" w:eastAsia="Times New Roman" w:hAnsi="Consolas" w:cs="Courier New"/>
          <w:color w:val="24292E"/>
          <w:sz w:val="20"/>
          <w:szCs w:val="20"/>
          <w:highlight w:val="cyan"/>
          <w:bdr w:val="none" w:sz="0" w:space="0" w:color="auto" w:frame="1"/>
          <w:lang w:eastAsia="en-IN"/>
        </w:rPr>
        <w:t xml:space="preserve"> deployment</w:t>
      </w:r>
      <w:r w:rsidRPr="00570DEE">
        <w:rPr>
          <w:rFonts w:ascii="Consolas" w:eastAsia="Times New Roman" w:hAnsi="Consolas" w:cs="Courier New"/>
          <w:color w:val="24292E"/>
          <w:sz w:val="20"/>
          <w:szCs w:val="20"/>
          <w:highlight w:val="cyan"/>
          <w:bdr w:val="none" w:sz="0" w:space="0" w:color="auto" w:frame="1"/>
          <w:lang w:eastAsia="en-IN"/>
        </w:rPr>
        <w:t xml:space="preserve"> created by Kubernetes -</w:t>
      </w:r>
    </w:p>
    <w:p w14:paraId="6B942825" w14:textId="38626969" w:rsid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get deployment currency-exchange -o </w:t>
      </w: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yaml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&gt;&gt; </w:t>
      </w:r>
      <w:proofErr w:type="spellStart"/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deployment.yaml</w:t>
      </w:r>
      <w:proofErr w:type="spellEnd"/>
      <w:proofErr w:type="gram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3272BC42" w14:textId="66A670DF" w:rsidR="002843C9" w:rsidRDefault="002843C9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</w:p>
    <w:p w14:paraId="676E6772" w14:textId="50A3E3B5" w:rsidR="002843C9" w:rsidRPr="00570DEE" w:rsidRDefault="002843C9" w:rsidP="002843C9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highlight w:val="cyan"/>
          <w:bdr w:val="none" w:sz="0" w:space="0" w:color="auto" w:frame="1"/>
          <w:lang w:eastAsia="en-IN"/>
        </w:rPr>
      </w:pPr>
      <w:r w:rsidRPr="00570DEE">
        <w:rPr>
          <w:rFonts w:ascii="Consolas" w:eastAsia="Times New Roman" w:hAnsi="Consolas" w:cs="Courier New"/>
          <w:color w:val="24292E"/>
          <w:sz w:val="20"/>
          <w:szCs w:val="20"/>
          <w:highlight w:val="cyan"/>
          <w:bdr w:val="none" w:sz="0" w:space="0" w:color="auto" w:frame="1"/>
          <w:lang w:eastAsia="en-IN"/>
        </w:rPr>
        <w:t xml:space="preserve">To get existing </w:t>
      </w:r>
      <w:proofErr w:type="spellStart"/>
      <w:r w:rsidRPr="00570DEE">
        <w:rPr>
          <w:rFonts w:ascii="Consolas" w:eastAsia="Times New Roman" w:hAnsi="Consolas" w:cs="Courier New"/>
          <w:color w:val="24292E"/>
          <w:sz w:val="20"/>
          <w:szCs w:val="20"/>
          <w:highlight w:val="cyan"/>
          <w:bdr w:val="none" w:sz="0" w:space="0" w:color="auto" w:frame="1"/>
          <w:lang w:eastAsia="en-IN"/>
        </w:rPr>
        <w:t>yaml</w:t>
      </w:r>
      <w:proofErr w:type="spellEnd"/>
      <w:r w:rsidRPr="00570DEE">
        <w:rPr>
          <w:rFonts w:ascii="Consolas" w:eastAsia="Times New Roman" w:hAnsi="Consolas" w:cs="Courier New"/>
          <w:color w:val="24292E"/>
          <w:sz w:val="20"/>
          <w:szCs w:val="20"/>
          <w:highlight w:val="cyan"/>
          <w:bdr w:val="none" w:sz="0" w:space="0" w:color="auto" w:frame="1"/>
          <w:lang w:eastAsia="en-IN"/>
        </w:rPr>
        <w:t xml:space="preserve"> file of</w:t>
      </w:r>
      <w:r>
        <w:rPr>
          <w:rFonts w:ascii="Consolas" w:eastAsia="Times New Roman" w:hAnsi="Consolas" w:cs="Courier New"/>
          <w:color w:val="24292E"/>
          <w:sz w:val="20"/>
          <w:szCs w:val="20"/>
          <w:highlight w:val="cyan"/>
          <w:bdr w:val="none" w:sz="0" w:space="0" w:color="auto" w:frame="1"/>
          <w:lang w:eastAsia="en-IN"/>
        </w:rPr>
        <w:t xml:space="preserve"> service</w:t>
      </w:r>
      <w:r w:rsidRPr="00570DEE">
        <w:rPr>
          <w:rFonts w:ascii="Consolas" w:eastAsia="Times New Roman" w:hAnsi="Consolas" w:cs="Courier New"/>
          <w:color w:val="24292E"/>
          <w:sz w:val="20"/>
          <w:szCs w:val="20"/>
          <w:highlight w:val="cyan"/>
          <w:bdr w:val="none" w:sz="0" w:space="0" w:color="auto" w:frame="1"/>
          <w:lang w:eastAsia="en-IN"/>
        </w:rPr>
        <w:t xml:space="preserve"> created by Kubernetes -</w:t>
      </w:r>
    </w:p>
    <w:p w14:paraId="1A45161F" w14:textId="77777777" w:rsidR="002843C9" w:rsidRPr="000E027C" w:rsidRDefault="002843C9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</w:p>
    <w:p w14:paraId="2DD51465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get service currency-exchange -o </w:t>
      </w: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yaml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&gt;&gt; </w:t>
      </w:r>
      <w:proofErr w:type="spellStart"/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service.yaml</w:t>
      </w:r>
      <w:proofErr w:type="spellEnd"/>
      <w:proofErr w:type="gram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627C3165" w14:textId="1B5C7940" w:rsid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</w:p>
    <w:p w14:paraId="45A44220" w14:textId="3A5BBE3A" w:rsidR="00833951" w:rsidRPr="00A72011" w:rsidRDefault="00833951" w:rsidP="00833951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highlight w:val="cyan"/>
          <w:bdr w:val="none" w:sz="0" w:space="0" w:color="auto" w:frame="1"/>
          <w:lang w:eastAsia="en-IN"/>
        </w:rPr>
      </w:pPr>
      <w:r w:rsidRPr="00A72011">
        <w:rPr>
          <w:rFonts w:ascii="Consolas" w:eastAsia="Times New Roman" w:hAnsi="Consolas" w:cs="Courier New"/>
          <w:color w:val="24292E"/>
          <w:sz w:val="20"/>
          <w:szCs w:val="20"/>
          <w:highlight w:val="cyan"/>
          <w:bdr w:val="none" w:sz="0" w:space="0" w:color="auto" w:frame="1"/>
          <w:lang w:eastAsia="en-IN"/>
        </w:rPr>
        <w:t>To get difference of running and current YAML we are providing -</w:t>
      </w:r>
    </w:p>
    <w:p w14:paraId="517FCD34" w14:textId="2A45AB3C" w:rsid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diff -f </w:t>
      </w:r>
      <w:proofErr w:type="spellStart"/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deployment.yaml</w:t>
      </w:r>
      <w:proofErr w:type="spellEnd"/>
      <w:proofErr w:type="gramEnd"/>
    </w:p>
    <w:p w14:paraId="4DC6DB36" w14:textId="60D48C38" w:rsidR="00833951" w:rsidRDefault="00833951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</w:p>
    <w:p w14:paraId="551425DF" w14:textId="5D055253" w:rsidR="00833951" w:rsidRPr="00067223" w:rsidRDefault="00833951" w:rsidP="00833951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highlight w:val="cyan"/>
          <w:bdr w:val="none" w:sz="0" w:space="0" w:color="auto" w:frame="1"/>
          <w:lang w:eastAsia="en-IN"/>
        </w:rPr>
      </w:pPr>
      <w:r w:rsidRPr="00067223">
        <w:rPr>
          <w:rFonts w:ascii="Consolas" w:eastAsia="Times New Roman" w:hAnsi="Consolas" w:cs="Courier New"/>
          <w:color w:val="24292E"/>
          <w:sz w:val="20"/>
          <w:szCs w:val="20"/>
          <w:highlight w:val="cyan"/>
          <w:bdr w:val="none" w:sz="0" w:space="0" w:color="auto" w:frame="1"/>
          <w:lang w:eastAsia="en-IN"/>
        </w:rPr>
        <w:t>To apply the changes -</w:t>
      </w:r>
    </w:p>
    <w:p w14:paraId="2EF011BE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apply -f </w:t>
      </w:r>
      <w:proofErr w:type="spellStart"/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deployment.yaml</w:t>
      </w:r>
      <w:proofErr w:type="spellEnd"/>
      <w:proofErr w:type="gramEnd"/>
    </w:p>
    <w:p w14:paraId="4AE5754C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</w:p>
    <w:p w14:paraId="5FD1C531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delete all -l app=currency-exchange</w:t>
      </w:r>
    </w:p>
    <w:p w14:paraId="0D86C7D0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delete all -l app=currency-conversion</w:t>
      </w:r>
    </w:p>
    <w:p w14:paraId="06AC3655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</w:p>
    <w:p w14:paraId="17ACFE19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rollout history deployment currency-conversion</w:t>
      </w:r>
    </w:p>
    <w:p w14:paraId="629CC6CB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rollout history deployment currency-exchange</w:t>
      </w:r>
    </w:p>
    <w:p w14:paraId="33833F0D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rollout undo deployment currency-exchange --to-revision=1</w:t>
      </w:r>
    </w:p>
    <w:p w14:paraId="4D169F60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</w:p>
    <w:p w14:paraId="77ED14EA" w14:textId="4BD6D730" w:rsid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logs currency-exchange-9fc6f979b-2gmn8</w:t>
      </w:r>
    </w:p>
    <w:p w14:paraId="0C0A1A4B" w14:textId="7A9F5827" w:rsidR="00C415E3" w:rsidRDefault="00C415E3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</w:p>
    <w:p w14:paraId="4E05D71D" w14:textId="7E23D0E9" w:rsidR="00C415E3" w:rsidRPr="00C415E3" w:rsidRDefault="00C415E3" w:rsidP="00C415E3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highlight w:val="cyan"/>
          <w:bdr w:val="none" w:sz="0" w:space="0" w:color="auto" w:frame="1"/>
          <w:lang w:eastAsia="en-IN"/>
        </w:rPr>
      </w:pPr>
      <w:r w:rsidRPr="00C415E3">
        <w:rPr>
          <w:rFonts w:ascii="Consolas" w:eastAsia="Times New Roman" w:hAnsi="Consolas" w:cs="Courier New"/>
          <w:color w:val="24292E"/>
          <w:sz w:val="20"/>
          <w:szCs w:val="20"/>
          <w:highlight w:val="cyan"/>
          <w:bdr w:val="none" w:sz="0" w:space="0" w:color="auto" w:frame="1"/>
          <w:lang w:eastAsia="en-IN"/>
        </w:rPr>
        <w:t>To check log in pod</w:t>
      </w:r>
    </w:p>
    <w:p w14:paraId="5D485C8D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logs -f currency-exchange-9fc6f979b-2gmn8 </w:t>
      </w:r>
    </w:p>
    <w:p w14:paraId="3C137DB1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</w:p>
    <w:p w14:paraId="175B2C6F" w14:textId="6C16EFEA" w:rsid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</w:p>
    <w:p w14:paraId="17E26356" w14:textId="06F2C835" w:rsidR="00067223" w:rsidRPr="00067223" w:rsidRDefault="00067223" w:rsidP="00067223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highlight w:val="cyan"/>
          <w:bdr w:val="none" w:sz="0" w:space="0" w:color="auto" w:frame="1"/>
          <w:lang w:eastAsia="en-IN"/>
        </w:rPr>
      </w:pPr>
      <w:r w:rsidRPr="00067223">
        <w:rPr>
          <w:rFonts w:ascii="Consolas" w:eastAsia="Times New Roman" w:hAnsi="Consolas" w:cs="Courier New"/>
          <w:color w:val="24292E"/>
          <w:sz w:val="20"/>
          <w:szCs w:val="20"/>
          <w:highlight w:val="cyan"/>
          <w:bdr w:val="none" w:sz="0" w:space="0" w:color="auto" w:frame="1"/>
          <w:lang w:eastAsia="en-IN"/>
        </w:rPr>
        <w:t>To create centralized configuration in Kubernetes –</w:t>
      </w:r>
    </w:p>
    <w:p w14:paraId="6BDA3884" w14:textId="77777777" w:rsidR="00067223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create </w:t>
      </w: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configmap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currency-conversion --from-</w:t>
      </w:r>
    </w:p>
    <w:p w14:paraId="1FC45F11" w14:textId="2DB722DB" w:rsid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literal=CURRENCY_EXCHANGE_URI=http://currency-exchange</w:t>
      </w:r>
    </w:p>
    <w:p w14:paraId="65C0EB9F" w14:textId="351C1837" w:rsidR="00067223" w:rsidRDefault="00067223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</w:p>
    <w:p w14:paraId="11D9CD93" w14:textId="77777777" w:rsidR="00067223" w:rsidRPr="000E027C" w:rsidRDefault="00067223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</w:p>
    <w:p w14:paraId="4B7FC041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get </w:t>
      </w:r>
      <w:proofErr w:type="spellStart"/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configmap</w:t>
      </w:r>
      <w:proofErr w:type="spellEnd"/>
      <w:proofErr w:type="gramEnd"/>
    </w:p>
    <w:p w14:paraId="7EFF567A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</w:p>
    <w:p w14:paraId="24A5707F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get </w:t>
      </w: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configmap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currency-conversion -o </w:t>
      </w: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yaml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&gt;&gt; </w:t>
      </w:r>
      <w:proofErr w:type="spellStart"/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configmap.yaml</w:t>
      </w:r>
      <w:proofErr w:type="spellEnd"/>
      <w:proofErr w:type="gramEnd"/>
    </w:p>
    <w:p w14:paraId="79D97A72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</w:p>
    <w:p w14:paraId="273B5E1A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watch -n 0.1 curl http://34.66.241.150:8100/currency-conversion-feign/from/USD/to/INR/quantity/10</w:t>
      </w:r>
    </w:p>
    <w:p w14:paraId="2B95DA7F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</w:p>
    <w:p w14:paraId="2EEC05D1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docker push in28min/mmv2-currency-conversion-service:0.0.12-</w:t>
      </w:r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SNAPSHOT</w:t>
      </w:r>
      <w:proofErr w:type="gramEnd"/>
    </w:p>
    <w:p w14:paraId="2FA7E7F0" w14:textId="77777777" w:rsidR="000E027C" w:rsidRPr="000E027C" w:rsidRDefault="000E027C" w:rsidP="000E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</w:pPr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docker push in28min/mmv2-currency-exchange-service:0.0.12-</w:t>
      </w:r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SNAPSHOT</w:t>
      </w:r>
      <w:proofErr w:type="gramEnd"/>
    </w:p>
    <w:p w14:paraId="2953B0E1" w14:textId="37753060" w:rsidR="00C907C4" w:rsidRDefault="00FB4164"/>
    <w:p w14:paraId="25CDAE11" w14:textId="5E9B77D3" w:rsidR="00ED2DC6" w:rsidRDefault="00ED2DC6"/>
    <w:p w14:paraId="0D50B598" w14:textId="6C5336D2" w:rsidR="00ED2DC6" w:rsidRDefault="00ED2DC6"/>
    <w:p w14:paraId="4F6B15BE" w14:textId="5A2DF2D0" w:rsidR="00ED2DC6" w:rsidRDefault="00ED2DC6"/>
    <w:p w14:paraId="2FC8F8C5" w14:textId="5467B08E" w:rsidR="00ED2DC6" w:rsidRDefault="00ED2DC6">
      <w:r w:rsidRPr="00ED2DC6">
        <w:rPr>
          <w:highlight w:val="darkYellow"/>
        </w:rPr>
        <w:t>214. Step 26 - Configuring Liveness and Readiness Probes for Microservices with K8S</w:t>
      </w:r>
    </w:p>
    <w:p w14:paraId="2C924414" w14:textId="77777777" w:rsidR="00ED2DC6" w:rsidRDefault="00ED2DC6"/>
    <w:p w14:paraId="421A5AD4" w14:textId="0F3FA052" w:rsidR="00C324B0" w:rsidRDefault="00C324B0">
      <w:r>
        <w:rPr>
          <w:noProof/>
        </w:rPr>
        <w:lastRenderedPageBreak/>
        <w:drawing>
          <wp:inline distT="0" distB="0" distL="0" distR="0" wp14:anchorId="783DE107" wp14:editId="49CB1709">
            <wp:extent cx="5731510" cy="25507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0"/>
        <w:gridCol w:w="4853"/>
      </w:tblGrid>
      <w:tr w:rsidR="00644395" w:rsidRPr="00644395" w14:paraId="7AE835FB" w14:textId="77777777" w:rsidTr="00644395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74D3A4" w14:textId="77777777" w:rsidR="00644395" w:rsidRPr="00644395" w:rsidRDefault="00644395" w:rsidP="006443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644395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## CHANGE-KUBERNETES</w:t>
            </w:r>
          </w:p>
        </w:tc>
      </w:tr>
      <w:tr w:rsidR="00644395" w:rsidRPr="00644395" w14:paraId="18AFDE4B" w14:textId="77777777" w:rsidTr="006443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6BE4AE" w14:textId="77777777" w:rsidR="00644395" w:rsidRPr="00644395" w:rsidRDefault="00644395" w:rsidP="006443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30C2D8" w14:textId="77777777" w:rsidR="00644395" w:rsidRPr="00644395" w:rsidRDefault="00644395" w:rsidP="006443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proofErr w:type="spellStart"/>
            <w:proofErr w:type="gramStart"/>
            <w:r w:rsidRPr="00644395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management.endpoint</w:t>
            </w:r>
            <w:proofErr w:type="gramEnd"/>
            <w:r w:rsidRPr="00644395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.health.probes.enabled</w:t>
            </w:r>
            <w:proofErr w:type="spellEnd"/>
            <w:r w:rsidRPr="00644395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=true</w:t>
            </w:r>
          </w:p>
        </w:tc>
      </w:tr>
      <w:tr w:rsidR="00644395" w:rsidRPr="00644395" w14:paraId="2C8F29F3" w14:textId="77777777" w:rsidTr="0064439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EFA69C" w14:textId="77777777" w:rsidR="00644395" w:rsidRPr="00644395" w:rsidRDefault="00644395" w:rsidP="006443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D76D76" w14:textId="77777777" w:rsidR="00644395" w:rsidRPr="00644395" w:rsidRDefault="00644395" w:rsidP="006443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proofErr w:type="spellStart"/>
            <w:proofErr w:type="gramStart"/>
            <w:r w:rsidRPr="00644395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management.health</w:t>
            </w:r>
            <w:proofErr w:type="gramEnd"/>
            <w:r w:rsidRPr="00644395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.livenessState.enabled</w:t>
            </w:r>
            <w:proofErr w:type="spellEnd"/>
            <w:r w:rsidRPr="00644395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=true</w:t>
            </w:r>
          </w:p>
        </w:tc>
      </w:tr>
      <w:tr w:rsidR="00644395" w:rsidRPr="00644395" w14:paraId="3647C271" w14:textId="77777777" w:rsidTr="006443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492034" w14:textId="77777777" w:rsidR="00644395" w:rsidRPr="00644395" w:rsidRDefault="00644395" w:rsidP="006443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6524F7" w14:textId="77777777" w:rsidR="00644395" w:rsidRPr="00644395" w:rsidRDefault="00644395" w:rsidP="006443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proofErr w:type="spellStart"/>
            <w:proofErr w:type="gramStart"/>
            <w:r w:rsidRPr="00644395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management.health</w:t>
            </w:r>
            <w:proofErr w:type="gramEnd"/>
            <w:r w:rsidRPr="00644395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.readinessState.enabled</w:t>
            </w:r>
            <w:proofErr w:type="spellEnd"/>
            <w:r w:rsidRPr="00644395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=true</w:t>
            </w:r>
          </w:p>
        </w:tc>
      </w:tr>
    </w:tbl>
    <w:p w14:paraId="16F61A6C" w14:textId="7D770EA9" w:rsidR="00C324B0" w:rsidRPr="00745B04" w:rsidRDefault="00745B04" w:rsidP="00745B04">
      <w:pPr>
        <w:pStyle w:val="ListParagraph"/>
        <w:numPr>
          <w:ilvl w:val="0"/>
          <w:numId w:val="2"/>
        </w:numPr>
        <w:rPr>
          <w:highlight w:val="cyan"/>
        </w:rPr>
      </w:pPr>
      <w:r w:rsidRPr="00745B04">
        <w:rPr>
          <w:highlight w:val="cyan"/>
        </w:rPr>
        <w:t xml:space="preserve">Use service </w:t>
      </w:r>
      <w:proofErr w:type="spellStart"/>
      <w:r w:rsidRPr="00745B04">
        <w:rPr>
          <w:highlight w:val="cyan"/>
        </w:rPr>
        <w:t>ip</w:t>
      </w:r>
      <w:proofErr w:type="spellEnd"/>
      <w:r w:rsidRPr="00745B04">
        <w:rPr>
          <w:highlight w:val="cyan"/>
        </w:rPr>
        <w:t xml:space="preserve"> and port to access actuator liveness and readiness to avoid down time.</w:t>
      </w:r>
      <w:r w:rsidR="00B102D9">
        <w:rPr>
          <w:highlight w:val="cyan"/>
        </w:rPr>
        <w:t xml:space="preserve"> It will wait the containers to get ready to send traffic.</w:t>
      </w:r>
    </w:p>
    <w:p w14:paraId="46749637" w14:textId="0353EBDB" w:rsidR="008970A3" w:rsidRDefault="008970A3">
      <w:r>
        <w:rPr>
          <w:noProof/>
        </w:rPr>
        <w:drawing>
          <wp:inline distT="0" distB="0" distL="0" distR="0" wp14:anchorId="4FD90CC0" wp14:editId="64E4C9CD">
            <wp:extent cx="5731510" cy="8299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DFD7" w14:textId="207A8DA7" w:rsidR="00DE758D" w:rsidRDefault="00DE758D">
      <w:r>
        <w:t xml:space="preserve">Refer </w:t>
      </w:r>
    </w:p>
    <w:p w14:paraId="18991324" w14:textId="72E7A9E7" w:rsidR="00DE758D" w:rsidRDefault="00DE758D">
      <w:r w:rsidRPr="00DE758D">
        <w:t>deployment-03-probes-</w:t>
      </w:r>
      <w:proofErr w:type="gramStart"/>
      <w:r w:rsidRPr="00DE758D">
        <w:t>configured.yaml</w:t>
      </w:r>
      <w:proofErr w:type="gramEnd"/>
    </w:p>
    <w:p w14:paraId="3A6699B6" w14:textId="2FDFD15D" w:rsidR="00DE758D" w:rsidRDefault="00DE758D">
      <w:r>
        <w:rPr>
          <w:noProof/>
        </w:rPr>
        <w:drawing>
          <wp:inline distT="0" distB="0" distL="0" distR="0" wp14:anchorId="410B672C" wp14:editId="6D81DBFF">
            <wp:extent cx="2686050" cy="1543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A4CB" w14:textId="77777777" w:rsidR="00DE758D" w:rsidRDefault="00DE758D"/>
    <w:p w14:paraId="495BF6CA" w14:textId="756A4C5B" w:rsidR="00745B04" w:rsidRDefault="00305B44">
      <w:r w:rsidRPr="00305B44">
        <w:rPr>
          <w:highlight w:val="darkYellow"/>
        </w:rPr>
        <w:t>215. Step 27 - Autoscaling Microservices with Kubernetes</w:t>
      </w:r>
    </w:p>
    <w:p w14:paraId="0A004555" w14:textId="5B3BAE75" w:rsidR="00305B44" w:rsidRDefault="002F2F49"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autoscale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deployment currency-exchange --min=1 --max=3 --</w:t>
      </w: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cpu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-percent=</w:t>
      </w: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70</w:t>
      </w:r>
    </w:p>
    <w:p w14:paraId="3F82A2A0" w14:textId="7D13C748" w:rsidR="004B0897" w:rsidRDefault="004B0897" w:rsidP="004B08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autoscale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deployment currency-exchange --min=1 --max=3 --</w:t>
      </w: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cpu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-percent=5 </w:t>
      </w:r>
    </w:p>
    <w:p w14:paraId="7AD106BF" w14:textId="77777777" w:rsidR="004B0897" w:rsidRPr="000E027C" w:rsidRDefault="004B0897" w:rsidP="004B08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</w:p>
    <w:p w14:paraId="1ECE6358" w14:textId="123D0691" w:rsidR="00134599" w:rsidRPr="00134599" w:rsidRDefault="00134599" w:rsidP="00134599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highlight w:val="cyan"/>
          <w:bdr w:val="none" w:sz="0" w:space="0" w:color="auto" w:frame="1"/>
          <w:lang w:eastAsia="en-IN"/>
        </w:rPr>
      </w:pPr>
      <w:r w:rsidRPr="00134599">
        <w:rPr>
          <w:rFonts w:ascii="Consolas" w:eastAsia="Times New Roman" w:hAnsi="Consolas" w:cs="Courier New"/>
          <w:color w:val="24292E"/>
          <w:sz w:val="20"/>
          <w:szCs w:val="20"/>
          <w:highlight w:val="cyan"/>
          <w:bdr w:val="none" w:sz="0" w:space="0" w:color="auto" w:frame="1"/>
          <w:lang w:eastAsia="en-IN"/>
        </w:rPr>
        <w:t xml:space="preserve">To see horizonal pod </w:t>
      </w:r>
      <w:proofErr w:type="spellStart"/>
      <w:r w:rsidRPr="00134599">
        <w:rPr>
          <w:rFonts w:ascii="Consolas" w:eastAsia="Times New Roman" w:hAnsi="Consolas" w:cs="Courier New"/>
          <w:color w:val="24292E"/>
          <w:sz w:val="20"/>
          <w:szCs w:val="20"/>
          <w:highlight w:val="cyan"/>
          <w:bdr w:val="none" w:sz="0" w:space="0" w:color="auto" w:frame="1"/>
          <w:lang w:eastAsia="en-IN"/>
        </w:rPr>
        <w:t>autoscaler</w:t>
      </w:r>
      <w:proofErr w:type="spellEnd"/>
      <w:r w:rsidRPr="00134599">
        <w:rPr>
          <w:rFonts w:ascii="Consolas" w:eastAsia="Times New Roman" w:hAnsi="Consolas" w:cs="Courier New"/>
          <w:color w:val="24292E"/>
          <w:sz w:val="20"/>
          <w:szCs w:val="20"/>
          <w:highlight w:val="cyan"/>
          <w:bdr w:val="none" w:sz="0" w:space="0" w:color="auto" w:frame="1"/>
          <w:lang w:eastAsia="en-IN"/>
        </w:rPr>
        <w:t xml:space="preserve"> created on above command -</w:t>
      </w:r>
    </w:p>
    <w:p w14:paraId="11A5B6A9" w14:textId="47518E56" w:rsidR="004B0897" w:rsidRPr="000E027C" w:rsidRDefault="004B0897" w:rsidP="004B08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get </w:t>
      </w:r>
      <w:proofErr w:type="spellStart"/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hpa</w:t>
      </w:r>
      <w:proofErr w:type="spellEnd"/>
      <w:proofErr w:type="gramEnd"/>
    </w:p>
    <w:p w14:paraId="1D5D1F67" w14:textId="3FFCB550" w:rsidR="004B0897" w:rsidRDefault="004B0897" w:rsidP="004B08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</w:p>
    <w:p w14:paraId="5CC49581" w14:textId="446B9330" w:rsidR="004B0897" w:rsidRPr="004B0897" w:rsidRDefault="004B0897" w:rsidP="004B0897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highlight w:val="cyan"/>
          <w:bdr w:val="none" w:sz="0" w:space="0" w:color="auto" w:frame="1"/>
          <w:lang w:eastAsia="en-IN"/>
        </w:rPr>
      </w:pPr>
      <w:r w:rsidRPr="004B0897">
        <w:rPr>
          <w:rFonts w:ascii="Consolas" w:eastAsia="Times New Roman" w:hAnsi="Consolas" w:cs="Courier New"/>
          <w:color w:val="24292E"/>
          <w:sz w:val="20"/>
          <w:szCs w:val="20"/>
          <w:highlight w:val="cyan"/>
          <w:bdr w:val="none" w:sz="0" w:space="0" w:color="auto" w:frame="1"/>
          <w:lang w:eastAsia="en-IN"/>
        </w:rPr>
        <w:lastRenderedPageBreak/>
        <w:t xml:space="preserve">To see </w:t>
      </w:r>
      <w:proofErr w:type="spellStart"/>
      <w:r w:rsidRPr="004B0897">
        <w:rPr>
          <w:rFonts w:ascii="Consolas" w:eastAsia="Times New Roman" w:hAnsi="Consolas" w:cs="Courier New"/>
          <w:color w:val="24292E"/>
          <w:sz w:val="20"/>
          <w:szCs w:val="20"/>
          <w:highlight w:val="cyan"/>
          <w:bdr w:val="none" w:sz="0" w:space="0" w:color="auto" w:frame="1"/>
          <w:lang w:eastAsia="en-IN"/>
        </w:rPr>
        <w:t>cpu</w:t>
      </w:r>
      <w:proofErr w:type="spellEnd"/>
      <w:r w:rsidRPr="004B0897">
        <w:rPr>
          <w:rFonts w:ascii="Consolas" w:eastAsia="Times New Roman" w:hAnsi="Consolas" w:cs="Courier New"/>
          <w:color w:val="24292E"/>
          <w:sz w:val="20"/>
          <w:szCs w:val="20"/>
          <w:highlight w:val="cyan"/>
          <w:bdr w:val="none" w:sz="0" w:space="0" w:color="auto" w:frame="1"/>
          <w:lang w:eastAsia="en-IN"/>
        </w:rPr>
        <w:t xml:space="preserve"> utilization</w:t>
      </w:r>
      <w:r>
        <w:rPr>
          <w:rFonts w:ascii="Consolas" w:eastAsia="Times New Roman" w:hAnsi="Consolas" w:cs="Courier New"/>
          <w:color w:val="24292E"/>
          <w:sz w:val="20"/>
          <w:szCs w:val="20"/>
          <w:highlight w:val="cyan"/>
          <w:bdr w:val="none" w:sz="0" w:space="0" w:color="auto" w:frame="1"/>
          <w:lang w:eastAsia="en-IN"/>
        </w:rPr>
        <w:t xml:space="preserve"> at pod–</w:t>
      </w:r>
    </w:p>
    <w:p w14:paraId="188A7A21" w14:textId="07FA9E73" w:rsidR="004B0897" w:rsidRDefault="004B0897" w:rsidP="004B08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4B0897">
        <w:rPr>
          <w:rFonts w:ascii="Consolas" w:eastAsia="Times New Roman" w:hAnsi="Consolas" w:cs="Courier New"/>
          <w:b/>
          <w:bCs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4B0897">
        <w:rPr>
          <w:rFonts w:ascii="Consolas" w:eastAsia="Times New Roman" w:hAnsi="Consolas" w:cs="Courier New"/>
          <w:b/>
          <w:bCs/>
          <w:color w:val="24292E"/>
          <w:sz w:val="20"/>
          <w:szCs w:val="20"/>
          <w:bdr w:val="none" w:sz="0" w:space="0" w:color="auto" w:frame="1"/>
          <w:lang w:eastAsia="en-IN"/>
        </w:rPr>
        <w:t xml:space="preserve"> top pod</w:t>
      </w:r>
    </w:p>
    <w:p w14:paraId="349D496A" w14:textId="77777777" w:rsidR="004B0897" w:rsidRPr="004B0897" w:rsidRDefault="004B0897" w:rsidP="004B08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4292E"/>
          <w:sz w:val="20"/>
          <w:szCs w:val="20"/>
          <w:bdr w:val="none" w:sz="0" w:space="0" w:color="auto" w:frame="1"/>
          <w:lang w:eastAsia="en-IN"/>
        </w:rPr>
      </w:pPr>
    </w:p>
    <w:p w14:paraId="65CC7C0C" w14:textId="711BE62A" w:rsidR="004B0897" w:rsidRDefault="004B0897" w:rsidP="004B08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r>
        <w:rPr>
          <w:noProof/>
        </w:rPr>
        <w:drawing>
          <wp:inline distT="0" distB="0" distL="0" distR="0" wp14:anchorId="5659DD5B" wp14:editId="547AD999">
            <wp:extent cx="5731510" cy="8972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A282" w14:textId="7AA48152" w:rsidR="004B0897" w:rsidRPr="004B0897" w:rsidRDefault="004B0897" w:rsidP="004B0897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highlight w:val="cyan"/>
          <w:bdr w:val="none" w:sz="0" w:space="0" w:color="auto" w:frame="1"/>
          <w:lang w:eastAsia="en-IN"/>
        </w:rPr>
      </w:pPr>
      <w:r w:rsidRPr="004B0897">
        <w:rPr>
          <w:rFonts w:ascii="Consolas" w:eastAsia="Times New Roman" w:hAnsi="Consolas" w:cs="Courier New"/>
          <w:color w:val="24292E"/>
          <w:sz w:val="20"/>
          <w:szCs w:val="20"/>
          <w:highlight w:val="cyan"/>
          <w:bdr w:val="none" w:sz="0" w:space="0" w:color="auto" w:frame="1"/>
          <w:lang w:eastAsia="en-IN"/>
        </w:rPr>
        <w:t xml:space="preserve">To see </w:t>
      </w:r>
      <w:proofErr w:type="spellStart"/>
      <w:r w:rsidRPr="004B0897">
        <w:rPr>
          <w:rFonts w:ascii="Consolas" w:eastAsia="Times New Roman" w:hAnsi="Consolas" w:cs="Courier New"/>
          <w:color w:val="24292E"/>
          <w:sz w:val="20"/>
          <w:szCs w:val="20"/>
          <w:highlight w:val="cyan"/>
          <w:bdr w:val="none" w:sz="0" w:space="0" w:color="auto" w:frame="1"/>
          <w:lang w:eastAsia="en-IN"/>
        </w:rPr>
        <w:t>cpu</w:t>
      </w:r>
      <w:proofErr w:type="spellEnd"/>
      <w:r w:rsidRPr="004B0897">
        <w:rPr>
          <w:rFonts w:ascii="Consolas" w:eastAsia="Times New Roman" w:hAnsi="Consolas" w:cs="Courier New"/>
          <w:color w:val="24292E"/>
          <w:sz w:val="20"/>
          <w:szCs w:val="20"/>
          <w:highlight w:val="cyan"/>
          <w:bdr w:val="none" w:sz="0" w:space="0" w:color="auto" w:frame="1"/>
          <w:lang w:eastAsia="en-IN"/>
        </w:rPr>
        <w:t xml:space="preserve"> utilization</w:t>
      </w:r>
      <w:r>
        <w:rPr>
          <w:rFonts w:ascii="Consolas" w:eastAsia="Times New Roman" w:hAnsi="Consolas" w:cs="Courier New"/>
          <w:color w:val="24292E"/>
          <w:sz w:val="20"/>
          <w:szCs w:val="20"/>
          <w:highlight w:val="cyan"/>
          <w:bdr w:val="none" w:sz="0" w:space="0" w:color="auto" w:frame="1"/>
          <w:lang w:eastAsia="en-IN"/>
        </w:rPr>
        <w:t xml:space="preserve"> at </w:t>
      </w:r>
      <w:r>
        <w:rPr>
          <w:rFonts w:ascii="Consolas" w:eastAsia="Times New Roman" w:hAnsi="Consolas" w:cs="Courier New"/>
          <w:color w:val="24292E"/>
          <w:sz w:val="20"/>
          <w:szCs w:val="20"/>
          <w:highlight w:val="cyan"/>
          <w:bdr w:val="none" w:sz="0" w:space="0" w:color="auto" w:frame="1"/>
          <w:lang w:eastAsia="en-IN"/>
        </w:rPr>
        <w:t>node</w:t>
      </w:r>
      <w:r>
        <w:rPr>
          <w:rFonts w:ascii="Consolas" w:eastAsia="Times New Roman" w:hAnsi="Consolas" w:cs="Courier New"/>
          <w:color w:val="24292E"/>
          <w:sz w:val="20"/>
          <w:szCs w:val="20"/>
          <w:highlight w:val="cyan"/>
          <w:bdr w:val="none" w:sz="0" w:space="0" w:color="auto" w:frame="1"/>
          <w:lang w:eastAsia="en-IN"/>
        </w:rPr>
        <w:t>–</w:t>
      </w:r>
    </w:p>
    <w:p w14:paraId="2D01E666" w14:textId="77777777" w:rsidR="004B0897" w:rsidRDefault="004B0897" w:rsidP="004B08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</w:p>
    <w:p w14:paraId="137BF0F3" w14:textId="27A895C2" w:rsidR="004B0897" w:rsidRDefault="004B0897" w:rsidP="004B08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4B0897">
        <w:rPr>
          <w:rFonts w:ascii="Consolas" w:eastAsia="Times New Roman" w:hAnsi="Consolas" w:cs="Courier New"/>
          <w:b/>
          <w:bCs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4B0897">
        <w:rPr>
          <w:rFonts w:ascii="Consolas" w:eastAsia="Times New Roman" w:hAnsi="Consolas" w:cs="Courier New"/>
          <w:b/>
          <w:bCs/>
          <w:color w:val="24292E"/>
          <w:sz w:val="20"/>
          <w:szCs w:val="20"/>
          <w:bdr w:val="none" w:sz="0" w:space="0" w:color="auto" w:frame="1"/>
          <w:lang w:eastAsia="en-IN"/>
        </w:rPr>
        <w:t xml:space="preserve"> top nodes</w:t>
      </w:r>
    </w:p>
    <w:p w14:paraId="0985EB9A" w14:textId="77777777" w:rsidR="004B0897" w:rsidRDefault="004B0897" w:rsidP="004B08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4292E"/>
          <w:sz w:val="20"/>
          <w:szCs w:val="20"/>
          <w:bdr w:val="none" w:sz="0" w:space="0" w:color="auto" w:frame="1"/>
          <w:lang w:eastAsia="en-IN"/>
        </w:rPr>
      </w:pPr>
    </w:p>
    <w:p w14:paraId="317F115E" w14:textId="71B0A860" w:rsidR="004B0897" w:rsidRPr="004B0897" w:rsidRDefault="004B0897" w:rsidP="004B08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4292E"/>
          <w:sz w:val="20"/>
          <w:szCs w:val="20"/>
          <w:bdr w:val="none" w:sz="0" w:space="0" w:color="auto" w:frame="1"/>
          <w:lang w:eastAsia="en-IN"/>
        </w:rPr>
      </w:pPr>
      <w:r>
        <w:rPr>
          <w:noProof/>
        </w:rPr>
        <w:drawing>
          <wp:inline distT="0" distB="0" distL="0" distR="0" wp14:anchorId="2138501B" wp14:editId="05F1C894">
            <wp:extent cx="5731510" cy="11855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4D28" w14:textId="4B916B7B" w:rsidR="004B0897" w:rsidRDefault="004B0897" w:rsidP="004B08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get </w:t>
      </w:r>
      <w:proofErr w:type="spellStart"/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hpa</w:t>
      </w:r>
      <w:proofErr w:type="spellEnd"/>
      <w:proofErr w:type="gramEnd"/>
    </w:p>
    <w:p w14:paraId="24D5237A" w14:textId="77777777" w:rsidR="00134599" w:rsidRDefault="00134599" w:rsidP="004B08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</w:p>
    <w:p w14:paraId="4034B376" w14:textId="1C67F426" w:rsidR="00134599" w:rsidRPr="00134599" w:rsidRDefault="00134599" w:rsidP="004B0897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highlight w:val="cyan"/>
          <w:bdr w:val="none" w:sz="0" w:space="0" w:color="auto" w:frame="1"/>
          <w:lang w:eastAsia="en-IN"/>
        </w:rPr>
      </w:pPr>
      <w:r w:rsidRPr="00134599">
        <w:rPr>
          <w:rFonts w:ascii="Consolas" w:eastAsia="Times New Roman" w:hAnsi="Consolas" w:cs="Courier New"/>
          <w:color w:val="24292E"/>
          <w:sz w:val="20"/>
          <w:szCs w:val="20"/>
          <w:highlight w:val="cyan"/>
          <w:bdr w:val="none" w:sz="0" w:space="0" w:color="auto" w:frame="1"/>
          <w:lang w:eastAsia="en-IN"/>
        </w:rPr>
        <w:t xml:space="preserve">To </w:t>
      </w:r>
      <w:r>
        <w:rPr>
          <w:rFonts w:ascii="Consolas" w:eastAsia="Times New Roman" w:hAnsi="Consolas" w:cs="Courier New"/>
          <w:color w:val="24292E"/>
          <w:sz w:val="20"/>
          <w:szCs w:val="20"/>
          <w:highlight w:val="cyan"/>
          <w:bdr w:val="none" w:sz="0" w:space="0" w:color="auto" w:frame="1"/>
          <w:lang w:eastAsia="en-IN"/>
        </w:rPr>
        <w:t>delete</w:t>
      </w:r>
      <w:r w:rsidRPr="00134599">
        <w:rPr>
          <w:rFonts w:ascii="Consolas" w:eastAsia="Times New Roman" w:hAnsi="Consolas" w:cs="Courier New"/>
          <w:color w:val="24292E"/>
          <w:sz w:val="20"/>
          <w:szCs w:val="20"/>
          <w:highlight w:val="cyan"/>
          <w:bdr w:val="none" w:sz="0" w:space="0" w:color="auto" w:frame="1"/>
          <w:lang w:eastAsia="en-IN"/>
        </w:rPr>
        <w:t xml:space="preserve"> horizonal pod </w:t>
      </w:r>
      <w:proofErr w:type="spellStart"/>
      <w:r w:rsidRPr="00134599">
        <w:rPr>
          <w:rFonts w:ascii="Consolas" w:eastAsia="Times New Roman" w:hAnsi="Consolas" w:cs="Courier New"/>
          <w:color w:val="24292E"/>
          <w:sz w:val="20"/>
          <w:szCs w:val="20"/>
          <w:highlight w:val="cyan"/>
          <w:bdr w:val="none" w:sz="0" w:space="0" w:color="auto" w:frame="1"/>
          <w:lang w:eastAsia="en-IN"/>
        </w:rPr>
        <w:t>autoscaler</w:t>
      </w:r>
      <w:proofErr w:type="spellEnd"/>
      <w:r w:rsidRPr="00134599">
        <w:rPr>
          <w:rFonts w:ascii="Consolas" w:eastAsia="Times New Roman" w:hAnsi="Consolas" w:cs="Courier New"/>
          <w:color w:val="24292E"/>
          <w:sz w:val="20"/>
          <w:szCs w:val="20"/>
          <w:highlight w:val="cyan"/>
          <w:bdr w:val="none" w:sz="0" w:space="0" w:color="auto" w:frame="1"/>
          <w:lang w:eastAsia="en-IN"/>
        </w:rPr>
        <w:t xml:space="preserve"> created</w:t>
      </w:r>
      <w:r>
        <w:rPr>
          <w:rFonts w:ascii="Consolas" w:eastAsia="Times New Roman" w:hAnsi="Consolas" w:cs="Courier New"/>
          <w:color w:val="24292E"/>
          <w:sz w:val="20"/>
          <w:szCs w:val="20"/>
          <w:highlight w:val="cyan"/>
          <w:bdr w:val="none" w:sz="0" w:space="0" w:color="auto" w:frame="1"/>
          <w:lang w:eastAsia="en-IN"/>
        </w:rPr>
        <w:t xml:space="preserve"> use 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highlight w:val="cyan"/>
          <w:bdr w:val="none" w:sz="0" w:space="0" w:color="auto" w:frame="1"/>
          <w:lang w:eastAsia="en-IN"/>
        </w:rPr>
        <w:t>hpa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highlight w:val="cyan"/>
          <w:bdr w:val="none" w:sz="0" w:space="0" w:color="auto" w:frame="1"/>
          <w:lang w:eastAsia="en-IN"/>
        </w:rPr>
        <w:t xml:space="preserve"> name</w:t>
      </w:r>
      <w:r w:rsidRPr="00134599">
        <w:rPr>
          <w:rFonts w:ascii="Consolas" w:eastAsia="Times New Roman" w:hAnsi="Consolas" w:cs="Courier New"/>
          <w:color w:val="24292E"/>
          <w:sz w:val="20"/>
          <w:szCs w:val="20"/>
          <w:highlight w:val="cyan"/>
          <w:bdr w:val="none" w:sz="0" w:space="0" w:color="auto" w:frame="1"/>
          <w:lang w:eastAsia="en-IN"/>
        </w:rPr>
        <w:t xml:space="preserve"> -</w:t>
      </w:r>
    </w:p>
    <w:p w14:paraId="22B7B7D2" w14:textId="77777777" w:rsidR="004B0897" w:rsidRPr="000E027C" w:rsidRDefault="004B0897" w:rsidP="004B08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delete </w:t>
      </w:r>
      <w:proofErr w:type="spell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hpa</w:t>
      </w:r>
      <w:proofErr w:type="spellEnd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currency-</w:t>
      </w:r>
      <w:proofErr w:type="gramStart"/>
      <w:r w:rsidRPr="000E027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exchange</w:t>
      </w:r>
      <w:proofErr w:type="gramEnd"/>
    </w:p>
    <w:p w14:paraId="44FF309F" w14:textId="77777777" w:rsidR="00305B44" w:rsidRDefault="00305B44"/>
    <w:p w14:paraId="6A6F9D25" w14:textId="4D73644C" w:rsidR="00305B44" w:rsidRDefault="0097479F">
      <w:hyperlink r:id="rId26" w:history="1">
        <w:r w:rsidRPr="0042088A">
          <w:rPr>
            <w:rStyle w:val="Hyperlink"/>
          </w:rPr>
          <w:t>https://github.com/in28minutes/kubernetes-crash-course/blob/master/instructions-aws-and-azure.md</w:t>
        </w:r>
      </w:hyperlink>
    </w:p>
    <w:p w14:paraId="1A763105" w14:textId="77777777" w:rsidR="0097479F" w:rsidRDefault="0097479F"/>
    <w:sectPr w:rsidR="009747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E523A4" w14:textId="77777777" w:rsidR="00FB4164" w:rsidRDefault="00FB4164" w:rsidP="000E027C">
      <w:pPr>
        <w:spacing w:after="0" w:line="240" w:lineRule="auto"/>
      </w:pPr>
      <w:r>
        <w:separator/>
      </w:r>
    </w:p>
  </w:endnote>
  <w:endnote w:type="continuationSeparator" w:id="0">
    <w:p w14:paraId="449183CF" w14:textId="77777777" w:rsidR="00FB4164" w:rsidRDefault="00FB4164" w:rsidP="000E02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859EBD" w14:textId="77777777" w:rsidR="00FB4164" w:rsidRDefault="00FB4164" w:rsidP="000E027C">
      <w:pPr>
        <w:spacing w:after="0" w:line="240" w:lineRule="auto"/>
      </w:pPr>
      <w:r>
        <w:separator/>
      </w:r>
    </w:p>
  </w:footnote>
  <w:footnote w:type="continuationSeparator" w:id="0">
    <w:p w14:paraId="7D1F85A0" w14:textId="77777777" w:rsidR="00FB4164" w:rsidRDefault="00FB4164" w:rsidP="000E02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64734D"/>
    <w:multiLevelType w:val="hybridMultilevel"/>
    <w:tmpl w:val="1C64852A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890440"/>
    <w:multiLevelType w:val="hybridMultilevel"/>
    <w:tmpl w:val="E27A208E"/>
    <w:lvl w:ilvl="0" w:tplc="51B8713E">
      <w:numFmt w:val="bullet"/>
      <w:lvlText w:val="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262753"/>
    <w:multiLevelType w:val="multilevel"/>
    <w:tmpl w:val="B07AD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8A54644"/>
    <w:multiLevelType w:val="hybridMultilevel"/>
    <w:tmpl w:val="01FA38D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BCB"/>
    <w:rsid w:val="0006109C"/>
    <w:rsid w:val="00067223"/>
    <w:rsid w:val="00076B6A"/>
    <w:rsid w:val="000E027C"/>
    <w:rsid w:val="000F56C9"/>
    <w:rsid w:val="00133B31"/>
    <w:rsid w:val="00134599"/>
    <w:rsid w:val="00190036"/>
    <w:rsid w:val="001D1654"/>
    <w:rsid w:val="001D239C"/>
    <w:rsid w:val="00210D60"/>
    <w:rsid w:val="00217014"/>
    <w:rsid w:val="00223417"/>
    <w:rsid w:val="00283F59"/>
    <w:rsid w:val="002843C9"/>
    <w:rsid w:val="002E4311"/>
    <w:rsid w:val="002F2F49"/>
    <w:rsid w:val="00305B44"/>
    <w:rsid w:val="0035256C"/>
    <w:rsid w:val="003823BD"/>
    <w:rsid w:val="003C4636"/>
    <w:rsid w:val="004B0897"/>
    <w:rsid w:val="004C75FD"/>
    <w:rsid w:val="004F16BE"/>
    <w:rsid w:val="00501DF5"/>
    <w:rsid w:val="005675CA"/>
    <w:rsid w:val="00570DEE"/>
    <w:rsid w:val="00586BA1"/>
    <w:rsid w:val="005A1F09"/>
    <w:rsid w:val="005E438E"/>
    <w:rsid w:val="00644395"/>
    <w:rsid w:val="006B671F"/>
    <w:rsid w:val="007365C0"/>
    <w:rsid w:val="007408EB"/>
    <w:rsid w:val="00745B04"/>
    <w:rsid w:val="007837EA"/>
    <w:rsid w:val="007B364B"/>
    <w:rsid w:val="007B5C57"/>
    <w:rsid w:val="00824E22"/>
    <w:rsid w:val="00833951"/>
    <w:rsid w:val="0089134B"/>
    <w:rsid w:val="008970A3"/>
    <w:rsid w:val="0097479F"/>
    <w:rsid w:val="009B6668"/>
    <w:rsid w:val="009E2BAB"/>
    <w:rsid w:val="00A30344"/>
    <w:rsid w:val="00A527D5"/>
    <w:rsid w:val="00A72011"/>
    <w:rsid w:val="00AD2E44"/>
    <w:rsid w:val="00AF4E14"/>
    <w:rsid w:val="00B102D9"/>
    <w:rsid w:val="00B56BCB"/>
    <w:rsid w:val="00B63BDF"/>
    <w:rsid w:val="00B67699"/>
    <w:rsid w:val="00BB23BE"/>
    <w:rsid w:val="00BB473F"/>
    <w:rsid w:val="00BC599B"/>
    <w:rsid w:val="00C324B0"/>
    <w:rsid w:val="00C331A6"/>
    <w:rsid w:val="00C415E3"/>
    <w:rsid w:val="00CD3063"/>
    <w:rsid w:val="00CD4D16"/>
    <w:rsid w:val="00CE6D66"/>
    <w:rsid w:val="00CE771E"/>
    <w:rsid w:val="00D218EB"/>
    <w:rsid w:val="00DE758D"/>
    <w:rsid w:val="00E54AEA"/>
    <w:rsid w:val="00ED2DC6"/>
    <w:rsid w:val="00EF531E"/>
    <w:rsid w:val="00F41748"/>
    <w:rsid w:val="00F676E9"/>
    <w:rsid w:val="00FB4164"/>
    <w:rsid w:val="00FB56B4"/>
    <w:rsid w:val="00FE67FB"/>
    <w:rsid w:val="00FF6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2185FB"/>
  <w15:chartTrackingRefBased/>
  <w15:docId w15:val="{8FD771FB-19F7-4AAC-BD7A-19BBD22E9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0">
    <w:name w:val="l0"/>
    <w:basedOn w:val="Normal"/>
    <w:rsid w:val="000E02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ln">
    <w:name w:val="pln"/>
    <w:basedOn w:val="DefaultParagraphFont"/>
    <w:rsid w:val="000E027C"/>
  </w:style>
  <w:style w:type="character" w:customStyle="1" w:styleId="pun">
    <w:name w:val="pun"/>
    <w:basedOn w:val="DefaultParagraphFont"/>
    <w:rsid w:val="000E027C"/>
  </w:style>
  <w:style w:type="character" w:customStyle="1" w:styleId="lit">
    <w:name w:val="lit"/>
    <w:basedOn w:val="DefaultParagraphFont"/>
    <w:rsid w:val="000E027C"/>
  </w:style>
  <w:style w:type="paragraph" w:customStyle="1" w:styleId="l1">
    <w:name w:val="l1"/>
    <w:basedOn w:val="Normal"/>
    <w:rsid w:val="000E02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2">
    <w:name w:val="l2"/>
    <w:basedOn w:val="Normal"/>
    <w:rsid w:val="000E02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3">
    <w:name w:val="l3"/>
    <w:basedOn w:val="Normal"/>
    <w:rsid w:val="000E02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yp">
    <w:name w:val="typ"/>
    <w:basedOn w:val="DefaultParagraphFont"/>
    <w:rsid w:val="000E027C"/>
  </w:style>
  <w:style w:type="paragraph" w:customStyle="1" w:styleId="l4">
    <w:name w:val="l4"/>
    <w:basedOn w:val="Normal"/>
    <w:rsid w:val="000E02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5">
    <w:name w:val="l5"/>
    <w:basedOn w:val="Normal"/>
    <w:rsid w:val="000E02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kwd">
    <w:name w:val="kwd"/>
    <w:basedOn w:val="DefaultParagraphFont"/>
    <w:rsid w:val="000E027C"/>
  </w:style>
  <w:style w:type="paragraph" w:customStyle="1" w:styleId="l6">
    <w:name w:val="l6"/>
    <w:basedOn w:val="Normal"/>
    <w:rsid w:val="000E02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7">
    <w:name w:val="l7"/>
    <w:basedOn w:val="Normal"/>
    <w:rsid w:val="000E02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com">
    <w:name w:val="com"/>
    <w:basedOn w:val="DefaultParagraphFont"/>
    <w:rsid w:val="000E027C"/>
  </w:style>
  <w:style w:type="paragraph" w:customStyle="1" w:styleId="l8">
    <w:name w:val="l8"/>
    <w:basedOn w:val="Normal"/>
    <w:rsid w:val="000E02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9">
    <w:name w:val="l9"/>
    <w:basedOn w:val="Normal"/>
    <w:rsid w:val="000E02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02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027C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E027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823BD"/>
    <w:pPr>
      <w:ind w:left="720"/>
      <w:contextualSpacing/>
    </w:pPr>
  </w:style>
  <w:style w:type="character" w:customStyle="1" w:styleId="transcript--highlight-cue--1begq">
    <w:name w:val="transcript--highlight-cue--1begq"/>
    <w:basedOn w:val="DefaultParagraphFont"/>
    <w:rsid w:val="00223417"/>
  </w:style>
  <w:style w:type="paragraph" w:customStyle="1" w:styleId="transcript--underline-cue--3osdw">
    <w:name w:val="transcript--underline-cue--3osdw"/>
    <w:basedOn w:val="Normal"/>
    <w:rsid w:val="007B36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Spacing">
    <w:name w:val="No Spacing"/>
    <w:uiPriority w:val="1"/>
    <w:qFormat/>
    <w:rsid w:val="00AF4E14"/>
    <w:pPr>
      <w:spacing w:after="0" w:line="240" w:lineRule="auto"/>
    </w:pPr>
  </w:style>
  <w:style w:type="character" w:customStyle="1" w:styleId="pl-c">
    <w:name w:val="pl-c"/>
    <w:basedOn w:val="DefaultParagraphFont"/>
    <w:rsid w:val="00644395"/>
  </w:style>
  <w:style w:type="character" w:customStyle="1" w:styleId="pl-c1">
    <w:name w:val="pl-c1"/>
    <w:basedOn w:val="DefaultParagraphFont"/>
    <w:rsid w:val="00644395"/>
  </w:style>
  <w:style w:type="character" w:customStyle="1" w:styleId="pl-s">
    <w:name w:val="pl-s"/>
    <w:basedOn w:val="DefaultParagraphFont"/>
    <w:rsid w:val="00644395"/>
  </w:style>
  <w:style w:type="character" w:styleId="Hyperlink">
    <w:name w:val="Hyperlink"/>
    <w:basedOn w:val="DefaultParagraphFont"/>
    <w:uiPriority w:val="99"/>
    <w:unhideWhenUsed/>
    <w:rsid w:val="009747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47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65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3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7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9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7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5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0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6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35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5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in28minutes/kubernetes-crash-course/blob/master/instructions-aws-and-azure.md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11</Pages>
  <Words>1151</Words>
  <Characters>6563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Mukul Anand</dc:creator>
  <cp:keywords/>
  <dc:description/>
  <cp:lastModifiedBy>Mukul Anand</cp:lastModifiedBy>
  <cp:revision>75</cp:revision>
  <dcterms:created xsi:type="dcterms:W3CDTF">2021-07-13T11:01:00Z</dcterms:created>
  <dcterms:modified xsi:type="dcterms:W3CDTF">2021-07-14T12:10:00Z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976fac2-3147-4095-89f0-ec332fb3dd02_Enabled">
    <vt:lpwstr>True</vt:lpwstr>
  </property>
  <property fmtid="{D5CDD505-2E9C-101B-9397-08002B2CF9AE}" pid="3" name="MSIP_Label_4976fac2-3147-4095-89f0-ec332fb3dd02_SiteId">
    <vt:lpwstr>c0e017e8-740f-4b42-aae5-0b63598c7942</vt:lpwstr>
  </property>
  <property fmtid="{D5CDD505-2E9C-101B-9397-08002B2CF9AE}" pid="4" name="MSIP_Label_4976fac2-3147-4095-89f0-ec332fb3dd02_Owner">
    <vt:lpwstr>manand@gategroup.com</vt:lpwstr>
  </property>
  <property fmtid="{D5CDD505-2E9C-101B-9397-08002B2CF9AE}" pid="5" name="MSIP_Label_4976fac2-3147-4095-89f0-ec332fb3dd02_SetDate">
    <vt:lpwstr>2021-07-13T11:01:41.8827299Z</vt:lpwstr>
  </property>
  <property fmtid="{D5CDD505-2E9C-101B-9397-08002B2CF9AE}" pid="6" name="MSIP_Label_4976fac2-3147-4095-89f0-ec332fb3dd02_Name">
    <vt:lpwstr>General</vt:lpwstr>
  </property>
  <property fmtid="{D5CDD505-2E9C-101B-9397-08002B2CF9AE}" pid="7" name="MSIP_Label_4976fac2-3147-4095-89f0-ec332fb3dd02_Application">
    <vt:lpwstr>Microsoft Azure Information Protection</vt:lpwstr>
  </property>
  <property fmtid="{D5CDD505-2E9C-101B-9397-08002B2CF9AE}" pid="8" name="MSIP_Label_4976fac2-3147-4095-89f0-ec332fb3dd02_ActionId">
    <vt:lpwstr>f1ecc891-b3d9-4a30-b7ef-edf3dcbce294</vt:lpwstr>
  </property>
  <property fmtid="{D5CDD505-2E9C-101B-9397-08002B2CF9AE}" pid="9" name="MSIP_Label_4976fac2-3147-4095-89f0-ec332fb3dd02_Extended_MSFT_Method">
    <vt:lpwstr>Automatic</vt:lpwstr>
  </property>
  <property fmtid="{D5CDD505-2E9C-101B-9397-08002B2CF9AE}" pid="10" name="Sensitivity">
    <vt:lpwstr>General</vt:lpwstr>
  </property>
</Properties>
</file>