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876A" w14:textId="0F5865A5" w:rsid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Complete Setup: GitHub → Amplify Deployment</w:t>
      </w:r>
    </w:p>
    <w:p w14:paraId="4D40162D" w14:textId="2E9F8EC5" w:rsid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14:paraId="01E99A5F" w14:textId="53D9385F" w:rsidR="00137CD7" w:rsidRDefault="00137CD7" w:rsidP="00137CD7">
      <w:pPr>
        <w:pStyle w:val="Heading1"/>
      </w:pPr>
      <w:r>
        <w:t xml:space="preserve">Core Difference </w:t>
      </w:r>
    </w:p>
    <w:p w14:paraId="79D3EAD3" w14:textId="41FBB0CB" w:rsidR="00137CD7" w:rsidRDefault="00137CD7" w:rsidP="00137CD7">
      <w:pPr>
        <w:pStyle w:val="NormalWeb"/>
      </w:pPr>
      <w:r>
        <w:t xml:space="preserve"> </w:t>
      </w:r>
      <w:r>
        <w:rPr>
          <w:rStyle w:val="Strong"/>
        </w:rPr>
        <w:t>S3 + CloudFront = You build and manage everything</w:t>
      </w:r>
      <w:r>
        <w:br/>
        <w:t xml:space="preserve"> </w:t>
      </w:r>
      <w:r>
        <w:rPr>
          <w:rStyle w:val="Strong"/>
        </w:rPr>
        <w:t>Amplify = AWS builds and manages everything for you</w:t>
      </w:r>
    </w:p>
    <w:p w14:paraId="71472B4C" w14:textId="176C49DE" w:rsidR="00137CD7" w:rsidRDefault="00137CD7" w:rsidP="00137CD7">
      <w:pPr>
        <w:pStyle w:val="Heading2"/>
      </w:pPr>
      <w:r>
        <w:t>S3 + CloudFront</w:t>
      </w:r>
    </w:p>
    <w:p w14:paraId="5254ECEF" w14:textId="77777777" w:rsidR="00137CD7" w:rsidRDefault="00137CD7" w:rsidP="00137CD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Advantages</w:t>
      </w:r>
    </w:p>
    <w:p w14:paraId="1F125D13" w14:textId="77777777" w:rsidR="00137CD7" w:rsidRDefault="00137CD7" w:rsidP="00137CD7">
      <w:pPr>
        <w:numPr>
          <w:ilvl w:val="0"/>
          <w:numId w:val="4"/>
        </w:numPr>
        <w:spacing w:before="100" w:beforeAutospacing="1" w:after="100" w:afterAutospacing="1"/>
      </w:pPr>
      <w:r>
        <w:t xml:space="preserve">Full control over setup </w:t>
      </w:r>
    </w:p>
    <w:p w14:paraId="1E8969FC" w14:textId="1B5FA6C1" w:rsidR="00137CD7" w:rsidRDefault="00137CD7" w:rsidP="00137CD7">
      <w:pPr>
        <w:numPr>
          <w:ilvl w:val="0"/>
          <w:numId w:val="4"/>
        </w:numPr>
        <w:spacing w:before="100" w:beforeAutospacing="1" w:after="100" w:afterAutospacing="1"/>
      </w:pPr>
      <w:r>
        <w:t xml:space="preserve">Cheaper for high traffic </w:t>
      </w:r>
    </w:p>
    <w:p w14:paraId="18B3B859" w14:textId="77777777" w:rsidR="00137CD7" w:rsidRDefault="00137CD7" w:rsidP="00137CD7">
      <w:pPr>
        <w:numPr>
          <w:ilvl w:val="0"/>
          <w:numId w:val="4"/>
        </w:numPr>
        <w:spacing w:before="100" w:beforeAutospacing="1" w:after="100" w:afterAutospacing="1"/>
      </w:pPr>
      <w:r>
        <w:t xml:space="preserve">Better for production systems </w:t>
      </w:r>
    </w:p>
    <w:p w14:paraId="5F3B26BC" w14:textId="16716F9B" w:rsidR="00137CD7" w:rsidRDefault="00137CD7" w:rsidP="002A43B8">
      <w:pPr>
        <w:numPr>
          <w:ilvl w:val="0"/>
          <w:numId w:val="4"/>
        </w:numPr>
        <w:spacing w:before="100" w:beforeAutospacing="1" w:after="100" w:afterAutospacing="1"/>
      </w:pPr>
      <w:r>
        <w:t>Advanced configurations possible (security, caching)</w:t>
      </w:r>
      <w:r w:rsidR="00FF49E2">
        <w:t xml:space="preserve"> </w:t>
      </w:r>
      <w:r w:rsidR="00FF49E2">
        <w:tab/>
      </w:r>
    </w:p>
    <w:p w14:paraId="70111D7A" w14:textId="77777777" w:rsidR="00137CD7" w:rsidRDefault="00137CD7" w:rsidP="00137CD7">
      <w:pPr>
        <w:pStyle w:val="Heading3"/>
      </w:pPr>
      <w:r>
        <w:t>Disadvantages</w:t>
      </w:r>
    </w:p>
    <w:p w14:paraId="5BA4CD2D" w14:textId="77777777" w:rsidR="00137CD7" w:rsidRDefault="00137CD7" w:rsidP="00137CD7">
      <w:pPr>
        <w:numPr>
          <w:ilvl w:val="0"/>
          <w:numId w:val="5"/>
        </w:numPr>
        <w:spacing w:before="100" w:beforeAutospacing="1" w:after="100" w:afterAutospacing="1"/>
      </w:pPr>
      <w:r>
        <w:t xml:space="preserve">No built-in CI/CD </w:t>
      </w:r>
    </w:p>
    <w:p w14:paraId="5C601AED" w14:textId="77777777" w:rsidR="00137CD7" w:rsidRDefault="00137CD7" w:rsidP="00137CD7">
      <w:pPr>
        <w:numPr>
          <w:ilvl w:val="0"/>
          <w:numId w:val="5"/>
        </w:numPr>
        <w:spacing w:before="100" w:beforeAutospacing="1" w:after="100" w:afterAutospacing="1"/>
      </w:pPr>
      <w:r>
        <w:t xml:space="preserve">Manual deployment </w:t>
      </w:r>
    </w:p>
    <w:p w14:paraId="6DF5DF4B" w14:textId="77777777" w:rsidR="00137CD7" w:rsidRDefault="00137CD7" w:rsidP="00137CD7">
      <w:pPr>
        <w:numPr>
          <w:ilvl w:val="0"/>
          <w:numId w:val="5"/>
        </w:numPr>
        <w:spacing w:before="100" w:beforeAutospacing="1" w:after="100" w:afterAutospacing="1"/>
      </w:pPr>
      <w:r>
        <w:t xml:space="preserve">More setup time </w:t>
      </w:r>
    </w:p>
    <w:p w14:paraId="5D4772C3" w14:textId="7AC2D1DD" w:rsidR="00137CD7" w:rsidRDefault="00137CD7" w:rsidP="00FF49E2">
      <w:pPr>
        <w:numPr>
          <w:ilvl w:val="0"/>
          <w:numId w:val="5"/>
        </w:numPr>
        <w:spacing w:before="100" w:beforeAutospacing="1" w:after="100" w:afterAutospacing="1"/>
      </w:pPr>
      <w:r>
        <w:t xml:space="preserve">Requires DevOps knowledge </w:t>
      </w:r>
    </w:p>
    <w:p w14:paraId="254BCD06" w14:textId="3A9EE34D" w:rsidR="00137CD7" w:rsidRDefault="00137CD7" w:rsidP="00137CD7">
      <w:pPr>
        <w:pStyle w:val="Heading2"/>
      </w:pPr>
      <w:r>
        <w:t>Amplify</w:t>
      </w:r>
    </w:p>
    <w:p w14:paraId="680519C6" w14:textId="7C82C35B" w:rsidR="00137CD7" w:rsidRDefault="00137CD7" w:rsidP="00137CD7">
      <w:pPr>
        <w:pStyle w:val="Heading3"/>
      </w:pPr>
      <w:r>
        <w:t>Advantages</w:t>
      </w:r>
    </w:p>
    <w:p w14:paraId="26BA9C6B" w14:textId="02D1B9E9" w:rsidR="00137CD7" w:rsidRDefault="00137CD7" w:rsidP="00137CD7">
      <w:pPr>
        <w:numPr>
          <w:ilvl w:val="0"/>
          <w:numId w:val="6"/>
        </w:numPr>
        <w:spacing w:before="100" w:beforeAutospacing="1" w:after="100" w:afterAutospacing="1"/>
      </w:pPr>
      <w:r>
        <w:t xml:space="preserve">Built-in CI/CD (GitHub integration) </w:t>
      </w:r>
    </w:p>
    <w:p w14:paraId="600F8664" w14:textId="77777777" w:rsidR="00137CD7" w:rsidRDefault="00137CD7" w:rsidP="00137CD7">
      <w:pPr>
        <w:numPr>
          <w:ilvl w:val="0"/>
          <w:numId w:val="6"/>
        </w:numPr>
        <w:spacing w:before="100" w:beforeAutospacing="1" w:after="100" w:afterAutospacing="1"/>
      </w:pPr>
      <w:r>
        <w:t xml:space="preserve">Auto deployment on push </w:t>
      </w:r>
    </w:p>
    <w:p w14:paraId="4EA39C25" w14:textId="77777777" w:rsidR="00137CD7" w:rsidRDefault="00137CD7" w:rsidP="00137CD7">
      <w:pPr>
        <w:numPr>
          <w:ilvl w:val="0"/>
          <w:numId w:val="6"/>
        </w:numPr>
        <w:spacing w:before="100" w:beforeAutospacing="1" w:after="100" w:afterAutospacing="1"/>
      </w:pPr>
      <w:r>
        <w:t xml:space="preserve">Very easy setup (few clicks) </w:t>
      </w:r>
    </w:p>
    <w:p w14:paraId="75AA0DE8" w14:textId="77777777" w:rsidR="00137CD7" w:rsidRDefault="00137CD7" w:rsidP="00137CD7">
      <w:pPr>
        <w:numPr>
          <w:ilvl w:val="0"/>
          <w:numId w:val="6"/>
        </w:numPr>
        <w:spacing w:before="100" w:beforeAutospacing="1" w:after="100" w:afterAutospacing="1"/>
      </w:pPr>
      <w:r>
        <w:t xml:space="preserve">SSL + domain + CDN included </w:t>
      </w:r>
    </w:p>
    <w:p w14:paraId="17E46EA7" w14:textId="7CC6159C" w:rsidR="00137CD7" w:rsidRDefault="00137CD7" w:rsidP="00137CD7">
      <w:pPr>
        <w:pStyle w:val="Heading3"/>
      </w:pPr>
      <w:r>
        <w:t>Disadvantages</w:t>
      </w:r>
    </w:p>
    <w:p w14:paraId="3175A967" w14:textId="3136727C" w:rsidR="00137CD7" w:rsidRDefault="00137CD7" w:rsidP="00137CD7">
      <w:pPr>
        <w:numPr>
          <w:ilvl w:val="0"/>
          <w:numId w:val="7"/>
        </w:numPr>
        <w:spacing w:before="100" w:beforeAutospacing="1" w:after="100" w:afterAutospacing="1"/>
      </w:pPr>
      <w:r>
        <w:t xml:space="preserve">Higher cost </w:t>
      </w:r>
    </w:p>
    <w:p w14:paraId="09F098C2" w14:textId="77777777" w:rsidR="00137CD7" w:rsidRDefault="00137CD7" w:rsidP="00137CD7">
      <w:pPr>
        <w:numPr>
          <w:ilvl w:val="0"/>
          <w:numId w:val="7"/>
        </w:numPr>
        <w:spacing w:before="100" w:beforeAutospacing="1" w:after="100" w:afterAutospacing="1"/>
      </w:pPr>
      <w:r>
        <w:t xml:space="preserve">Less control </w:t>
      </w:r>
    </w:p>
    <w:p w14:paraId="6E20F0C3" w14:textId="77777777" w:rsidR="00137CD7" w:rsidRDefault="00137CD7" w:rsidP="00137CD7">
      <w:pPr>
        <w:numPr>
          <w:ilvl w:val="0"/>
          <w:numId w:val="7"/>
        </w:numPr>
        <w:spacing w:before="100" w:beforeAutospacing="1" w:after="100" w:afterAutospacing="1"/>
      </w:pPr>
      <w:r>
        <w:t xml:space="preserve">Limited customization </w:t>
      </w:r>
    </w:p>
    <w:p w14:paraId="77CDA740" w14:textId="77777777" w:rsidR="00137CD7" w:rsidRDefault="00137CD7" w:rsidP="00137CD7">
      <w:pPr>
        <w:spacing w:before="100" w:beforeAutospacing="1" w:after="100" w:afterAutospacing="1"/>
        <w:ind w:left="360"/>
      </w:pPr>
    </w:p>
    <w:p w14:paraId="3ABFF656" w14:textId="77777777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14:paraId="0E31E9D1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F8B931E">
          <v:rect id="_x0000_i1025" style="width:0;height:1.5pt" o:hralign="center" o:hrstd="t" o:hr="t" fillcolor="#a0a0a0" stroked="f"/>
        </w:pict>
      </w:r>
    </w:p>
    <w:p w14:paraId="2BE3B797" w14:textId="6AAA1E77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1: Prepare Your Project</w:t>
      </w:r>
    </w:p>
    <w:p w14:paraId="5A06EC54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Make sure your project has:</w:t>
      </w:r>
    </w:p>
    <w:p w14:paraId="56A52F80" w14:textId="77777777" w:rsidR="00137CD7" w:rsidRPr="00137CD7" w:rsidRDefault="00137CD7" w:rsidP="0013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dist</w:t>
      </w:r>
      <w:proofErr w:type="spellEnd"/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/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├── index.html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├── assets/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├── robots.txt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├── sitemap.xml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proofErr w:type="spellStart"/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amplify.yml</w:t>
      </w:r>
      <w:proofErr w:type="spellEnd"/>
    </w:p>
    <w:p w14:paraId="1A1C2B4D" w14:textId="09E67F31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This is enough for deployment</w:t>
      </w:r>
    </w:p>
    <w:p w14:paraId="45B5EEBB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897F277">
          <v:rect id="_x0000_i1026" style="width:0;height:1.5pt" o:hralign="center" o:hrstd="t" o:hr="t" fillcolor="#a0a0a0" stroked="f"/>
        </w:pict>
      </w:r>
    </w:p>
    <w:p w14:paraId="6F9459E4" w14:textId="258C13F6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2: Push Code to GitHub</w:t>
      </w:r>
    </w:p>
    <w:p w14:paraId="2949777E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Go to GitHub and create a new repo.</w:t>
      </w:r>
    </w:p>
    <w:p w14:paraId="0279D366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Then run:</w:t>
      </w:r>
    </w:p>
    <w:p w14:paraId="16AFB37E" w14:textId="77777777" w:rsidR="00137CD7" w:rsidRPr="00137CD7" w:rsidRDefault="00137CD7" w:rsidP="0013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 xml:space="preserve">git </w:t>
      </w:r>
      <w:proofErr w:type="spellStart"/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init</w:t>
      </w:r>
      <w:proofErr w:type="spellEnd"/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>git add .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>git commit -m "initial commit"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>git branch -M main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>git remote add origin https://github.com/&lt;your-username&gt;/&lt;repo-name&gt;.git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br/>
        <w:t>git push -u origin main</w:t>
      </w:r>
    </w:p>
    <w:p w14:paraId="6D85AE88" w14:textId="1E3655F3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Now your code is live in GitHub</w:t>
      </w:r>
    </w:p>
    <w:p w14:paraId="3C858C5F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83D8FC7">
          <v:rect id="_x0000_i1027" style="width:0;height:1.5pt" o:hralign="center" o:hrstd="t" o:hr="t" fillcolor="#a0a0a0" stroked="f"/>
        </w:pict>
      </w:r>
    </w:p>
    <w:p w14:paraId="6A66E0D1" w14:textId="255F186A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3: Open Amplify</w:t>
      </w:r>
    </w:p>
    <w:p w14:paraId="07CB96A2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Go to AWS Console</w:t>
      </w: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Open AWS Amplify</w:t>
      </w:r>
    </w:p>
    <w:p w14:paraId="285E7D20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CC1A940">
          <v:rect id="_x0000_i1028" style="width:0;height:1.5pt" o:hralign="center" o:hrstd="t" o:hr="t" fillcolor="#a0a0a0" stroked="f"/>
        </w:pict>
      </w:r>
    </w:p>
    <w:p w14:paraId="4BF2F7E9" w14:textId="2F4E6B2A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 xml:space="preserve"> Step 4: Connect GitHub</w:t>
      </w:r>
    </w:p>
    <w:p w14:paraId="431D83D4" w14:textId="77777777" w:rsidR="00137CD7" w:rsidRPr="00137CD7" w:rsidRDefault="00137CD7" w:rsidP="00137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137CD7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New App → Host Web App</w:t>
      </w: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5E574237" w14:textId="77777777" w:rsidR="00137CD7" w:rsidRPr="00137CD7" w:rsidRDefault="00137CD7" w:rsidP="00137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Select </w:t>
      </w:r>
      <w:r w:rsidRPr="00137CD7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GitHub</w:t>
      </w: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54942EE4" w14:textId="77777777" w:rsidR="00137CD7" w:rsidRPr="00137CD7" w:rsidRDefault="00137CD7" w:rsidP="00137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137CD7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Continue</w:t>
      </w: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53D7C4C8" w14:textId="77777777" w:rsidR="00137CD7" w:rsidRPr="00137CD7" w:rsidRDefault="00137CD7" w:rsidP="00137C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Authorize GitHub access (one-time) </w:t>
      </w:r>
    </w:p>
    <w:p w14:paraId="17A51256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C86BB90">
          <v:rect id="_x0000_i1029" style="width:0;height:1.5pt" o:hralign="center" o:hrstd="t" o:hr="t" fillcolor="#a0a0a0" stroked="f"/>
        </w:pict>
      </w:r>
    </w:p>
    <w:p w14:paraId="32BD3360" w14:textId="381C434B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5: Select Repository</w:t>
      </w:r>
    </w:p>
    <w:p w14:paraId="1F68C451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</w:p>
    <w:p w14:paraId="1140141F" w14:textId="77777777" w:rsidR="00137CD7" w:rsidRPr="00137CD7" w:rsidRDefault="00137CD7" w:rsidP="00137C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Repo → your repo name </w:t>
      </w:r>
    </w:p>
    <w:p w14:paraId="6250A1AE" w14:textId="77777777" w:rsidR="00137CD7" w:rsidRPr="00137CD7" w:rsidRDefault="00137CD7" w:rsidP="00137C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Branch → </w:t>
      </w: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main</w:t>
      </w: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4A5787CC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137CD7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Next</w:t>
      </w:r>
    </w:p>
    <w:p w14:paraId="1B01730E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7D66FCE">
          <v:rect id="_x0000_i1030" style="width:0;height:1.5pt" o:hralign="center" o:hrstd="t" o:hr="t" fillcolor="#a0a0a0" stroked="f"/>
        </w:pict>
      </w:r>
    </w:p>
    <w:p w14:paraId="21A7A0AD" w14:textId="0634F15D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6: Verify Build Settings</w:t>
      </w:r>
    </w:p>
    <w:p w14:paraId="36CBD65A" w14:textId="5109F626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Amplify will automatically detect your </w:t>
      </w:r>
      <w:proofErr w:type="spellStart"/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amplify.yml</w:t>
      </w:r>
      <w:proofErr w:type="spellEnd"/>
    </w:p>
    <w:p w14:paraId="44EB1BCD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Just:</w:t>
      </w:r>
    </w:p>
    <w:p w14:paraId="0A9670E6" w14:textId="77777777" w:rsidR="00137CD7" w:rsidRPr="00137CD7" w:rsidRDefault="00137CD7" w:rsidP="00137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Review it </w:t>
      </w:r>
    </w:p>
    <w:p w14:paraId="4875F0D6" w14:textId="77777777" w:rsidR="00137CD7" w:rsidRPr="00137CD7" w:rsidRDefault="00137CD7" w:rsidP="00137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No changes needed </w:t>
      </w:r>
    </w:p>
    <w:p w14:paraId="6FA50DF1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Click </w:t>
      </w:r>
      <w:r w:rsidRPr="00137CD7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Next</w:t>
      </w:r>
    </w:p>
    <w:p w14:paraId="2A14CC57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88C32A4">
          <v:rect id="_x0000_i1031" style="width:0;height:1.5pt" o:hralign="center" o:hrstd="t" o:hr="t" fillcolor="#a0a0a0" stroked="f"/>
        </w:pict>
      </w:r>
    </w:p>
    <w:p w14:paraId="7AEFEDC2" w14:textId="49D6D082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 xml:space="preserve"> Step 7: Deploy</w:t>
      </w:r>
    </w:p>
    <w:p w14:paraId="6181289B" w14:textId="28BBDB3F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Click:</w:t>
      </w: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br/>
      </w:r>
      <w:r w:rsidRPr="00137CD7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Save and Deploy</w:t>
      </w:r>
    </w:p>
    <w:p w14:paraId="32FFA956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57F7A46">
          <v:rect id="_x0000_i1032" style="width:0;height:1.5pt" o:hralign="center" o:hrstd="t" o:hr="t" fillcolor="#a0a0a0" stroked="f"/>
        </w:pict>
      </w:r>
    </w:p>
    <w:p w14:paraId="151018B8" w14:textId="46AB4DAE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8: Deployment Process</w:t>
      </w:r>
    </w:p>
    <w:p w14:paraId="25910178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You’ll see stages:</w:t>
      </w:r>
    </w:p>
    <w:p w14:paraId="46F21C07" w14:textId="77777777" w:rsidR="00137CD7" w:rsidRPr="00137CD7" w:rsidRDefault="00137CD7" w:rsidP="0013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Provisioning → Building → Deploying → Available</w:t>
      </w:r>
    </w:p>
    <w:p w14:paraId="512A24AA" w14:textId="34CFF3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Wait 2–5 minutes</w:t>
      </w:r>
    </w:p>
    <w:p w14:paraId="58CD6BB7" w14:textId="77777777" w:rsidR="00137CD7" w:rsidRPr="00137CD7" w:rsidRDefault="00000000" w:rsidP="00137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68287DA">
          <v:rect id="_x0000_i1033" style="width:0;height:1.5pt" o:hralign="center" o:hrstd="t" o:hr="t" fillcolor="#a0a0a0" stroked="f"/>
        </w:pict>
      </w:r>
    </w:p>
    <w:p w14:paraId="5BAA4324" w14:textId="1CCB849D" w:rsidR="00137CD7" w:rsidRPr="00137CD7" w:rsidRDefault="00137CD7" w:rsidP="00137C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137C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9: Access Your Website</w:t>
      </w:r>
    </w:p>
    <w:p w14:paraId="2DDE98FE" w14:textId="77777777" w:rsidR="00137CD7" w:rsidRPr="00137CD7" w:rsidRDefault="00137CD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>You’ll get a URL like:</w:t>
      </w:r>
    </w:p>
    <w:p w14:paraId="4FA004BD" w14:textId="77777777" w:rsidR="00137CD7" w:rsidRPr="00137CD7" w:rsidRDefault="00137CD7" w:rsidP="00137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137CD7">
        <w:rPr>
          <w:rFonts w:ascii="Courier New" w:eastAsia="Times New Roman" w:hAnsi="Courier New" w:cs="Courier New"/>
          <w:sz w:val="20"/>
          <w:szCs w:val="20"/>
          <w:lang w:bidi="ta-IN"/>
        </w:rPr>
        <w:t>https://main.xxxxxx.amplifyapp.com</w:t>
      </w:r>
    </w:p>
    <w:p w14:paraId="48E2B6E7" w14:textId="580D99A0" w:rsidR="00137CD7" w:rsidRDefault="00137CD7" w:rsidP="00137CD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bidi="ta-IN"/>
        </w:rPr>
      </w:pPr>
      <w:r w:rsidRPr="00137CD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Open it → Your site is LIVE </w:t>
      </w:r>
    </w:p>
    <w:p w14:paraId="5E49DE8F" w14:textId="397D9129" w:rsidR="00E22797" w:rsidRPr="00137CD7" w:rsidRDefault="00E22797" w:rsidP="0013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22797">
        <w:rPr>
          <w:rFonts w:ascii="Times New Roman" w:eastAsia="Times New Roman" w:hAnsi="Times New Roman" w:cs="Times New Roman"/>
          <w:sz w:val="24"/>
          <w:szCs w:val="24"/>
          <w:lang w:bidi="ta-IN"/>
        </w:rPr>
        <w:drawing>
          <wp:inline distT="0" distB="0" distL="0" distR="0" wp14:anchorId="2136927C" wp14:editId="78D3A3D4">
            <wp:extent cx="5943600" cy="2056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672B" w14:textId="77777777" w:rsidR="00104B94" w:rsidRDefault="00104B94"/>
    <w:sectPr w:rsidR="0010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7407"/>
    <w:multiLevelType w:val="multilevel"/>
    <w:tmpl w:val="DFE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782D"/>
    <w:multiLevelType w:val="multilevel"/>
    <w:tmpl w:val="68F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2369D"/>
    <w:multiLevelType w:val="multilevel"/>
    <w:tmpl w:val="DED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1934"/>
    <w:multiLevelType w:val="multilevel"/>
    <w:tmpl w:val="14B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75CD4"/>
    <w:multiLevelType w:val="multilevel"/>
    <w:tmpl w:val="11B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30CED"/>
    <w:multiLevelType w:val="multilevel"/>
    <w:tmpl w:val="2F96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B59BC"/>
    <w:multiLevelType w:val="multilevel"/>
    <w:tmpl w:val="B5D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32255">
    <w:abstractNumId w:val="5"/>
  </w:num>
  <w:num w:numId="2" w16cid:durableId="1939824071">
    <w:abstractNumId w:val="1"/>
  </w:num>
  <w:num w:numId="3" w16cid:durableId="1803189857">
    <w:abstractNumId w:val="0"/>
  </w:num>
  <w:num w:numId="4" w16cid:durableId="246154252">
    <w:abstractNumId w:val="4"/>
  </w:num>
  <w:num w:numId="5" w16cid:durableId="1332756859">
    <w:abstractNumId w:val="6"/>
  </w:num>
  <w:num w:numId="6" w16cid:durableId="1867022203">
    <w:abstractNumId w:val="2"/>
  </w:num>
  <w:num w:numId="7" w16cid:durableId="1817794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D7"/>
    <w:rsid w:val="00104B94"/>
    <w:rsid w:val="00135805"/>
    <w:rsid w:val="00137CD7"/>
    <w:rsid w:val="002A43B8"/>
    <w:rsid w:val="00C538AC"/>
    <w:rsid w:val="00E22797"/>
    <w:rsid w:val="00F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190A"/>
  <w15:chartTrackingRefBased/>
  <w15:docId w15:val="{5A2C9AA3-D7A6-4D50-B7F7-2D3462F8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7C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D7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NormalWeb">
    <w:name w:val="Normal (Web)"/>
    <w:basedOn w:val="Normal"/>
    <w:uiPriority w:val="99"/>
    <w:semiHidden/>
    <w:unhideWhenUsed/>
    <w:rsid w:val="00137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CD7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whitespace-normal">
    <w:name w:val="whitespace-normal"/>
    <w:basedOn w:val="DefaultParagraphFont"/>
    <w:rsid w:val="00137CD7"/>
  </w:style>
  <w:style w:type="character" w:customStyle="1" w:styleId="d">
    <w:name w:val="ͼd"/>
    <w:basedOn w:val="DefaultParagraphFont"/>
    <w:rsid w:val="00137CD7"/>
  </w:style>
  <w:style w:type="character" w:customStyle="1" w:styleId="f">
    <w:name w:val="ͼf"/>
    <w:basedOn w:val="DefaultParagraphFont"/>
    <w:rsid w:val="00137CD7"/>
  </w:style>
  <w:style w:type="character" w:customStyle="1" w:styleId="c">
    <w:name w:val="ͼc"/>
    <w:basedOn w:val="DefaultParagraphFont"/>
    <w:rsid w:val="00137CD7"/>
  </w:style>
  <w:style w:type="character" w:styleId="Strong">
    <w:name w:val="Strong"/>
    <w:basedOn w:val="DefaultParagraphFont"/>
    <w:uiPriority w:val="22"/>
    <w:qFormat/>
    <w:rsid w:val="00137C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CD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4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4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7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8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9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3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1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9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94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12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83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4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3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5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6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5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16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8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7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4</cp:revision>
  <dcterms:created xsi:type="dcterms:W3CDTF">2026-04-21T13:26:00Z</dcterms:created>
  <dcterms:modified xsi:type="dcterms:W3CDTF">2026-04-21T13:36:00Z</dcterms:modified>
</cp:coreProperties>
</file>