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0E52D" w14:textId="066B9348" w:rsidR="00FE0F39" w:rsidRPr="00FE0F39" w:rsidRDefault="00FE0F39" w:rsidP="00100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ta-IN"/>
        </w:rPr>
      </w:pPr>
      <w:r w:rsidRPr="00FE0F39">
        <w:rPr>
          <w:b/>
          <w:bCs/>
          <w:sz w:val="40"/>
          <w:szCs w:val="40"/>
        </w:rPr>
        <w:t>Secure VPC Architecture with Bastion Host and Secrets Manager Integration</w:t>
      </w:r>
      <w:r w:rsidRPr="00FE0F39">
        <w:rPr>
          <w:b/>
          <w:bCs/>
          <w:sz w:val="40"/>
          <w:szCs w:val="40"/>
        </w:rPr>
        <w:t xml:space="preserve"> + </w:t>
      </w:r>
      <w:r w:rsidRPr="00FE0F39">
        <w:rPr>
          <w:b/>
          <w:bCs/>
          <w:sz w:val="40"/>
          <w:szCs w:val="40"/>
        </w:rPr>
        <w:t>VPC Flow Logs Setup to S3</w:t>
      </w:r>
    </w:p>
    <w:p w14:paraId="2A75DD4A" w14:textId="55CB98C7" w:rsidR="00100ED2" w:rsidRPr="00100ED2" w:rsidRDefault="00100ED2" w:rsidP="00100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1: Create VPC</w:t>
      </w:r>
    </w:p>
    <w:p w14:paraId="06B733CE" w14:textId="77777777" w:rsidR="00100ED2" w:rsidRPr="00100ED2" w:rsidRDefault="00100ED2" w:rsidP="00100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>Create VPC:</w:t>
      </w:r>
    </w:p>
    <w:p w14:paraId="3D4B2A19" w14:textId="77777777" w:rsidR="00100ED2" w:rsidRPr="00100ED2" w:rsidRDefault="00100ED2" w:rsidP="00100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10.0.0.0/16</w:t>
      </w:r>
    </w:p>
    <w:p w14:paraId="079AC6C5" w14:textId="77777777" w:rsidR="00100ED2" w:rsidRPr="00100ED2" w:rsidRDefault="00100ED2" w:rsidP="00100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>Create subnets:</w:t>
      </w:r>
    </w:p>
    <w:p w14:paraId="57C82432" w14:textId="77777777" w:rsidR="00100ED2" w:rsidRPr="00100ED2" w:rsidRDefault="00100ED2" w:rsidP="00100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Public → </w:t>
      </w: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10.0.1.0/24</w:t>
      </w: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34216795" w14:textId="77777777" w:rsidR="00100ED2" w:rsidRPr="00100ED2" w:rsidRDefault="00100ED2" w:rsidP="00100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Private → </w:t>
      </w: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10.0.2.0/24</w:t>
      </w: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008F9BAB" w14:textId="77777777" w:rsidR="00100ED2" w:rsidRPr="00100ED2" w:rsidRDefault="00100ED2" w:rsidP="00100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>Attach:</w:t>
      </w:r>
    </w:p>
    <w:p w14:paraId="2053AF1D" w14:textId="77777777" w:rsidR="00100ED2" w:rsidRPr="00100ED2" w:rsidRDefault="00100ED2" w:rsidP="00100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Internet Gateway </w:t>
      </w:r>
    </w:p>
    <w:p w14:paraId="4571A3A8" w14:textId="77777777" w:rsidR="00100ED2" w:rsidRPr="00100ED2" w:rsidRDefault="00100ED2" w:rsidP="00100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>Route tables:</w:t>
      </w:r>
    </w:p>
    <w:p w14:paraId="33A04B3F" w14:textId="77777777" w:rsidR="00100ED2" w:rsidRPr="00100ED2" w:rsidRDefault="00100ED2" w:rsidP="00100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Public → </w:t>
      </w: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0.0.0.0/0 → IGW</w:t>
      </w: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27737E90" w14:textId="77777777" w:rsidR="00100ED2" w:rsidRPr="00100ED2" w:rsidRDefault="00100ED2" w:rsidP="00100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Private → no route (or NAT if needed) </w:t>
      </w:r>
    </w:p>
    <w:p w14:paraId="14CB2984" w14:textId="77777777" w:rsidR="00100ED2" w:rsidRPr="00100ED2" w:rsidRDefault="00100ED2" w:rsidP="00100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499F10B">
          <v:rect id="_x0000_i1025" style="width:0;height:1.5pt" o:hralign="center" o:hrstd="t" o:hr="t" fillcolor="#a0a0a0" stroked="f"/>
        </w:pict>
      </w:r>
    </w:p>
    <w:p w14:paraId="51046034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2: Create Security Groups</w:t>
      </w:r>
    </w:p>
    <w:p w14:paraId="2FEB8E06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Bastion SG</w:t>
      </w:r>
    </w:p>
    <w:p w14:paraId="7AB43B91" w14:textId="77777777" w:rsidR="00100ED2" w:rsidRPr="00100ED2" w:rsidRDefault="00100ED2" w:rsidP="00100E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Inbound: </w:t>
      </w:r>
    </w:p>
    <w:p w14:paraId="6F5E1D23" w14:textId="77777777" w:rsidR="00100ED2" w:rsidRPr="00100ED2" w:rsidRDefault="00100ED2" w:rsidP="00100E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SSH (22) → Your IP </w:t>
      </w:r>
    </w:p>
    <w:p w14:paraId="0890C479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Private EC2 SG</w:t>
      </w:r>
    </w:p>
    <w:p w14:paraId="34CE1A11" w14:textId="77777777" w:rsidR="00100ED2" w:rsidRPr="00100ED2" w:rsidRDefault="00100ED2" w:rsidP="00100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Inbound: </w:t>
      </w:r>
    </w:p>
    <w:p w14:paraId="61CADC49" w14:textId="77777777" w:rsidR="00100ED2" w:rsidRPr="00100ED2" w:rsidRDefault="00100ED2" w:rsidP="00100E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SSH (22) → Bastion SG </w:t>
      </w:r>
    </w:p>
    <w:p w14:paraId="3E71BBC1" w14:textId="77777777" w:rsidR="00100ED2" w:rsidRPr="00100ED2" w:rsidRDefault="00100ED2" w:rsidP="00100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0C1075E">
          <v:rect id="_x0000_i1026" style="width:0;height:1.5pt" o:hralign="center" o:hrstd="t" o:hr="t" fillcolor="#a0a0a0" stroked="f"/>
        </w:pict>
      </w:r>
    </w:p>
    <w:p w14:paraId="2C3CAFC9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3: Launch EC2 Instances</w:t>
      </w:r>
    </w:p>
    <w:p w14:paraId="2F306F3D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lastRenderedPageBreak/>
        <w:t>Bastion Host</w:t>
      </w:r>
    </w:p>
    <w:p w14:paraId="702839FE" w14:textId="77777777" w:rsidR="00100ED2" w:rsidRPr="00100ED2" w:rsidRDefault="00100ED2" w:rsidP="00100E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Public subnet </w:t>
      </w:r>
    </w:p>
    <w:p w14:paraId="5245C660" w14:textId="77777777" w:rsidR="00100ED2" w:rsidRPr="00100ED2" w:rsidRDefault="00100ED2" w:rsidP="00100E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Public IP enabled </w:t>
      </w:r>
    </w:p>
    <w:p w14:paraId="59D82984" w14:textId="77777777" w:rsidR="00100ED2" w:rsidRPr="00100ED2" w:rsidRDefault="00100ED2" w:rsidP="00100E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Attach Bastion SG </w:t>
      </w:r>
    </w:p>
    <w:p w14:paraId="54BD8238" w14:textId="77777777" w:rsidR="00100ED2" w:rsidRPr="00100ED2" w:rsidRDefault="00100ED2" w:rsidP="00100E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Attach IAM role with: </w:t>
      </w:r>
    </w:p>
    <w:p w14:paraId="05399350" w14:textId="77777777" w:rsidR="00100ED2" w:rsidRPr="00100ED2" w:rsidRDefault="00100ED2" w:rsidP="00100E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spellStart"/>
      <w:proofErr w:type="gram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secretsmanager:GetSecretValue</w:t>
      </w:r>
      <w:proofErr w:type="spellEnd"/>
      <w:proofErr w:type="gramEnd"/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0CD505EF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Private EC2</w:t>
      </w:r>
    </w:p>
    <w:p w14:paraId="63515932" w14:textId="77777777" w:rsidR="00100ED2" w:rsidRPr="00100ED2" w:rsidRDefault="00100ED2" w:rsidP="00100E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Private subnet </w:t>
      </w:r>
    </w:p>
    <w:p w14:paraId="42D7B5EB" w14:textId="77777777" w:rsidR="00100ED2" w:rsidRPr="00100ED2" w:rsidRDefault="00100ED2" w:rsidP="00100E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No public IP </w:t>
      </w:r>
    </w:p>
    <w:p w14:paraId="686AE1A5" w14:textId="77777777" w:rsidR="00100ED2" w:rsidRPr="00100ED2" w:rsidRDefault="00100ED2" w:rsidP="00100E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Attach Private SG </w:t>
      </w:r>
    </w:p>
    <w:p w14:paraId="675F58A5" w14:textId="77777777" w:rsidR="00100ED2" w:rsidRPr="00100ED2" w:rsidRDefault="00100ED2" w:rsidP="00100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84468DB">
          <v:rect id="_x0000_i1027" style="width:0;height:1.5pt" o:hralign="center" o:hrstd="t" o:hr="t" fillcolor="#a0a0a0" stroked="f"/>
        </w:pict>
      </w:r>
    </w:p>
    <w:p w14:paraId="4FD8ACC0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4: Create Key Pair</w:t>
      </w:r>
    </w:p>
    <w:p w14:paraId="4668106D" w14:textId="77777777" w:rsidR="00100ED2" w:rsidRPr="00100ED2" w:rsidRDefault="00100ED2" w:rsidP="00100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>Create key:</w:t>
      </w:r>
    </w:p>
    <w:p w14:paraId="214AF4CD" w14:textId="77777777" w:rsidR="00100ED2" w:rsidRPr="00100ED2" w:rsidRDefault="00100ED2" w:rsidP="00100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my-</w:t>
      </w: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key.pem</w:t>
      </w:r>
      <w:proofErr w:type="spellEnd"/>
    </w:p>
    <w:p w14:paraId="539E0FB9" w14:textId="77777777" w:rsidR="00100ED2" w:rsidRPr="00100ED2" w:rsidRDefault="00100ED2" w:rsidP="00100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>Use the same key pair for both instances.</w:t>
      </w:r>
    </w:p>
    <w:p w14:paraId="71CE0F56" w14:textId="77777777" w:rsidR="00100ED2" w:rsidRPr="00100ED2" w:rsidRDefault="00100ED2" w:rsidP="00100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3776CE2">
          <v:rect id="_x0000_i1028" style="width:0;height:1.5pt" o:hralign="center" o:hrstd="t" o:hr="t" fillcolor="#a0a0a0" stroked="f"/>
        </w:pict>
      </w:r>
    </w:p>
    <w:p w14:paraId="092F3C00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5: Store Key in AWS Secrets Manager (IMPORTANT STEP)</w:t>
      </w:r>
    </w:p>
    <w:p w14:paraId="741D72E3" w14:textId="77777777" w:rsidR="00100ED2" w:rsidRPr="00100ED2" w:rsidRDefault="00100ED2" w:rsidP="00100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 xml:space="preserve">Secrets Manager → </w:t>
      </w:r>
      <w:r w:rsidRPr="00100ED2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Store new secret</w:t>
      </w:r>
    </w:p>
    <w:p w14:paraId="28CD52B8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Select:</w:t>
      </w:r>
    </w:p>
    <w:p w14:paraId="67EB382E" w14:textId="77777777" w:rsidR="00100ED2" w:rsidRPr="00100ED2" w:rsidRDefault="00100ED2" w:rsidP="00100E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Secret type → </w:t>
      </w:r>
      <w:r w:rsidRPr="00100ED2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Other type of secret</w:t>
      </w: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45D726A9" w14:textId="77777777" w:rsidR="00100ED2" w:rsidRPr="00100ED2" w:rsidRDefault="00100ED2" w:rsidP="00100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798CCFB">
          <v:rect id="_x0000_i1029" style="width:0;height:1.5pt" o:hralign="center" o:hrstd="t" o:hr="t" fillcolor="#a0a0a0" stroked="f"/>
        </w:pict>
      </w:r>
    </w:p>
    <w:p w14:paraId="69F2F516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Now the important part (Paste as plain text)</w:t>
      </w:r>
    </w:p>
    <w:p w14:paraId="28B14913" w14:textId="77777777" w:rsidR="00100ED2" w:rsidRPr="00100ED2" w:rsidRDefault="00100ED2" w:rsidP="00100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>You will see a key-value option.</w:t>
      </w:r>
    </w:p>
    <w:p w14:paraId="344D2FF3" w14:textId="77777777" w:rsidR="00100ED2" w:rsidRPr="00100ED2" w:rsidRDefault="00100ED2" w:rsidP="00100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lastRenderedPageBreak/>
        <w:t>Remove key-value format and switch to plain text mode:</w:t>
      </w:r>
    </w:p>
    <w:p w14:paraId="10355326" w14:textId="77777777" w:rsidR="00100ED2" w:rsidRPr="00100ED2" w:rsidRDefault="00100ED2" w:rsidP="00100E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Click </w:t>
      </w:r>
      <w:r w:rsidRPr="00100ED2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“Plaintext” tab</w:t>
      </w: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(instead of Key/value) </w:t>
      </w:r>
    </w:p>
    <w:p w14:paraId="68C3926C" w14:textId="77777777" w:rsidR="00100ED2" w:rsidRPr="00100ED2" w:rsidRDefault="00100ED2" w:rsidP="00100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BFC7978">
          <v:rect id="_x0000_i1030" style="width:0;height:1.5pt" o:hralign="center" o:hrstd="t" o:hr="t" fillcolor="#a0a0a0" stroked="f"/>
        </w:pict>
      </w:r>
    </w:p>
    <w:p w14:paraId="31D52D39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Paste your key EXACTLY like this:</w:t>
      </w:r>
    </w:p>
    <w:p w14:paraId="5A34C470" w14:textId="77777777" w:rsidR="00100ED2" w:rsidRPr="00100ED2" w:rsidRDefault="00100ED2" w:rsidP="00100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-----BEGIN RSA PRIVATE KEY-----</w:t>
      </w: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MIIEowIBAAKCAQEA</w:t>
      </w:r>
      <w:proofErr w:type="spellEnd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...</w:t>
      </w: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br/>
        <w:t>...</w:t>
      </w: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br/>
        <w:t>-----END RSA PRIVATE KEY-----</w:t>
      </w:r>
    </w:p>
    <w:p w14:paraId="3560E9A2" w14:textId="77777777" w:rsidR="00100ED2" w:rsidRPr="00100ED2" w:rsidRDefault="00100ED2" w:rsidP="00100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>Important:</w:t>
      </w:r>
    </w:p>
    <w:p w14:paraId="61EFC9BC" w14:textId="77777777" w:rsidR="00100ED2" w:rsidRPr="00100ED2" w:rsidRDefault="00100ED2" w:rsidP="00100E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Keep original line breaks </w:t>
      </w:r>
    </w:p>
    <w:p w14:paraId="471B21FD" w14:textId="77777777" w:rsidR="00100ED2" w:rsidRPr="00100ED2" w:rsidRDefault="00100ED2" w:rsidP="00100E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Do NOT compress into single line </w:t>
      </w:r>
    </w:p>
    <w:p w14:paraId="76F3C7F0" w14:textId="77777777" w:rsidR="00100ED2" w:rsidRPr="00100ED2" w:rsidRDefault="00100ED2" w:rsidP="00100E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Do NOT add quotes or JSON </w:t>
      </w:r>
    </w:p>
    <w:p w14:paraId="014A4B03" w14:textId="77777777" w:rsidR="00100ED2" w:rsidRPr="00100ED2" w:rsidRDefault="00100ED2" w:rsidP="00100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FCCEAF3">
          <v:rect id="_x0000_i1031" style="width:0;height:1.5pt" o:hralign="center" o:hrstd="t" o:hr="t" fillcolor="#a0a0a0" stroked="f"/>
        </w:pict>
      </w:r>
    </w:p>
    <w:p w14:paraId="1A2C5948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Secret name:</w:t>
      </w:r>
    </w:p>
    <w:p w14:paraId="3269D28F" w14:textId="77777777" w:rsidR="00100ED2" w:rsidRPr="00100ED2" w:rsidRDefault="00100ED2" w:rsidP="00100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new-secret</w:t>
      </w:r>
    </w:p>
    <w:p w14:paraId="20BF8E28" w14:textId="77777777" w:rsidR="00100ED2" w:rsidRPr="00100ED2" w:rsidRDefault="00100ED2" w:rsidP="00100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Click </w:t>
      </w:r>
      <w:r w:rsidRPr="00100ED2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Store</w:t>
      </w:r>
    </w:p>
    <w:p w14:paraId="6FBD5A53" w14:textId="77777777" w:rsidR="00100ED2" w:rsidRPr="00100ED2" w:rsidRDefault="00100ED2" w:rsidP="00100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35E5DDE">
          <v:rect id="_x0000_i1032" style="width:0;height:1.5pt" o:hralign="center" o:hrstd="t" o:hr="t" fillcolor="#a0a0a0" stroked="f"/>
        </w:pict>
      </w:r>
    </w:p>
    <w:p w14:paraId="4E3F16C7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6: Connect to Bastion</w:t>
      </w:r>
    </w:p>
    <w:p w14:paraId="6559B2D2" w14:textId="77777777" w:rsidR="00100ED2" w:rsidRPr="00100ED2" w:rsidRDefault="00100ED2" w:rsidP="00100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ssh</w:t>
      </w:r>
      <w:proofErr w:type="spellEnd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-</w:t>
      </w: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i</w:t>
      </w:r>
      <w:proofErr w:type="spellEnd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my-</w:t>
      </w: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key.pem</w:t>
      </w:r>
      <w:proofErr w:type="spellEnd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ec2-user@&lt;bastion-public-</w:t>
      </w: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ip</w:t>
      </w:r>
      <w:proofErr w:type="spellEnd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&gt;</w:t>
      </w:r>
    </w:p>
    <w:p w14:paraId="3D2E1D06" w14:textId="77777777" w:rsidR="00100ED2" w:rsidRPr="00100ED2" w:rsidRDefault="00100ED2" w:rsidP="00100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643F594">
          <v:rect id="_x0000_i1033" style="width:0;height:1.5pt" o:hralign="center" o:hrstd="t" o:hr="t" fillcolor="#a0a0a0" stroked="f"/>
        </w:pict>
      </w:r>
    </w:p>
    <w:p w14:paraId="2D1C36E3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7: Install AWS CLI (if needed)</w:t>
      </w:r>
    </w:p>
    <w:p w14:paraId="2E7275C9" w14:textId="77777777" w:rsidR="00100ED2" w:rsidRPr="00100ED2" w:rsidRDefault="00100ED2" w:rsidP="00100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sudo</w:t>
      </w:r>
      <w:proofErr w:type="spellEnd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yum install -y </w:t>
      </w: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aws</w:t>
      </w:r>
      <w:proofErr w:type="spellEnd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-cli</w:t>
      </w:r>
    </w:p>
    <w:p w14:paraId="781D7942" w14:textId="77777777" w:rsidR="00100ED2" w:rsidRPr="00100ED2" w:rsidRDefault="00100ED2" w:rsidP="00100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830DFD7">
          <v:rect id="_x0000_i1034" style="width:0;height:1.5pt" o:hralign="center" o:hrstd="t" o:hr="t" fillcolor="#a0a0a0" stroked="f"/>
        </w:pict>
      </w:r>
    </w:p>
    <w:p w14:paraId="1DC1BFA1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8: Fetch Key from Secrets Manager</w:t>
      </w:r>
    </w:p>
    <w:p w14:paraId="2CE157A2" w14:textId="77777777" w:rsidR="00100ED2" w:rsidRPr="00100ED2" w:rsidRDefault="00100ED2" w:rsidP="00100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t>Since it is stored as plain text:</w:t>
      </w:r>
    </w:p>
    <w:p w14:paraId="5BEBBB04" w14:textId="77777777" w:rsidR="00100ED2" w:rsidRPr="00100ED2" w:rsidRDefault="00100ED2" w:rsidP="00100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aws</w:t>
      </w:r>
      <w:proofErr w:type="spellEnd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</w:t>
      </w: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secretsmanager</w:t>
      </w:r>
      <w:proofErr w:type="spellEnd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get-secret-value \</w:t>
      </w: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--secret-id new-secret \</w:t>
      </w: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lastRenderedPageBreak/>
        <w:t xml:space="preserve">  --query </w:t>
      </w: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SecretString</w:t>
      </w:r>
      <w:proofErr w:type="spellEnd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\</w:t>
      </w: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--output text &gt; </w:t>
      </w: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key.pem</w:t>
      </w:r>
      <w:proofErr w:type="spellEnd"/>
    </w:p>
    <w:p w14:paraId="7D726822" w14:textId="77777777" w:rsidR="00100ED2" w:rsidRPr="00100ED2" w:rsidRDefault="00100ED2" w:rsidP="00100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6083A56">
          <v:rect id="_x0000_i1035" style="width:0;height:1.5pt" o:hralign="center" o:hrstd="t" o:hr="t" fillcolor="#a0a0a0" stroked="f"/>
        </w:pict>
      </w:r>
    </w:p>
    <w:p w14:paraId="2911DED5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9: Set Permission</w:t>
      </w:r>
    </w:p>
    <w:p w14:paraId="2D9E5C3C" w14:textId="77777777" w:rsidR="00100ED2" w:rsidRPr="00100ED2" w:rsidRDefault="00100ED2" w:rsidP="00100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chmod</w:t>
      </w:r>
      <w:proofErr w:type="spellEnd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400 </w:t>
      </w: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key.pem</w:t>
      </w:r>
      <w:proofErr w:type="spellEnd"/>
    </w:p>
    <w:p w14:paraId="2F452EE2" w14:textId="77777777" w:rsidR="00100ED2" w:rsidRPr="00100ED2" w:rsidRDefault="00100ED2" w:rsidP="00100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4B2B935">
          <v:rect id="_x0000_i1036" style="width:0;height:1.5pt" o:hralign="center" o:hrstd="t" o:hr="t" fillcolor="#a0a0a0" stroked="f"/>
        </w:pict>
      </w:r>
    </w:p>
    <w:p w14:paraId="0C2459B7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10: SSH to Private EC2</w:t>
      </w:r>
    </w:p>
    <w:p w14:paraId="69926B23" w14:textId="77777777" w:rsidR="00100ED2" w:rsidRPr="00100ED2" w:rsidRDefault="00100ED2" w:rsidP="00100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ssh</w:t>
      </w:r>
      <w:proofErr w:type="spellEnd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-</w:t>
      </w: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i</w:t>
      </w:r>
      <w:proofErr w:type="spellEnd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</w:t>
      </w: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key.pem</w:t>
      </w:r>
      <w:proofErr w:type="spellEnd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ec2-user@&lt;private-</w:t>
      </w:r>
      <w:proofErr w:type="spellStart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ip</w:t>
      </w:r>
      <w:proofErr w:type="spellEnd"/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&gt;</w:t>
      </w:r>
    </w:p>
    <w:p w14:paraId="31251D9E" w14:textId="77777777" w:rsidR="00100ED2" w:rsidRPr="00100ED2" w:rsidRDefault="00100ED2" w:rsidP="00100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0ED2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777D010">
          <v:rect id="_x0000_i1037" style="width:0;height:1.5pt" o:hralign="center" o:hrstd="t" o:hr="t" fillcolor="#a0a0a0" stroked="f"/>
        </w:pict>
      </w:r>
    </w:p>
    <w:p w14:paraId="77EE128F" w14:textId="77777777" w:rsidR="00100ED2" w:rsidRPr="00100ED2" w:rsidRDefault="00100ED2" w:rsidP="00100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00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Architecture Flow</w:t>
      </w:r>
    </w:p>
    <w:p w14:paraId="034AE1D4" w14:textId="77777777" w:rsidR="00100ED2" w:rsidRPr="00100ED2" w:rsidRDefault="00100ED2" w:rsidP="00100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t>Local Machine</w:t>
      </w: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↓</w:t>
      </w: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br/>
        <w:t>Bastion EC2 (Public Subnet)</w:t>
      </w: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↓</w:t>
      </w:r>
      <w:r w:rsidRPr="00100ED2">
        <w:rPr>
          <w:rFonts w:ascii="Courier New" w:eastAsia="Times New Roman" w:hAnsi="Courier New" w:cs="Courier New"/>
          <w:sz w:val="20"/>
          <w:szCs w:val="20"/>
          <w:lang w:bidi="ta-IN"/>
        </w:rPr>
        <w:br/>
        <w:t>Private EC2 (Private Subnet)</w:t>
      </w:r>
    </w:p>
    <w:p w14:paraId="4E7AA0C4" w14:textId="7AF0D6DD" w:rsidR="00306F4D" w:rsidRDefault="00306F4D"/>
    <w:p w14:paraId="046FD2E7" w14:textId="50FA89B6" w:rsidR="00FE0F39" w:rsidRDefault="00FE0F39"/>
    <w:p w14:paraId="54FDD65F" w14:textId="77777777" w:rsidR="00FE0F39" w:rsidRPr="00FE0F39" w:rsidRDefault="00FE0F39" w:rsidP="00FE0F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E0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11: Create S3 Bucket</w:t>
      </w:r>
    </w:p>
    <w:p w14:paraId="2915D148" w14:textId="77777777" w:rsidR="00FE0F39" w:rsidRPr="00FE0F39" w:rsidRDefault="00FE0F39" w:rsidP="00FE0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450A77AB" w14:textId="77777777" w:rsidR="00FE0F39" w:rsidRPr="00FE0F39" w:rsidRDefault="00FE0F39" w:rsidP="00FE0F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Amazon S3 → Create bucket </w:t>
      </w:r>
    </w:p>
    <w:p w14:paraId="3D9DC405" w14:textId="77777777" w:rsidR="00FE0F39" w:rsidRPr="00FE0F39" w:rsidRDefault="00FE0F39" w:rsidP="00FE0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>Enter:</w:t>
      </w:r>
    </w:p>
    <w:p w14:paraId="6875D90B" w14:textId="77777777" w:rsidR="00FE0F39" w:rsidRPr="00FE0F39" w:rsidRDefault="00FE0F39" w:rsidP="00FE0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Bucket name: your-</w:t>
      </w:r>
      <w:proofErr w:type="spellStart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flowlogs</w:t>
      </w:r>
      <w:proofErr w:type="spellEnd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-bucket</w:t>
      </w:r>
    </w:p>
    <w:p w14:paraId="0C14640D" w14:textId="77777777" w:rsidR="00FE0F39" w:rsidRPr="00FE0F39" w:rsidRDefault="00FE0F39" w:rsidP="00FE0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>Keep:</w:t>
      </w:r>
    </w:p>
    <w:p w14:paraId="054EED2A" w14:textId="77777777" w:rsidR="00FE0F39" w:rsidRPr="00FE0F39" w:rsidRDefault="00FE0F39" w:rsidP="00FE0F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Block Public Access → Enabled </w:t>
      </w:r>
    </w:p>
    <w:p w14:paraId="3FED1EB4" w14:textId="77777777" w:rsidR="00FE0F39" w:rsidRPr="00FE0F39" w:rsidRDefault="00FE0F39" w:rsidP="00FE0F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Region → Same as your VPC </w:t>
      </w:r>
    </w:p>
    <w:p w14:paraId="06BFACF2" w14:textId="77777777" w:rsidR="00FE0F39" w:rsidRPr="00FE0F39" w:rsidRDefault="00FE0F39" w:rsidP="00FE0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Click </w:t>
      </w:r>
      <w:r w:rsidRPr="00FE0F39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Create bucket</w:t>
      </w:r>
    </w:p>
    <w:p w14:paraId="025A7352" w14:textId="77777777" w:rsidR="00FE0F39" w:rsidRPr="00FE0F39" w:rsidRDefault="00FE0F39" w:rsidP="00FE0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F2B6755">
          <v:rect id="_x0000_i1051" style="width:0;height:1.5pt" o:hralign="center" o:hrstd="t" o:hr="t" fillcolor="#a0a0a0" stroked="f"/>
        </w:pict>
      </w:r>
    </w:p>
    <w:p w14:paraId="6306B521" w14:textId="77777777" w:rsidR="00FE0F39" w:rsidRPr="00FE0F39" w:rsidRDefault="00FE0F39" w:rsidP="00FE0F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E0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>Step 12: Add Bucket Policy (Generic)</w:t>
      </w:r>
    </w:p>
    <w:p w14:paraId="135F9081" w14:textId="77777777" w:rsidR="00FE0F39" w:rsidRPr="00FE0F39" w:rsidRDefault="00FE0F39" w:rsidP="00FE0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5437635A" w14:textId="77777777" w:rsidR="00FE0F39" w:rsidRPr="00FE0F39" w:rsidRDefault="00FE0F39" w:rsidP="00FE0F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S3 → Your bucket → </w:t>
      </w:r>
      <w:r w:rsidRPr="00FE0F39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Permissions → Bucket Policy</w:t>
      </w: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6BEB6044" w14:textId="77777777" w:rsidR="00FE0F39" w:rsidRPr="00FE0F39" w:rsidRDefault="00FE0F39" w:rsidP="00FE0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Paste this </w:t>
      </w:r>
      <w:r w:rsidRPr="00FE0F39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generic version</w:t>
      </w: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>:</w:t>
      </w:r>
    </w:p>
    <w:p w14:paraId="3FD8F21C" w14:textId="77777777" w:rsidR="00FE0F39" w:rsidRPr="00FE0F39" w:rsidRDefault="00FE0F39" w:rsidP="00FE0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{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"Version": "2012-10-17",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"Statement": [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{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"Sid": "</w:t>
      </w:r>
      <w:proofErr w:type="spellStart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AWSLogDeliveryWrite</w:t>
      </w:r>
      <w:proofErr w:type="spellEnd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",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"Effect": "Allow",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"Principal": {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"Service": "delivery.logs.amazonaws.com"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},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"Action": "s3:PutObject",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"Resource": "arn:aws:s3:::YOUR-BUCKET-NAME/</w:t>
      </w:r>
      <w:proofErr w:type="spellStart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AWSLogs</w:t>
      </w:r>
      <w:proofErr w:type="spellEnd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/*",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"Condition": {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"</w:t>
      </w:r>
      <w:proofErr w:type="spellStart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StringEquals</w:t>
      </w:r>
      <w:proofErr w:type="spellEnd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": {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"s3:x-amz-acl": "bucket-owner-full-control"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}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}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},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{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"Sid": "</w:t>
      </w:r>
      <w:proofErr w:type="spellStart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AWSLogDeliveryAclCheck</w:t>
      </w:r>
      <w:proofErr w:type="spellEnd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",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"Effect": "Allow",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"Principal": {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"Service": "delivery.logs.amazonaws.com"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},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"Action": "s3:GetBucketAcl",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"Resource": "arn:aws:s3:::YOUR-BUCKET-NAME"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}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]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br/>
        <w:t>}</w:t>
      </w:r>
    </w:p>
    <w:p w14:paraId="00CCFB1C" w14:textId="77777777" w:rsidR="00FE0F39" w:rsidRPr="00FE0F39" w:rsidRDefault="00FE0F39" w:rsidP="00FE0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F282F5A">
          <v:rect id="_x0000_i1052" style="width:0;height:1.5pt" o:hralign="center" o:hrstd="t" o:hr="t" fillcolor="#a0a0a0" stroked="f"/>
        </w:pict>
      </w:r>
    </w:p>
    <w:p w14:paraId="52CA19F7" w14:textId="77777777" w:rsidR="00FE0F39" w:rsidRPr="00FE0F39" w:rsidRDefault="00FE0F39" w:rsidP="00FE0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FE0F39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Replace only:</w:t>
      </w:r>
    </w:p>
    <w:p w14:paraId="2E530CCC" w14:textId="77777777" w:rsidR="00FE0F39" w:rsidRPr="00FE0F39" w:rsidRDefault="00FE0F39" w:rsidP="00FE0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YOUR-BUCKET-NAME</w:t>
      </w:r>
    </w:p>
    <w:p w14:paraId="431EBAE9" w14:textId="77777777" w:rsidR="00FE0F39" w:rsidRPr="00FE0F39" w:rsidRDefault="00FE0F39" w:rsidP="00FE0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>No need to include:</w:t>
      </w:r>
    </w:p>
    <w:p w14:paraId="0CF55D75" w14:textId="77777777" w:rsidR="00FE0F39" w:rsidRPr="00FE0F39" w:rsidRDefault="00FE0F39" w:rsidP="00FE0F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account ID </w:t>
      </w:r>
    </w:p>
    <w:p w14:paraId="3C0EF8B1" w14:textId="77777777" w:rsidR="00FE0F39" w:rsidRPr="00FE0F39" w:rsidRDefault="00FE0F39" w:rsidP="00FE0F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region </w:t>
      </w:r>
    </w:p>
    <w:p w14:paraId="25677811" w14:textId="77777777" w:rsidR="00FE0F39" w:rsidRPr="00FE0F39" w:rsidRDefault="00FE0F39" w:rsidP="00FE0F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source ARN </w:t>
      </w:r>
    </w:p>
    <w:p w14:paraId="0D75EEE2" w14:textId="77777777" w:rsidR="00FE0F39" w:rsidRPr="00FE0F39" w:rsidRDefault="00FE0F39" w:rsidP="00FE0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3AD52C3">
          <v:rect id="_x0000_i1053" style="width:0;height:1.5pt" o:hralign="center" o:hrstd="t" o:hr="t" fillcolor="#a0a0a0" stroked="f"/>
        </w:pict>
      </w:r>
    </w:p>
    <w:p w14:paraId="005A0B41" w14:textId="77777777" w:rsidR="00FE0F39" w:rsidRPr="00FE0F39" w:rsidRDefault="00FE0F39" w:rsidP="00FE0F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E0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>Step 13: Create VPC Flow Log</w:t>
      </w:r>
    </w:p>
    <w:p w14:paraId="196E641A" w14:textId="77777777" w:rsidR="00FE0F39" w:rsidRPr="00FE0F39" w:rsidRDefault="00FE0F39" w:rsidP="00FE0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3B0308B9" w14:textId="77777777" w:rsidR="00FE0F39" w:rsidRPr="00FE0F39" w:rsidRDefault="00FE0F39" w:rsidP="00FE0F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Amazon VPC → Your VPC → </w:t>
      </w:r>
      <w:r w:rsidRPr="00FE0F39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Flow Logs → Create flow log</w:t>
      </w: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7E7269CA" w14:textId="77777777" w:rsidR="00FE0F39" w:rsidRPr="00FE0F39" w:rsidRDefault="00FE0F39" w:rsidP="00FE0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B4CA5C2">
          <v:rect id="_x0000_i1054" style="width:0;height:1.5pt" o:hralign="center" o:hrstd="t" o:hr="t" fillcolor="#a0a0a0" stroked="f"/>
        </w:pict>
      </w:r>
    </w:p>
    <w:p w14:paraId="065172D5" w14:textId="77777777" w:rsidR="00FE0F39" w:rsidRPr="00FE0F39" w:rsidRDefault="00FE0F39" w:rsidP="00FE0F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E0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14: Configure Flow Log</w:t>
      </w:r>
    </w:p>
    <w:p w14:paraId="7DAF0002" w14:textId="77777777" w:rsidR="00FE0F39" w:rsidRPr="00FE0F39" w:rsidRDefault="00FE0F39" w:rsidP="00FE0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>Fill:</w:t>
      </w:r>
    </w:p>
    <w:p w14:paraId="3DA05A7E" w14:textId="77777777" w:rsidR="00FE0F39" w:rsidRPr="00FE0F39" w:rsidRDefault="00FE0F39" w:rsidP="00FE0F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Filter: </w:t>
      </w:r>
    </w:p>
    <w:p w14:paraId="4BBC60B9" w14:textId="77777777" w:rsidR="00FE0F39" w:rsidRPr="00FE0F39" w:rsidRDefault="00FE0F39" w:rsidP="00FE0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ALL</w:t>
      </w:r>
    </w:p>
    <w:p w14:paraId="14D787F4" w14:textId="77777777" w:rsidR="00FE0F39" w:rsidRPr="00FE0F39" w:rsidRDefault="00FE0F39" w:rsidP="00FE0F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Destination: </w:t>
      </w:r>
    </w:p>
    <w:p w14:paraId="2B8760F3" w14:textId="77777777" w:rsidR="00FE0F39" w:rsidRPr="00FE0F39" w:rsidRDefault="00FE0F39" w:rsidP="00FE0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Send to S3</w:t>
      </w:r>
    </w:p>
    <w:p w14:paraId="039F24CB" w14:textId="77777777" w:rsidR="00FE0F39" w:rsidRPr="00FE0F39" w:rsidRDefault="00FE0F39" w:rsidP="00FE0F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S3 bucket: </w:t>
      </w:r>
    </w:p>
    <w:p w14:paraId="0B534369" w14:textId="77777777" w:rsidR="00FE0F39" w:rsidRPr="00FE0F39" w:rsidRDefault="00FE0F39" w:rsidP="00FE0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your-</w:t>
      </w:r>
      <w:proofErr w:type="spellStart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flowlogs</w:t>
      </w:r>
      <w:proofErr w:type="spellEnd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-bucket</w:t>
      </w:r>
    </w:p>
    <w:p w14:paraId="144DC773" w14:textId="77777777" w:rsidR="00FE0F39" w:rsidRPr="00FE0F39" w:rsidRDefault="00FE0F39" w:rsidP="00FE0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Click </w:t>
      </w:r>
      <w:r w:rsidRPr="00FE0F39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Create</w:t>
      </w:r>
    </w:p>
    <w:p w14:paraId="06E93204" w14:textId="77777777" w:rsidR="00FE0F39" w:rsidRPr="00FE0F39" w:rsidRDefault="00FE0F39" w:rsidP="00FE0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67FCFAE">
          <v:rect id="_x0000_i1055" style="width:0;height:1.5pt" o:hralign="center" o:hrstd="t" o:hr="t" fillcolor="#a0a0a0" stroked="f"/>
        </w:pict>
      </w:r>
    </w:p>
    <w:p w14:paraId="3B306F83" w14:textId="77777777" w:rsidR="00FE0F39" w:rsidRPr="00FE0F39" w:rsidRDefault="00FE0F39" w:rsidP="00FE0F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E0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15: Generate Traffic</w:t>
      </w:r>
    </w:p>
    <w:p w14:paraId="4C32C6F0" w14:textId="77777777" w:rsidR="00FE0F39" w:rsidRPr="00FE0F39" w:rsidRDefault="00FE0F39" w:rsidP="00FE0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>From Bastion:</w:t>
      </w:r>
    </w:p>
    <w:p w14:paraId="5306B091" w14:textId="77777777" w:rsidR="00FE0F39" w:rsidRPr="00FE0F39" w:rsidRDefault="00FE0F39" w:rsidP="00FE0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ssh</w:t>
      </w:r>
      <w:proofErr w:type="spellEnd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-</w:t>
      </w:r>
      <w:proofErr w:type="spellStart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i</w:t>
      </w:r>
      <w:proofErr w:type="spellEnd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</w:t>
      </w:r>
      <w:proofErr w:type="spellStart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key.pem</w:t>
      </w:r>
      <w:proofErr w:type="spellEnd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ec2-user@&lt;private-</w:t>
      </w:r>
      <w:proofErr w:type="spellStart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ip</w:t>
      </w:r>
      <w:proofErr w:type="spellEnd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&gt;</w:t>
      </w:r>
    </w:p>
    <w:p w14:paraId="42B07A2D" w14:textId="77777777" w:rsidR="00FE0F39" w:rsidRPr="00FE0F39" w:rsidRDefault="00FE0F39" w:rsidP="00FE0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04F15A2">
          <v:rect id="_x0000_i1056" style="width:0;height:1.5pt" o:hralign="center" o:hrstd="t" o:hr="t" fillcolor="#a0a0a0" stroked="f"/>
        </w:pict>
      </w:r>
    </w:p>
    <w:p w14:paraId="074BDF7A" w14:textId="77777777" w:rsidR="00FE0F39" w:rsidRPr="00FE0F39" w:rsidRDefault="00FE0F39" w:rsidP="00FE0F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E0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16: Verify Logs</w:t>
      </w:r>
    </w:p>
    <w:p w14:paraId="04C8F79B" w14:textId="77777777" w:rsidR="00FE0F39" w:rsidRPr="00FE0F39" w:rsidRDefault="00FE0F39" w:rsidP="00FE0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2CCFB633" w14:textId="77777777" w:rsidR="00FE0F39" w:rsidRPr="00FE0F39" w:rsidRDefault="00FE0F39" w:rsidP="00FE0F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Amazon S3 → Bucket → Objects </w:t>
      </w:r>
    </w:p>
    <w:p w14:paraId="378D818B" w14:textId="77777777" w:rsidR="00FE0F39" w:rsidRPr="00FE0F39" w:rsidRDefault="00FE0F39" w:rsidP="00FE0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>Navigate:</w:t>
      </w:r>
    </w:p>
    <w:p w14:paraId="4AAF821E" w14:textId="77777777" w:rsidR="00FE0F39" w:rsidRPr="00FE0F39" w:rsidRDefault="00FE0F39" w:rsidP="00FE0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lastRenderedPageBreak/>
        <w:t>AWSLogs</w:t>
      </w:r>
      <w:proofErr w:type="spellEnd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/&lt;account-id&gt;/</w:t>
      </w:r>
      <w:proofErr w:type="spellStart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vpcflowlogs</w:t>
      </w:r>
      <w:proofErr w:type="spellEnd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/&lt;region&gt;/YYYY/MM/DD/</w:t>
      </w:r>
    </w:p>
    <w:p w14:paraId="4A1FA3D2" w14:textId="77777777" w:rsidR="00FE0F39" w:rsidRPr="00FE0F39" w:rsidRDefault="00FE0F39" w:rsidP="00FE0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You will </w:t>
      </w:r>
      <w:proofErr w:type="gramStart"/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see </w:t>
      </w:r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.</w:t>
      </w:r>
      <w:proofErr w:type="gramEnd"/>
      <w:r w:rsidRPr="00FE0F39">
        <w:rPr>
          <w:rFonts w:ascii="Courier New" w:eastAsia="Times New Roman" w:hAnsi="Courier New" w:cs="Courier New"/>
          <w:sz w:val="20"/>
          <w:szCs w:val="20"/>
          <w:lang w:bidi="ta-IN"/>
        </w:rPr>
        <w:t>log.gz</w:t>
      </w:r>
      <w:r w:rsidRPr="00FE0F3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files</w:t>
      </w:r>
    </w:p>
    <w:p w14:paraId="3681E1E3" w14:textId="77777777" w:rsidR="00FE0F39" w:rsidRDefault="00FE0F39"/>
    <w:p w14:paraId="0BC12AB0" w14:textId="06B24472" w:rsidR="00FE0F39" w:rsidRDefault="00FE0F39">
      <w:r w:rsidRPr="00FE0F39">
        <w:drawing>
          <wp:inline distT="0" distB="0" distL="0" distR="0" wp14:anchorId="7FF8873A" wp14:editId="15A8F9A2">
            <wp:extent cx="5943600" cy="2202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C64DB"/>
    <w:multiLevelType w:val="multilevel"/>
    <w:tmpl w:val="E5D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458EB"/>
    <w:multiLevelType w:val="multilevel"/>
    <w:tmpl w:val="0DA8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26D13"/>
    <w:multiLevelType w:val="multilevel"/>
    <w:tmpl w:val="8C7C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E2DB1"/>
    <w:multiLevelType w:val="multilevel"/>
    <w:tmpl w:val="58A8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11D20"/>
    <w:multiLevelType w:val="multilevel"/>
    <w:tmpl w:val="24BE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841D4"/>
    <w:multiLevelType w:val="multilevel"/>
    <w:tmpl w:val="5402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A2601"/>
    <w:multiLevelType w:val="multilevel"/>
    <w:tmpl w:val="5060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8613B"/>
    <w:multiLevelType w:val="multilevel"/>
    <w:tmpl w:val="CE98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00949"/>
    <w:multiLevelType w:val="multilevel"/>
    <w:tmpl w:val="D81A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F343D"/>
    <w:multiLevelType w:val="multilevel"/>
    <w:tmpl w:val="A422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471AF"/>
    <w:multiLevelType w:val="multilevel"/>
    <w:tmpl w:val="2D7E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57BC9"/>
    <w:multiLevelType w:val="multilevel"/>
    <w:tmpl w:val="5B3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8594B"/>
    <w:multiLevelType w:val="multilevel"/>
    <w:tmpl w:val="D53E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A2EAD"/>
    <w:multiLevelType w:val="multilevel"/>
    <w:tmpl w:val="C22C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C2781"/>
    <w:multiLevelType w:val="multilevel"/>
    <w:tmpl w:val="75B2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03F92"/>
    <w:multiLevelType w:val="multilevel"/>
    <w:tmpl w:val="E6C6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26477"/>
    <w:multiLevelType w:val="multilevel"/>
    <w:tmpl w:val="D218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D3044"/>
    <w:multiLevelType w:val="multilevel"/>
    <w:tmpl w:val="A9A8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D57EF"/>
    <w:multiLevelType w:val="multilevel"/>
    <w:tmpl w:val="81C8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315722">
    <w:abstractNumId w:val="16"/>
  </w:num>
  <w:num w:numId="2" w16cid:durableId="1813449287">
    <w:abstractNumId w:val="11"/>
  </w:num>
  <w:num w:numId="3" w16cid:durableId="1976525340">
    <w:abstractNumId w:val="13"/>
  </w:num>
  <w:num w:numId="4" w16cid:durableId="84889779">
    <w:abstractNumId w:val="15"/>
  </w:num>
  <w:num w:numId="5" w16cid:durableId="474218607">
    <w:abstractNumId w:val="1"/>
  </w:num>
  <w:num w:numId="6" w16cid:durableId="1338921761">
    <w:abstractNumId w:val="4"/>
  </w:num>
  <w:num w:numId="7" w16cid:durableId="1610775048">
    <w:abstractNumId w:val="17"/>
  </w:num>
  <w:num w:numId="8" w16cid:durableId="1613124848">
    <w:abstractNumId w:val="12"/>
  </w:num>
  <w:num w:numId="9" w16cid:durableId="1276249720">
    <w:abstractNumId w:val="5"/>
  </w:num>
  <w:num w:numId="10" w16cid:durableId="1793283491">
    <w:abstractNumId w:val="6"/>
  </w:num>
  <w:num w:numId="11" w16cid:durableId="526482417">
    <w:abstractNumId w:val="0"/>
  </w:num>
  <w:num w:numId="12" w16cid:durableId="795416337">
    <w:abstractNumId w:val="7"/>
  </w:num>
  <w:num w:numId="13" w16cid:durableId="598828476">
    <w:abstractNumId w:val="3"/>
  </w:num>
  <w:num w:numId="14" w16cid:durableId="1019546195">
    <w:abstractNumId w:val="8"/>
  </w:num>
  <w:num w:numId="15" w16cid:durableId="1316493719">
    <w:abstractNumId w:val="18"/>
  </w:num>
  <w:num w:numId="16" w16cid:durableId="1929776216">
    <w:abstractNumId w:val="10"/>
  </w:num>
  <w:num w:numId="17" w16cid:durableId="867178879">
    <w:abstractNumId w:val="14"/>
  </w:num>
  <w:num w:numId="18" w16cid:durableId="1201624760">
    <w:abstractNumId w:val="9"/>
  </w:num>
  <w:num w:numId="19" w16cid:durableId="244994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D2"/>
    <w:rsid w:val="00100ED2"/>
    <w:rsid w:val="00135805"/>
    <w:rsid w:val="00306F4D"/>
    <w:rsid w:val="00C538AC"/>
    <w:rsid w:val="00FE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BA231"/>
  <w15:chartTrackingRefBased/>
  <w15:docId w15:val="{B91C0F7C-C3E6-45F5-B62B-C0B6C85E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0E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Heading2">
    <w:name w:val="heading 2"/>
    <w:basedOn w:val="Normal"/>
    <w:link w:val="Heading2Char"/>
    <w:uiPriority w:val="9"/>
    <w:qFormat/>
    <w:rsid w:val="00100E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paragraph" w:styleId="Heading3">
    <w:name w:val="heading 3"/>
    <w:basedOn w:val="Normal"/>
    <w:link w:val="Heading3Char"/>
    <w:uiPriority w:val="9"/>
    <w:qFormat/>
    <w:rsid w:val="00100E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ED2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100ED2"/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100ED2"/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paragraph" w:styleId="NormalWeb">
    <w:name w:val="Normal (Web)"/>
    <w:basedOn w:val="Normal"/>
    <w:uiPriority w:val="99"/>
    <w:semiHidden/>
    <w:unhideWhenUsed/>
    <w:rsid w:val="00100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0E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0ED2"/>
    <w:rPr>
      <w:rFonts w:ascii="Courier New" w:eastAsia="Times New Roman" w:hAnsi="Courier New" w:cs="Courier New"/>
      <w:sz w:val="20"/>
      <w:szCs w:val="20"/>
      <w:lang w:bidi="ta-IN"/>
    </w:rPr>
  </w:style>
  <w:style w:type="character" w:styleId="HTMLCode">
    <w:name w:val="HTML Code"/>
    <w:basedOn w:val="DefaultParagraphFont"/>
    <w:uiPriority w:val="99"/>
    <w:semiHidden/>
    <w:unhideWhenUsed/>
    <w:rsid w:val="00100ED2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100ED2"/>
  </w:style>
  <w:style w:type="character" w:styleId="Strong">
    <w:name w:val="Strong"/>
    <w:basedOn w:val="DefaultParagraphFont"/>
    <w:uiPriority w:val="22"/>
    <w:qFormat/>
    <w:rsid w:val="00100ED2"/>
    <w:rPr>
      <w:b/>
      <w:bCs/>
    </w:rPr>
  </w:style>
  <w:style w:type="character" w:customStyle="1" w:styleId="l">
    <w:name w:val="ͼl"/>
    <w:basedOn w:val="DefaultParagraphFont"/>
    <w:rsid w:val="00100ED2"/>
  </w:style>
  <w:style w:type="character" w:customStyle="1" w:styleId="n">
    <w:name w:val="ͼn"/>
    <w:basedOn w:val="DefaultParagraphFont"/>
    <w:rsid w:val="00100ED2"/>
  </w:style>
  <w:style w:type="character" w:customStyle="1" w:styleId="j">
    <w:name w:val="ͼj"/>
    <w:basedOn w:val="DefaultParagraphFont"/>
    <w:rsid w:val="00100ED2"/>
  </w:style>
  <w:style w:type="character" w:customStyle="1" w:styleId="k">
    <w:name w:val="ͼk"/>
    <w:basedOn w:val="DefaultParagraphFont"/>
    <w:rsid w:val="00FE0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6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11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2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6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16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0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26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66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8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9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22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1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9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44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73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6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0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10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8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3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44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8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0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5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7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7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6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8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33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73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9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56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2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3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1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5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0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27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84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4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57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9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0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2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27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77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5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94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2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8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0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1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1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5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24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8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02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0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9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7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79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5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4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23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52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58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6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9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6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74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7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15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7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1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9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8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9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4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6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04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0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8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17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1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6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9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0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10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00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50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96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54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63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60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7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1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53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16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36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84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8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15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4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0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3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13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7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9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48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48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4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5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2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6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13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77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24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33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5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0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1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6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7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6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6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1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9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20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2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9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3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07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47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8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7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0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6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34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1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18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50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83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49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5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7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1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9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88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99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67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1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21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T</dc:creator>
  <cp:keywords/>
  <dc:description/>
  <cp:lastModifiedBy>Santhosh T</cp:lastModifiedBy>
  <cp:revision>1</cp:revision>
  <dcterms:created xsi:type="dcterms:W3CDTF">2026-05-05T10:04:00Z</dcterms:created>
  <dcterms:modified xsi:type="dcterms:W3CDTF">2026-05-05T10:42:00Z</dcterms:modified>
</cp:coreProperties>
</file>