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FC498" w14:textId="4616D2B8" w:rsid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Full Setup: Smart Inventory Alert System (AWS)</w:t>
      </w:r>
    </w:p>
    <w:p w14:paraId="4324FB5A" w14:textId="755D0941" w:rsidR="00123322" w:rsidRP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a-IN"/>
        </w:rPr>
        <w:t>Scenario: E-commerce Warehouse Inventory Monitoring</w:t>
      </w:r>
    </w:p>
    <w:p w14:paraId="7CCB8DC6" w14:textId="7C236816" w:rsidR="00123322" w:rsidRPr="00123322" w:rsidRDefault="00123322" w:rsidP="0012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Situation</w:t>
      </w:r>
    </w:p>
    <w:p w14:paraId="280ADC38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You are working for an online grocery platform (like </w:t>
      </w:r>
      <w:proofErr w:type="spellStart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BigBasket</w:t>
      </w:r>
      <w:proofErr w:type="spellEnd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, Amazon Fresh, etc.).</w:t>
      </w:r>
    </w:p>
    <w:p w14:paraId="43AF0A6A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They store thousands of products in warehouses:</w:t>
      </w:r>
    </w:p>
    <w:p w14:paraId="2D2F5595" w14:textId="77777777" w:rsidR="00123322" w:rsidRPr="00123322" w:rsidRDefault="00123322" w:rsidP="001233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Rice </w:t>
      </w:r>
    </w:p>
    <w:p w14:paraId="0BF2FD23" w14:textId="77777777" w:rsidR="00123322" w:rsidRPr="00123322" w:rsidRDefault="00123322" w:rsidP="001233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Oil </w:t>
      </w:r>
    </w:p>
    <w:p w14:paraId="03E5F08D" w14:textId="77777777" w:rsidR="00123322" w:rsidRPr="00123322" w:rsidRDefault="00123322" w:rsidP="001233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Milk </w:t>
      </w:r>
    </w:p>
    <w:p w14:paraId="2749F39E" w14:textId="77777777" w:rsidR="00123322" w:rsidRPr="00123322" w:rsidRDefault="00123322" w:rsidP="001233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Vegetables </w:t>
      </w:r>
    </w:p>
    <w:p w14:paraId="5B13B62F" w14:textId="77777777" w:rsidR="00123322" w:rsidRPr="00123322" w:rsidRDefault="00123322" w:rsidP="001233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Packaged goods </w:t>
      </w:r>
    </w:p>
    <w:p w14:paraId="1E411559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Each product has:</w:t>
      </w:r>
    </w:p>
    <w:p w14:paraId="41DCBCDE" w14:textId="77777777" w:rsidR="00123322" w:rsidRPr="00123322" w:rsidRDefault="00123322" w:rsidP="001233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Current stock </w:t>
      </w:r>
    </w:p>
    <w:p w14:paraId="4C4659B4" w14:textId="77777777" w:rsidR="00123322" w:rsidRPr="00123322" w:rsidRDefault="00123322" w:rsidP="001233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Minimum threshold level </w:t>
      </w:r>
    </w:p>
    <w:p w14:paraId="41EC2C0D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60A45D0">
          <v:rect id="_x0000_i1118" style="width:0;height:1.5pt" o:hralign="center" o:hrstd="t" o:hr="t" fillcolor="#a0a0a0" stroked="f"/>
        </w:pict>
      </w:r>
    </w:p>
    <w:p w14:paraId="1C62CA83" w14:textId="71699FC6" w:rsidR="00123322" w:rsidRPr="00123322" w:rsidRDefault="00123322" w:rsidP="0012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Problem</w:t>
      </w:r>
    </w:p>
    <w:p w14:paraId="14FFCAA0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Warehouse managers cannot manually check stock every time.</w:t>
      </w:r>
    </w:p>
    <w:p w14:paraId="340D1718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If stock goes low:</w:t>
      </w:r>
    </w:p>
    <w:p w14:paraId="753BCBAF" w14:textId="77777777" w:rsidR="00123322" w:rsidRPr="00123322" w:rsidRDefault="00123322" w:rsidP="001233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Orders fail </w:t>
      </w:r>
    </w:p>
    <w:p w14:paraId="1201DBDB" w14:textId="77777777" w:rsidR="00123322" w:rsidRPr="00123322" w:rsidRDefault="00123322" w:rsidP="001233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Customers get “Out of Stock” </w:t>
      </w:r>
    </w:p>
    <w:p w14:paraId="6C5C2DF5" w14:textId="77777777" w:rsidR="00123322" w:rsidRPr="00123322" w:rsidRDefault="00123322" w:rsidP="001233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Revenue loss </w:t>
      </w:r>
    </w:p>
    <w:p w14:paraId="275C0232" w14:textId="77777777" w:rsidR="00123322" w:rsidRPr="00123322" w:rsidRDefault="00123322" w:rsidP="001233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Bad user experience</w:t>
      </w:r>
    </w:p>
    <w:p w14:paraId="749EC2BE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</w:p>
    <w:p w14:paraId="0B75B165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2E104E9">
          <v:rect id="_x0000_i1082" style="width:0;height:1.5pt" o:hralign="center" o:hrstd="t" o:hr="t" fillcolor="#a0a0a0" stroked="f"/>
        </w:pict>
      </w:r>
    </w:p>
    <w:p w14:paraId="588CF2EF" w14:textId="77777777" w:rsid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</w:p>
    <w:p w14:paraId="3D232FAE" w14:textId="3BF59CCB" w:rsidR="00123322" w:rsidRP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Step 1: Create DynamoDB Table</w:t>
      </w:r>
    </w:p>
    <w:p w14:paraId="09E904B3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Go to AWS Console → DynamoDB</w:t>
      </w:r>
    </w:p>
    <w:p w14:paraId="4B65FC60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Create table:</w:t>
      </w:r>
    </w:p>
    <w:p w14:paraId="228FD54E" w14:textId="77777777" w:rsidR="00123322" w:rsidRPr="00123322" w:rsidRDefault="00123322" w:rsidP="001233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Table name: </w:t>
      </w:r>
      <w:proofErr w:type="spellStart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InventoryTable</w:t>
      </w:r>
      <w:proofErr w:type="spellEnd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02F6D06E" w14:textId="77777777" w:rsidR="00123322" w:rsidRPr="00123322" w:rsidRDefault="00123322" w:rsidP="001233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Partition key: </w:t>
      </w:r>
      <w:proofErr w:type="spellStart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product_id</w:t>
      </w:r>
      <w:proofErr w:type="spellEnd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(String) </w:t>
      </w:r>
    </w:p>
    <w:p w14:paraId="51A6BD30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Click Create table</w:t>
      </w:r>
    </w:p>
    <w:p w14:paraId="04B4C13F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D86375D">
          <v:rect id="_x0000_i1083" style="width:0;height:1.5pt" o:hralign="center" o:hrstd="t" o:hr="t" fillcolor="#a0a0a0" stroked="f"/>
        </w:pict>
      </w:r>
    </w:p>
    <w:p w14:paraId="25663A19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2: Add Data</w:t>
      </w:r>
    </w:p>
    <w:p w14:paraId="5DCF8B00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Explore table items → Create item → JSON</w:t>
      </w:r>
    </w:p>
    <w:p w14:paraId="7E14687F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Use DynamoDB JSON format:</w:t>
      </w:r>
    </w:p>
    <w:p w14:paraId="6FF9C6BF" w14:textId="77777777" w:rsidR="00123322" w:rsidRPr="00123322" w:rsidRDefault="00123322" w:rsidP="0012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{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"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product_id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": {"S": "P001"},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"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product_name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": {"S": "Rice Bag"},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"stock": {"N": "5"},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"threshold": {"N": "10"}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>}</w:t>
      </w:r>
    </w:p>
    <w:p w14:paraId="5C4A7BE8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Add multiple items. Ensure at least one item has stock less than threshold.</w:t>
      </w:r>
    </w:p>
    <w:p w14:paraId="30804A20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106A0A9">
          <v:rect id="_x0000_i1084" style="width:0;height:1.5pt" o:hralign="center" o:hrstd="t" o:hr="t" fillcolor="#a0a0a0" stroked="f"/>
        </w:pict>
      </w:r>
    </w:p>
    <w:p w14:paraId="44A8751B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3: Create SNS Topic</w:t>
      </w:r>
    </w:p>
    <w:p w14:paraId="0DA17197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Go to SNS → Create topic</w:t>
      </w:r>
    </w:p>
    <w:p w14:paraId="058F6D19" w14:textId="77777777" w:rsidR="00123322" w:rsidRPr="00123322" w:rsidRDefault="00123322" w:rsidP="001233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Type: Standard (important) </w:t>
      </w:r>
    </w:p>
    <w:p w14:paraId="6A59173F" w14:textId="77777777" w:rsidR="00123322" w:rsidRPr="00123322" w:rsidRDefault="00123322" w:rsidP="001233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Name: </w:t>
      </w:r>
      <w:proofErr w:type="spellStart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InventoryAlerts</w:t>
      </w:r>
      <w:proofErr w:type="spellEnd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76DDAA71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64E3DE0">
          <v:rect id="_x0000_i1085" style="width:0;height:1.5pt" o:hralign="center" o:hrstd="t" o:hr="t" fillcolor="#a0a0a0" stroked="f"/>
        </w:pict>
      </w:r>
    </w:p>
    <w:p w14:paraId="30E0BA19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Create Subscription</w:t>
      </w:r>
    </w:p>
    <w:p w14:paraId="38500D1A" w14:textId="77777777" w:rsidR="00123322" w:rsidRPr="00123322" w:rsidRDefault="00123322" w:rsidP="00123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Protocol: Email </w:t>
      </w:r>
    </w:p>
    <w:p w14:paraId="721364E0" w14:textId="77777777" w:rsidR="00123322" w:rsidRPr="00123322" w:rsidRDefault="00123322" w:rsidP="00123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Enter your email </w:t>
      </w:r>
    </w:p>
    <w:p w14:paraId="6D11DBAF" w14:textId="77777777" w:rsidR="00123322" w:rsidRPr="00123322" w:rsidRDefault="00123322" w:rsidP="00123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 xml:space="preserve">Create subscription </w:t>
      </w:r>
    </w:p>
    <w:p w14:paraId="6125C195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Check your inbox and confirm the subscription.</w:t>
      </w:r>
    </w:p>
    <w:p w14:paraId="00805876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2A882FA">
          <v:rect id="_x0000_i1086" style="width:0;height:1.5pt" o:hralign="center" o:hrstd="t" o:hr="t" fillcolor="#a0a0a0" stroked="f"/>
        </w:pict>
      </w:r>
    </w:p>
    <w:p w14:paraId="56CE467C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Copy Topic ARN</w:t>
      </w:r>
    </w:p>
    <w:p w14:paraId="4272F5EA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14:paraId="4F50E268" w14:textId="77777777" w:rsidR="00123322" w:rsidRPr="00123322" w:rsidRDefault="00123322" w:rsidP="0012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gram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arn:aws</w:t>
      </w:r>
      <w:proofErr w:type="gram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:sns:ap-south-1:123456789012:InventoryAlerts</w:t>
      </w:r>
    </w:p>
    <w:p w14:paraId="6D0A85CC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5B5B166">
          <v:rect id="_x0000_i1087" style="width:0;height:1.5pt" o:hralign="center" o:hrstd="t" o:hr="t" fillcolor="#a0a0a0" stroked="f"/>
        </w:pict>
      </w:r>
    </w:p>
    <w:p w14:paraId="47BBD107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4: Create Lambda Function</w:t>
      </w:r>
    </w:p>
    <w:p w14:paraId="0B4EE55E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Go to Lambda → Create function</w:t>
      </w:r>
    </w:p>
    <w:p w14:paraId="6CC2093C" w14:textId="77777777" w:rsidR="00123322" w:rsidRPr="00123322" w:rsidRDefault="00123322" w:rsidP="00123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Name: </w:t>
      </w:r>
      <w:proofErr w:type="spellStart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InventoryChecker</w:t>
      </w:r>
      <w:proofErr w:type="spellEnd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6AE92493" w14:textId="77777777" w:rsidR="00123322" w:rsidRPr="00123322" w:rsidRDefault="00123322" w:rsidP="00123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Runtime: Python 3.x </w:t>
      </w:r>
    </w:p>
    <w:p w14:paraId="0D2D1D42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6636434">
          <v:rect id="_x0000_i1088" style="width:0;height:1.5pt" o:hralign="center" o:hrstd="t" o:hr="t" fillcolor="#a0a0a0" stroked="f"/>
        </w:pict>
      </w:r>
    </w:p>
    <w:p w14:paraId="16C81837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Lambda Code</w:t>
      </w:r>
    </w:p>
    <w:p w14:paraId="1555A20B" w14:textId="77777777" w:rsidR="00123322" w:rsidRPr="00123322" w:rsidRDefault="00123322" w:rsidP="0012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import boto3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dynamodb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= boto3.resource('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dynamodb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')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sns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= boto3.client('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sns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')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>TABLE_NAME = "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InventoryTable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"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>SNS_TOPIC_ARN = "PASTE_YOUR_ARN"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def 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lambda_handler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(event, context):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table = 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dynamodb.Table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(TABLE_NAME)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response = 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table.scan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()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items = 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response.get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('Items', [])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low_stock_items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= []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for item in items: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stock = int(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item.get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('stock', 0))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threshold = int(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item.get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('threshold', 0))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if stock &lt; threshold: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low_stock_items.append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(item)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if 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low_stock_items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: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message = "Low Stock Alert:\n\n"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br/>
        <w:t xml:space="preserve">        for 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i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in 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low_stock_items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: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message += f"{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i.get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('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product_name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')} - Stock: {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i.get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('stock')} (Threshold: {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i.get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('threshold')})\n"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sns.publish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(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TopicArn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=SNS_TOPIC_ARN,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Subject="Inventory Alert",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Message=message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)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return {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</w:t>
      </w:r>
      <w:proofErr w:type="spell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statusCode</w:t>
      </w:r>
      <w:proofErr w:type="spell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": 200,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"body": "Check completed"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}</w:t>
      </w:r>
    </w:p>
    <w:p w14:paraId="11362BFB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Replace SNS_TOPIC_ARN with your actual ARN.</w:t>
      </w:r>
    </w:p>
    <w:p w14:paraId="6642078F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Click Deploy.</w:t>
      </w:r>
    </w:p>
    <w:p w14:paraId="0E28EED1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E080A0B">
          <v:rect id="_x0000_i1089" style="width:0;height:1.5pt" o:hralign="center" o:hrstd="t" o:hr="t" fillcolor="#a0a0a0" stroked="f"/>
        </w:pict>
      </w:r>
    </w:p>
    <w:p w14:paraId="535E70B0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5: Attach Permissions</w:t>
      </w:r>
    </w:p>
    <w:p w14:paraId="6915E295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Lambda → Configuration → Permissions → Click execution role</w:t>
      </w:r>
    </w:p>
    <w:p w14:paraId="07A25562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Attach policies:</w:t>
      </w:r>
    </w:p>
    <w:p w14:paraId="79B24F9D" w14:textId="77777777" w:rsidR="00123322" w:rsidRPr="00123322" w:rsidRDefault="00123322" w:rsidP="001233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spellStart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AmazonDynamoDBFullAccess</w:t>
      </w:r>
      <w:proofErr w:type="spellEnd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48A53105" w14:textId="77777777" w:rsidR="00123322" w:rsidRPr="00123322" w:rsidRDefault="00123322" w:rsidP="001233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spellStart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AmazonSNSFullAccess</w:t>
      </w:r>
      <w:proofErr w:type="spellEnd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045677BE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575F1BB">
          <v:rect id="_x0000_i1090" style="width:0;height:1.5pt" o:hralign="center" o:hrstd="t" o:hr="t" fillcolor="#a0a0a0" stroked="f"/>
        </w:pict>
      </w:r>
    </w:p>
    <w:p w14:paraId="043C6F39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6: Test Lambda</w:t>
      </w:r>
    </w:p>
    <w:p w14:paraId="1D837DDB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Click Test</w:t>
      </w:r>
    </w:p>
    <w:p w14:paraId="587FEB1C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Expected:</w:t>
      </w:r>
    </w:p>
    <w:p w14:paraId="3E6B85FC" w14:textId="77777777" w:rsidR="00123322" w:rsidRPr="00123322" w:rsidRDefault="00123322" w:rsidP="00123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Successful execution </w:t>
      </w:r>
    </w:p>
    <w:p w14:paraId="3DFFF534" w14:textId="77777777" w:rsidR="00123322" w:rsidRPr="00123322" w:rsidRDefault="00123322" w:rsidP="00123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Email received </w:t>
      </w:r>
    </w:p>
    <w:p w14:paraId="1F6EB1DF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8C77370">
          <v:rect id="_x0000_i1091" style="width:0;height:1.5pt" o:hralign="center" o:hrstd="t" o:hr="t" fillcolor="#a0a0a0" stroked="f"/>
        </w:pict>
      </w:r>
    </w:p>
    <w:p w14:paraId="74AA73A7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 xml:space="preserve">Step 7: Create </w:t>
      </w:r>
      <w:proofErr w:type="spellStart"/>
      <w:r w:rsidRPr="00123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EventBridge</w:t>
      </w:r>
      <w:proofErr w:type="spellEnd"/>
      <w:r w:rsidRPr="00123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 xml:space="preserve"> Rule</w:t>
      </w:r>
    </w:p>
    <w:p w14:paraId="4A23BDFC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 xml:space="preserve">Go to </w:t>
      </w:r>
      <w:proofErr w:type="spellStart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EventBridge</w:t>
      </w:r>
      <w:proofErr w:type="spellEnd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→ Rules → Create rule</w:t>
      </w:r>
    </w:p>
    <w:p w14:paraId="583C512D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6A48E18">
          <v:rect id="_x0000_i1092" style="width:0;height:1.5pt" o:hralign="center" o:hrstd="t" o:hr="t" fillcolor="#a0a0a0" stroked="f"/>
        </w:pict>
      </w:r>
    </w:p>
    <w:p w14:paraId="1D030304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Step 7.1: Define Rule</w:t>
      </w:r>
    </w:p>
    <w:p w14:paraId="179777DD" w14:textId="77777777" w:rsidR="00123322" w:rsidRPr="00123322" w:rsidRDefault="00123322" w:rsidP="001233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Name: </w:t>
      </w:r>
      <w:proofErr w:type="spellStart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InventoryCheckRule</w:t>
      </w:r>
      <w:proofErr w:type="spellEnd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28DE10BC" w14:textId="77777777" w:rsidR="00123322" w:rsidRPr="00123322" w:rsidRDefault="00123322" w:rsidP="001233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Event bus: default </w:t>
      </w:r>
    </w:p>
    <w:p w14:paraId="6A34BFA8" w14:textId="77777777" w:rsidR="00123322" w:rsidRPr="00123322" w:rsidRDefault="00123322" w:rsidP="001233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Enable rule: ON </w:t>
      </w:r>
    </w:p>
    <w:p w14:paraId="04A97530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Click Next</w:t>
      </w:r>
    </w:p>
    <w:p w14:paraId="74016E27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1EBF2AE">
          <v:rect id="_x0000_i1093" style="width:0;height:1.5pt" o:hralign="center" o:hrstd="t" o:hr="t" fillcolor="#a0a0a0" stroked="f"/>
        </w:pict>
      </w:r>
    </w:p>
    <w:p w14:paraId="75EBC573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Step 7.2: Select Event Type</w:t>
      </w:r>
    </w:p>
    <w:p w14:paraId="7102D392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Choose:</w:t>
      </w: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Schedule</w:t>
      </w:r>
    </w:p>
    <w:p w14:paraId="147B7F8D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3C9CD63">
          <v:rect id="_x0000_i1094" style="width:0;height:1.5pt" o:hralign="center" o:hrstd="t" o:hr="t" fillcolor="#a0a0a0" stroked="f"/>
        </w:pict>
      </w:r>
    </w:p>
    <w:p w14:paraId="60D91345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Step 7.3: Configure Schedule</w:t>
      </w:r>
    </w:p>
    <w:p w14:paraId="02C5301C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Select:</w:t>
      </w: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Rate expression</w:t>
      </w:r>
    </w:p>
    <w:p w14:paraId="61D3672E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For testing:</w:t>
      </w:r>
    </w:p>
    <w:p w14:paraId="062A34B8" w14:textId="77777777" w:rsidR="00123322" w:rsidRPr="00123322" w:rsidRDefault="00123322" w:rsidP="0012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gram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rate(</w:t>
      </w:r>
      <w:proofErr w:type="gram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1 minute)</w:t>
      </w:r>
    </w:p>
    <w:p w14:paraId="1C353BA1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For production:</w:t>
      </w:r>
    </w:p>
    <w:p w14:paraId="413D5F96" w14:textId="77777777" w:rsidR="00123322" w:rsidRPr="00123322" w:rsidRDefault="00123322" w:rsidP="0012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gramStart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rate(</w:t>
      </w:r>
      <w:proofErr w:type="gramEnd"/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5 minutes)</w:t>
      </w:r>
    </w:p>
    <w:p w14:paraId="6A88DDFF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Click Next</w:t>
      </w:r>
    </w:p>
    <w:p w14:paraId="1FB97E0B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FD91014">
          <v:rect id="_x0000_i1095" style="width:0;height:1.5pt" o:hralign="center" o:hrstd="t" o:hr="t" fillcolor="#a0a0a0" stroked="f"/>
        </w:pict>
      </w:r>
    </w:p>
    <w:p w14:paraId="2A252FE2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Step 7.4: Select Target</w:t>
      </w:r>
    </w:p>
    <w:p w14:paraId="6FAABA4E" w14:textId="77777777" w:rsidR="00123322" w:rsidRPr="00123322" w:rsidRDefault="00123322" w:rsidP="001233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Target type: AWS service </w:t>
      </w:r>
    </w:p>
    <w:p w14:paraId="03BA2DF0" w14:textId="77777777" w:rsidR="00123322" w:rsidRPr="00123322" w:rsidRDefault="00123322" w:rsidP="001233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Service: Lambda </w:t>
      </w:r>
    </w:p>
    <w:p w14:paraId="1880FD5F" w14:textId="77777777" w:rsidR="00123322" w:rsidRPr="00123322" w:rsidRDefault="00123322" w:rsidP="001233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Function: </w:t>
      </w:r>
      <w:proofErr w:type="spellStart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InventoryChecker</w:t>
      </w:r>
      <w:proofErr w:type="spellEnd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2784ED4B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Click Next</w:t>
      </w:r>
    </w:p>
    <w:p w14:paraId="31903089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pict w14:anchorId="054AA330">
          <v:rect id="_x0000_i1096" style="width:0;height:1.5pt" o:hralign="center" o:hrstd="t" o:hr="t" fillcolor="#a0a0a0" stroked="f"/>
        </w:pict>
      </w:r>
    </w:p>
    <w:p w14:paraId="03A2CCE4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Step 7.5: Skip Tags</w:t>
      </w:r>
    </w:p>
    <w:p w14:paraId="179B077E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Click Next</w:t>
      </w:r>
    </w:p>
    <w:p w14:paraId="317B3D3F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B632CB3">
          <v:rect id="_x0000_i1097" style="width:0;height:1.5pt" o:hralign="center" o:hrstd="t" o:hr="t" fillcolor="#a0a0a0" stroked="f"/>
        </w:pict>
      </w:r>
    </w:p>
    <w:p w14:paraId="5FE976DF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Step 7.6: Create Rule</w:t>
      </w:r>
    </w:p>
    <w:p w14:paraId="1A8232D0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Click Create rule</w:t>
      </w:r>
    </w:p>
    <w:p w14:paraId="0FE41B53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6B694B6">
          <v:rect id="_x0000_i1098" style="width:0;height:1.5pt" o:hralign="center" o:hrstd="t" o:hr="t" fillcolor="#a0a0a0" stroked="f"/>
        </w:pict>
      </w:r>
    </w:p>
    <w:p w14:paraId="3CF8F6C0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8: Final Test</w:t>
      </w:r>
    </w:p>
    <w:p w14:paraId="361EF50C" w14:textId="77777777" w:rsidR="00123322" w:rsidRPr="00123322" w:rsidRDefault="00123322" w:rsidP="001233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Update DynamoDB item: </w:t>
      </w:r>
    </w:p>
    <w:p w14:paraId="5CABAA45" w14:textId="77777777" w:rsidR="00123322" w:rsidRPr="00123322" w:rsidRDefault="00123322" w:rsidP="0012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stock &lt; threshold</w:t>
      </w:r>
    </w:p>
    <w:p w14:paraId="40AFFBE6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14:paraId="3A5F706F" w14:textId="77777777" w:rsidR="00123322" w:rsidRPr="00123322" w:rsidRDefault="00123322" w:rsidP="0012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t>stock = 2</w:t>
      </w:r>
      <w:r w:rsidRPr="00123322">
        <w:rPr>
          <w:rFonts w:ascii="Courier New" w:eastAsia="Times New Roman" w:hAnsi="Courier New" w:cs="Courier New"/>
          <w:sz w:val="20"/>
          <w:szCs w:val="20"/>
          <w:lang w:bidi="ta-IN"/>
        </w:rPr>
        <w:br/>
        <w:t>threshold = 10</w:t>
      </w:r>
    </w:p>
    <w:p w14:paraId="7A692FE8" w14:textId="77777777" w:rsidR="00123322" w:rsidRPr="00123322" w:rsidRDefault="00123322" w:rsidP="00123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Wait for the schedule interval </w:t>
      </w:r>
    </w:p>
    <w:p w14:paraId="305FD277" w14:textId="77777777" w:rsidR="00123322" w:rsidRPr="00123322" w:rsidRDefault="00123322" w:rsidP="001233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Email should be received automatically </w:t>
      </w:r>
    </w:p>
    <w:p w14:paraId="6719EA62" w14:textId="77777777" w:rsidR="00123322" w:rsidRPr="00123322" w:rsidRDefault="00123322" w:rsidP="00123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573E11B">
          <v:rect id="_x0000_i1099" style="width:0;height:1.5pt" o:hralign="center" o:hrstd="t" o:hr="t" fillcolor="#a0a0a0" stroked="f"/>
        </w:pict>
      </w:r>
    </w:p>
    <w:p w14:paraId="6841928E" w14:textId="77777777" w:rsidR="00123322" w:rsidRPr="00123322" w:rsidRDefault="00123322" w:rsidP="001233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23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Final Architecture</w:t>
      </w:r>
    </w:p>
    <w:p w14:paraId="36A05370" w14:textId="77777777" w:rsidR="00123322" w:rsidRPr="00123322" w:rsidRDefault="00123322" w:rsidP="0012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DynamoDB → </w:t>
      </w:r>
      <w:proofErr w:type="spellStart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>EventBridge</w:t>
      </w:r>
      <w:proofErr w:type="spellEnd"/>
      <w:r w:rsidRPr="0012332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→ Lambda → SNS → Email</w:t>
      </w:r>
    </w:p>
    <w:p w14:paraId="4D631687" w14:textId="77777777" w:rsidR="00A71E45" w:rsidRPr="00123322" w:rsidRDefault="00A71E45" w:rsidP="00123322"/>
    <w:sectPr w:rsidR="00A71E45" w:rsidRPr="00123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29DD"/>
    <w:multiLevelType w:val="multilevel"/>
    <w:tmpl w:val="66C8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3945"/>
    <w:multiLevelType w:val="multilevel"/>
    <w:tmpl w:val="9BEA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3C9D"/>
    <w:multiLevelType w:val="multilevel"/>
    <w:tmpl w:val="3EF4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7219"/>
    <w:multiLevelType w:val="multilevel"/>
    <w:tmpl w:val="F90A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F1E1E"/>
    <w:multiLevelType w:val="multilevel"/>
    <w:tmpl w:val="4CA8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F5EA4"/>
    <w:multiLevelType w:val="multilevel"/>
    <w:tmpl w:val="0B4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63C86"/>
    <w:multiLevelType w:val="multilevel"/>
    <w:tmpl w:val="3C28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777CA"/>
    <w:multiLevelType w:val="multilevel"/>
    <w:tmpl w:val="BABEC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C4141D"/>
    <w:multiLevelType w:val="multilevel"/>
    <w:tmpl w:val="B748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32099"/>
    <w:multiLevelType w:val="multilevel"/>
    <w:tmpl w:val="8BF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A60F3"/>
    <w:multiLevelType w:val="multilevel"/>
    <w:tmpl w:val="112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42605"/>
    <w:multiLevelType w:val="multilevel"/>
    <w:tmpl w:val="AD6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3619D"/>
    <w:multiLevelType w:val="multilevel"/>
    <w:tmpl w:val="0B82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D4803"/>
    <w:multiLevelType w:val="multilevel"/>
    <w:tmpl w:val="AE44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829C2"/>
    <w:multiLevelType w:val="multilevel"/>
    <w:tmpl w:val="58E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916A2"/>
    <w:multiLevelType w:val="multilevel"/>
    <w:tmpl w:val="DA8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40E8C"/>
    <w:multiLevelType w:val="multilevel"/>
    <w:tmpl w:val="676C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93C52"/>
    <w:multiLevelType w:val="multilevel"/>
    <w:tmpl w:val="95B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82FF4"/>
    <w:multiLevelType w:val="multilevel"/>
    <w:tmpl w:val="C2C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90E57"/>
    <w:multiLevelType w:val="multilevel"/>
    <w:tmpl w:val="9F78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410E63"/>
    <w:multiLevelType w:val="multilevel"/>
    <w:tmpl w:val="1A2E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C6034"/>
    <w:multiLevelType w:val="multilevel"/>
    <w:tmpl w:val="100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22F42"/>
    <w:multiLevelType w:val="multilevel"/>
    <w:tmpl w:val="49D49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306540"/>
    <w:multiLevelType w:val="multilevel"/>
    <w:tmpl w:val="1106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700258">
    <w:abstractNumId w:val="14"/>
  </w:num>
  <w:num w:numId="2" w16cid:durableId="899630814">
    <w:abstractNumId w:val="0"/>
  </w:num>
  <w:num w:numId="3" w16cid:durableId="28920838">
    <w:abstractNumId w:val="6"/>
  </w:num>
  <w:num w:numId="4" w16cid:durableId="1441492630">
    <w:abstractNumId w:val="5"/>
  </w:num>
  <w:num w:numId="5" w16cid:durableId="851190577">
    <w:abstractNumId w:val="10"/>
  </w:num>
  <w:num w:numId="6" w16cid:durableId="1319652937">
    <w:abstractNumId w:val="23"/>
  </w:num>
  <w:num w:numId="7" w16cid:durableId="2113934073">
    <w:abstractNumId w:val="2"/>
  </w:num>
  <w:num w:numId="8" w16cid:durableId="434011791">
    <w:abstractNumId w:val="8"/>
  </w:num>
  <w:num w:numId="9" w16cid:durableId="210659110">
    <w:abstractNumId w:val="12"/>
  </w:num>
  <w:num w:numId="10" w16cid:durableId="1777674586">
    <w:abstractNumId w:val="4"/>
  </w:num>
  <w:num w:numId="11" w16cid:durableId="337314725">
    <w:abstractNumId w:val="22"/>
  </w:num>
  <w:num w:numId="12" w16cid:durableId="173501897">
    <w:abstractNumId w:val="15"/>
  </w:num>
  <w:num w:numId="13" w16cid:durableId="51124146">
    <w:abstractNumId w:val="17"/>
  </w:num>
  <w:num w:numId="14" w16cid:durableId="1178538685">
    <w:abstractNumId w:val="18"/>
  </w:num>
  <w:num w:numId="15" w16cid:durableId="220333690">
    <w:abstractNumId w:val="16"/>
  </w:num>
  <w:num w:numId="16" w16cid:durableId="665593853">
    <w:abstractNumId w:val="13"/>
  </w:num>
  <w:num w:numId="17" w16cid:durableId="1396902383">
    <w:abstractNumId w:val="1"/>
  </w:num>
  <w:num w:numId="18" w16cid:durableId="1479110191">
    <w:abstractNumId w:val="11"/>
  </w:num>
  <w:num w:numId="19" w16cid:durableId="1493595399">
    <w:abstractNumId w:val="9"/>
  </w:num>
  <w:num w:numId="20" w16cid:durableId="1620915632">
    <w:abstractNumId w:val="19"/>
  </w:num>
  <w:num w:numId="21" w16cid:durableId="1918900366">
    <w:abstractNumId w:val="7"/>
  </w:num>
  <w:num w:numId="22" w16cid:durableId="1426728694">
    <w:abstractNumId w:val="21"/>
  </w:num>
  <w:num w:numId="23" w16cid:durableId="1549881704">
    <w:abstractNumId w:val="3"/>
  </w:num>
  <w:num w:numId="24" w16cid:durableId="9107018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22"/>
    <w:rsid w:val="00123322"/>
    <w:rsid w:val="00135805"/>
    <w:rsid w:val="00A71E45"/>
    <w:rsid w:val="00C5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7EE23"/>
  <w15:chartTrackingRefBased/>
  <w15:docId w15:val="{46B43708-2068-4071-8701-FAA9DDC1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33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1233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Heading3">
    <w:name w:val="heading 3"/>
    <w:basedOn w:val="Normal"/>
    <w:link w:val="Heading3Char"/>
    <w:uiPriority w:val="9"/>
    <w:qFormat/>
    <w:rsid w:val="001233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22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123322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123322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styleId="NormalWeb">
    <w:name w:val="Normal (Web)"/>
    <w:basedOn w:val="Normal"/>
    <w:uiPriority w:val="99"/>
    <w:semiHidden/>
    <w:unhideWhenUsed/>
    <w:rsid w:val="0012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123322"/>
    <w:rPr>
      <w:b/>
      <w:bCs/>
    </w:rPr>
  </w:style>
  <w:style w:type="character" w:customStyle="1" w:styleId="whitespace-normal">
    <w:name w:val="whitespace-normal"/>
    <w:basedOn w:val="DefaultParagraphFont"/>
    <w:rsid w:val="00123322"/>
  </w:style>
  <w:style w:type="character" w:styleId="HTMLCode">
    <w:name w:val="HTML Code"/>
    <w:basedOn w:val="DefaultParagraphFont"/>
    <w:uiPriority w:val="99"/>
    <w:semiHidden/>
    <w:unhideWhenUsed/>
    <w:rsid w:val="001233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3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322"/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c">
    <w:name w:val="ͼc"/>
    <w:basedOn w:val="DefaultParagraphFont"/>
    <w:rsid w:val="00123322"/>
  </w:style>
  <w:style w:type="character" w:customStyle="1" w:styleId="8">
    <w:name w:val="ͼ8"/>
    <w:basedOn w:val="DefaultParagraphFont"/>
    <w:rsid w:val="00123322"/>
  </w:style>
  <w:style w:type="character" w:customStyle="1" w:styleId="e">
    <w:name w:val="ͼe"/>
    <w:basedOn w:val="DefaultParagraphFont"/>
    <w:rsid w:val="00123322"/>
  </w:style>
  <w:style w:type="character" w:customStyle="1" w:styleId="b">
    <w:name w:val="ͼb"/>
    <w:basedOn w:val="DefaultParagraphFont"/>
    <w:rsid w:val="00123322"/>
  </w:style>
  <w:style w:type="character" w:customStyle="1" w:styleId="i">
    <w:name w:val="ͼi"/>
    <w:basedOn w:val="DefaultParagraphFont"/>
    <w:rsid w:val="00123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9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4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04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50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4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4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78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30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57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6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67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7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4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8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2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73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2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90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7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08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4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3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8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25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78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2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3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23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0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1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7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9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4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79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7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7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75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6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64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2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23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4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03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2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4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1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17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9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26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6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34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14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1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7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7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0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16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9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9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74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2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2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9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26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13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5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1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73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4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6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4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9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0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85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6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9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2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27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6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7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2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77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8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2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5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09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6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5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0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2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1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6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7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9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7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0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3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6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4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4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0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3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1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1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8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4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18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5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3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04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2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94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5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2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8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5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6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93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14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5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6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T</dc:creator>
  <cp:keywords/>
  <dc:description/>
  <cp:lastModifiedBy>Santhosh T</cp:lastModifiedBy>
  <cp:revision>1</cp:revision>
  <dcterms:created xsi:type="dcterms:W3CDTF">2026-04-20T11:32:00Z</dcterms:created>
  <dcterms:modified xsi:type="dcterms:W3CDTF">2026-04-20T11:36:00Z</dcterms:modified>
</cp:coreProperties>
</file>