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C10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This automation script for only ubuntu and debian based os.</w:t>
      </w:r>
    </w:p>
    <w:p w14:paraId="00000002" w14:textId="77777777" w:rsidR="009C10F1" w:rsidRDefault="009C10F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3" w14:textId="74B9BC1D" w:rsidR="009C10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1. Download the </w:t>
      </w:r>
      <w:r w:rsidR="007B0F23">
        <w:rPr>
          <w:color w:val="000000"/>
        </w:rPr>
        <w:t>ueransim.sh</w:t>
      </w:r>
      <w:r>
        <w:rPr>
          <w:color w:val="000000"/>
        </w:rPr>
        <w:t xml:space="preserve"> from the link share to you and store them in downloads folder.</w:t>
      </w:r>
    </w:p>
    <w:p w14:paraId="00000004" w14:textId="77777777" w:rsidR="009C10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Right click on the current directory and select "open in terminal"</w:t>
      </w:r>
    </w:p>
    <w:p w14:paraId="00000005" w14:textId="77777777" w:rsidR="009C10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Then Execute the below commands one by one.</w:t>
      </w:r>
    </w:p>
    <w:p w14:paraId="00000006" w14:textId="77777777" w:rsidR="009C10F1" w:rsidRDefault="009C10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9C10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Commands:</w:t>
      </w:r>
    </w:p>
    <w:p w14:paraId="00000008" w14:textId="77777777" w:rsidR="009C10F1" w:rsidRDefault="009C10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9" w14:textId="0870A2F6" w:rsidR="009C10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 root</w:t>
      </w:r>
    </w:p>
    <w:p w14:paraId="0000000A" w14:textId="38415018" w:rsidR="009C10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chmod +x </w:t>
      </w:r>
      <w:r w:rsidR="007B0F23">
        <w:rPr>
          <w:color w:val="000000"/>
        </w:rPr>
        <w:t>ueransim</w:t>
      </w:r>
      <w:r>
        <w:rPr>
          <w:color w:val="000000"/>
        </w:rPr>
        <w:t>.sh</w:t>
      </w:r>
    </w:p>
    <w:p w14:paraId="0000000B" w14:textId="2DAD4075" w:rsidR="009C10F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./</w:t>
      </w:r>
      <w:r w:rsidR="007B0F23" w:rsidRPr="007B0F23">
        <w:rPr>
          <w:color w:val="000000"/>
        </w:rPr>
        <w:t xml:space="preserve"> </w:t>
      </w:r>
      <w:r w:rsidR="007B0F23">
        <w:rPr>
          <w:color w:val="000000"/>
        </w:rPr>
        <w:t>ueransim</w:t>
      </w:r>
      <w:r>
        <w:rPr>
          <w:color w:val="000000"/>
        </w:rPr>
        <w:t>.sh</w:t>
      </w:r>
    </w:p>
    <w:sectPr w:rsidR="009C10F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0F1"/>
    <w:rsid w:val="0012599B"/>
    <w:rsid w:val="007B0F23"/>
    <w:rsid w:val="009C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1C7C"/>
  <w15:docId w15:val="{DB84B67F-B979-4E54-8913-C28DF455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Tamilvanan Gowran</cp:lastModifiedBy>
  <cp:revision>3</cp:revision>
  <dcterms:created xsi:type="dcterms:W3CDTF">2022-11-30T06:15:00Z</dcterms:created>
  <dcterms:modified xsi:type="dcterms:W3CDTF">2022-11-30T06:16:00Z</dcterms:modified>
</cp:coreProperties>
</file>