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82" w:rsidRPr="00295A82" w:rsidRDefault="00295A82" w:rsidP="00295A8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95A82">
        <w:rPr>
          <w:rFonts w:ascii="Arial" w:eastAsia="Times New Roman" w:hAnsi="Arial" w:cs="Arial"/>
          <w:b/>
          <w:bCs/>
          <w:color w:val="222222"/>
          <w:sz w:val="39"/>
          <w:szCs w:val="39"/>
        </w:rPr>
        <w:t>Keyword Driven Test Framework:</w:t>
      </w:r>
      <w:bookmarkStart w:id="0" w:name="_GoBack"/>
      <w:bookmarkEnd w:id="0"/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In keyword driven test framework, all the operations and instructions are written in some external file like Excel worksheet. Here is how the complete framework looks like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216056" cy="2691565"/>
            <wp:effectExtent l="0" t="0" r="3810" b="0"/>
            <wp:docPr id="7" name="Picture 7" descr="Selenium Framework: Keyword Driven &amp; 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Framework: Keyword Driven &amp; Hybri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10" cy="26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1)</w:t>
      </w:r>
    </w:p>
    <w:p w:rsidR="00295A82" w:rsidRPr="00295A82" w:rsidRDefault="00295A82" w:rsidP="00295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The driver script Execute.java will call Read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>ExcelFile.java</w:t>
      </w:r>
    </w:p>
    <w:p w:rsidR="00295A82" w:rsidRPr="00295A82" w:rsidRDefault="00295A82" w:rsidP="00295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Read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>ExcelFile.java has POI script to read data from an Excel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2)</w:t>
      </w:r>
    </w:p>
    <w:p w:rsidR="00295A82" w:rsidRPr="00295A82" w:rsidRDefault="00295A82" w:rsidP="00295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Read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>ExcelFile.java will read data from TestCase.xlsx</w:t>
      </w:r>
    </w:p>
    <w:p w:rsidR="00295A82" w:rsidRPr="00295A82" w:rsidRDefault="00295A82" w:rsidP="00295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Here is how the sheet looks like-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 wp14:anchorId="5EB8A77F" wp14:editId="6CFEA45A">
            <wp:extent cx="5947410" cy="3411220"/>
            <wp:effectExtent l="0" t="0" r="0" b="0"/>
            <wp:docPr id="6" name="Picture 6" descr="Selenium Framework: Keyword Driven &amp; 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Framework: Keyword Driven &amp; Hybri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2" w:rsidRPr="00295A82" w:rsidRDefault="00295A82" w:rsidP="00295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According to the keywords written in Excel file, the framework will perform the operation on UI.</w:t>
      </w:r>
    </w:p>
    <w:p w:rsidR="00295A82" w:rsidRPr="00295A82" w:rsidRDefault="00295A82" w:rsidP="00295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For example, we need to click a button 'Login.' Correspondingly, our Excel will have a keyword 'Click.' Now the AUT can have hundreds of button on a page, to identify a Login button, in Excel we will input Object Name as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loginButton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&amp; object type as a name (see highlighted the row in above image). The Object Type could be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Xpath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, name CSS or any other value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3)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> ReadExcelFile.java will pass this data to the driver script Execute.java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4)</w:t>
      </w:r>
    </w:p>
    <w:p w:rsidR="00295A82" w:rsidRPr="00295A82" w:rsidRDefault="00295A82" w:rsidP="00295A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For all of our UI web elements, we need to create an object repository where we will place their element locator (like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Xpath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, name, CSS path, class name etc.)</w:t>
      </w:r>
    </w:p>
    <w:p w:rsidR="00295A82" w:rsidRPr="00295A82" w:rsidRDefault="005515D3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438912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2" w:rsidRPr="00295A82" w:rsidRDefault="00295A82" w:rsidP="00295A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Execute.java (our driver script) will read the entire Object Repository and store it in a variable</w:t>
      </w:r>
    </w:p>
    <w:p w:rsidR="00295A82" w:rsidRPr="00295A82" w:rsidRDefault="00295A82" w:rsidP="00295A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To read this object repository, we need a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ReadObject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class which has a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getObjectRepository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method to read it.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 wp14:anchorId="445ECB90" wp14:editId="03B42B95">
            <wp:extent cx="3402965" cy="2417445"/>
            <wp:effectExtent l="0" t="0" r="6985" b="1905"/>
            <wp:docPr id="4" name="Picture 4" descr="Selenium Framework: Keyword Driven &amp; Hybr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Framework: Keyword Driven &amp; Hybri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> 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Uses of OR – it helps 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in code maintenance. For example, we are using the button with name =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btnlogin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in 10 different test cases. In future, the developer decides to change the name from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btnlogin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to submit. You will have to make a change in all the 10 test cases. In the case of an object repository, you will make the change just once in the repository.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5)</w:t>
      </w:r>
    </w:p>
    <w:p w:rsidR="00295A82" w:rsidRPr="00295A82" w:rsidRDefault="00295A82" w:rsidP="00295A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The driver will pass the data from Excel &amp; Object Repository to </w:t>
      </w: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UIOperation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class</w:t>
      </w:r>
    </w:p>
    <w:p w:rsidR="00295A82" w:rsidRPr="00295A82" w:rsidRDefault="00295A82" w:rsidP="00295A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lastRenderedPageBreak/>
        <w:t>UIOperation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class has functions to perform actions corresponding to keywords like CLICK, SETTEXT etc… mentioned in the excel</w:t>
      </w:r>
    </w:p>
    <w:p w:rsidR="00295A82" w:rsidRPr="00295A82" w:rsidRDefault="00295A82" w:rsidP="00295A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UIOperation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 class is a</w:t>
      </w:r>
      <w:r w:rsidRPr="00295A82">
        <w:rPr>
          <w:rFonts w:ascii="Arial" w:eastAsia="Times New Roman" w:hAnsi="Arial" w:cs="Arial"/>
          <w:color w:val="04B8E6"/>
          <w:sz w:val="27"/>
          <w:szCs w:val="27"/>
          <w:u w:val="single"/>
        </w:rPr>
        <w:t> Java </w:t>
      </w:r>
      <w:r w:rsidRPr="00295A82">
        <w:rPr>
          <w:rFonts w:ascii="Arial" w:eastAsia="Times New Roman" w:hAnsi="Arial" w:cs="Arial"/>
          <w:color w:val="222222"/>
          <w:sz w:val="27"/>
          <w:szCs w:val="27"/>
        </w:rPr>
        <w:t>class which has the actual implementation of the code to perform operations on web elements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 wp14:anchorId="31F8A58F" wp14:editId="2AF41BCB">
            <wp:extent cx="5947410" cy="3387090"/>
            <wp:effectExtent l="0" t="0" r="0" b="3810"/>
            <wp:docPr id="3" name="Picture 3" descr="Selenium Framework: Keyword Driven &amp; 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Framework: Keyword Driven &amp; Hybri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The complete project will look like-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 wp14:anchorId="71DB011A" wp14:editId="79C631C9">
            <wp:extent cx="4770755" cy="3418840"/>
            <wp:effectExtent l="0" t="0" r="0" b="0"/>
            <wp:docPr id="2" name="Picture 2" descr="Selenium Framework: Keyword Driven &amp; 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Framework: Keyword Driven &amp; Hybri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Test Scenario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We are executing 2 test cases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Test Case 1: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Goto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295A82">
        <w:rPr>
          <w:rFonts w:ascii="Arial" w:eastAsia="Times New Roman" w:hAnsi="Arial" w:cs="Arial"/>
          <w:color w:val="04B8E6"/>
          <w:sz w:val="27"/>
          <w:szCs w:val="27"/>
          <w:u w:val="single"/>
        </w:rPr>
        <w:t>http://demo.</w:t>
      </w:r>
      <w:r>
        <w:rPr>
          <w:rFonts w:ascii="Arial" w:eastAsia="Times New Roman" w:hAnsi="Arial" w:cs="Arial"/>
          <w:color w:val="04B8E6"/>
          <w:sz w:val="27"/>
          <w:szCs w:val="27"/>
          <w:u w:val="single"/>
        </w:rPr>
        <w:t xml:space="preserve"> </w:t>
      </w:r>
      <w:r w:rsidRPr="00295A82">
        <w:rPr>
          <w:rFonts w:ascii="Arial" w:eastAsia="Times New Roman" w:hAnsi="Arial" w:cs="Arial"/>
          <w:color w:val="04B8E6"/>
          <w:sz w:val="27"/>
          <w:szCs w:val="27"/>
          <w:u w:val="single"/>
        </w:rPr>
        <w:t>.com/V4/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Enter </w:t>
      </w:r>
      <w:proofErr w:type="spellStart"/>
      <w:r w:rsidR="008A29CC">
        <w:rPr>
          <w:rFonts w:ascii="Arial" w:eastAsia="Times New Roman" w:hAnsi="Arial" w:cs="Arial"/>
          <w:color w:val="222222"/>
          <w:sz w:val="27"/>
          <w:szCs w:val="27"/>
        </w:rPr>
        <w:t>FirstName</w:t>
      </w:r>
      <w:proofErr w:type="spellEnd"/>
      <w:r w:rsidR="008A29CC">
        <w:rPr>
          <w:rFonts w:ascii="Arial" w:eastAsia="Times New Roman" w:hAnsi="Arial" w:cs="Arial"/>
          <w:color w:val="222222"/>
          <w:sz w:val="27"/>
          <w:szCs w:val="27"/>
        </w:rPr>
        <w:t xml:space="preserve"> Data 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Enter </w:t>
      </w:r>
      <w:proofErr w:type="spellStart"/>
      <w:r w:rsidR="008A29CC">
        <w:rPr>
          <w:rFonts w:ascii="Arial" w:eastAsia="Times New Roman" w:hAnsi="Arial" w:cs="Arial"/>
          <w:color w:val="222222"/>
          <w:sz w:val="27"/>
          <w:szCs w:val="27"/>
        </w:rPr>
        <w:t>LastName</w:t>
      </w:r>
      <w:proofErr w:type="spellEnd"/>
      <w:r w:rsidR="008A29CC">
        <w:rPr>
          <w:rFonts w:ascii="Arial" w:eastAsia="Times New Roman" w:hAnsi="Arial" w:cs="Arial"/>
          <w:color w:val="222222"/>
          <w:sz w:val="27"/>
          <w:szCs w:val="27"/>
        </w:rPr>
        <w:t xml:space="preserve"> Data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Click </w:t>
      </w:r>
      <w:r w:rsidR="008A29CC">
        <w:rPr>
          <w:rFonts w:ascii="Arial" w:eastAsia="Times New Roman" w:hAnsi="Arial" w:cs="Arial"/>
          <w:color w:val="222222"/>
          <w:sz w:val="27"/>
          <w:szCs w:val="27"/>
        </w:rPr>
        <w:t>Submit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Test Case 2: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Goto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295A82">
        <w:rPr>
          <w:rFonts w:ascii="Arial" w:eastAsia="Times New Roman" w:hAnsi="Arial" w:cs="Arial"/>
          <w:color w:val="04B8E6"/>
          <w:sz w:val="27"/>
          <w:szCs w:val="27"/>
          <w:u w:val="single"/>
        </w:rPr>
        <w:t>http://demo.</w:t>
      </w:r>
      <w:r>
        <w:rPr>
          <w:rFonts w:ascii="Arial" w:eastAsia="Times New Roman" w:hAnsi="Arial" w:cs="Arial"/>
          <w:color w:val="04B8E6"/>
          <w:sz w:val="27"/>
          <w:szCs w:val="27"/>
          <w:u w:val="single"/>
        </w:rPr>
        <w:t xml:space="preserve"> </w:t>
      </w:r>
      <w:r w:rsidRPr="00295A82">
        <w:rPr>
          <w:rFonts w:ascii="Arial" w:eastAsia="Times New Roman" w:hAnsi="Arial" w:cs="Arial"/>
          <w:color w:val="04B8E6"/>
          <w:sz w:val="27"/>
          <w:szCs w:val="27"/>
          <w:u w:val="single"/>
        </w:rPr>
        <w:t>.com/V4/</w:t>
      </w:r>
    </w:p>
    <w:p w:rsidR="008A29CC" w:rsidRPr="00295A82" w:rsidRDefault="008A29CC" w:rsidP="008A29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Enter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</w:rPr>
        <w:t>FirstName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</w:rPr>
        <w:t xml:space="preserve"> Data </w:t>
      </w:r>
    </w:p>
    <w:p w:rsidR="008A29CC" w:rsidRPr="00295A82" w:rsidRDefault="008A29CC" w:rsidP="008A29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Enter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</w:rPr>
        <w:t>LastName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</w:rPr>
        <w:t xml:space="preserve"> Data</w:t>
      </w:r>
    </w:p>
    <w:p w:rsidR="00295A82" w:rsidRPr="00295A82" w:rsidRDefault="00295A82" w:rsidP="00295A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 xml:space="preserve">Click </w:t>
      </w:r>
      <w:r w:rsidR="008A29CC">
        <w:rPr>
          <w:rFonts w:ascii="Arial" w:eastAsia="Times New Roman" w:hAnsi="Arial" w:cs="Arial"/>
          <w:color w:val="222222"/>
          <w:sz w:val="27"/>
          <w:szCs w:val="27"/>
        </w:rPr>
        <w:t>Submit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proofErr w:type="spellStart"/>
      <w:r w:rsidRPr="00295A82">
        <w:rPr>
          <w:rFonts w:ascii="Arial" w:eastAsia="Times New Roman" w:hAnsi="Arial" w:cs="Arial"/>
          <w:b/>
          <w:bCs/>
          <w:color w:val="222222"/>
          <w:sz w:val="39"/>
          <w:szCs w:val="39"/>
        </w:rPr>
        <w:t>object.properties</w:t>
      </w:r>
      <w:proofErr w:type="spellEnd"/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url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=</w:t>
      </w:r>
      <w:r w:rsidR="005515D3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E:/</w:t>
      </w:r>
      <w:r w:rsidR="005515D3"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Selenium</w:t>
      </w:r>
      <w:r w:rsidR="005515D3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/Pages/Test.html</w:t>
      </w:r>
      <w:r w:rsidR="005515D3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username=</w:t>
      </w:r>
      <w:proofErr w:type="spellStart"/>
      <w:proofErr w:type="gramEnd"/>
      <w:r w:rsidRPr="00295A82">
        <w:rPr>
          <w:rFonts w:ascii="Arial" w:eastAsia="Times New Roman" w:hAnsi="Arial" w:cs="Arial"/>
          <w:color w:val="222222"/>
          <w:sz w:val="27"/>
          <w:szCs w:val="27"/>
        </w:rPr>
        <w:t>uid</w:t>
      </w:r>
      <w:proofErr w:type="spellEnd"/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password=</w:t>
      </w:r>
      <w:proofErr w:type="gramEnd"/>
      <w:r w:rsidRPr="00295A82">
        <w:rPr>
          <w:rFonts w:ascii="Arial" w:eastAsia="Times New Roman" w:hAnsi="Arial" w:cs="Arial"/>
          <w:color w:val="222222"/>
          <w:sz w:val="27"/>
          <w:szCs w:val="27"/>
        </w:rPr>
        <w:t>password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title=</w:t>
      </w:r>
      <w:proofErr w:type="spellStart"/>
      <w:proofErr w:type="gramEnd"/>
      <w:r w:rsidRPr="00295A82">
        <w:rPr>
          <w:rFonts w:ascii="Arial" w:eastAsia="Times New Roman" w:hAnsi="Arial" w:cs="Arial"/>
          <w:color w:val="222222"/>
          <w:sz w:val="27"/>
          <w:szCs w:val="27"/>
        </w:rPr>
        <w:t>barone</w:t>
      </w:r>
      <w:proofErr w:type="spellEnd"/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proofErr w:type="gramStart"/>
      <w:r w:rsidRPr="00295A82">
        <w:rPr>
          <w:rFonts w:ascii="Arial" w:eastAsia="Times New Roman" w:hAnsi="Arial" w:cs="Arial"/>
          <w:color w:val="222222"/>
          <w:sz w:val="27"/>
          <w:szCs w:val="27"/>
        </w:rPr>
        <w:lastRenderedPageBreak/>
        <w:t>loginButton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=</w:t>
      </w:r>
      <w:proofErr w:type="spellStart"/>
      <w:proofErr w:type="gramEnd"/>
      <w:r w:rsidRPr="00295A82">
        <w:rPr>
          <w:rFonts w:ascii="Arial" w:eastAsia="Times New Roman" w:hAnsi="Arial" w:cs="Arial"/>
          <w:color w:val="222222"/>
          <w:sz w:val="27"/>
          <w:szCs w:val="27"/>
        </w:rPr>
        <w:t>btnLogin</w:t>
      </w:r>
      <w:proofErr w:type="spellEnd"/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proofErr w:type="gramStart"/>
      <w:r w:rsidRPr="00295A82">
        <w:rPr>
          <w:rFonts w:ascii="Arial" w:eastAsia="Times New Roman" w:hAnsi="Arial" w:cs="Arial"/>
          <w:color w:val="222222"/>
          <w:sz w:val="27"/>
          <w:szCs w:val="27"/>
        </w:rPr>
        <w:t>resetButton</w:t>
      </w:r>
      <w:proofErr w:type="spellEnd"/>
      <w:r w:rsidRPr="00295A82">
        <w:rPr>
          <w:rFonts w:ascii="Arial" w:eastAsia="Times New Roman" w:hAnsi="Arial" w:cs="Arial"/>
          <w:color w:val="222222"/>
          <w:sz w:val="27"/>
          <w:szCs w:val="27"/>
        </w:rPr>
        <w:t>=</w:t>
      </w:r>
      <w:proofErr w:type="spellStart"/>
      <w:proofErr w:type="gramEnd"/>
      <w:r w:rsidRPr="00295A82">
        <w:rPr>
          <w:rFonts w:ascii="Arial" w:eastAsia="Times New Roman" w:hAnsi="Arial" w:cs="Arial"/>
          <w:color w:val="222222"/>
          <w:sz w:val="27"/>
          <w:szCs w:val="27"/>
        </w:rPr>
        <w:t>btnReset</w:t>
      </w:r>
      <w:proofErr w:type="spellEnd"/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295A82">
        <w:rPr>
          <w:rFonts w:ascii="Arial" w:eastAsia="Times New Roman" w:hAnsi="Arial" w:cs="Arial"/>
          <w:b/>
          <w:bCs/>
          <w:color w:val="222222"/>
          <w:sz w:val="32"/>
          <w:szCs w:val="32"/>
        </w:rPr>
        <w:t>Read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</w:t>
      </w:r>
      <w:r w:rsidRPr="00295A82">
        <w:rPr>
          <w:rFonts w:ascii="Arial" w:eastAsia="Times New Roman" w:hAnsi="Arial" w:cs="Arial"/>
          <w:b/>
          <w:bCs/>
          <w:color w:val="222222"/>
          <w:sz w:val="32"/>
          <w:szCs w:val="32"/>
        </w:rPr>
        <w:t>ExcelFile.java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package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excelExportAndFileIO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java.io.FileInputStream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java.io.IOException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org.apache.poi.hssf.usermodel.HSSFWorkbook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org.apache.poi.ss.usermodel.Sheet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org.apache.poi.ss.usermodel.Workbook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org.apache.poi.xssf.usermodel.XSSFWorkbook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Read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ExcelFile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Sheet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readExcel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(String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filePath,String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fileName,String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) throws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IOException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//Create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a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object of File class to open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xlsx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File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   new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filePath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+"\\"+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//Create an object of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to read excel file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Workbook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Workbook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null;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//Find the file extension by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spliting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 name in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substing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and getting only extension name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String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fileExtensionName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fileName.substring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fileName.indexOf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("."));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//Check condition if the file is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xlsx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if(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fileExtensionName.equals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xlsx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//If it is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xlsx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 then create object of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XSSFWorkbook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Workbook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XSSFWorkbook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//Check condition if the file is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if(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fileExtensionName.equals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//If it is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xls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 then create object of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XSSFWorkbook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Workbook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HSSFWorkbook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//Read sheet inside the workbook by its name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Sheet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Workbook.getSheet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return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;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295A82">
        <w:rPr>
          <w:rFonts w:ascii="Arial" w:eastAsia="Times New Roman" w:hAnsi="Arial" w:cs="Arial"/>
          <w:b/>
          <w:bCs/>
          <w:color w:val="222222"/>
          <w:sz w:val="32"/>
          <w:szCs w:val="32"/>
        </w:rPr>
        <w:lastRenderedPageBreak/>
        <w:t>ReadObject.java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package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operation;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java.io.FileInputStream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java.io.IOException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java.io.InputStream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java.util.Properties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ReadObject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Properties p = new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Properties(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Properties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getObjectRepository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() throws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IOException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//Read object repository file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stream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FileInputStream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new File(System.getProperty("user.dir")+"\\src\\objects\\object.properties"));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//load all objects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p.load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stream);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p;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295A82">
        <w:rPr>
          <w:rFonts w:ascii="Arial" w:eastAsia="Times New Roman" w:hAnsi="Arial" w:cs="Arial"/>
          <w:b/>
          <w:bCs/>
          <w:color w:val="222222"/>
          <w:sz w:val="32"/>
          <w:szCs w:val="32"/>
        </w:rPr>
        <w:t>UIOperation.java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package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operation;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java.util.Properties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org.openqa.selenium.By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org.openqa.selenium.WebDriver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UIOperation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driver;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UIOperation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driver){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this.driver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driver;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void perform(Properties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operation,String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value) throws Exception{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"");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switch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operation.toUpperCase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())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case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"CLICK":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//Perform click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driver.findElement(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this.getObject(p,objectName,objectType)).click();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break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case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"SETTEXT":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//Set text on control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driver.findElement(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this.getObject(p,objectName,objectType)).sendKeys(value);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break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case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"GOTOURL":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//Get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url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of application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driver.get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(value));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break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case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"GETTEXT":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//Get text of an element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driver.findElement(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this.getObject(p,objectName,objectType)).getText();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break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default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: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break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/**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 Find element BY using object type and value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 @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param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p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 @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param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 @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param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</w:t>
      </w:r>
      <w:proofErr w:type="spellEnd"/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 @return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 @throws Exception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*/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private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By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getObject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(Properties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objectName,String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 throws Exception{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//Find by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if(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objectType.equalsIgnoreCase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("XPATH")){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By.xpath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//find by class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if(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objectType.equalsIgnoreCase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("CLASSNAME")){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By.className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//find by name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if(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objectType.equalsIgnoreCase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("NAME")){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By.name(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//Find by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css</w:t>
      </w:r>
      <w:proofErr w:type="spellEnd"/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if(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objectType.equalsIgnoreCase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("CSS")){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By.cssSelector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//find by link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if(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objectType.equalsIgnoreCase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("LINK")){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By.linkText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//find by partial link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if(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objectType.equalsIgnoreCase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("PARTIALLINK")){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By.partialLinkText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p.getProperty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objectName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}else</w:t>
      </w:r>
      <w:proofErr w:type="gramEnd"/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throw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new Exception("Wrong object type");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295A82">
        <w:rPr>
          <w:rFonts w:ascii="Arial" w:eastAsia="Times New Roman" w:hAnsi="Arial" w:cs="Arial"/>
          <w:b/>
          <w:bCs/>
          <w:color w:val="222222"/>
          <w:sz w:val="32"/>
          <w:szCs w:val="32"/>
        </w:rPr>
        <w:t>ExecuteTest.java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package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testCases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java.util.Properties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operation.ReadObject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operation.UIOperation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org.apache.poi.ss.usermodel.Row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org.apache.poi.ss.usermodel.Sheet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org.openqa.selenium.WebDriver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org.openqa.selenium.firefox.FirefoxDriver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org.testng.annotations.Test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import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excelExportAndFileIO.Read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ExcelFile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ExecuteTest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@Test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public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void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testLogin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 throws Exception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 TODO Auto-generated method stub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FirefoxDriver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Read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ExcelFile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file = new Read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ExcelFile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>ReadObject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object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ReadObject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Properties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allObjects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object.getObjectRepository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UIOperation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operation = new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UIOperation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webdriver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//Read keyword sheet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Sheet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file.readExcel(System.getProperty("user.dir")+"\\","TestCase.xlsx" , "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KeywordFramework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//Find number of rows in excel file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rowCount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Sheet.getLastRowNum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()-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Sheet.getFirstRowNum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//Create a loop over all the rows of excel file to read it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for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(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i = 1; i &lt; rowCount+1; i++) 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//Loop over all the rows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Row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=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Sheet.getRow</w:t>
      </w:r>
      <w:proofErr w:type="spellEnd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(i);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//Check if the first cell contain a value, if yes,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That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means it is the new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testcase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name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if(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(0).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().length()==0){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//Print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testcase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detail on console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(1).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()+"----"+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(2).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()+"----"+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3).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()+"----"+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(4).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//Call perform function to perform operation on UI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operation.perform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allObjects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,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(1).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(),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(2).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(),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3).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(),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(4).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</w:t>
      </w:r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else{</w:t>
      </w:r>
      <w:proofErr w:type="gramEnd"/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//Print the new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testcase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name when it started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    </w:t>
      </w:r>
      <w:proofErr w:type="spellStart"/>
      <w:proofErr w:type="gram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"New 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Testcase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-&gt;"+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row.getCell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(0).</w:t>
      </w:r>
      <w:proofErr w:type="spellStart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toString</w:t>
      </w:r>
      <w:proofErr w:type="spellEnd"/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() +" Started");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 xml:space="preserve">    }</w:t>
      </w:r>
    </w:p>
    <w:p w:rsidR="00295A82" w:rsidRPr="00295A82" w:rsidRDefault="00295A82" w:rsidP="00295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95A82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95A82">
        <w:rPr>
          <w:rFonts w:ascii="Arial" w:eastAsia="Times New Roman" w:hAnsi="Arial" w:cs="Arial"/>
          <w:color w:val="222222"/>
          <w:sz w:val="27"/>
          <w:szCs w:val="27"/>
        </w:rPr>
        <w:t>After execution, output will look like -</w:t>
      </w:r>
    </w:p>
    <w:p w:rsidR="00295A82" w:rsidRPr="00295A82" w:rsidRDefault="00295A82" w:rsidP="00295A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531995" cy="2751455"/>
            <wp:effectExtent l="0" t="0" r="1905" b="0"/>
            <wp:docPr id="1" name="Picture 1" descr="Selenium Framework: Keyword Driven &amp; Hybri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Framework: Keyword Driven &amp; Hybri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98" w:rsidRDefault="005515D3"/>
    <w:sectPr w:rsidR="00E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A4B"/>
    <w:multiLevelType w:val="multilevel"/>
    <w:tmpl w:val="95F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20BB4"/>
    <w:multiLevelType w:val="multilevel"/>
    <w:tmpl w:val="78D0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C250B"/>
    <w:multiLevelType w:val="multilevel"/>
    <w:tmpl w:val="817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B4DC1"/>
    <w:multiLevelType w:val="multilevel"/>
    <w:tmpl w:val="3E9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A63EA5"/>
    <w:multiLevelType w:val="multilevel"/>
    <w:tmpl w:val="FF8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262AC"/>
    <w:multiLevelType w:val="multilevel"/>
    <w:tmpl w:val="3E8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B7152"/>
    <w:multiLevelType w:val="multilevel"/>
    <w:tmpl w:val="33A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21"/>
    <w:rsid w:val="00000B21"/>
    <w:rsid w:val="001D2A31"/>
    <w:rsid w:val="00295A82"/>
    <w:rsid w:val="005515D3"/>
    <w:rsid w:val="006A5CE3"/>
    <w:rsid w:val="008A29CC"/>
    <w:rsid w:val="008D393A"/>
    <w:rsid w:val="00B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A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A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5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A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A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A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A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5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A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A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AdvanceSelenium/071514_0715_CreatingKey3.png" TargetMode="External"/><Relationship Id="rId13" Type="http://schemas.openxmlformats.org/officeDocument/2006/relationships/hyperlink" Target="https://www.guru99.com/images/AdvanceSelenium/071514_0715_CreatingKey6.png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guru99.com/images/AdvanceSelenium/071514_0715_CreatingKey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AdvanceSelenium/071514_0715_CreatingKey2.png" TargetMode="External"/><Relationship Id="rId11" Type="http://schemas.openxmlformats.org/officeDocument/2006/relationships/hyperlink" Target="https://www.guru99.com/images/AdvanceSelenium/071514_0715_CreatingKey5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images/AdvanceSelenium/071514_0715_CreatingKey7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2019-06-24T15:32:00Z</dcterms:created>
  <dcterms:modified xsi:type="dcterms:W3CDTF">2019-06-25T01:49:00Z</dcterms:modified>
</cp:coreProperties>
</file>