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DCA34" w14:textId="77777777" w:rsidR="00BF4F44" w:rsidRDefault="00BF4F44"/>
    <w:p w14:paraId="3A0DA2A4" w14:textId="2D9B3570" w:rsidR="00C176EA" w:rsidRDefault="00717038">
      <w:r w:rsidRPr="00717038">
        <w:drawing>
          <wp:inline distT="0" distB="0" distL="0" distR="0" wp14:anchorId="7CC71CFE" wp14:editId="6BAEFBAB">
            <wp:extent cx="5943600" cy="4568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5BF0" w14:textId="1F692E33" w:rsidR="00717038" w:rsidRDefault="00717038">
      <w:r w:rsidRPr="00717038">
        <w:drawing>
          <wp:inline distT="0" distB="0" distL="0" distR="0" wp14:anchorId="198B4B6B" wp14:editId="23737556">
            <wp:extent cx="5943600" cy="2179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18B8" w14:textId="24C76AC7" w:rsidR="00717038" w:rsidRDefault="00FA484F">
      <w:r w:rsidRPr="00FA484F">
        <w:lastRenderedPageBreak/>
        <w:drawing>
          <wp:inline distT="0" distB="0" distL="0" distR="0" wp14:anchorId="3B0F5B34" wp14:editId="7A04CA07">
            <wp:extent cx="5943600" cy="3202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0E11" w14:textId="7822031B" w:rsidR="00FA484F" w:rsidRDefault="00FA484F">
      <w:r w:rsidRPr="00FA484F">
        <w:drawing>
          <wp:inline distT="0" distB="0" distL="0" distR="0" wp14:anchorId="3021EFF5" wp14:editId="6D9E975F">
            <wp:extent cx="5943600" cy="3165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1CB7" w14:textId="6D924DCD" w:rsidR="00FA484F" w:rsidRDefault="00FA484F">
      <w:r w:rsidRPr="00FA484F">
        <w:lastRenderedPageBreak/>
        <w:drawing>
          <wp:inline distT="0" distB="0" distL="0" distR="0" wp14:anchorId="62B1C5DB" wp14:editId="34003F09">
            <wp:extent cx="5943600" cy="314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9488" w14:textId="2010E278" w:rsidR="00B73A0B" w:rsidRDefault="00B73A0B">
      <w:r w:rsidRPr="00B73A0B">
        <w:drawing>
          <wp:inline distT="0" distB="0" distL="0" distR="0" wp14:anchorId="58B1A806" wp14:editId="3287D55B">
            <wp:extent cx="5468113" cy="223868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EA56" w14:textId="7A9CF30E" w:rsidR="00B73A0B" w:rsidRDefault="00B73A0B">
      <w:r w:rsidRPr="00B73A0B">
        <w:drawing>
          <wp:inline distT="0" distB="0" distL="0" distR="0" wp14:anchorId="72256BF9" wp14:editId="746BA8C4">
            <wp:extent cx="5943600" cy="927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A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038"/>
    <w:rsid w:val="00466589"/>
    <w:rsid w:val="00717038"/>
    <w:rsid w:val="00B73A0B"/>
    <w:rsid w:val="00BF4F44"/>
    <w:rsid w:val="00C176EA"/>
    <w:rsid w:val="00FA4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E08FB"/>
  <w15:chartTrackingRefBased/>
  <w15:docId w15:val="{CAD89A07-6017-4C78-9030-B82F30539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1591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ajfaraziz2018@gmail.com</dc:creator>
  <cp:keywords/>
  <dc:description/>
  <cp:lastModifiedBy>ajfaraziz2018@gmail.com</cp:lastModifiedBy>
  <cp:revision>1</cp:revision>
  <dcterms:created xsi:type="dcterms:W3CDTF">2024-05-16T11:28:00Z</dcterms:created>
  <dcterms:modified xsi:type="dcterms:W3CDTF">2024-05-17T13:59:00Z</dcterms:modified>
</cp:coreProperties>
</file>