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3E921" w14:textId="77777777" w:rsidR="00165387" w:rsidRPr="00165387" w:rsidRDefault="00165387" w:rsidP="00165387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165387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 xml:space="preserve">What is a data </w:t>
      </w:r>
      <w:proofErr w:type="spellStart"/>
      <w:r w:rsidRPr="00165387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165387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 xml:space="preserve"> in cloud?</w:t>
      </w:r>
    </w:p>
    <w:p w14:paraId="47336716" w14:textId="77777777" w:rsidR="00165387" w:rsidRPr="00165387" w:rsidRDefault="00165387" w:rsidP="001653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165387">
        <w:rPr>
          <w:rFonts w:ascii="Arial" w:eastAsia="Times New Roman" w:hAnsi="Arial" w:cs="Arial"/>
          <w:color w:val="4D5156"/>
          <w:kern w:val="0"/>
          <w:sz w:val="24"/>
          <w:szCs w:val="24"/>
          <w:lang w:val="en" w:eastAsia="en-IN"/>
          <w14:ligatures w14:val="none"/>
        </w:rPr>
        <w:t>A data center is </w:t>
      </w:r>
      <w:r w:rsidRPr="00165387">
        <w:rPr>
          <w:rFonts w:ascii="Arial" w:eastAsia="Times New Roman" w:hAnsi="Arial" w:cs="Arial"/>
          <w:color w:val="040C28"/>
          <w:kern w:val="0"/>
          <w:sz w:val="24"/>
          <w:szCs w:val="24"/>
          <w:lang w:val="en" w:eastAsia="en-IN"/>
          <w14:ligatures w14:val="none"/>
        </w:rPr>
        <w:t>a physical location that stores computing machines and their related hardware equipment</w:t>
      </w:r>
      <w:r w:rsidRPr="00165387">
        <w:rPr>
          <w:rFonts w:ascii="Arial" w:eastAsia="Times New Roman" w:hAnsi="Arial" w:cs="Arial"/>
          <w:color w:val="4D5156"/>
          <w:kern w:val="0"/>
          <w:sz w:val="24"/>
          <w:szCs w:val="24"/>
          <w:lang w:val="en" w:eastAsia="en-IN"/>
          <w14:ligatures w14:val="none"/>
        </w:rPr>
        <w:t>. It contains the computing infrastructure that IT systems require, such as servers, data storage drives, and network equipment. It is the physical facility that stores any company's digital data</w:t>
      </w:r>
    </w:p>
    <w:p w14:paraId="39A19EC2" w14:textId="77777777" w:rsidR="005D57C2" w:rsidRDefault="005D57C2"/>
    <w:p w14:paraId="09EEE18B" w14:textId="77777777" w:rsidR="00165387" w:rsidRDefault="00165387"/>
    <w:p w14:paraId="7A8B59CE" w14:textId="77777777" w:rsidR="00165387" w:rsidRDefault="00165387"/>
    <w:sectPr w:rsidR="00165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87"/>
    <w:rsid w:val="00165387"/>
    <w:rsid w:val="005D57C2"/>
    <w:rsid w:val="00B9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05778"/>
  <w15:chartTrackingRefBased/>
  <w15:docId w15:val="{86F61441-BC60-427D-9BA2-4ED3BB79F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kcde">
    <w:name w:val="cskcde"/>
    <w:basedOn w:val="DefaultParagraphFont"/>
    <w:rsid w:val="00165387"/>
  </w:style>
  <w:style w:type="character" w:customStyle="1" w:styleId="hgkelc">
    <w:name w:val="hgkelc"/>
    <w:basedOn w:val="DefaultParagraphFont"/>
    <w:rsid w:val="00165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6422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8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1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4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79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17NM1A04A0</dc:creator>
  <cp:keywords/>
  <dc:description/>
  <cp:lastModifiedBy>17NM1A04A0</cp:lastModifiedBy>
  <cp:revision>1</cp:revision>
  <dcterms:created xsi:type="dcterms:W3CDTF">2023-08-16T04:46:00Z</dcterms:created>
  <dcterms:modified xsi:type="dcterms:W3CDTF">2023-08-16T06:37:00Z</dcterms:modified>
</cp:coreProperties>
</file>