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F6" w:rsidRDefault="00CD0866">
      <w:r>
        <w:t>THIS IS MASTER BRANCH</w:t>
      </w:r>
    </w:p>
    <w:p w:rsidR="00CD0866" w:rsidRDefault="00CD0866">
      <w:r>
        <w:t>THIS IS ANKITHA</w:t>
      </w:r>
    </w:p>
    <w:p w:rsidR="00244C45" w:rsidRDefault="00244C45"/>
    <w:p w:rsidR="00244C45" w:rsidRDefault="00244C45">
      <w:r>
        <w:t xml:space="preserve">LEARNING DEVOPS </w:t>
      </w:r>
    </w:p>
    <w:p w:rsidR="00244C45" w:rsidRDefault="00244C45">
      <w:r>
        <w:t>WAITING FOR JOB</w:t>
      </w:r>
    </w:p>
    <w:p w:rsidR="00CD0866" w:rsidRDefault="00CD0866"/>
    <w:sectPr w:rsidR="00CD0866" w:rsidSect="004F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CD0866"/>
    <w:rsid w:val="00244C45"/>
    <w:rsid w:val="004F6DF6"/>
    <w:rsid w:val="00CD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gangadharvarma01@gmail.com</dc:creator>
  <cp:keywords/>
  <dc:description/>
  <cp:lastModifiedBy>gangadharvarma01@gmail.com</cp:lastModifiedBy>
  <cp:revision>3</cp:revision>
  <dcterms:created xsi:type="dcterms:W3CDTF">2019-03-15T11:20:00Z</dcterms:created>
  <dcterms:modified xsi:type="dcterms:W3CDTF">2019-03-15T11:39:00Z</dcterms:modified>
</cp:coreProperties>
</file>