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CC37F" w14:textId="77777777" w:rsidR="0025564B" w:rsidRPr="00387F04" w:rsidRDefault="0025564B" w:rsidP="0025564B">
      <w:pPr>
        <w:pStyle w:val="Heading1"/>
        <w:spacing w:before="0"/>
        <w:rPr>
          <w:rFonts w:asciiTheme="minorHAnsi" w:hAnsiTheme="minorHAnsi" w:cstheme="minorHAnsi"/>
        </w:rPr>
      </w:pPr>
      <w:r w:rsidRPr="00387F04">
        <w:rPr>
          <w:rFonts w:asciiTheme="minorHAnsi" w:hAnsiTheme="minorHAnsi" w:cstheme="minorHAnsi"/>
        </w:rPr>
        <w:t xml:space="preserve">General Instructions: </w:t>
      </w:r>
    </w:p>
    <w:p w14:paraId="7194ABDC" w14:textId="77777777" w:rsidR="0025564B" w:rsidRDefault="0025564B" w:rsidP="0025564B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Write a program to play a beginners-level crossword puzzle game.</w:t>
      </w:r>
    </w:p>
    <w:p w14:paraId="6F92171F" w14:textId="77777777" w:rsidR="0025564B" w:rsidRDefault="0025564B" w:rsidP="0025564B">
      <w:pPr>
        <w:pStyle w:val="Default"/>
        <w:spacing w:line="276" w:lineRule="auto"/>
        <w:rPr>
          <w:sz w:val="22"/>
          <w:szCs w:val="22"/>
        </w:rPr>
      </w:pPr>
    </w:p>
    <w:p w14:paraId="528DF85F" w14:textId="77777777" w:rsidR="0025564B" w:rsidRDefault="0025564B" w:rsidP="0025564B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goal of the game is to guess each word. Words are placed either horizontally (left to right) or vertically (top to bottom). The program is “beginners-level” because it verifies each word you enter, making it impossible to commit a wrong entry to the board.</w:t>
      </w:r>
    </w:p>
    <w:p w14:paraId="2B7E34F2" w14:textId="77777777" w:rsidR="0025564B" w:rsidRDefault="0025564B" w:rsidP="0025564B">
      <w:pPr>
        <w:pStyle w:val="Default"/>
        <w:spacing w:line="276" w:lineRule="auto"/>
        <w:rPr>
          <w:sz w:val="22"/>
          <w:szCs w:val="22"/>
        </w:rPr>
      </w:pPr>
    </w:p>
    <w:p w14:paraId="23C1F8FD" w14:textId="77777777" w:rsidR="0025564B" w:rsidRPr="00C0186F" w:rsidRDefault="0025564B" w:rsidP="0025564B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example game, including use input, is shown below. Your program does not need to match the output below. However, it should have similar functionality.</w:t>
      </w:r>
      <w:r>
        <w:rPr>
          <w:sz w:val="22"/>
          <w:szCs w:val="22"/>
        </w:rPr>
        <w:tab/>
      </w:r>
    </w:p>
    <w:p w14:paraId="6379C9EA" w14:textId="77777777" w:rsidR="0025564B" w:rsidRDefault="0025564B" w:rsidP="0025564B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52440533" w14:textId="77777777" w:rsidR="0025564B" w:rsidRPr="00387F04" w:rsidRDefault="0025564B" w:rsidP="0025564B">
      <w:pPr>
        <w:pStyle w:val="Heading1"/>
        <w:spacing w:before="0"/>
        <w:rPr>
          <w:rFonts w:asciiTheme="minorHAnsi" w:hAnsiTheme="minorHAnsi" w:cstheme="minorHAnsi"/>
        </w:rPr>
      </w:pPr>
      <w:r w:rsidRPr="00387F04">
        <w:rPr>
          <w:rFonts w:asciiTheme="minorHAnsi" w:hAnsiTheme="minorHAnsi" w:cstheme="minorHAnsi"/>
        </w:rPr>
        <w:t xml:space="preserve">Specific Instructions: </w:t>
      </w:r>
    </w:p>
    <w:p w14:paraId="168864A6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program will read a puzzle from a text file. This file has a specific format that must be followed, to ensure compatibility across all programs.</w:t>
      </w:r>
    </w:p>
    <w:p w14:paraId="0989F618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CB2BCA1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first line of the file should contain the dimensions of the puzzle and the number of clues in the format:</w:t>
      </w:r>
    </w:p>
    <w:p w14:paraId="3FFB3206" w14:textId="77777777" w:rsidR="0025564B" w:rsidRDefault="0025564B" w:rsidP="0025564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921AB2">
        <w:rPr>
          <w:rFonts w:ascii="Calibri" w:hAnsi="Calibri" w:cs="Calibri"/>
          <w:color w:val="000000"/>
          <w:sz w:val="22"/>
          <w:szCs w:val="22"/>
        </w:rPr>
        <w:t xml:space="preserve"># of rows (integer) </w:t>
      </w:r>
    </w:p>
    <w:p w14:paraId="22BAD93D" w14:textId="77777777" w:rsidR="0025564B" w:rsidRDefault="0025564B" w:rsidP="0025564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of columns (integer)</w:t>
      </w:r>
    </w:p>
    <w:p w14:paraId="752CB074" w14:textId="77777777" w:rsidR="0025564B" w:rsidRDefault="0025564B" w:rsidP="0025564B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# of clues (integer)</w:t>
      </w:r>
    </w:p>
    <w:p w14:paraId="4E7A544A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600885A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Subsequent lines in the file should contain the word clues in the format:</w:t>
      </w:r>
    </w:p>
    <w:p w14:paraId="1D7BCCFF" w14:textId="77777777" w:rsidR="0025564B" w:rsidRDefault="0025564B" w:rsidP="0025564B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Orientation (H for horizonal or V for vertical)</w:t>
      </w:r>
    </w:p>
    <w:p w14:paraId="3174267C" w14:textId="77777777" w:rsidR="0025564B" w:rsidRDefault="0025564B" w:rsidP="0025564B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Row # (starting from 1)</w:t>
      </w:r>
    </w:p>
    <w:p w14:paraId="4FF52056" w14:textId="77777777" w:rsidR="0025564B" w:rsidRDefault="0025564B" w:rsidP="0025564B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Column # (starting from 1)</w:t>
      </w:r>
    </w:p>
    <w:p w14:paraId="09E6736A" w14:textId="77777777" w:rsidR="0025564B" w:rsidRDefault="0025564B" w:rsidP="0025564B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Solution word (spaces are not allowed as part of the solution word)</w:t>
      </w:r>
    </w:p>
    <w:p w14:paraId="68E659C2" w14:textId="77777777" w:rsidR="0025564B" w:rsidRDefault="0025564B" w:rsidP="0025564B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clue (which may contain multiple words.</w:t>
      </w:r>
    </w:p>
    <w:p w14:paraId="680E66C7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B89D170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a two-dimensional array of characters to store the current state of the puzzle. In the array, store the ‘</w:t>
      </w:r>
      <w:r w:rsidRPr="00921AB2">
        <w:rPr>
          <w:rFonts w:cs="Courier New"/>
          <w:sz w:val="36"/>
          <w:vertAlign w:val="superscript"/>
        </w:rPr>
        <w:t>▄</w:t>
      </w:r>
      <w:r w:rsidRPr="00921AB2">
        <w:rPr>
          <w:rFonts w:ascii="Calibri" w:hAnsi="Calibri" w:cs="Calibri"/>
          <w:color w:val="000000"/>
          <w:sz w:val="22"/>
          <w:szCs w:val="22"/>
        </w:rPr>
        <w:t>’</w:t>
      </w:r>
      <w:r>
        <w:rPr>
          <w:rFonts w:ascii="Calibri" w:hAnsi="Calibri" w:cs="Calibri"/>
          <w:color w:val="000000"/>
          <w:sz w:val="22"/>
          <w:szCs w:val="22"/>
        </w:rPr>
        <w:t xml:space="preserve"> character to denote non-game squares, the underscore ‘_’ character for blank spaces, and A-Z characters for solved words. As the game is played, update this array based on user input.</w:t>
      </w:r>
    </w:p>
    <w:p w14:paraId="413473CE" w14:textId="77777777" w:rsidR="0025564B" w:rsidRPr="001B202C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44B6F92" w14:textId="77777777" w:rsidR="0025564B" w:rsidRPr="001B202C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1B202C">
        <w:rPr>
          <w:rFonts w:ascii="Calibri" w:hAnsi="Calibri" w:cs="Calibri"/>
          <w:b/>
          <w:color w:val="000000"/>
          <w:sz w:val="22"/>
          <w:szCs w:val="22"/>
        </w:rPr>
        <w:t>Other things to note:</w:t>
      </w:r>
    </w:p>
    <w:p w14:paraId="2D03DD53" w14:textId="77777777" w:rsidR="0025564B" w:rsidRDefault="0025564B" w:rsidP="0025564B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must create a user defined class called Clue. This class should have the following information ( at a minimum):</w:t>
      </w:r>
    </w:p>
    <w:p w14:paraId="084E9638" w14:textId="77777777" w:rsidR="0025564B" w:rsidRDefault="0025564B" w:rsidP="0025564B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word (i.e. answer)</w:t>
      </w:r>
    </w:p>
    <w:p w14:paraId="49E58662" w14:textId="77777777" w:rsidR="0025564B" w:rsidRDefault="0025564B" w:rsidP="0025564B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clue that describes the word</w:t>
      </w:r>
    </w:p>
    <w:p w14:paraId="0561459B" w14:textId="77777777" w:rsidR="0025564B" w:rsidRDefault="0025564B" w:rsidP="0025564B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Starting row where this word can be found</w:t>
      </w:r>
    </w:p>
    <w:p w14:paraId="7FB80347" w14:textId="77777777" w:rsidR="0025564B" w:rsidRDefault="0025564B" w:rsidP="0025564B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Starting column where this word can be found</w:t>
      </w:r>
    </w:p>
    <w:p w14:paraId="5162AEEE" w14:textId="77777777" w:rsidR="0025564B" w:rsidRDefault="0025564B" w:rsidP="0025564B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Whether the word is horizontal (‘H’) or vertical (‘V’)</w:t>
      </w:r>
    </w:p>
    <w:p w14:paraId="51DDCF47" w14:textId="77777777" w:rsidR="0025564B" w:rsidRDefault="0025564B" w:rsidP="0025564B">
      <w:pPr>
        <w:pStyle w:val="ListParagraph"/>
        <w:widowControl/>
        <w:numPr>
          <w:ilvl w:val="1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Whether this word has been found (true) or not found (false)</w:t>
      </w:r>
    </w:p>
    <w:p w14:paraId="4565C96F" w14:textId="77777777" w:rsidR="0025564B" w:rsidRDefault="0025564B" w:rsidP="0025564B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must use methods. The actual division of the program into methods/functions is up to you.</w:t>
      </w:r>
    </w:p>
    <w:p w14:paraId="6CED7DB7" w14:textId="77777777" w:rsidR="0025564B" w:rsidRDefault="0025564B" w:rsidP="0025564B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game logic should be case insensitive when comparing the user entry to the correct word. The String method equalsIgnoreCase() may be helpful here.</w:t>
      </w:r>
    </w:p>
    <w:p w14:paraId="6DFCBFE0" w14:textId="77777777" w:rsidR="0025564B" w:rsidRDefault="0025564B" w:rsidP="0025564B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source files must be commented, including a header similar to the one below.</w:t>
      </w:r>
    </w:p>
    <w:p w14:paraId="1459F1E2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9A1282B" w14:textId="77777777" w:rsidR="0025564B" w:rsidRPr="00F711D6" w:rsidRDefault="0025564B" w:rsidP="0025564B">
      <w:pPr>
        <w:pStyle w:val="Heading1"/>
        <w:spacing w:before="0" w:after="240"/>
        <w:rPr>
          <w:rFonts w:asciiTheme="minorHAnsi" w:hAnsiTheme="minorHAnsi" w:cstheme="minorHAnsi"/>
        </w:rPr>
      </w:pPr>
      <w:r w:rsidRPr="00F711D6">
        <w:rPr>
          <w:rFonts w:asciiTheme="minorHAnsi" w:hAnsiTheme="minorHAnsi" w:cstheme="minorHAnsi"/>
        </w:rPr>
        <w:lastRenderedPageBreak/>
        <w:t>Requirements:</w:t>
      </w:r>
    </w:p>
    <w:p w14:paraId="168ED4E3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 part of your submission, you should create a test that demonstrates a user can play the game using keyboard input as well as file driven input.</w:t>
      </w:r>
    </w:p>
    <w:p w14:paraId="0089C516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05A8E72" w14:textId="77777777" w:rsidR="0025564B" w:rsidRPr="00F711D6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F711D6">
        <w:rPr>
          <w:rFonts w:ascii="Calibri" w:hAnsi="Calibri" w:cs="Calibri"/>
          <w:b/>
          <w:color w:val="000000"/>
          <w:sz w:val="22"/>
          <w:szCs w:val="22"/>
        </w:rPr>
        <w:t>i.e.</w:t>
      </w:r>
    </w:p>
    <w:p w14:paraId="6D1780C2" w14:textId="77777777" w:rsidR="0025564B" w:rsidRPr="00F711D6" w:rsidRDefault="0025564B" w:rsidP="0025564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F711D6">
        <w:rPr>
          <w:rFonts w:ascii="Calibri" w:hAnsi="Calibri" w:cs="Calibri"/>
          <w:color w:val="000000"/>
          <w:sz w:val="22"/>
          <w:szCs w:val="22"/>
        </w:rPr>
        <w:t xml:space="preserve">A sample </w:t>
      </w:r>
      <w:r w:rsidRPr="00F711D6">
        <w:rPr>
          <w:rFonts w:ascii="Calibri" w:hAnsi="Calibri" w:cs="Calibri"/>
          <w:i/>
          <w:color w:val="000000"/>
          <w:sz w:val="22"/>
          <w:szCs w:val="22"/>
        </w:rPr>
        <w:t>crossword puzzle file</w:t>
      </w:r>
      <w:r w:rsidRPr="00F711D6">
        <w:rPr>
          <w:rFonts w:ascii="Calibri" w:hAnsi="Calibri" w:cs="Calibri"/>
          <w:color w:val="000000"/>
          <w:sz w:val="22"/>
          <w:szCs w:val="22"/>
        </w:rPr>
        <w:t xml:space="preserve"> with dimensions of at least 15x15 and at least 10 words to solve.</w:t>
      </w:r>
    </w:p>
    <w:p w14:paraId="39B37382" w14:textId="77777777" w:rsidR="0025564B" w:rsidRPr="00F711D6" w:rsidRDefault="0025564B" w:rsidP="0025564B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F711D6">
        <w:rPr>
          <w:rFonts w:ascii="Calibri" w:hAnsi="Calibri" w:cs="Calibri"/>
          <w:color w:val="000000"/>
          <w:sz w:val="22"/>
          <w:szCs w:val="22"/>
        </w:rPr>
        <w:t xml:space="preserve">A sample </w:t>
      </w:r>
      <w:r w:rsidRPr="00F711D6">
        <w:rPr>
          <w:rFonts w:ascii="Calibri" w:hAnsi="Calibri" w:cs="Calibri"/>
          <w:i/>
          <w:color w:val="000000"/>
          <w:sz w:val="22"/>
          <w:szCs w:val="22"/>
        </w:rPr>
        <w:t>human input file</w:t>
      </w:r>
      <w:r w:rsidRPr="00F711D6">
        <w:rPr>
          <w:rFonts w:ascii="Calibri" w:hAnsi="Calibri" w:cs="Calibri"/>
          <w:color w:val="000000"/>
          <w:sz w:val="22"/>
          <w:szCs w:val="22"/>
        </w:rPr>
        <w:t xml:space="preserve"> that contains test values that a human would enter on the keyboard.</w:t>
      </w:r>
    </w:p>
    <w:p w14:paraId="346324C2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A85FAD8" w14:textId="77777777" w:rsidR="0025564B" w:rsidRPr="006666C5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i/>
          <w:color w:val="000000"/>
          <w:sz w:val="22"/>
          <w:szCs w:val="22"/>
        </w:rPr>
      </w:pPr>
      <w:r w:rsidRPr="006666C5">
        <w:rPr>
          <w:rFonts w:ascii="Calibri" w:hAnsi="Calibri" w:cs="Calibri"/>
          <w:i/>
          <w:color w:val="000000"/>
          <w:sz w:val="22"/>
          <w:szCs w:val="22"/>
        </w:rPr>
        <w:t xml:space="preserve">(See the link below “Other puzzles” for additional puzzles you can use to test your program) </w:t>
      </w:r>
    </w:p>
    <w:p w14:paraId="60F51E89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36A16774" w14:textId="77777777" w:rsidR="0025564B" w:rsidRPr="006666C5" w:rsidRDefault="0025564B" w:rsidP="0025564B">
      <w:pPr>
        <w:pStyle w:val="Heading1"/>
        <w:spacing w:before="0" w:after="240"/>
        <w:rPr>
          <w:rFonts w:asciiTheme="minorHAnsi" w:hAnsiTheme="minorHAnsi" w:cstheme="minorHAnsi"/>
        </w:rPr>
      </w:pPr>
      <w:r w:rsidRPr="00921AB2">
        <w:rPr>
          <w:rFonts w:asciiTheme="minorHAnsi" w:hAnsiTheme="minorHAnsi" w:cstheme="minorHAnsi"/>
        </w:rPr>
        <w:t>Sample Input file:</w:t>
      </w:r>
    </w:p>
    <w:p w14:paraId="690AA661" w14:textId="77777777" w:rsidR="0025564B" w:rsidRDefault="0025564B" w:rsidP="0025564B">
      <w:r w:rsidRPr="00921AB2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3E5228BE" wp14:editId="70F1CA60">
                <wp:extent cx="3496310" cy="1404620"/>
                <wp:effectExtent l="0" t="0" r="27940" b="247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3B488" w14:textId="77777777" w:rsidR="0025564B" w:rsidRPr="00921AB2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5 5 6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H 1 1 BAA Sheep sound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H 3 1 SOLID Neither liquid nor gas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H 5 3 WIT Humor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V 1 1 BUS Road passenger transport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V 1 3 ALLOW To permit</w:t>
                            </w:r>
                            <w:r w:rsidRPr="00921AB2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br/>
                              <w:t>V 3 5 DOT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5228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">
                <v:textbox style="mso-fit-shape-to-text:t">
                  <w:txbxContent>
                    <w:p w14:paraId="1393B488" w14:textId="77777777" w:rsidR="0025564B" w:rsidRPr="00921AB2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t>5 5 6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H 1 1 BAA Sheep sound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H 3 1 SOLID Neither liquid nor gas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H 5 3 WIT Humor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V 1 1 BUS Road passenger transport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V 1 3 ALLOW To permit</w:t>
                      </w:r>
                      <w:r w:rsidRPr="00921AB2">
                        <w:rPr>
                          <w:rFonts w:cs="Courier New"/>
                          <w:color w:val="000000"/>
                          <w:szCs w:val="22"/>
                        </w:rPr>
                        <w:br/>
                        <w:t>V 3 5 DOT Point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9DBDE4" w14:textId="77777777" w:rsidR="0025564B" w:rsidRDefault="0025564B" w:rsidP="0025564B"/>
    <w:p w14:paraId="368AA7D3" w14:textId="77777777" w:rsidR="0025564B" w:rsidRPr="006666C5" w:rsidRDefault="0025564B" w:rsidP="0025564B">
      <w:pPr>
        <w:pStyle w:val="Heading1"/>
        <w:spacing w:before="0" w:after="240"/>
        <w:rPr>
          <w:rFonts w:asciiTheme="minorHAnsi" w:hAnsiTheme="minorHAnsi" w:cstheme="minorHAnsi"/>
        </w:rPr>
      </w:pPr>
      <w:r w:rsidRPr="006666C5">
        <w:rPr>
          <w:rFonts w:asciiTheme="minorHAnsi" w:hAnsiTheme="minorHAnsi" w:cstheme="minorHAnsi"/>
        </w:rPr>
        <w:t>Sample Human input file</w:t>
      </w:r>
    </w:p>
    <w:p w14:paraId="005514E2" w14:textId="77777777" w:rsidR="0025564B" w:rsidRPr="006666C5" w:rsidRDefault="0025564B" w:rsidP="0025564B">
      <w:pPr>
        <w:spacing w:after="240"/>
        <w:rPr>
          <w:b/>
        </w:rPr>
      </w:pPr>
      <w:r w:rsidRPr="006666C5">
        <w:rPr>
          <w:b/>
        </w:rPr>
        <w:t>crossword_puzzle_5_5_human.txt</w:t>
      </w:r>
    </w:p>
    <w:p w14:paraId="5B0EE3AA" w14:textId="77777777" w:rsidR="0025564B" w:rsidRDefault="0025564B" w:rsidP="0025564B">
      <w:r w:rsidRPr="00921AB2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06EDBE6A" wp14:editId="69AE8D98">
                <wp:extent cx="2142757" cy="1404620"/>
                <wp:effectExtent l="0" t="0" r="10160" b="1651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7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1160F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1</w:t>
                            </w:r>
                          </w:p>
                          <w:p w14:paraId="3407FB57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BAA</w:t>
                            </w:r>
                          </w:p>
                          <w:p w14:paraId="314213CB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2</w:t>
                            </w:r>
                          </w:p>
                          <w:p w14:paraId="4EFE2EC2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SOLID</w:t>
                            </w:r>
                          </w:p>
                          <w:p w14:paraId="0854A46B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32344B7A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WRONG</w:t>
                            </w:r>
                          </w:p>
                          <w:p w14:paraId="1B40606A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0FBF74DD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WIT</w:t>
                            </w:r>
                          </w:p>
                          <w:p w14:paraId="3EF2F829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4</w:t>
                            </w:r>
                          </w:p>
                          <w:p w14:paraId="0A270760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BUS</w:t>
                            </w:r>
                          </w:p>
                          <w:p w14:paraId="1652B67C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5</w:t>
                            </w:r>
                          </w:p>
                          <w:p w14:paraId="7E2F66E5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ALLOW</w:t>
                            </w:r>
                          </w:p>
                          <w:p w14:paraId="7B8B53B4" w14:textId="77777777" w:rsidR="0025564B" w:rsidRPr="006666C5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6</w:t>
                            </w:r>
                          </w:p>
                          <w:p w14:paraId="2B170B9D" w14:textId="77777777" w:rsidR="0025564B" w:rsidRPr="00921AB2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6666C5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DOT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DBE6A" id="_x0000_s1027" type="#_x0000_t202" style="width:168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">
                <v:textbox style="mso-fit-shape-to-text:t">
                  <w:txbxContent>
                    <w:p w14:paraId="1791160F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1</w:t>
                      </w:r>
                    </w:p>
                    <w:p w14:paraId="3407FB57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BAA</w:t>
                      </w:r>
                    </w:p>
                    <w:p w14:paraId="314213CB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2</w:t>
                      </w:r>
                    </w:p>
                    <w:p w14:paraId="4EFE2EC2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SOLID</w:t>
                      </w:r>
                    </w:p>
                    <w:p w14:paraId="0854A46B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3</w:t>
                      </w:r>
                    </w:p>
                    <w:p w14:paraId="32344B7A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WRONG</w:t>
                      </w:r>
                    </w:p>
                    <w:p w14:paraId="1B40606A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3</w:t>
                      </w:r>
                    </w:p>
                    <w:p w14:paraId="0FBF74DD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WIT</w:t>
                      </w:r>
                    </w:p>
                    <w:p w14:paraId="3EF2F829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4</w:t>
                      </w:r>
                    </w:p>
                    <w:p w14:paraId="0A270760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BUS</w:t>
                      </w:r>
                    </w:p>
                    <w:p w14:paraId="1652B67C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5</w:t>
                      </w:r>
                    </w:p>
                    <w:p w14:paraId="7E2F66E5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ALLOW</w:t>
                      </w:r>
                    </w:p>
                    <w:p w14:paraId="7B8B53B4" w14:textId="77777777" w:rsidR="0025564B" w:rsidRPr="006666C5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6</w:t>
                      </w:r>
                    </w:p>
                    <w:p w14:paraId="2B170B9D" w14:textId="77777777" w:rsidR="0025564B" w:rsidRPr="00921AB2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6666C5">
                        <w:rPr>
                          <w:rFonts w:cs="Courier New"/>
                          <w:color w:val="000000"/>
                          <w:szCs w:val="22"/>
                        </w:rPr>
                        <w:t>DOT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40C820" w14:textId="77777777" w:rsidR="0025564B" w:rsidRDefault="0025564B" w:rsidP="0025564B"/>
    <w:p w14:paraId="014A53E9" w14:textId="77777777" w:rsidR="0025564B" w:rsidRPr="00860474" w:rsidRDefault="0025564B" w:rsidP="0025564B">
      <w:pPr>
        <w:pStyle w:val="Heading1"/>
        <w:spacing w:before="0"/>
        <w:rPr>
          <w:rFonts w:asciiTheme="minorHAnsi" w:hAnsiTheme="minorHAnsi" w:cstheme="minorHAnsi"/>
        </w:rPr>
      </w:pPr>
      <w:r w:rsidRPr="00860474">
        <w:rPr>
          <w:rFonts w:asciiTheme="minorHAnsi" w:hAnsiTheme="minorHAnsi" w:cstheme="minorHAnsi"/>
        </w:rPr>
        <w:t>Other puzzles:</w:t>
      </w:r>
    </w:p>
    <w:p w14:paraId="1B81D4C8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hyperlink r:id="rId7" w:history="1">
        <w:r w:rsidRPr="00C80D00">
          <w:rPr>
            <w:rStyle w:val="Hyperlink"/>
            <w:rFonts w:ascii="Calibri" w:hAnsi="Calibri" w:cs="Calibri"/>
            <w:sz w:val="22"/>
            <w:szCs w:val="22"/>
          </w:rPr>
          <w:t>http://www.printactivities.com/Crosswords/9x9CrosswordPuzzles.html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5ECCCCE7" w14:textId="77777777" w:rsidR="0025564B" w:rsidRDefault="0025564B" w:rsidP="0025564B">
      <w:pPr>
        <w:widowControl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1DDB3DC" w14:textId="77777777" w:rsidR="0025564B" w:rsidRPr="006B2B75" w:rsidRDefault="0025564B" w:rsidP="0025564B">
      <w:pPr>
        <w:pStyle w:val="Heading1"/>
        <w:spacing w:before="0"/>
        <w:rPr>
          <w:rFonts w:asciiTheme="minorHAnsi" w:hAnsiTheme="minorHAnsi" w:cstheme="minorHAnsi"/>
        </w:rPr>
      </w:pPr>
      <w:r w:rsidRPr="006B2B75">
        <w:rPr>
          <w:rFonts w:asciiTheme="minorHAnsi" w:hAnsiTheme="minorHAnsi" w:cstheme="minorHAnsi"/>
        </w:rPr>
        <w:t>Expectations:</w:t>
      </w:r>
    </w:p>
    <w:p w14:paraId="614A03B1" w14:textId="77777777" w:rsidR="0025564B" w:rsidRPr="00F711D6" w:rsidRDefault="0025564B" w:rsidP="0025564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6"/>
          <w:szCs w:val="22"/>
        </w:rPr>
      </w:pPr>
      <w:r w:rsidRPr="00F711D6">
        <w:rPr>
          <w:rFonts w:ascii="Calibri" w:hAnsi="Calibri" w:cs="Calibri"/>
          <w:b/>
          <w:color w:val="FF0000"/>
          <w:sz w:val="26"/>
          <w:szCs w:val="22"/>
        </w:rPr>
        <w:t>Your work should be properly documented.</w:t>
      </w:r>
    </w:p>
    <w:p w14:paraId="6F7C9868" w14:textId="77777777" w:rsidR="0025564B" w:rsidRPr="00F711D6" w:rsidRDefault="0025564B" w:rsidP="0025564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6"/>
          <w:szCs w:val="22"/>
        </w:rPr>
      </w:pPr>
      <w:r w:rsidRPr="00F711D6">
        <w:rPr>
          <w:rFonts w:ascii="Calibri" w:hAnsi="Calibri" w:cs="Calibri"/>
          <w:b/>
          <w:color w:val="FF0000"/>
          <w:sz w:val="26"/>
          <w:szCs w:val="22"/>
        </w:rPr>
        <w:lastRenderedPageBreak/>
        <w:t>Your work should be your own.</w:t>
      </w:r>
    </w:p>
    <w:p w14:paraId="19EFB855" w14:textId="77777777" w:rsidR="0025564B" w:rsidRPr="00F711D6" w:rsidRDefault="0025564B" w:rsidP="0025564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6"/>
          <w:szCs w:val="22"/>
        </w:rPr>
      </w:pPr>
      <w:r>
        <w:rPr>
          <w:rFonts w:ascii="Calibri" w:hAnsi="Calibri" w:cs="Calibri"/>
          <w:b/>
          <w:color w:val="FF0000"/>
          <w:sz w:val="26"/>
          <w:szCs w:val="22"/>
        </w:rPr>
        <w:t>P</w:t>
      </w:r>
      <w:r w:rsidRPr="00B92424">
        <w:rPr>
          <w:rFonts w:ascii="Calibri" w:hAnsi="Calibri" w:cs="Calibri"/>
          <w:b/>
          <w:color w:val="FF0000"/>
          <w:sz w:val="26"/>
          <w:szCs w:val="22"/>
        </w:rPr>
        <w:t>ersonalize your program.</w:t>
      </w:r>
    </w:p>
    <w:p w14:paraId="1C7F53BF" w14:textId="77777777" w:rsidR="0025564B" w:rsidRDefault="0025564B" w:rsidP="0025564B"/>
    <w:p w14:paraId="5BBC8912" w14:textId="77777777" w:rsidR="0025564B" w:rsidRPr="00F56B08" w:rsidRDefault="0025564B" w:rsidP="0025564B">
      <w:pPr>
        <w:pStyle w:val="Heading1"/>
        <w:spacing w:after="240"/>
        <w:rPr>
          <w:rFonts w:asciiTheme="minorHAnsi" w:hAnsiTheme="minorHAnsi" w:cstheme="minorHAnsi"/>
          <w:b w:val="0"/>
        </w:rPr>
      </w:pPr>
      <w:r w:rsidRPr="00F56B08">
        <w:rPr>
          <w:rFonts w:asciiTheme="minorHAnsi" w:hAnsiTheme="minorHAnsi" w:cstheme="minorHAnsi"/>
          <w:b w:val="0"/>
        </w:rPr>
        <w:t>Header</w:t>
      </w:r>
    </w:p>
    <w:p w14:paraId="6AE36AB4" w14:textId="77777777" w:rsidR="0025564B" w:rsidRPr="00860474" w:rsidRDefault="0025564B" w:rsidP="0025564B">
      <w:pPr>
        <w:rPr>
          <w:rFonts w:cs="Courier New"/>
          <w:color w:val="006633"/>
          <w:szCs w:val="24"/>
        </w:rPr>
      </w:pPr>
      <w:r>
        <w:rPr>
          <w:rFonts w:cs="Courier New"/>
          <w:color w:val="006633"/>
          <w:szCs w:val="24"/>
        </w:rPr>
        <w:t xml:space="preserve"> </w:t>
      </w:r>
      <w:r w:rsidRPr="00860474">
        <w:rPr>
          <w:rFonts w:cs="Courier New"/>
          <w:color w:val="006633"/>
          <w:szCs w:val="24"/>
        </w:rPr>
        <w:t>********************************************************************</w:t>
      </w:r>
    </w:p>
    <w:p w14:paraId="31815C33" w14:textId="77777777" w:rsidR="0025564B" w:rsidRPr="00860474" w:rsidRDefault="0025564B" w:rsidP="0025564B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A program that evaluates mathematical expressions using a        *</w:t>
      </w:r>
    </w:p>
    <w:p w14:paraId="4ABADE14" w14:textId="77777777" w:rsidR="0025564B" w:rsidRPr="00860474" w:rsidRDefault="0025564B" w:rsidP="0025564B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Stack ADT.                                                       *</w:t>
      </w:r>
    </w:p>
    <w:p w14:paraId="7DE67F07" w14:textId="77777777" w:rsidR="0025564B" w:rsidRPr="00860474" w:rsidRDefault="0025564B" w:rsidP="0025564B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                                                                 *</w:t>
      </w:r>
    </w:p>
    <w:p w14:paraId="0EA4209D" w14:textId="77777777" w:rsidR="0025564B" w:rsidRPr="00860474" w:rsidRDefault="0025564B" w:rsidP="0025564B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Author: Subrina Thompson                                         *</w:t>
      </w:r>
    </w:p>
    <w:p w14:paraId="4983DE42" w14:textId="77777777" w:rsidR="0025564B" w:rsidRPr="00860474" w:rsidRDefault="0025564B" w:rsidP="0025564B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Date: November 5, 2017                                           *</w:t>
      </w:r>
    </w:p>
    <w:p w14:paraId="62F25ECB" w14:textId="77777777" w:rsidR="0025564B" w:rsidRPr="00860474" w:rsidRDefault="0025564B" w:rsidP="0025564B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 Program 2: Calculator                                            *</w:t>
      </w:r>
    </w:p>
    <w:p w14:paraId="072B8344" w14:textId="77777777" w:rsidR="0025564B" w:rsidRDefault="0025564B" w:rsidP="0025564B">
      <w:pPr>
        <w:rPr>
          <w:rFonts w:cs="Courier New"/>
          <w:color w:val="006633"/>
          <w:szCs w:val="24"/>
        </w:rPr>
      </w:pPr>
      <w:r w:rsidRPr="00860474">
        <w:rPr>
          <w:rFonts w:cs="Courier New"/>
          <w:color w:val="006633"/>
          <w:szCs w:val="24"/>
        </w:rPr>
        <w:t xml:space="preserve"> ********************************************************************</w:t>
      </w:r>
    </w:p>
    <w:p w14:paraId="2B57824C" w14:textId="77777777" w:rsidR="0025564B" w:rsidRDefault="0025564B" w:rsidP="0025564B"/>
    <w:p w14:paraId="572E7919" w14:textId="77777777" w:rsidR="0025564B" w:rsidRDefault="0025564B" w:rsidP="0025564B">
      <w:pPr>
        <w:pStyle w:val="Heading1"/>
        <w:spacing w:before="0"/>
        <w:rPr>
          <w:rFonts w:asciiTheme="minorHAnsi" w:hAnsiTheme="minorHAnsi" w:cstheme="minorHAnsi"/>
        </w:rPr>
      </w:pPr>
      <w:r w:rsidRPr="00767D09">
        <w:rPr>
          <w:rFonts w:asciiTheme="minorHAnsi" w:hAnsiTheme="minorHAnsi" w:cstheme="minorHAnsi"/>
        </w:rPr>
        <w:t>Sample Run:</w:t>
      </w:r>
    </w:p>
    <w:p w14:paraId="2CE8859B" w14:textId="77777777" w:rsidR="0025564B" w:rsidRDefault="0025564B" w:rsidP="0025564B">
      <w:pPr>
        <w:rPr>
          <w:rFonts w:cs="Courier New"/>
          <w:b/>
        </w:rPr>
      </w:pPr>
      <w:r w:rsidRPr="00921AB2">
        <w:rPr>
          <w:rFonts w:ascii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687AFD0C" wp14:editId="514AA6BA">
                <wp:extent cx="6816793" cy="3559488"/>
                <wp:effectExtent l="0" t="0" r="22225" b="2222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35594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46AB3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********************************************************************</w:t>
                            </w:r>
                          </w:p>
                          <w:p w14:paraId="0F2E4FB0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A simple game Crossword Puzzle game that a user can play.        *</w:t>
                            </w:r>
                          </w:p>
                          <w:p w14:paraId="7EB3D3AC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                                                                 *</w:t>
                            </w:r>
                          </w:p>
                          <w:p w14:paraId="53CC6B4A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                                                                 *</w:t>
                            </w:r>
                          </w:p>
                          <w:p w14:paraId="643CCED2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Author: Subrina Thompson                                         *</w:t>
                            </w:r>
                          </w:p>
                          <w:p w14:paraId="0BD73F6F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Date: November 17, 2017                                          *</w:t>
                            </w:r>
                          </w:p>
                          <w:p w14:paraId="5BA94370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 Final Project: Crossword Puzzle                                  *</w:t>
                            </w:r>
                          </w:p>
                          <w:p w14:paraId="078D0FC9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********************************************************************</w:t>
                            </w:r>
                          </w:p>
                          <w:p w14:paraId="49A33B4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626FC66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70AD9F7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FCB3381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183BA33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758B044D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7130ECA4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_  _  _  ▄  ▄  </w:t>
                            </w:r>
                          </w:p>
                          <w:p w14:paraId="7CF3345A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_  ▄  _  ▄  ▄  </w:t>
                            </w:r>
                          </w:p>
                          <w:p w14:paraId="192C6CBD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_  _  _  _  _  </w:t>
                            </w:r>
                          </w:p>
                          <w:p w14:paraId="585454D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_  ▄  _  </w:t>
                            </w:r>
                          </w:p>
                          <w:p w14:paraId="3648AA0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_  _  _  </w:t>
                            </w:r>
                          </w:p>
                          <w:p w14:paraId="1CB0BA06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AFD0C" id="Text Box 5" o:spid="_x0000_s1028" type="#_x0000_t202" style="width:536.75pt;height:2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">
                <v:textbox>
                  <w:txbxContent>
                    <w:p w14:paraId="6A746AB3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********************************************************************</w:t>
                      </w:r>
                    </w:p>
                    <w:p w14:paraId="0F2E4FB0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A simple game Crossword Puzzle game that a user can play.        *</w:t>
                      </w:r>
                    </w:p>
                    <w:p w14:paraId="7EB3D3AC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                                                                 *</w:t>
                      </w:r>
                    </w:p>
                    <w:p w14:paraId="53CC6B4A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                                                                 *</w:t>
                      </w:r>
                    </w:p>
                    <w:p w14:paraId="643CCED2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Author: Subrina Thompson                                         *</w:t>
                      </w:r>
                    </w:p>
                    <w:p w14:paraId="0BD73F6F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Date: November 17, 2017                                          *</w:t>
                      </w:r>
                    </w:p>
                    <w:p w14:paraId="5BA94370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 Final Project: Crossword Puzzle                                  *</w:t>
                      </w:r>
                    </w:p>
                    <w:p w14:paraId="078D0FC9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********************************************************************</w:t>
                      </w:r>
                    </w:p>
                    <w:p w14:paraId="49A33B4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626FC66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70AD9F7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FCB3381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183BA33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758B044D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7130ECA4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_  _  _  ▄  ▄  </w:t>
                      </w:r>
                    </w:p>
                    <w:p w14:paraId="7CF3345A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_  ▄  _  ▄  ▄  </w:t>
                      </w:r>
                    </w:p>
                    <w:p w14:paraId="192C6CBD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_  _  _  _  _  </w:t>
                      </w:r>
                    </w:p>
                    <w:p w14:paraId="585454D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_  ▄  _  </w:t>
                      </w:r>
                    </w:p>
                    <w:p w14:paraId="3648AA0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_  _  _  </w:t>
                      </w:r>
                    </w:p>
                    <w:p w14:paraId="1CB0BA06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5A56C2" w14:textId="77777777" w:rsidR="0025564B" w:rsidRDefault="0025564B" w:rsidP="0025564B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37EB0097" wp14:editId="4D828496">
                <wp:extent cx="6816793" cy="6907056"/>
                <wp:effectExtent l="0" t="0" r="22225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6907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CB486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0E963A0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343C9447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311460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18B94DE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17EE169F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    Horizontal  1 / 1           Sheep sound                            </w:t>
                            </w:r>
                          </w:p>
                          <w:p w14:paraId="23E68FBB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5F24B4BA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1E361B77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    Vertical    1 / 1           Road passenger transport               </w:t>
                            </w:r>
                          </w:p>
                          <w:p w14:paraId="1CC85A2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    Vertical    1 / 3           To permit                              </w:t>
                            </w:r>
                          </w:p>
                          <w:p w14:paraId="4D386828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0800B162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DA1B0D4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Enter clue to solve, or -1 to exit:</w:t>
                            </w:r>
                            <w:r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1</w:t>
                            </w:r>
                          </w:p>
                          <w:p w14:paraId="5F097FA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baa</w:t>
                            </w:r>
                          </w:p>
                          <w:p w14:paraId="0A72B37D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D5C6E04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0DF584B8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1EF144A9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8E3DB9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486CF62B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172CAB30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27B00291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_  ▄  _  ▄  ▄  </w:t>
                            </w:r>
                          </w:p>
                          <w:p w14:paraId="265F3C02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_  _  _  _  _  </w:t>
                            </w:r>
                          </w:p>
                          <w:p w14:paraId="2E8DEF92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_  ▄  _  </w:t>
                            </w:r>
                          </w:p>
                          <w:p w14:paraId="162C7B86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_  _  _  </w:t>
                            </w:r>
                          </w:p>
                          <w:p w14:paraId="438B8218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5A0AB852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684E0751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147B8CFD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2DC823A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407CCD60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0EDFC1B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3916EA76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3F2D8310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    Vertical    1 / 1           Road passenger transport               </w:t>
                            </w:r>
                          </w:p>
                          <w:p w14:paraId="5009E09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    Vertical    1 / 3           To permit                              </w:t>
                            </w:r>
                          </w:p>
                          <w:p w14:paraId="25FAE524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 </w:t>
                            </w:r>
                          </w:p>
                          <w:p w14:paraId="2535647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C5B8FD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4</w:t>
                            </w:r>
                          </w:p>
                          <w:p w14:paraId="2FA9A21E" w14:textId="77777777" w:rsidR="0025564B" w:rsidRPr="00921AB2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EB0097" id="_x0000_s1029" type="#_x0000_t202" style="width:536.75pt;height:54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lLKA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">
                <v:textbox>
                  <w:txbxContent>
                    <w:p w14:paraId="3AACB486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0E963A0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343C9447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311460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18B94DE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17EE169F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    Horizontal  1 / 1           Sheep sound                            </w:t>
                      </w:r>
                    </w:p>
                    <w:p w14:paraId="23E68FBB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5F24B4BA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1E361B77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    Vertical    1 / 1           Road passenger transport               </w:t>
                      </w:r>
                    </w:p>
                    <w:p w14:paraId="1CC85A2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    Vertical    1 / 3           To permit                              </w:t>
                      </w:r>
                    </w:p>
                    <w:p w14:paraId="4D386828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0800B162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DA1B0D4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Enter clue to solve, or -1 to exit:</w:t>
                      </w:r>
                      <w:r>
                        <w:rPr>
                          <w:rFonts w:cs="Courier New"/>
                          <w:color w:val="000000"/>
                          <w:szCs w:val="22"/>
                        </w:rPr>
                        <w:t xml:space="preserve">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1</w:t>
                      </w:r>
                    </w:p>
                    <w:p w14:paraId="5F097FA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baa</w:t>
                      </w:r>
                    </w:p>
                    <w:p w14:paraId="0A72B37D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D5C6E04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0DF584B8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1EF144A9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8E3DB9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486CF62B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172CAB30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27B00291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_  ▄  _  ▄  ▄  </w:t>
                      </w:r>
                    </w:p>
                    <w:p w14:paraId="265F3C02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_  _  _  _  _  </w:t>
                      </w:r>
                    </w:p>
                    <w:p w14:paraId="2E8DEF92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_  ▄  _  </w:t>
                      </w:r>
                    </w:p>
                    <w:p w14:paraId="162C7B86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_  _  _  </w:t>
                      </w:r>
                    </w:p>
                    <w:p w14:paraId="438B8218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5A0AB852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684E0751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147B8CFD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2DC823A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407CCD60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0EDFC1B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3916EA76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3F2D8310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    Vertical    1 / 1           Road passenger transport               </w:t>
                      </w:r>
                    </w:p>
                    <w:p w14:paraId="5009E09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    Vertical    1 / 3           To permit                              </w:t>
                      </w:r>
                    </w:p>
                    <w:p w14:paraId="25FAE524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 </w:t>
                      </w:r>
                    </w:p>
                    <w:p w14:paraId="2535647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C5B8FD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4</w:t>
                      </w:r>
                    </w:p>
                    <w:p w14:paraId="2FA9A21E" w14:textId="77777777" w:rsidR="0025564B" w:rsidRPr="00921AB2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bus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F4D4E" w14:textId="77777777" w:rsidR="0025564B" w:rsidRDefault="0025564B" w:rsidP="0025564B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23253F44" wp14:editId="66F8E632">
                <wp:extent cx="6816793" cy="8135413"/>
                <wp:effectExtent l="0" t="0" r="22225" b="1841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8135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831A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5A128E2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2AA0E91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20FD8773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39421826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7A54DAF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5BA21148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737DE7C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403170F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_  ▄  ▄  </w:t>
                            </w:r>
                          </w:p>
                          <w:p w14:paraId="43C8A700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_  _  _  _  </w:t>
                            </w:r>
                          </w:p>
                          <w:p w14:paraId="03BB85F8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_  ▄  _  </w:t>
                            </w:r>
                          </w:p>
                          <w:p w14:paraId="4C0F1BD6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_  _  _  </w:t>
                            </w:r>
                          </w:p>
                          <w:p w14:paraId="7AABC90A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B4C7ED8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30AAE1D6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26A69F84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1425D73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4A07DE17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2AE005FA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6F5217B1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3B63D344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    Vertical    1 / 3           To permit                              </w:t>
                            </w:r>
                          </w:p>
                          <w:p w14:paraId="7FACBC2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20BC20C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C434E7B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5</w:t>
                            </w:r>
                          </w:p>
                          <w:p w14:paraId="6D26C81B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861C23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allow</w:t>
                            </w:r>
                          </w:p>
                          <w:p w14:paraId="03D7A4BB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2D74339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173A9868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3DF59830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1DC421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49DFCE89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2A032C5F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56CA00BE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1E8B56C3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_  L  _  _  </w:t>
                            </w:r>
                          </w:p>
                          <w:p w14:paraId="628C333B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379647B5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_  _  </w:t>
                            </w:r>
                          </w:p>
                          <w:p w14:paraId="1B49CC77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9359F4F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192D8EBD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03C9B803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CA50C46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12D4DAAF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0AD62BCB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    Horizontal  3 / 1           Neither liquid nor gas                 </w:t>
                            </w:r>
                          </w:p>
                          <w:p w14:paraId="555AB168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1354D87F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861C23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39024153" w14:textId="77777777" w:rsidR="0025564B" w:rsidRPr="00861C23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253F44" id="Text Box 3" o:spid="_x0000_s1030" type="#_x0000_t202" style="width:536.75pt;height:6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">
                <v:textbox>
                  <w:txbxContent>
                    <w:p w14:paraId="05BB831A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5A128E2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2AA0E91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20FD8773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39421826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7A54DAF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5BA21148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737DE7C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403170F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_  ▄  ▄  </w:t>
                      </w:r>
                    </w:p>
                    <w:p w14:paraId="43C8A700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_  _  _  _  </w:t>
                      </w:r>
                    </w:p>
                    <w:p w14:paraId="03BB85F8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_  ▄  _  </w:t>
                      </w:r>
                    </w:p>
                    <w:p w14:paraId="4C0F1BD6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_  _  _  </w:t>
                      </w:r>
                    </w:p>
                    <w:p w14:paraId="7AABC90A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B4C7ED8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30AAE1D6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26A69F84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1425D73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4A07DE17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2AE005FA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6F5217B1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3B63D344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    Vertical    1 / 3           To permit                              </w:t>
                      </w:r>
                    </w:p>
                    <w:p w14:paraId="7FACBC2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20BC20C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C434E7B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5</w:t>
                      </w:r>
                    </w:p>
                    <w:p w14:paraId="6D26C81B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861C23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allow</w:t>
                      </w:r>
                    </w:p>
                    <w:p w14:paraId="03D7A4BB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2D74339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173A9868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3DF59830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1DC421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49DFCE89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2A032C5F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56CA00BE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1E8B56C3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_  L  _  _  </w:t>
                      </w:r>
                    </w:p>
                    <w:p w14:paraId="628C333B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379647B5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_  _  </w:t>
                      </w:r>
                    </w:p>
                    <w:p w14:paraId="1B49CC77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9359F4F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192D8EBD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03C9B803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CA50C46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12D4DAAF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0AD62BCB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2    Horizontal  3 / 1           Neither liquid nor gas                 </w:t>
                      </w:r>
                    </w:p>
                    <w:p w14:paraId="555AB168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1354D87F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861C23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39024153" w14:textId="77777777" w:rsidR="0025564B" w:rsidRPr="00861C23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059ADB" w14:textId="77777777" w:rsidR="0025564B" w:rsidRDefault="0025564B" w:rsidP="0025564B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75A40BD7" wp14:editId="316724BA">
                <wp:extent cx="6816793" cy="8135413"/>
                <wp:effectExtent l="0" t="0" r="22225" b="1841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8135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2AE23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2</w:t>
                            </w:r>
                          </w:p>
                          <w:p w14:paraId="6D7F3AC5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solid</w:t>
                            </w:r>
                          </w:p>
                          <w:p w14:paraId="44FE9166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51CDD61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6F65BE95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2D4D4D25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09955764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41464DBA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4120AD77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1DAB805B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5767D988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46111245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17F6AF12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_  _  </w:t>
                            </w:r>
                          </w:p>
                          <w:p w14:paraId="6DA6FC62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A2D3A4E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7422A22B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6FB431AC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EE27C9B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01D34085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205EEBAF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74846959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16CA64D5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D8B0FA0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0AE35B93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pun</w:t>
                            </w:r>
                          </w:p>
                          <w:p w14:paraId="4F3CBFFD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b/>
                                <w:color w:val="FF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b/>
                                <w:color w:val="FF0000"/>
                                <w:szCs w:val="22"/>
                              </w:rPr>
                              <w:t>Wrong answer</w:t>
                            </w:r>
                          </w:p>
                          <w:p w14:paraId="689E1F7B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52A91F8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1D2E9A3B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1FDF99AF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01796A7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03FB7AD5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61A40203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6BEE159D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27C010C9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0E50C677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4BDA75BB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_  _  </w:t>
                            </w:r>
                          </w:p>
                          <w:p w14:paraId="16E3711C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E770169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267DE280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46671BAC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C9D60C9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3C96EDEA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0531FD42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    Horizontal  5 / 3           Humor                                  </w:t>
                            </w:r>
                          </w:p>
                          <w:p w14:paraId="69CD78E2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0AA360E1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40BD7" id="Text Box 4" o:spid="_x0000_s1031" type="#_x0000_t202" style="width:536.75pt;height:6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">
                <v:textbox>
                  <w:txbxContent>
                    <w:p w14:paraId="2022AE23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2</w:t>
                      </w:r>
                    </w:p>
                    <w:p w14:paraId="6D7F3AC5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solid</w:t>
                      </w:r>
                    </w:p>
                    <w:p w14:paraId="44FE9166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51CDD61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6F65BE95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2D4D4D25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09955764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41464DBA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4120AD77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1DAB805B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5767D988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46111245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17F6AF12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_  _  </w:t>
                      </w:r>
                    </w:p>
                    <w:p w14:paraId="6DA6FC62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A2D3A4E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7422A22B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6FB431AC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EE27C9B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01D34085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205EEBAF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74846959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16CA64D5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D8B0FA0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3</w:t>
                      </w:r>
                    </w:p>
                    <w:p w14:paraId="0AE35B93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pun</w:t>
                      </w:r>
                    </w:p>
                    <w:p w14:paraId="4F3CBFFD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b/>
                          <w:color w:val="FF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b/>
                          <w:color w:val="FF0000"/>
                          <w:szCs w:val="22"/>
                        </w:rPr>
                        <w:t>Wrong answer</w:t>
                      </w:r>
                    </w:p>
                    <w:p w14:paraId="689E1F7B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52A91F8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1D2E9A3B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1FDF99AF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01796A7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03FB7AD5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61A40203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6BEE159D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27C010C9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0E50C677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4BDA75BB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_  _  </w:t>
                      </w:r>
                    </w:p>
                    <w:p w14:paraId="16E3711C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E770169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267DE280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46671BAC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C9D60C9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3C96EDEA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0531FD42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    Horizontal  5 / 3           Humor                                  </w:t>
                      </w:r>
                    </w:p>
                    <w:p w14:paraId="69CD78E2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0AA360E1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127E3A" w14:textId="77777777" w:rsidR="0025564B" w:rsidRDefault="0025564B" w:rsidP="0025564B">
      <w:r w:rsidRPr="00921AB2">
        <w:rPr>
          <w:rFonts w:ascii="Calibri" w:hAnsi="Calibri" w:cs="Calibri"/>
          <w:noProof/>
          <w:color w:val="000000"/>
          <w:sz w:val="22"/>
          <w:szCs w:val="22"/>
        </w:rPr>
        <w:lastRenderedPageBreak/>
        <mc:AlternateContent>
          <mc:Choice Requires="wps">
            <w:drawing>
              <wp:inline distT="0" distB="0" distL="0" distR="0" wp14:anchorId="5CF8C384" wp14:editId="4E7197E3">
                <wp:extent cx="6816793" cy="6416498"/>
                <wp:effectExtent l="0" t="0" r="22225" b="2286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793" cy="6416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BB962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3</w:t>
                            </w:r>
                          </w:p>
                          <w:p w14:paraId="3AD3E122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wit</w:t>
                            </w:r>
                          </w:p>
                          <w:p w14:paraId="6D70AAFE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165CC3B8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7FCD1D9E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7AF623F1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FCDC3F8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23E3DED5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77E84DC5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25FC67D8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5F2884E3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307ED3E1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_  </w:t>
                            </w:r>
                          </w:p>
                          <w:p w14:paraId="0C93294C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I  T  </w:t>
                            </w:r>
                          </w:p>
                          <w:p w14:paraId="04A3F1D3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2080DB62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Unsolved Clues:</w:t>
                            </w:r>
                          </w:p>
                          <w:p w14:paraId="0A6D0D21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149D6C41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764EB51A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#    Direction   Row/Col        Clue           </w:t>
                            </w:r>
                          </w:p>
                          <w:p w14:paraId="4486AF31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.    .........   .......        ....           </w:t>
                            </w:r>
                          </w:p>
                          <w:p w14:paraId="7DFBB14E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6    Vertical    3 / 5           Point                                  </w:t>
                            </w:r>
                          </w:p>
                          <w:p w14:paraId="3BCDFA9E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68144DD9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clue to solve, or -1 to exit: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6</w:t>
                            </w:r>
                          </w:p>
                          <w:p w14:paraId="6DFB5E7D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Enter your solution: </w:t>
                            </w:r>
                            <w:r w:rsidRPr="00F711D6">
                              <w:rPr>
                                <w:rFonts w:cs="Courier New"/>
                                <w:b/>
                                <w:i/>
                                <w:color w:val="000000"/>
                                <w:szCs w:val="22"/>
                              </w:rPr>
                              <w:t>dot</w:t>
                            </w:r>
                          </w:p>
                          <w:p w14:paraId="5F64C763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842030C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Current Puzzle:</w:t>
                            </w:r>
                          </w:p>
                          <w:p w14:paraId="577BB448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>***************</w:t>
                            </w:r>
                          </w:p>
                          <w:p w14:paraId="3FC00E97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45FC87EE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 1  2  3  4  5 </w:t>
                            </w:r>
                          </w:p>
                          <w:p w14:paraId="03F77D79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  ---------------</w:t>
                            </w:r>
                          </w:p>
                          <w:p w14:paraId="48952D6D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1| B  A  A  ▄  ▄  </w:t>
                            </w:r>
                          </w:p>
                          <w:p w14:paraId="1DFC775B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2| U  ▄  L  ▄  ▄  </w:t>
                            </w:r>
                          </w:p>
                          <w:p w14:paraId="797B9FD8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3| S  O  L  I  D  </w:t>
                            </w:r>
                          </w:p>
                          <w:p w14:paraId="16B00DBE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4| ▄  ▄  O  ▄  O  </w:t>
                            </w:r>
                          </w:p>
                          <w:p w14:paraId="7B0BF7A1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  <w:t xml:space="preserve">5| ▄  ▄  W  I  T  </w:t>
                            </w:r>
                          </w:p>
                          <w:p w14:paraId="1527D1E1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color w:val="000000"/>
                                <w:szCs w:val="22"/>
                              </w:rPr>
                            </w:pPr>
                          </w:p>
                          <w:p w14:paraId="33AB57EA" w14:textId="77777777" w:rsidR="0025564B" w:rsidRPr="00F711D6" w:rsidRDefault="0025564B" w:rsidP="0025564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cs="Courier New"/>
                                <w:b/>
                                <w:color w:val="00B050"/>
                                <w:szCs w:val="22"/>
                              </w:rPr>
                            </w:pPr>
                            <w:r w:rsidRPr="00F711D6">
                              <w:rPr>
                                <w:rFonts w:cs="Courier New"/>
                                <w:b/>
                                <w:color w:val="00B050"/>
                                <w:szCs w:val="22"/>
                              </w:rPr>
                              <w:t>Game over, you win!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8C384" id="Text Box 6" o:spid="_x0000_s1032" type="#_x0000_t202" style="width:536.75pt;height:5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">
                <v:textbox>
                  <w:txbxContent>
                    <w:p w14:paraId="760BB962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3</w:t>
                      </w:r>
                    </w:p>
                    <w:p w14:paraId="3AD3E122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wit</w:t>
                      </w:r>
                    </w:p>
                    <w:p w14:paraId="6D70AAFE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165CC3B8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7FCD1D9E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7AF623F1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FCDC3F8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23E3DED5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77E84DC5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25FC67D8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5F2884E3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307ED3E1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_  </w:t>
                      </w:r>
                    </w:p>
                    <w:p w14:paraId="0C93294C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I  T  </w:t>
                      </w:r>
                    </w:p>
                    <w:p w14:paraId="04A3F1D3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2080DB62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Unsolved Clues:</w:t>
                      </w:r>
                    </w:p>
                    <w:p w14:paraId="0A6D0D21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149D6C41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764EB51A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#    Direction   Row/Col        Clue           </w:t>
                      </w:r>
                    </w:p>
                    <w:p w14:paraId="4486AF31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.    .........   .......        ....           </w:t>
                      </w:r>
                    </w:p>
                    <w:p w14:paraId="7DFBB14E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6    Vertical    3 / 5           Point                                  </w:t>
                      </w:r>
                    </w:p>
                    <w:p w14:paraId="3BCDFA9E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68144DD9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clue to solve, or -1 to exit: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6</w:t>
                      </w:r>
                    </w:p>
                    <w:p w14:paraId="6DFB5E7D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Enter your solution: </w:t>
                      </w:r>
                      <w:r w:rsidRPr="00F711D6">
                        <w:rPr>
                          <w:rFonts w:cs="Courier New"/>
                          <w:b/>
                          <w:i/>
                          <w:color w:val="000000"/>
                          <w:szCs w:val="22"/>
                        </w:rPr>
                        <w:t>dot</w:t>
                      </w:r>
                    </w:p>
                    <w:p w14:paraId="5F64C763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842030C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Current Puzzle:</w:t>
                      </w:r>
                    </w:p>
                    <w:p w14:paraId="577BB448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>***************</w:t>
                      </w:r>
                    </w:p>
                    <w:p w14:paraId="3FC00E97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45FC87EE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 1  2  3  4  5 </w:t>
                      </w:r>
                    </w:p>
                    <w:p w14:paraId="03F77D79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  ---------------</w:t>
                      </w:r>
                    </w:p>
                    <w:p w14:paraId="48952D6D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1| B  A  A  ▄  ▄  </w:t>
                      </w:r>
                    </w:p>
                    <w:p w14:paraId="1DFC775B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2| U  ▄  L  ▄  ▄  </w:t>
                      </w:r>
                    </w:p>
                    <w:p w14:paraId="797B9FD8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3| S  O  L  I  D  </w:t>
                      </w:r>
                    </w:p>
                    <w:p w14:paraId="16B00DBE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4| ▄  ▄  O  ▄  O  </w:t>
                      </w:r>
                    </w:p>
                    <w:p w14:paraId="7B0BF7A1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color w:val="000000"/>
                          <w:szCs w:val="22"/>
                        </w:rPr>
                        <w:t xml:space="preserve">5| ▄  ▄  W  I  T  </w:t>
                      </w:r>
                    </w:p>
                    <w:p w14:paraId="1527D1E1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color w:val="000000"/>
                          <w:szCs w:val="22"/>
                        </w:rPr>
                      </w:pPr>
                    </w:p>
                    <w:p w14:paraId="33AB57EA" w14:textId="77777777" w:rsidR="0025564B" w:rsidRPr="00F711D6" w:rsidRDefault="0025564B" w:rsidP="0025564B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cs="Courier New"/>
                          <w:b/>
                          <w:color w:val="00B050"/>
                          <w:szCs w:val="22"/>
                        </w:rPr>
                      </w:pPr>
                      <w:r w:rsidRPr="00F711D6">
                        <w:rPr>
                          <w:rFonts w:cs="Courier New"/>
                          <w:b/>
                          <w:color w:val="00B050"/>
                          <w:szCs w:val="22"/>
                        </w:rPr>
                        <w:t>Game over, you win!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815988" w14:textId="77777777" w:rsidR="0025564B" w:rsidRDefault="0025564B" w:rsidP="0025564B"/>
    <w:p w14:paraId="645468E8" w14:textId="77777777" w:rsidR="0025564B" w:rsidRPr="00667118" w:rsidRDefault="0025564B" w:rsidP="0025564B">
      <w:pPr>
        <w:pStyle w:val="Heading1"/>
        <w:spacing w:before="0"/>
        <w:rPr>
          <w:rFonts w:asciiTheme="minorHAnsi" w:hAnsiTheme="minorHAnsi" w:cstheme="minorHAnsi"/>
        </w:rPr>
      </w:pPr>
      <w:r w:rsidRPr="00667118">
        <w:rPr>
          <w:rFonts w:asciiTheme="minorHAnsi" w:hAnsiTheme="minorHAnsi" w:cstheme="minorHAnsi"/>
        </w:rPr>
        <w:t>Reference:</w:t>
      </w:r>
    </w:p>
    <w:p w14:paraId="15497675" w14:textId="77777777" w:rsidR="0025564B" w:rsidRPr="00667118" w:rsidRDefault="0025564B" w:rsidP="0025564B">
      <w:pPr>
        <w:rPr>
          <w:rFonts w:asciiTheme="minorHAnsi" w:hAnsiTheme="minorHAnsi" w:cstheme="minorHAnsi"/>
        </w:rPr>
      </w:pPr>
      <w:hyperlink r:id="rId8" w:history="1">
        <w:r w:rsidRPr="00667118">
          <w:rPr>
            <w:rStyle w:val="Hyperlink"/>
            <w:rFonts w:asciiTheme="minorHAnsi" w:hAnsiTheme="minorHAnsi" w:cstheme="minorHAnsi"/>
          </w:rPr>
          <w:t>http://ecs-network.serv.pacific.edu/past-courses/spring-2017-ecpe-170/labs/lab-c-programming-project</w:t>
        </w:r>
      </w:hyperlink>
      <w:r w:rsidRPr="00667118">
        <w:rPr>
          <w:rFonts w:asciiTheme="minorHAnsi" w:hAnsiTheme="minorHAnsi" w:cstheme="minorHAnsi"/>
        </w:rPr>
        <w:t xml:space="preserve"> </w:t>
      </w:r>
    </w:p>
    <w:p w14:paraId="6B6716F9" w14:textId="77777777" w:rsidR="00F0359D" w:rsidRDefault="00F0359D"/>
    <w:sectPr w:rsidR="00F0359D" w:rsidSect="002556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720" w:right="720" w:bottom="720" w:left="720" w:header="720" w:footer="66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57FC5" w14:textId="77777777" w:rsidR="00602EE5" w:rsidRDefault="00602EE5" w:rsidP="0025564B">
      <w:r>
        <w:separator/>
      </w:r>
    </w:p>
  </w:endnote>
  <w:endnote w:type="continuationSeparator" w:id="0">
    <w:p w14:paraId="7EC06D9B" w14:textId="77777777" w:rsidR="00602EE5" w:rsidRDefault="00602EE5" w:rsidP="0025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3DE57" w14:textId="77777777" w:rsidR="0025564B" w:rsidRDefault="0025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EBB90" w14:textId="77777777" w:rsidR="001B202C" w:rsidRPr="00B92424" w:rsidRDefault="00602EE5" w:rsidP="00B92424">
    <w:pPr>
      <w:pStyle w:val="Footer"/>
      <w:pBdr>
        <w:top w:val="single" w:sz="8" w:space="1" w:color="C45911" w:themeColor="accent2" w:themeShade="BF"/>
      </w:pBdr>
      <w:rPr>
        <w:rFonts w:asciiTheme="minorHAnsi" w:hAnsiTheme="minorHAnsi" w:cstheme="minorHAnsi"/>
        <w:noProof/>
      </w:rPr>
    </w:pPr>
    <w:r>
      <w:rPr>
        <w:rFonts w:asciiTheme="minorHAnsi" w:hAnsiTheme="minorHAnsi" w:cstheme="minorHAnsi"/>
      </w:rPr>
      <w:t>Fall</w:t>
    </w:r>
    <w:r w:rsidRPr="00B92424">
      <w:rPr>
        <w:rFonts w:asciiTheme="minorHAnsi" w:hAnsiTheme="minorHAnsi" w:cstheme="minorHAnsi"/>
      </w:rPr>
      <w:t xml:space="preserve"> 2017</w:t>
    </w:r>
    <w:r w:rsidRPr="00B92424">
      <w:rPr>
        <w:rFonts w:asciiTheme="minorHAnsi" w:hAnsiTheme="minorHAnsi" w:cstheme="minorHAnsi"/>
      </w:rPr>
      <w:ptab w:relativeTo="margin" w:alignment="right" w:leader="none"/>
    </w:r>
  </w:p>
  <w:p w14:paraId="53DE5343" w14:textId="45A4C276" w:rsidR="001B202C" w:rsidRPr="00B92424" w:rsidRDefault="00602EE5" w:rsidP="00B92424">
    <w:pPr>
      <w:pStyle w:val="Footer"/>
      <w:rPr>
        <w:rFonts w:asciiTheme="minorHAnsi" w:hAnsiTheme="minorHAnsi" w:cstheme="minorHAnsi"/>
      </w:rPr>
    </w:pPr>
    <w:r w:rsidRPr="00B92424">
      <w:rPr>
        <w:rFonts w:asciiTheme="minorHAnsi" w:hAnsiTheme="minorHAnsi" w:cstheme="minorHAnsi"/>
      </w:rPr>
      <w:t>Instructor: Subrina Thompson</w:t>
    </w:r>
    <w:r w:rsidRPr="00B92424">
      <w:rPr>
        <w:rFonts w:asciiTheme="minorHAnsi" w:hAnsiTheme="minorHAnsi" w:cstheme="minorHAnsi"/>
      </w:rPr>
      <w:ptab w:relativeTo="margin" w:alignment="right" w:leader="none"/>
    </w:r>
    <w:r w:rsidRPr="00B92424">
      <w:rPr>
        <w:rFonts w:asciiTheme="minorHAnsi" w:hAnsiTheme="minorHAnsi" w:cstheme="minorHAnsi"/>
      </w:rPr>
      <w:fldChar w:fldCharType="begin"/>
    </w:r>
    <w:r w:rsidRPr="00B92424">
      <w:rPr>
        <w:rFonts w:asciiTheme="minorHAnsi" w:hAnsiTheme="minorHAnsi" w:cstheme="minorHAnsi"/>
      </w:rPr>
      <w:instrText xml:space="preserve"> PAGE   \* MERGEFORMAT </w:instrText>
    </w:r>
    <w:r w:rsidRPr="00B92424">
      <w:rPr>
        <w:rFonts w:asciiTheme="minorHAnsi" w:hAnsiTheme="minorHAnsi" w:cstheme="minorHAnsi"/>
      </w:rPr>
      <w:fldChar w:fldCharType="separate"/>
    </w:r>
    <w:r w:rsidR="0025564B">
      <w:rPr>
        <w:rFonts w:asciiTheme="minorHAnsi" w:hAnsiTheme="minorHAnsi" w:cstheme="minorHAnsi"/>
        <w:noProof/>
      </w:rPr>
      <w:t>1</w:t>
    </w:r>
    <w:r w:rsidRPr="00B92424">
      <w:rPr>
        <w:rFonts w:asciiTheme="minorHAnsi" w:hAnsiTheme="minorHAnsi" w:cstheme="minorHAns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0CDF6" w14:textId="77777777" w:rsidR="0025564B" w:rsidRDefault="0025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52D60" w14:textId="77777777" w:rsidR="00602EE5" w:rsidRDefault="00602EE5" w:rsidP="0025564B">
      <w:r>
        <w:separator/>
      </w:r>
    </w:p>
  </w:footnote>
  <w:footnote w:type="continuationSeparator" w:id="0">
    <w:p w14:paraId="1D289F6A" w14:textId="77777777" w:rsidR="00602EE5" w:rsidRDefault="00602EE5" w:rsidP="00255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64A39" w14:textId="77777777" w:rsidR="0025564B" w:rsidRDefault="002556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4EBE4" w14:textId="1430CFD7" w:rsidR="001B202C" w:rsidRPr="00B92424" w:rsidRDefault="00602EE5" w:rsidP="00861C23">
    <w:pPr>
      <w:pStyle w:val="Header"/>
      <w:pBdr>
        <w:bottom w:val="single" w:sz="8" w:space="1" w:color="C45911" w:themeColor="accent2" w:themeShade="BF"/>
      </w:pBdr>
      <w:spacing w:after="240"/>
      <w:rPr>
        <w:rFonts w:asciiTheme="minorHAnsi" w:hAnsiTheme="minorHAnsi" w:cstheme="minorHAnsi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4889" w14:textId="77777777" w:rsidR="0025564B" w:rsidRDefault="002556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84D"/>
    <w:multiLevelType w:val="hybridMultilevel"/>
    <w:tmpl w:val="55AE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035"/>
    <w:multiLevelType w:val="hybridMultilevel"/>
    <w:tmpl w:val="A7423DFA"/>
    <w:lvl w:ilvl="0" w:tplc="0409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" w15:restartNumberingAfterBreak="0">
    <w:nsid w:val="22C04629"/>
    <w:multiLevelType w:val="hybridMultilevel"/>
    <w:tmpl w:val="BCEA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06F5E"/>
    <w:multiLevelType w:val="hybridMultilevel"/>
    <w:tmpl w:val="5ABC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A12EA"/>
    <w:multiLevelType w:val="hybridMultilevel"/>
    <w:tmpl w:val="A8BE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92"/>
    <w:rsid w:val="0025564B"/>
    <w:rsid w:val="00602EE5"/>
    <w:rsid w:val="00D9719D"/>
    <w:rsid w:val="00E84992"/>
    <w:rsid w:val="00F0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43EF"/>
  <w15:chartTrackingRefBased/>
  <w15:docId w15:val="{455D304E-9557-4D6A-B734-E2E9C5F6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64B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64B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2556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64B"/>
    <w:rPr>
      <w:rFonts w:ascii="Courier New" w:eastAsia="Times New Roman" w:hAnsi="Courier New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2556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64B"/>
    <w:rPr>
      <w:rFonts w:ascii="Courier New" w:eastAsia="Times New Roman" w:hAnsi="Courier New" w:cs="Times New Roman"/>
      <w:sz w:val="24"/>
      <w:szCs w:val="20"/>
    </w:rPr>
  </w:style>
  <w:style w:type="paragraph" w:customStyle="1" w:styleId="Default">
    <w:name w:val="Default"/>
    <w:rsid w:val="0025564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564B"/>
    <w:rPr>
      <w:color w:val="0000FF"/>
      <w:u w:val="single"/>
    </w:rPr>
  </w:style>
  <w:style w:type="paragraph" w:styleId="ListParagraph">
    <w:name w:val="List Paragraph"/>
    <w:basedOn w:val="Normal"/>
    <w:qFormat/>
    <w:rsid w:val="0025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s-network.serv.pacific.edu/past-courses/spring-2017-ecpe-170/labs/lab-c-programming-projec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printactivities.com/Crosswords/9x9CrosswordPuzzles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Costa-Dorsey</dc:creator>
  <cp:keywords/>
  <dc:description/>
  <cp:lastModifiedBy>Rahim Costa-Dorsey</cp:lastModifiedBy>
  <cp:revision>2</cp:revision>
  <dcterms:created xsi:type="dcterms:W3CDTF">2017-12-11T05:55:00Z</dcterms:created>
  <dcterms:modified xsi:type="dcterms:W3CDTF">2017-12-11T05:56:00Z</dcterms:modified>
</cp:coreProperties>
</file>