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0403">
      <w:r>
        <w:t>Tell me about yourself</w:t>
      </w:r>
    </w:p>
    <w:p w:rsidR="00C10403" w:rsidRDefault="00C10403">
      <w:r>
        <w:t>how many year of experience you have</w:t>
      </w:r>
    </w:p>
    <w:p w:rsidR="00C10403" w:rsidRDefault="00C10403">
      <w:r>
        <w:t>what are the tool you are using</w:t>
      </w:r>
    </w:p>
    <w:p w:rsidR="00C10403" w:rsidRDefault="00C10403">
      <w:r>
        <w:t>what is block</w:t>
      </w:r>
    </w:p>
    <w:p w:rsidR="00C10403" w:rsidRDefault="00C10403">
      <w:r>
        <w:t>you have file 200mb and you wahts put in into hdfs then how many mappers will run</w:t>
      </w:r>
    </w:p>
    <w:p w:rsidR="00C10403" w:rsidRDefault="00C10403">
      <w:r>
        <w:t>200 mb file is in hdfs if you read the data then how many mappers will run</w:t>
      </w:r>
    </w:p>
    <w:p w:rsidR="00C10403" w:rsidRDefault="00C10403">
      <w:r>
        <w:t>what is the replication  in hdfs and where we have to mention no of replication</w:t>
      </w:r>
    </w:p>
    <w:p w:rsidR="00C10403" w:rsidRDefault="00C10403">
      <w:r>
        <w:t>what is the hive  optimisation</w:t>
      </w:r>
    </w:p>
    <w:p w:rsidR="00C10403" w:rsidRDefault="00C10403">
      <w:r>
        <w:t>what is the partitions</w:t>
      </w:r>
    </w:p>
    <w:p w:rsidR="00C10403" w:rsidRDefault="00C10403">
      <w:r>
        <w:t>what is buctets</w:t>
      </w:r>
    </w:p>
    <w:p w:rsidR="00C10403" w:rsidRDefault="00C10403">
      <w:r>
        <w:t>what is map-side join</w:t>
      </w:r>
    </w:p>
    <w:p w:rsidR="00C10403" w:rsidRDefault="00C10403">
      <w:r>
        <w:t>what is deference  bith join in hive</w:t>
      </w:r>
    </w:p>
    <w:p w:rsidR="00C10403" w:rsidRDefault="00C10403">
      <w:r>
        <w:t>how you import data to hdfs</w:t>
      </w:r>
    </w:p>
    <w:p w:rsidR="00C10403" w:rsidRDefault="00C10403">
      <w:r>
        <w:t>how you make it autometion</w:t>
      </w:r>
    </w:p>
    <w:p w:rsidR="00C10403" w:rsidRDefault="00C10403">
      <w:r>
        <w:t>how many mappers will run</w:t>
      </w:r>
    </w:p>
    <w:p w:rsidR="00C10403" w:rsidRDefault="00610A41">
      <w:r>
        <w:t>how your sqoop job run internally</w:t>
      </w:r>
    </w:p>
    <w:p w:rsidR="00C10403" w:rsidRDefault="00C10403"/>
    <w:p w:rsidR="00C10403" w:rsidRDefault="00C10403"/>
    <w:p w:rsidR="00C10403" w:rsidRDefault="00C10403"/>
    <w:p w:rsidR="00C10403" w:rsidRDefault="00C10403"/>
    <w:sectPr w:rsidR="00C1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403"/>
    <w:rsid w:val="00610A41"/>
    <w:rsid w:val="00C10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2018-02-16T11:12:00Z</dcterms:created>
  <dcterms:modified xsi:type="dcterms:W3CDTF">2018-02-16T11:24:00Z</dcterms:modified>
</cp:coreProperties>
</file>