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qqbkj8takms0" w:id="0"/>
    <w:bookmarkEnd w:id="0"/>
    <w:p w:rsidR="00000000" w:rsidDel="00000000" w:rsidP="00000000" w:rsidRDefault="00000000" w:rsidRPr="00000000" w14:paraId="00000001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INDEX</w:t>
      </w:r>
    </w:p>
    <w:tbl>
      <w:tblPr>
        <w:tblStyle w:val="Table1"/>
        <w:tblW w:w="9360.0" w:type="dxa"/>
        <w:jc w:val="left"/>
        <w:tblInd w:w="74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000"/>
      </w:tblPr>
      <w:tblGrid>
        <w:gridCol w:w="1000"/>
        <w:gridCol w:w="5900"/>
        <w:gridCol w:w="1380"/>
        <w:gridCol w:w="1080"/>
        <w:tblGridChange w:id="0">
          <w:tblGrid>
            <w:gridCol w:w="1000"/>
            <w:gridCol w:w="5900"/>
            <w:gridCol w:w="1380"/>
            <w:gridCol w:w="1080"/>
          </w:tblGrid>
        </w:tblGridChange>
      </w:tblGrid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9" w:right="0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Sr.No</w:t>
            </w:r>
          </w:p>
        </w:tc>
        <w:tc>
          <w:tcPr/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9" w:right="0" w:firstLine="0"/>
              <w:jc w:val="center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399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1" w:line="240" w:lineRule="auto"/>
              <w:ind w:left="263" w:right="0" w:firstLine="0"/>
              <w:jc w:val="left"/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Sign</w:t>
            </w:r>
          </w:p>
        </w:tc>
      </w:tr>
      <w:tr>
        <w:trPr>
          <w:cantSplit w:val="0"/>
          <w:trHeight w:val="854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0" w:line="246.99999999999994" w:lineRule="auto"/>
              <w:ind w:left="9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:- 1. Write A Program For Tokenization Of Given Input.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6.99999999999994" w:lineRule="auto"/>
              <w:ind w:left="9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:- 2. Write A Program For Generating Regular Expressions For Regular Grammar.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6.99999999999994" w:lineRule="auto"/>
              <w:ind w:left="9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:- 3. Write A Program For Generating Derivation Sequence / Language For The Given Sequence Of Productions In Python.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6.99999999999994" w:lineRule="auto"/>
              <w:ind w:left="92" w:right="69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:- 4. Design A Program For Creating A Machine That Accepts Three Consecutive One In Python.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6.99999999999994" w:lineRule="auto"/>
              <w:ind w:left="9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:- 5. Design A Program For Creating Machine That Accepts The String Always Ending With 101 In Python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4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6.99999999999994" w:lineRule="auto"/>
              <w:ind w:left="9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:- 6. Design A Program For Accepting Decimal Number Divisible By 2 In Python.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6.99999999999994" w:lineRule="auto"/>
              <w:ind w:left="9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:- 7. Design A Program For Creating A Machine Which Accepts String Having Equal No Of 1’s And 0’s In Python.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9" w:line="246.99999999999994" w:lineRule="auto"/>
              <w:ind w:left="92" w:right="69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:- 8. Design A Program For Creating A Machine Which Count The Number Of 1’s And 0’s In A Given String In Python.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4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1" w:line="246.99999999999994" w:lineRule="auto"/>
              <w:ind w:left="9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9. Design A PDA To Accept WCWR Here W Is Any String And Wr Is Reverse Of That String And C Is A Special Symbol.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5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0" w:lineRule="auto"/>
              <w:ind w:left="29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3" w:line="246.99999999999994" w:lineRule="auto"/>
              <w:ind w:left="92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Practical No :- 10 . Design A Turing Machine That’s Accepts The Following Language b n c n Where N&gt;0.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280" w:top="1420" w:left="720" w:right="72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327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:- 1.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Write A Program For Tokenization Of Given Input.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1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tokenize(input_string):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45" w:lineRule="auto"/>
        <w:ind w:left="756" w:right="8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tokens = re.findall(r'\w+|[^\w\s]', input_string, re.UNICODE) return tokens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0"/>
          <w:tab w:val="left" w:leader="none" w:pos="1820"/>
          <w:tab w:val="left" w:leader="none" w:pos="2772"/>
          <w:tab w:val="left" w:leader="none" w:pos="3636"/>
        </w:tabs>
        <w:spacing w:after="0" w:before="0" w:line="240" w:lineRule="auto"/>
        <w:ind w:left="1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45" w:lineRule="auto"/>
        <w:ind w:left="756" w:right="18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input_string = input("Enter a string to tokenize: ") tokens = tokenize(input_string)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print("Tokens:", tokens)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1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285792</wp:posOffset>
            </wp:positionV>
            <wp:extent cx="6291039" cy="940117"/>
            <wp:effectExtent b="0" l="0" r="0" t="0"/>
            <wp:wrapTopAndBottom distB="0" dist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1039" cy="940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pacing w:before="11" w:line="196" w:lineRule="auto"/>
        <w:ind w:left="720" w:right="86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:- 2.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Write A Program For Generating Regular Expressions For Regular Grammar.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 = "horses are taller than dogs"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searchObj = re.search(r'(.*) are (.*?) .*', line, re.M|re.I)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searchObj: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print("searchObj.group() : ", searchObj.group()) print("searchObj.group(1) : ", searchObj.group(1)) print("searchObj.group(2) : ", searchObj.group(2))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print("Nothing found!!")</w:t>
      </w:r>
    </w:p>
    <w:p w:rsidR="00000000" w:rsidDel="00000000" w:rsidP="00000000" w:rsidRDefault="00000000" w:rsidRPr="00000000" w14:paraId="0000004D">
      <w:pPr>
        <w:spacing w:before="236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198797</wp:posOffset>
            </wp:positionV>
            <wp:extent cx="5916827" cy="1052512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827" cy="10525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spacing w:before="0" w:line="318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:- 3.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Write A Program For Generating Derivation Sequence /</w:t>
      </w:r>
    </w:p>
    <w:p w:rsidR="00000000" w:rsidDel="00000000" w:rsidP="00000000" w:rsidRDefault="00000000" w:rsidRPr="00000000" w14:paraId="00000050">
      <w:pPr>
        <w:spacing w:before="0" w:line="306.99999999999994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Language For The Given Sequence Of Productions In Python.</w:t>
      </w:r>
    </w:p>
    <w:p w:rsidR="00000000" w:rsidDel="00000000" w:rsidP="00000000" w:rsidRDefault="00000000" w:rsidRPr="00000000" w14:paraId="00000051">
      <w:pPr>
        <w:spacing w:before="128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printArray(arr, k):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 ".join(map(str, arr)))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getSuccessor(arr, k, n):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872" w:right="4958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range(k - 1, -1, -1): if arr[i] &lt; n: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arr[i] += 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3024" w:right="4379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j in range(i + 1, k): arr[j] = 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" w:right="6391" w:hanging="57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printSequences(n, k): arr = [0] * 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391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range(k): arr[i] =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printArray(arr, k)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448" w:right="3740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getSuccessor(arr, k, n) == 0: break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720" w:right="69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= 2 printSequences(n, k)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46108</wp:posOffset>
            </wp:positionV>
            <wp:extent cx="3223286" cy="1835086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3286" cy="18350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spacing w:before="0" w:line="318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:- 4.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Design A Program For Creating A Machine That Accepts</w:t>
      </w:r>
    </w:p>
    <w:p w:rsidR="00000000" w:rsidDel="00000000" w:rsidP="00000000" w:rsidRDefault="00000000" w:rsidRPr="00000000" w14:paraId="00000068">
      <w:pPr>
        <w:spacing w:before="0" w:line="306.99999999999994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Three Consecutive One In Python.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stateA(n):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len(n) == 0: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4696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print("String Not Accepted") elif n[0] == '1':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6391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stateB(n[1:]) else: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stateA(n[1:])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stateB(n):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len(n) == 0: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4696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print("String Not Accepted") elif n[0] == '1':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6391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stateC(n[1:]) else: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stateA(n[1:])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stateC(n):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len(n) == 0: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4696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print("String Not Accepted") elif n[0] == '1':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6391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stateD(n[1:]) else: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stateA(n[1:])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stateD(n):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print("String Accepted")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76"/>
        </w:tabs>
        <w:spacing w:after="0" w:before="0" w:line="240" w:lineRule="auto"/>
        <w:ind w:left="720" w:right="34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input_string = "11101"</w:t>
        <w:tab/>
        <w:t xml:space="preserve"># Example input string stateA(input_string)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252137</wp:posOffset>
            </wp:positionV>
            <wp:extent cx="5743575" cy="838200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spacing w:before="0" w:line="318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:- 5.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Design A Program For Creating Machine That Accepts The</w:t>
      </w:r>
    </w:p>
    <w:p w:rsidR="00000000" w:rsidDel="00000000" w:rsidP="00000000" w:rsidRDefault="00000000" w:rsidRPr="00000000" w14:paraId="00000086">
      <w:pPr>
        <w:spacing w:before="0" w:line="491" w:lineRule="auto"/>
        <w:ind w:left="720" w:right="4696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String Always Ending With 101 In Python Ans.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q1(s, i):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296" w:right="63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print("q1-&gt;", end="") if i == len(s):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9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print("NO") return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969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s[i] == '0': q1(s, i + 1)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q3(s, i + 1)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q2(s, i):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296" w:right="63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print("q2-&gt;", end="") if i == len(s):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9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print("NO") return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969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s[i] == '0': q1(s, i + 1)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q3(s, i + 1)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q3(s, i):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296" w:right="63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print("q3-&gt;", end="") if i == len(s):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3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print("YES") return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969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s[i] == '0': q1(s, i + 1)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q2(s, i + 1)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q0(s, i):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296" w:right="63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print("q0-&gt;", end="") if i == len(s):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9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print("NO") return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s[i] == '0':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1296" w:right="6969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q1(s, i + 1) else: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q2(s, i + 1)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2360"/>
          <w:tab w:val="left" w:leader="none" w:pos="3312"/>
          <w:tab w:val="left" w:leader="none" w:pos="4176"/>
        </w:tabs>
        <w:spacing w:after="0" w:before="0" w:line="276" w:lineRule="auto"/>
        <w:ind w:left="1296" w:right="6333" w:hanging="57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 s = "010101"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" w:right="37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print("State transitions are", end=" ") q0(s, 0)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72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46767</wp:posOffset>
            </wp:positionV>
            <wp:extent cx="5362575" cy="628650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28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spacing w:before="0" w:line="318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:- 6.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Design A Program For Accepting Decimal Number Divisible</w:t>
      </w:r>
    </w:p>
    <w:p w:rsidR="00000000" w:rsidDel="00000000" w:rsidP="00000000" w:rsidRDefault="00000000" w:rsidRPr="00000000" w14:paraId="000000A9">
      <w:pPr>
        <w:spacing w:before="0" w:line="491" w:lineRule="auto"/>
        <w:ind w:left="720" w:right="7749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By 2 In Python. Ans.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stateq0(n):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296" w:right="4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print(f"stateq0 called with {n}") if len(n) == 0: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" w:right="3740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print("Input processed in stateq0") elif n[0] == '0':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stateq0(n[1:])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n[0] == '1':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stateq1(n[1:])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stateq1(n):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296" w:right="4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print(f"stateq1 called with {n}") if len(n) == 0: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" w:right="3740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print("Input processed in stateq1") elif n[0] == '0':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stateq0(n[1:])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n[0] == '1':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stateq1(n[1:])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50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int(input("Enter a number: ")) n = bin(n).replace("0b", "") stateq0(n)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46108</wp:posOffset>
            </wp:positionV>
            <wp:extent cx="4167879" cy="2340864"/>
            <wp:effectExtent b="0" l="0" r="0" t="0"/>
            <wp:wrapTopAndBottom distB="0" dist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879" cy="23408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D">
      <w:pPr>
        <w:spacing w:before="0" w:line="318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:- 7.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Design A Program For Creating A Machine Which Accepts</w:t>
      </w:r>
    </w:p>
    <w:p w:rsidR="00000000" w:rsidDel="00000000" w:rsidP="00000000" w:rsidRDefault="00000000" w:rsidRPr="00000000" w14:paraId="000000BE">
      <w:pPr>
        <w:spacing w:before="0" w:line="306.99999999999994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String Having Equal No Of 1’s And 0’s In Python.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Ans.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76" w:lineRule="auto"/>
        <w:ind w:left="720" w:right="8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Function to count substrings with equal numbers of 0's, 1's, and 2's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getSubStringWithEqual012(Str):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80"/>
        </w:tabs>
        <w:spacing w:after="0" w:before="41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= 0</w:t>
        <w:tab/>
        <w:t xml:space="preserve"># Counter for valid substrings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1296" w:right="423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Traverse all possible substrings for i in range(len(Str)):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countZero = 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countOnes = 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countTwo = 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18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Check for every substring starting from index i for j in range(i, len(Str)):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4696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Str[j] == '0': countZero += 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4696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Str[j] == '1': countOnes += 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4696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Str[j] == '2': countTwo += 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If counts of 0's, 1's, and 2's are equal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76" w:lineRule="auto"/>
        <w:ind w:left="3024" w:right="205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countZero == countOnes and countOnes == countTwo: count += 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626" w:lineRule="auto"/>
        <w:ind w:left="720" w:right="7749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count # Driver code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760"/>
        </w:tabs>
        <w:spacing w:after="0" w:before="0" w:line="276" w:lineRule="auto"/>
        <w:ind w:left="720" w:right="8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 = input("Enter the string: ")</w:t>
        <w:tab/>
        <w:t xml:space="preserve"># Take input from the user at runtime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print("Number of substrings with equal 0's, 1's, and 2's:", getSubStringWithEqual012(Str))</w:t>
      </w:r>
    </w:p>
    <w:p w:rsidR="00000000" w:rsidDel="00000000" w:rsidP="00000000" w:rsidRDefault="00000000" w:rsidRPr="00000000" w14:paraId="000000D4">
      <w:pPr>
        <w:spacing w:before="0" w:line="281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Output :-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207165</wp:posOffset>
            </wp:positionV>
            <wp:extent cx="5476875" cy="952500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95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spacing w:before="0" w:line="318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:- 8.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Design A Program For Creating A Machine Which Count The</w:t>
      </w:r>
    </w:p>
    <w:p w:rsidR="00000000" w:rsidDel="00000000" w:rsidP="00000000" w:rsidRDefault="00000000" w:rsidRPr="00000000" w14:paraId="000000D6">
      <w:pPr>
        <w:spacing w:before="0" w:line="491" w:lineRule="auto"/>
        <w:ind w:left="720" w:right="374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Number Of 1’s And 0’s In A Given String In Python. Ans.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1296" w:right="6391" w:hanging="57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countSubstring(S, n): ans = 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73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i &lt; n: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73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cnt0 = 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773" w:firstLine="0"/>
        <w:jc w:val="righ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cnt1 = 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48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Count consecutive 0's while i &lt; n and S[i] == '0':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cnt0 += 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+= 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18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Count consecutive 1's after consecutive 0's while i &lt; n and S[i] == '1':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cnt1 += 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+= 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860" w:firstLine="115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Update the total count of substrings with the minimum of cnt0 and cnt1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296" w:right="5099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 += min(cnt0, cnt1) return ans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Driver code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2360"/>
          <w:tab w:val="left" w:leader="none" w:pos="3312"/>
          <w:tab w:val="left" w:leader="none" w:pos="4176"/>
        </w:tabs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8"/>
        </w:tabs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"0001110010"</w:t>
        <w:tab/>
        <w:t xml:space="preserve"># Input string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88"/>
        </w:tabs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= len(S)</w:t>
        <w:tab/>
        <w:t xml:space="preserve"># Length of the string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18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Function call to count and print the result print("Total substrings:", countSubstring(S, n))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485775</wp:posOffset>
            </wp:positionH>
            <wp:positionV relativeFrom="paragraph">
              <wp:posOffset>168854</wp:posOffset>
            </wp:positionV>
            <wp:extent cx="5092970" cy="580072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970" cy="5800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2">
      <w:pPr>
        <w:spacing w:before="0" w:line="318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9.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Design A PDA To Accept WCWR Here W Is Any String And Wr</w:t>
      </w:r>
    </w:p>
    <w:p w:rsidR="00000000" w:rsidDel="00000000" w:rsidP="00000000" w:rsidRDefault="00000000" w:rsidRPr="00000000" w14:paraId="000000F3">
      <w:pPr>
        <w:spacing w:before="0" w:line="491" w:lineRule="auto"/>
        <w:ind w:left="720" w:right="374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Is Reverse Of That String And C Is A Special Symbol. Ans.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DPDA: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60"/>
          <w:tab w:val="left" w:leader="none" w:pos="3024"/>
        </w:tabs>
        <w:spacing w:after="0" w:before="41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(self, trf, input, state):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  <w:tab w:val="left" w:leader="none" w:pos="4176"/>
        </w:tabs>
        <w:spacing w:after="0" w:before="41" w:line="276" w:lineRule="auto"/>
        <w:ind w:left="1872" w:right="8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self.head = 0</w:t>
        <w:tab/>
        <w:t xml:space="preserve"># Tracks the position in the input string self.trf = trf</w:t>
        <w:tab/>
        <w:tab/>
        <w:t xml:space="preserve"># Transition function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52"/>
        </w:tabs>
        <w:spacing w:after="0" w:before="0" w:line="276" w:lineRule="auto"/>
        <w:ind w:left="1872" w:right="38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self.state = state</w:t>
        <w:tab/>
        <w:t xml:space="preserve"># Initial state self.input = input</w:t>
        <w:tab/>
        <w:t xml:space="preserve"># Input string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52"/>
        </w:tabs>
        <w:spacing w:after="0" w:before="0" w:line="276" w:lineRule="auto"/>
        <w:ind w:left="720" w:right="1580" w:firstLine="115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self.stack = ['Z']</w:t>
        <w:tab/>
        <w:t xml:space="preserve"># Initial stack with 'Z' as the stack bottom marker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step(self):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2448" w:right="4379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self.head &lt; len(self.input): a = self.input[self.head]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self.stack.pop() if self.stack else 'ε'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(self.state, a, s) in self.trf: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3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state, ss = self.trf.get((self.state, a, s))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84"/>
        </w:tabs>
        <w:spacing w:after="0" w:before="41" w:line="240" w:lineRule="auto"/>
        <w:ind w:left="3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ss != 'ε':</w:t>
        <w:tab/>
        <w:t xml:space="preserve"># Push symbols onto the stack in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order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self.state))</w:t>
      </w:r>
    </w:p>
    <w:p w:rsidR="00000000" w:rsidDel="00000000" w:rsidP="00000000" w:rsidRDefault="00000000" w:rsidRPr="00000000" w14:paraId="00000108">
      <w:pPr>
        <w:spacing w:before="81" w:line="240" w:lineRule="auto"/>
        <w:ind w:firstLine="0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4" w:right="0" w:hanging="57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symbol in reversed(ss): self.stack.append(symbol)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self.state = state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3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print('{:20s} [{:10s}] {:5s}'.format(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96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self.input[self.head:], ''.join(self.stack),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20" w:left="720" w:right="720" w:header="360" w:footer="360"/>
          <w:cols w:equalWidth="0" w:num="2">
            <w:col w:space="40" w:w="5380"/>
            <w:col w:space="0" w:w="53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self.head += 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30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print("No transition available!")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print("Input fully processed!")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run(self):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print('{:20s} [{:10s}] {:5s}'.format(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720" w:right="860" w:firstLine="172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self.input[self.head:], ''.join(self.stack), self.state))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2876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self.head &lt; len(self.input): self.step()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872" w:right="27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self.stack.pop() if self.stack else 'ε' if (self.state, 'ε', s) in self.trf: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0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self.state, _ = self.trf.get((self.state, 'ε', s)) print("Final state:", self.state)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48" w:right="3740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self.state == 'q_accept': print("Accepted!")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print("Rejected!")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8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Transition function for DPDA accepting L = {a^n b^n | n &gt;= 0} trf = {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('q0', 'a', 'Z'): ('q0', 'AZ'),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('q0', 'a', 'A'): ('q0', 'AA'),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('q0', 'b', 'A'): ('q1', 'ε'),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('q1', 'b', 'A'): ('q1', 'ε'),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624"/>
        </w:tabs>
        <w:spacing w:after="0" w:before="41" w:line="276" w:lineRule="auto"/>
        <w:ind w:left="720" w:right="1292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('q1', 'ε', 'Z'): ('q_accept', 'ε')</w:t>
        <w:tab/>
        <w:t xml:space="preserve"># Epsilon transition for stack-empty check</w:t>
      </w:r>
    </w:p>
    <w:p w:rsidR="00000000" w:rsidDel="00000000" w:rsidP="00000000" w:rsidRDefault="00000000" w:rsidRPr="00000000" w14:paraId="00000125">
      <w:pPr>
        <w:spacing w:before="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Driver code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0"/>
          <w:tab w:val="left" w:leader="none" w:pos="2360"/>
          <w:tab w:val="left" w:leader="none" w:pos="3312"/>
          <w:tab w:val="left" w:leader="none" w:pos="4176"/>
        </w:tabs>
        <w:spacing w:after="0" w:before="41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==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":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296" w:right="15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input_string = input("Enter a string (e.g., aaabbb): ") dpda = DPDA(trf, input_string, "q0")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dpda.run()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0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680" w:left="720" w:right="72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252137</wp:posOffset>
            </wp:positionV>
            <wp:extent cx="5934671" cy="2215991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671" cy="22159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E">
      <w:pPr>
        <w:spacing w:before="0" w:line="318" w:lineRule="auto"/>
        <w:ind w:left="720" w:right="0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Practical No :- 10. 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Design A Turing Machine That’s Accepts The Following</w:t>
      </w:r>
    </w:p>
    <w:p w:rsidR="00000000" w:rsidDel="00000000" w:rsidP="00000000" w:rsidRDefault="00000000" w:rsidRPr="00000000" w14:paraId="0000012F">
      <w:pPr>
        <w:spacing w:before="0" w:line="491" w:lineRule="auto"/>
        <w:ind w:left="720" w:right="6391" w:firstLine="0"/>
        <w:jc w:val="left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Language b n c n Where N&gt;0. Ans.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" w:line="276" w:lineRule="auto"/>
        <w:ind w:left="720" w:right="423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Function to perform actions for states def action(inp, rep, move):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 tapehead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76" w:lineRule="auto"/>
        <w:ind w:left="1872" w:right="4958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tape[tapehead] == inp: tape[tapehead] = rep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20"/>
        </w:tabs>
        <w:spacing w:after="0" w:before="0" w:line="276" w:lineRule="auto"/>
        <w:ind w:left="2448" w:right="2876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move == 'L':</w:t>
        <w:tab/>
        <w:t xml:space="preserve"># Move the tape head left tapehead -= 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08"/>
        </w:tabs>
        <w:spacing w:after="0" w:before="0" w:line="276" w:lineRule="auto"/>
        <w:ind w:left="2448" w:right="2444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move == 'R':</w:t>
        <w:tab/>
        <w:t xml:space="preserve"># Move the tape head right tapehead += 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" w:right="6969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True return False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Initialize the tape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6"/>
        </w:tabs>
        <w:spacing w:after="0" w:before="41" w:line="276" w:lineRule="auto"/>
        <w:ind w:left="720" w:right="14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tape = ['B'] * 50</w:t>
        <w:tab/>
        <w:t xml:space="preserve"># 'B' represents blank spaces on the tape string = input("Enter a string (e.g., aaabbbccc): ")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28"/>
          <w:tab w:val="left" w:leader="none" w:pos="2736"/>
        </w:tabs>
        <w:spacing w:after="0" w:before="0" w:line="276" w:lineRule="auto"/>
        <w:ind w:left="720" w:right="23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= 5</w:t>
        <w:tab/>
        <w:t xml:space="preserve"># Start placing input at position 5 on the tape tapehead = 5</w:t>
        <w:tab/>
        <w:t xml:space="preserve"># Initial position of the tape head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76" w:lineRule="auto"/>
        <w:ind w:left="720" w:right="4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Place the input string on the tape for s in string: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6" w:right="783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tape[i] = s i += 1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4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Variables for the Turing Machine state = 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12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a, b, c, X, Z, U, V, R, L, B = 'a', 'b', 'c', 'X', 'Z', 'U', 'V', 'R', 'L', 'B'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696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oldtapehead = -1 accept = False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Turing Machine logic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28"/>
        </w:tabs>
        <w:spacing w:after="0" w:before="41" w:line="276" w:lineRule="auto"/>
        <w:ind w:left="720" w:right="12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oldtapehead != tapehead:</w:t>
        <w:tab/>
        <w:t xml:space="preserve"># If tape head does not move, terminate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oldtapehead = tapehead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0"/>
        </w:tabs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state == 0:</w:t>
        <w:tab/>
        <w:t xml:space="preserve"># Initial state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16"/>
        </w:tabs>
        <w:spacing w:after="0" w:before="80" w:line="240" w:lineRule="auto"/>
        <w:ind w:left="3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action(a, X, R):</w:t>
        <w:tab/>
        <w:t xml:space="preserve"># Replace 'a' with 'X' and move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= 1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04"/>
        </w:tabs>
        <w:spacing w:after="0" w:before="41" w:line="240" w:lineRule="auto"/>
        <w:ind w:left="39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360" w:left="720" w:right="720" w:header="360" w:footer="360"/>
          <w:cols w:equalWidth="0" w:num="2">
            <w:col w:space="40" w:w="5380"/>
            <w:col w:space="0" w:w="53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action(B, B, R):</w:t>
        <w:tab/>
        <w:t xml:space="preserve"># Blank detected, transition to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 state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= 10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84"/>
        </w:tabs>
        <w:spacing w:after="0" w:before="40" w:line="276" w:lineRule="auto"/>
        <w:ind w:left="2448" w:right="1436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action(Z, Z, R):</w:t>
        <w:tab/>
        <w:t xml:space="preserve"># Marker detected, move right state = 7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84"/>
        </w:tabs>
        <w:spacing w:after="0" w:before="0" w:line="276" w:lineRule="auto"/>
        <w:ind w:left="2448" w:right="2156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action(b, U, R):</w:t>
        <w:tab/>
        <w:t xml:space="preserve"># Handle 'b', move right state = 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state == 1: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96"/>
        </w:tabs>
        <w:spacing w:after="0" w:before="41" w:line="276" w:lineRule="auto"/>
        <w:ind w:left="2448" w:right="3740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action(a, a, R):</w:t>
        <w:tab/>
        <w:t xml:space="preserve"># Skip over 'a' state = 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84"/>
        </w:tabs>
        <w:spacing w:after="0" w:before="0" w:line="276" w:lineRule="auto"/>
        <w:ind w:left="2448" w:right="1868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action(b, b, R):</w:t>
        <w:tab/>
        <w:t xml:space="preserve"># Transition to handle 'b' state = 2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state == 2: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7"/>
        </w:tabs>
        <w:spacing w:after="0" w:before="41" w:line="240" w:lineRule="auto"/>
        <w:ind w:left="433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action(b, U, R):</w:t>
        <w:tab/>
        <w:t xml:space="preserve"># Replace 'b' with 'U' and move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59">
      <w:pPr>
        <w:spacing w:before="81" w:line="240" w:lineRule="auto"/>
        <w:ind w:firstLine="0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= 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704"/>
        </w:tabs>
        <w:spacing w:after="0" w:before="41" w:line="276" w:lineRule="auto"/>
        <w:ind w:left="968" w:right="3452" w:hanging="57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20" w:left="720" w:right="720" w:header="360" w:footer="360"/>
          <w:cols w:equalWidth="0" w:num="2">
            <w:col w:space="40" w:w="5380"/>
            <w:col w:space="0" w:w="53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action(c, c, R):</w:t>
        <w:tab/>
        <w:t xml:space="preserve"># Skip over 'c' state = 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433" w:right="6334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state == 3: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457"/>
        </w:tabs>
        <w:spacing w:after="0" w:before="40" w:line="240" w:lineRule="auto"/>
        <w:ind w:left="433" w:right="0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action(c, V, L):</w:t>
        <w:tab/>
        <w:t xml:space="preserve"># Replace 'c' with 'V' and move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0160">
      <w:pPr>
        <w:spacing w:before="82" w:line="240" w:lineRule="auto"/>
        <w:ind w:firstLine="0"/>
        <w:rPr>
          <w:sz w:val="24"/>
          <w:szCs w:val="24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= 4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48"/>
        </w:tabs>
        <w:spacing w:after="0" w:before="41" w:line="240" w:lineRule="auto"/>
        <w:ind w:left="53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20" w:left="720" w:right="720" w:header="360" w:footer="360"/>
          <w:cols w:equalWidth="0" w:num="2">
            <w:col w:space="40" w:w="5380"/>
            <w:col w:space="0" w:w="5380"/>
          </w:cols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action(B, B, R):</w:t>
        <w:tab/>
        <w:t xml:space="preserve"># Transition to accept state if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7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symbols processed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244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state = 10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state == 4: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96"/>
        </w:tabs>
        <w:spacing w:after="0" w:before="41" w:line="276" w:lineRule="auto"/>
        <w:ind w:left="2448" w:right="2012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action(b, b, L):</w:t>
        <w:tab/>
        <w:t xml:space="preserve"># Handle 'b' by moving left state = 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84"/>
        </w:tabs>
        <w:spacing w:after="0" w:before="0" w:line="276" w:lineRule="auto"/>
        <w:ind w:left="2448" w:right="1724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action(U, U, R):</w:t>
        <w:tab/>
        <w:t xml:space="preserve"># Skip 'U', transition back state = 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state == 5: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96"/>
        </w:tabs>
        <w:spacing w:after="0" w:before="41" w:line="276" w:lineRule="auto"/>
        <w:ind w:left="2448" w:right="1004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80" w:top="1420" w:left="720" w:right="7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action(X, X, R):</w:t>
        <w:tab/>
        <w:t xml:space="preserve"># Skip over 'X', return to state 0 state = 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state == 7: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96"/>
        </w:tabs>
        <w:spacing w:after="0" w:before="41" w:line="276" w:lineRule="auto"/>
        <w:ind w:left="2448" w:right="1868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action(Z, Z, R):</w:t>
        <w:tab/>
        <w:t xml:space="preserve"># Keep moving right over 'Z' state = 7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84"/>
        </w:tabs>
        <w:spacing w:after="0" w:before="0" w:line="276" w:lineRule="auto"/>
        <w:ind w:left="2448" w:right="2444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action(b, U, R):</w:t>
        <w:tab/>
        <w:t xml:space="preserve"># Replace 'b' with 'U' state = 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state == 8: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896"/>
        </w:tabs>
        <w:spacing w:after="0" w:before="41" w:line="276" w:lineRule="auto"/>
        <w:ind w:left="2448" w:right="2732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action(c, V, R):</w:t>
        <w:tab/>
        <w:t xml:space="preserve"># Replace 'c' with 'V' state = 9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84"/>
        </w:tabs>
        <w:spacing w:after="0" w:before="0" w:line="276" w:lineRule="auto"/>
        <w:ind w:left="2448" w:right="1580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action(B, B, R):</w:t>
        <w:tab/>
        <w:t xml:space="preserve"># Transition to accept state state = 10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2"/>
        </w:tabs>
        <w:spacing w:after="0" w:before="0" w:line="276" w:lineRule="auto"/>
        <w:ind w:left="1872" w:right="4749" w:hanging="576.9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state == 10:</w:t>
        <w:tab/>
        <w:t xml:space="preserve"># Accept state accept = True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7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774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Output results if accept: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3452" w:firstLine="57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print("String accepted on state =", state) else: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9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print("String not accepted on state =", state)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0" w:lineRule="auto"/>
        <w:ind w:left="720" w:right="0" w:firstLine="0"/>
        <w:jc w:val="left"/>
        <w:rPr>
          <w:rFonts w:ascii="Arial Black" w:cs="Arial Black" w:eastAsia="Arial Black" w:hAnsi="Arial Black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Output :-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235917</wp:posOffset>
            </wp:positionV>
            <wp:extent cx="5917300" cy="214312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730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5840" w:w="12240" w:orient="portrait"/>
      <w:pgMar w:bottom="280" w:top="1680" w:left="720" w:right="7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rial Black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377" w:lineRule="auto"/>
      <w:jc w:val="center"/>
    </w:pPr>
    <w:rPr>
      <w:rFonts w:ascii="Arial Black" w:cs="Arial Black" w:eastAsia="Arial Black" w:hAnsi="Arial Black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