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EXERCICE 6 - CHECKBOX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 sans nom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MonChoix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  et 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Je maîtrise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"choix1"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"choix2"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"Choisir"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MonChoix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