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EXERCICE 7 - Version mouloud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CalculerScore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"Il faut choisir 3 cases"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exercice7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"Vous êtes déjà un joueur expert"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"Vous êtes encore un joueur débutant"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&lt;!--Exercice 7--&gt;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"exercice7"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2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3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8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9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Case 10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"Calculer le score du jeu"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CalculerScore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