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EXERCICE 7 - Version prof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Exercice 7 - version simple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nbselectionnes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//boucle sur le nombre d'éléments selectionner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nbselectionnes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 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 nbre selectionne doit etre egale à 3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nbselectionnes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"Vous devez choisir 3 Cases 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Jouer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Jouer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afficher le total dans le champs texte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"Vous êtes déja un joueur Expert"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"Vous êtes encore un joueur débutant"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Veuillez cocher trois cases: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7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8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9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Case 10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"Calculer le score du jeu"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CalculScore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