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56FDC" w14:textId="4BBE2FC4" w:rsidR="00F71E0D" w:rsidRPr="00F71E0D" w:rsidRDefault="00F71E0D" w:rsidP="00F71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4"/>
          <w:szCs w:val="144"/>
        </w:rPr>
      </w:pPr>
      <w:r>
        <w:rPr>
          <w:sz w:val="56"/>
          <w:szCs w:val="56"/>
          <w:highlight w:val="yellow"/>
        </w:rPr>
        <w:t xml:space="preserve">1 - </w:t>
      </w:r>
      <w:r w:rsidRPr="00F71E0D">
        <w:rPr>
          <w:sz w:val="56"/>
          <w:szCs w:val="56"/>
          <w:highlight w:val="yellow"/>
        </w:rPr>
        <w:t>ACLS</w:t>
      </w:r>
    </w:p>
    <w:p w14:paraId="40515158" w14:textId="77777777" w:rsidR="00F71E0D" w:rsidRDefault="00F71E0D" w:rsidP="00F71E0D">
      <w:r>
        <w:t xml:space="preserve">1. À quel niveau s'appliquent les </w:t>
      </w:r>
      <w:proofErr w:type="spellStart"/>
      <w:r>
        <w:t>ACLs</w:t>
      </w:r>
      <w:proofErr w:type="spellEnd"/>
      <w:r>
        <w:t xml:space="preserve"> (Network </w:t>
      </w:r>
      <w:proofErr w:type="spellStart"/>
      <w:r>
        <w:t>ACLs</w:t>
      </w:r>
      <w:proofErr w:type="spellEnd"/>
      <w:r>
        <w:t>) dans AWS ?</w:t>
      </w:r>
    </w:p>
    <w:p w14:paraId="0AAA71B7" w14:textId="77777777" w:rsidR="00F71E0D" w:rsidRDefault="00F71E0D" w:rsidP="00F71E0D">
      <w:r>
        <w:t xml:space="preserve">   A. Instance  </w:t>
      </w:r>
    </w:p>
    <w:p w14:paraId="47D93DAA" w14:textId="77777777" w:rsidR="00F71E0D" w:rsidRDefault="00F71E0D" w:rsidP="00F71E0D">
      <w:r>
        <w:t xml:space="preserve">   B. Sous-réseau  </w:t>
      </w:r>
    </w:p>
    <w:p w14:paraId="741F87D5" w14:textId="77777777" w:rsidR="00F71E0D" w:rsidRDefault="00F71E0D" w:rsidP="00F71E0D">
      <w:r>
        <w:t xml:space="preserve">   C. VPC entier  </w:t>
      </w:r>
    </w:p>
    <w:p w14:paraId="78AAF7DA" w14:textId="77777777" w:rsidR="00F71E0D" w:rsidRDefault="00F71E0D" w:rsidP="00F71E0D">
      <w:r>
        <w:t xml:space="preserve">   D. Groupe de sécurité  </w:t>
      </w:r>
    </w:p>
    <w:p w14:paraId="51F3619A" w14:textId="77777777" w:rsidR="00F71E0D" w:rsidRDefault="00F71E0D" w:rsidP="00F71E0D"/>
    <w:p w14:paraId="00F43115" w14:textId="77777777" w:rsidR="00F71E0D" w:rsidRDefault="00F71E0D" w:rsidP="00F71E0D">
      <w:r>
        <w:t xml:space="preserve">2. Les </w:t>
      </w:r>
      <w:proofErr w:type="spellStart"/>
      <w:r>
        <w:t>ACLs</w:t>
      </w:r>
      <w:proofErr w:type="spellEnd"/>
      <w:r>
        <w:t xml:space="preserve"> (Network </w:t>
      </w:r>
      <w:proofErr w:type="spellStart"/>
      <w:r>
        <w:t>ACLs</w:t>
      </w:r>
      <w:proofErr w:type="spellEnd"/>
      <w:r>
        <w:t xml:space="preserve">) sont-elles </w:t>
      </w:r>
      <w:proofErr w:type="spellStart"/>
      <w:r>
        <w:t>stateful</w:t>
      </w:r>
      <w:proofErr w:type="spellEnd"/>
      <w:r>
        <w:t xml:space="preserve"> ou </w:t>
      </w:r>
      <w:proofErr w:type="spellStart"/>
      <w:r>
        <w:t>stateless</w:t>
      </w:r>
      <w:proofErr w:type="spellEnd"/>
      <w:r>
        <w:t xml:space="preserve"> ?</w:t>
      </w:r>
    </w:p>
    <w:p w14:paraId="330BA7D4" w14:textId="77777777" w:rsidR="00F71E0D" w:rsidRDefault="00F71E0D" w:rsidP="00F71E0D">
      <w:r>
        <w:t xml:space="preserve">   A. </w:t>
      </w:r>
      <w:proofErr w:type="spellStart"/>
      <w:r>
        <w:t>Stateful</w:t>
      </w:r>
      <w:proofErr w:type="spellEnd"/>
      <w:r>
        <w:t xml:space="preserve">  </w:t>
      </w:r>
    </w:p>
    <w:p w14:paraId="61324881" w14:textId="77777777" w:rsidR="00F71E0D" w:rsidRDefault="00F71E0D" w:rsidP="00F71E0D">
      <w:r>
        <w:t xml:space="preserve">   B. </w:t>
      </w:r>
      <w:proofErr w:type="spellStart"/>
      <w:r>
        <w:t>Stateless</w:t>
      </w:r>
      <w:proofErr w:type="spellEnd"/>
      <w:r>
        <w:t xml:space="preserve">  </w:t>
      </w:r>
    </w:p>
    <w:p w14:paraId="6114760F" w14:textId="77777777" w:rsidR="00F71E0D" w:rsidRDefault="00F71E0D" w:rsidP="00F71E0D">
      <w:r>
        <w:t xml:space="preserve">   C. Les deux  </w:t>
      </w:r>
    </w:p>
    <w:p w14:paraId="690202E6" w14:textId="77777777" w:rsidR="00F71E0D" w:rsidRDefault="00F71E0D" w:rsidP="00F71E0D">
      <w:r>
        <w:t xml:space="preserve">   D. Aucun des deux  </w:t>
      </w:r>
    </w:p>
    <w:p w14:paraId="0D362F83" w14:textId="77777777" w:rsidR="00F71E0D" w:rsidRDefault="00F71E0D" w:rsidP="00F71E0D"/>
    <w:p w14:paraId="72C97507" w14:textId="77777777" w:rsidR="00F71E0D" w:rsidRDefault="00F71E0D" w:rsidP="00F71E0D">
      <w:r>
        <w:t>3. Les groupes de sécurité sont utilisés pour protéger quoi ?</w:t>
      </w:r>
    </w:p>
    <w:p w14:paraId="359B6F7A" w14:textId="77777777" w:rsidR="00F71E0D" w:rsidRDefault="00F71E0D" w:rsidP="00F71E0D">
      <w:r>
        <w:t xml:space="preserve">   A. Sous-réseaux  </w:t>
      </w:r>
    </w:p>
    <w:p w14:paraId="27105E62" w14:textId="77777777" w:rsidR="00F71E0D" w:rsidRDefault="00F71E0D" w:rsidP="00F71E0D">
      <w:r>
        <w:t xml:space="preserve">   B. Instances spécifiques  </w:t>
      </w:r>
    </w:p>
    <w:p w14:paraId="3A019EE2" w14:textId="77777777" w:rsidR="00F71E0D" w:rsidRDefault="00F71E0D" w:rsidP="00F71E0D">
      <w:r>
        <w:t xml:space="preserve">   C. VPC entier  </w:t>
      </w:r>
    </w:p>
    <w:p w14:paraId="6B39104D" w14:textId="77777777" w:rsidR="00F71E0D" w:rsidRDefault="00F71E0D" w:rsidP="00F71E0D">
      <w:r>
        <w:t xml:space="preserve">   D. Route tables  </w:t>
      </w:r>
    </w:p>
    <w:p w14:paraId="07334FC4" w14:textId="77777777" w:rsidR="00F71E0D" w:rsidRDefault="00F71E0D" w:rsidP="00F71E0D"/>
    <w:p w14:paraId="5687B3FF" w14:textId="77777777" w:rsidR="00F71E0D" w:rsidRDefault="00F71E0D" w:rsidP="00F71E0D">
      <w:r>
        <w:t xml:space="preserve">4. Quelle est la principale différence entre les </w:t>
      </w:r>
      <w:proofErr w:type="spellStart"/>
      <w:r>
        <w:t>ACLs</w:t>
      </w:r>
      <w:proofErr w:type="spellEnd"/>
      <w:r>
        <w:t xml:space="preserve"> et les groupes de sécurité en termes de gestion des règles ?</w:t>
      </w:r>
    </w:p>
    <w:p w14:paraId="2F111468" w14:textId="77777777" w:rsidR="00F71E0D" w:rsidRDefault="00F71E0D" w:rsidP="00F71E0D">
      <w:r>
        <w:t xml:space="preserve">   A. Les </w:t>
      </w:r>
      <w:proofErr w:type="spellStart"/>
      <w:r>
        <w:t>ACLs</w:t>
      </w:r>
      <w:proofErr w:type="spellEnd"/>
      <w:r>
        <w:t xml:space="preserve"> sont </w:t>
      </w:r>
      <w:proofErr w:type="spellStart"/>
      <w:r>
        <w:t>stateful</w:t>
      </w:r>
      <w:proofErr w:type="spellEnd"/>
      <w:r>
        <w:t xml:space="preserve">, les groupes de sécurité sont </w:t>
      </w:r>
      <w:proofErr w:type="spellStart"/>
      <w:r>
        <w:t>stateless</w:t>
      </w:r>
      <w:proofErr w:type="spellEnd"/>
      <w:r>
        <w:t xml:space="preserve">  </w:t>
      </w:r>
    </w:p>
    <w:p w14:paraId="3D489A4C" w14:textId="77777777" w:rsidR="00F71E0D" w:rsidRDefault="00F71E0D" w:rsidP="00F71E0D">
      <w:r>
        <w:t xml:space="preserve">   B. Les </w:t>
      </w:r>
      <w:proofErr w:type="spellStart"/>
      <w:r>
        <w:t>ACLs</w:t>
      </w:r>
      <w:proofErr w:type="spellEnd"/>
      <w:r>
        <w:t xml:space="preserve"> sont </w:t>
      </w:r>
      <w:proofErr w:type="spellStart"/>
      <w:r>
        <w:t>stateless</w:t>
      </w:r>
      <w:proofErr w:type="spellEnd"/>
      <w:r>
        <w:t xml:space="preserve">, les groupes de sécurité sont </w:t>
      </w:r>
      <w:proofErr w:type="spellStart"/>
      <w:r>
        <w:t>stateful</w:t>
      </w:r>
      <w:proofErr w:type="spellEnd"/>
      <w:r>
        <w:t xml:space="preserve">  </w:t>
      </w:r>
    </w:p>
    <w:p w14:paraId="25541826" w14:textId="77777777" w:rsidR="00F71E0D" w:rsidRDefault="00F71E0D" w:rsidP="00F71E0D">
      <w:r>
        <w:t xml:space="preserve">   C. Les deux sont </w:t>
      </w:r>
      <w:proofErr w:type="spellStart"/>
      <w:r>
        <w:t>stateful</w:t>
      </w:r>
      <w:proofErr w:type="spellEnd"/>
      <w:r>
        <w:t xml:space="preserve">  </w:t>
      </w:r>
    </w:p>
    <w:p w14:paraId="262F28AC" w14:textId="77777777" w:rsidR="00F71E0D" w:rsidRDefault="00F71E0D" w:rsidP="00F71E0D">
      <w:r>
        <w:t xml:space="preserve">   D. Les deux sont </w:t>
      </w:r>
      <w:proofErr w:type="spellStart"/>
      <w:r>
        <w:t>stateless</w:t>
      </w:r>
      <w:proofErr w:type="spellEnd"/>
      <w:r>
        <w:t xml:space="preserve">  </w:t>
      </w:r>
    </w:p>
    <w:p w14:paraId="7A38112B" w14:textId="77777777" w:rsidR="00F71E0D" w:rsidRDefault="00F71E0D" w:rsidP="00F71E0D"/>
    <w:p w14:paraId="53F791C9" w14:textId="77777777" w:rsidR="00F71E0D" w:rsidRDefault="00F71E0D" w:rsidP="00F71E0D">
      <w:r>
        <w:t>5. Comment les règles des groupes de sécurité sont-elles évaluées ?</w:t>
      </w:r>
    </w:p>
    <w:p w14:paraId="5BA0ACE7" w14:textId="77777777" w:rsidR="00F71E0D" w:rsidRDefault="00F71E0D" w:rsidP="00F71E0D">
      <w:r>
        <w:t xml:space="preserve">   A. Dans l'ordre numérique  </w:t>
      </w:r>
    </w:p>
    <w:p w14:paraId="3E15EE70" w14:textId="77777777" w:rsidR="00F71E0D" w:rsidRDefault="00F71E0D" w:rsidP="00F71E0D">
      <w:r>
        <w:lastRenderedPageBreak/>
        <w:t xml:space="preserve">   B. Toutes les règles sont évaluées simultanément  </w:t>
      </w:r>
    </w:p>
    <w:p w14:paraId="6A691454" w14:textId="77777777" w:rsidR="00F71E0D" w:rsidRDefault="00F71E0D" w:rsidP="00F71E0D">
      <w:r>
        <w:t xml:space="preserve">   C. Basé sur le type de trafic  </w:t>
      </w:r>
    </w:p>
    <w:p w14:paraId="5C3DCBF5" w14:textId="77777777" w:rsidR="00F71E0D" w:rsidRDefault="00F71E0D" w:rsidP="00F71E0D">
      <w:r>
        <w:t xml:space="preserve">   D. Selon la priorité définie par l'utilisateur  </w:t>
      </w:r>
    </w:p>
    <w:p w14:paraId="49C64FFE" w14:textId="77777777" w:rsidR="00F71E0D" w:rsidRDefault="00F71E0D" w:rsidP="00F71E0D"/>
    <w:p w14:paraId="57F7A2E1" w14:textId="77777777" w:rsidR="00F71E0D" w:rsidRDefault="00F71E0D" w:rsidP="00F71E0D">
      <w:r>
        <w:t xml:space="preserve">6. Quel type de règle est nécessaire pour permettre le trafic de réponse avec les </w:t>
      </w:r>
      <w:proofErr w:type="spellStart"/>
      <w:r>
        <w:t>ACLs</w:t>
      </w:r>
      <w:proofErr w:type="spellEnd"/>
      <w:r>
        <w:t xml:space="preserve"> (Network </w:t>
      </w:r>
      <w:proofErr w:type="spellStart"/>
      <w:r>
        <w:t>ACLs</w:t>
      </w:r>
      <w:proofErr w:type="spellEnd"/>
      <w:r>
        <w:t>) ?</w:t>
      </w:r>
    </w:p>
    <w:p w14:paraId="52308940" w14:textId="77777777" w:rsidR="00F71E0D" w:rsidRDefault="00F71E0D" w:rsidP="00F71E0D">
      <w:r>
        <w:t xml:space="preserve">   A. Une seule règle pour le trafic entrant  </w:t>
      </w:r>
    </w:p>
    <w:p w14:paraId="2B0E2B3A" w14:textId="77777777" w:rsidR="00F71E0D" w:rsidRDefault="00F71E0D" w:rsidP="00F71E0D">
      <w:r>
        <w:t xml:space="preserve">   B. Une seule règle pour le trafic sortant  </w:t>
      </w:r>
    </w:p>
    <w:p w14:paraId="599D14C7" w14:textId="77777777" w:rsidR="00F71E0D" w:rsidRDefault="00F71E0D" w:rsidP="00F71E0D">
      <w:r>
        <w:t xml:space="preserve">   C. Des règles distinctes pour le trafic entrant et sortant  </w:t>
      </w:r>
    </w:p>
    <w:p w14:paraId="7A3305C8" w14:textId="77777777" w:rsidR="00F71E0D" w:rsidRDefault="00F71E0D" w:rsidP="00F71E0D">
      <w:r>
        <w:t xml:space="preserve">   D. Aucune règle supplémentaire n'est nécessaire  </w:t>
      </w:r>
    </w:p>
    <w:p w14:paraId="1271D4A7" w14:textId="77777777" w:rsidR="00F71E0D" w:rsidRDefault="00F71E0D" w:rsidP="00F71E0D"/>
    <w:p w14:paraId="33F7BC0C" w14:textId="77777777" w:rsidR="00F71E0D" w:rsidRDefault="00F71E0D" w:rsidP="00F71E0D">
      <w:r>
        <w:t xml:space="preserve">7. Les </w:t>
      </w:r>
      <w:proofErr w:type="spellStart"/>
      <w:r>
        <w:t>ACLs</w:t>
      </w:r>
      <w:proofErr w:type="spellEnd"/>
      <w:r>
        <w:t xml:space="preserve"> (Network </w:t>
      </w:r>
      <w:proofErr w:type="spellStart"/>
      <w:r>
        <w:t>ACLs</w:t>
      </w:r>
      <w:proofErr w:type="spellEnd"/>
      <w:r>
        <w:t>) sont souvent utilisées pour ajouter une couche de sécurité supplémentaire à quel niveau ?</w:t>
      </w:r>
    </w:p>
    <w:p w14:paraId="41F5E6BC" w14:textId="77777777" w:rsidR="00F71E0D" w:rsidRDefault="00F71E0D" w:rsidP="00F71E0D">
      <w:r>
        <w:t xml:space="preserve">   A. Instance  </w:t>
      </w:r>
    </w:p>
    <w:p w14:paraId="11A193FD" w14:textId="77777777" w:rsidR="00F71E0D" w:rsidRDefault="00F71E0D" w:rsidP="00F71E0D">
      <w:r>
        <w:t xml:space="preserve">   B. Groupe de sécurité  </w:t>
      </w:r>
    </w:p>
    <w:p w14:paraId="7EB714A4" w14:textId="77777777" w:rsidR="00F71E0D" w:rsidRDefault="00F71E0D" w:rsidP="00F71E0D">
      <w:r>
        <w:t xml:space="preserve">   C. Sous-réseau  </w:t>
      </w:r>
    </w:p>
    <w:p w14:paraId="509FDF93" w14:textId="77777777" w:rsidR="00F71E0D" w:rsidRDefault="00F71E0D" w:rsidP="00F71E0D">
      <w:r>
        <w:t xml:space="preserve">   D. Route table  </w:t>
      </w:r>
    </w:p>
    <w:p w14:paraId="2050D7F5" w14:textId="77777777" w:rsidR="00F71E0D" w:rsidRDefault="00F71E0D" w:rsidP="00F71E0D"/>
    <w:p w14:paraId="58798567" w14:textId="77777777" w:rsidR="00F71E0D" w:rsidRDefault="00F71E0D" w:rsidP="00F71E0D">
      <w:r>
        <w:t>8. Pour les groupes de sécurité, que signifie "</w:t>
      </w:r>
      <w:proofErr w:type="spellStart"/>
      <w:r>
        <w:t>stateful</w:t>
      </w:r>
      <w:proofErr w:type="spellEnd"/>
      <w:r>
        <w:t>" ?</w:t>
      </w:r>
    </w:p>
    <w:p w14:paraId="48FFB17C" w14:textId="77777777" w:rsidR="00F71E0D" w:rsidRDefault="00F71E0D" w:rsidP="00F71E0D">
      <w:r>
        <w:t xml:space="preserve">   A. Les règles doivent être définies pour chaque direction  </w:t>
      </w:r>
    </w:p>
    <w:p w14:paraId="1448BF8F" w14:textId="77777777" w:rsidR="00F71E0D" w:rsidRDefault="00F71E0D" w:rsidP="00F71E0D">
      <w:r>
        <w:t xml:space="preserve">   B. Les réponses au trafic sont automatiquement autorisées  </w:t>
      </w:r>
    </w:p>
    <w:p w14:paraId="45E99ECD" w14:textId="77777777" w:rsidR="00F71E0D" w:rsidRDefault="00F71E0D" w:rsidP="00F71E0D">
      <w:r>
        <w:t xml:space="preserve">   C. Les règles ne sont pas nécessaires  </w:t>
      </w:r>
    </w:p>
    <w:p w14:paraId="2E7DEDC0" w14:textId="77777777" w:rsidR="00F71E0D" w:rsidRDefault="00F71E0D" w:rsidP="00F71E0D">
      <w:r>
        <w:t xml:space="preserve">   D. Les règles sont numérotées  </w:t>
      </w:r>
    </w:p>
    <w:p w14:paraId="301698F8" w14:textId="77777777" w:rsidR="00F71E0D" w:rsidRDefault="00F71E0D" w:rsidP="00F71E0D"/>
    <w:p w14:paraId="6DF7411A" w14:textId="77777777" w:rsidR="00F71E0D" w:rsidRDefault="00F71E0D" w:rsidP="00F71E0D">
      <w:r>
        <w:t>9. Quelle est une analogie appropriée pour un groupe de sécurité ?</w:t>
      </w:r>
    </w:p>
    <w:p w14:paraId="41896893" w14:textId="77777777" w:rsidR="00F71E0D" w:rsidRDefault="00F71E0D" w:rsidP="00F71E0D">
      <w:r>
        <w:t xml:space="preserve">   A. Un garde posté à l'entrée d'un quartier  </w:t>
      </w:r>
    </w:p>
    <w:p w14:paraId="4F7D990E" w14:textId="77777777" w:rsidR="00F71E0D" w:rsidRDefault="00F71E0D" w:rsidP="00F71E0D">
      <w:r>
        <w:t xml:space="preserve">   B. Un gardien intelligent à la porte d'une maison  </w:t>
      </w:r>
    </w:p>
    <w:p w14:paraId="20659D22" w14:textId="77777777" w:rsidR="00F71E0D" w:rsidRDefault="00F71E0D" w:rsidP="00F71E0D">
      <w:r>
        <w:t xml:space="preserve">   C. Une clôture autour d'une maison  </w:t>
      </w:r>
    </w:p>
    <w:p w14:paraId="7549DC2B" w14:textId="77777777" w:rsidR="00F71E0D" w:rsidRDefault="00F71E0D" w:rsidP="00F71E0D">
      <w:r>
        <w:t xml:space="preserve">   D. Un mur autour d'un quartier  </w:t>
      </w:r>
    </w:p>
    <w:p w14:paraId="2D904E04" w14:textId="77777777" w:rsidR="00F71E0D" w:rsidRDefault="00F71E0D" w:rsidP="00F71E0D"/>
    <w:p w14:paraId="140DB49D" w14:textId="77777777" w:rsidR="00F71E0D" w:rsidRDefault="00F71E0D" w:rsidP="00F71E0D">
      <w:r>
        <w:t xml:space="preserve">10. Dans quel cas utiliserais-tu des </w:t>
      </w:r>
      <w:proofErr w:type="spellStart"/>
      <w:r>
        <w:t>ACLs</w:t>
      </w:r>
      <w:proofErr w:type="spellEnd"/>
      <w:r>
        <w:t xml:space="preserve"> (Network </w:t>
      </w:r>
      <w:proofErr w:type="spellStart"/>
      <w:r>
        <w:t>ACLs</w:t>
      </w:r>
      <w:proofErr w:type="spellEnd"/>
      <w:r>
        <w:t>) ?</w:t>
      </w:r>
    </w:p>
    <w:p w14:paraId="6CD6B79C" w14:textId="77777777" w:rsidR="00F71E0D" w:rsidRDefault="00F71E0D" w:rsidP="00F71E0D">
      <w:r>
        <w:t xml:space="preserve">    A. Pour protéger une instance spécifique  </w:t>
      </w:r>
    </w:p>
    <w:p w14:paraId="044ECDF1" w14:textId="77777777" w:rsidR="00F71E0D" w:rsidRDefault="00F71E0D" w:rsidP="00F71E0D">
      <w:r>
        <w:t xml:space="preserve">    B. Pour contrôler l'accès global à un sous-réseau  </w:t>
      </w:r>
    </w:p>
    <w:p w14:paraId="5E3F4A2D" w14:textId="77777777" w:rsidR="00F71E0D" w:rsidRDefault="00F71E0D" w:rsidP="00F71E0D">
      <w:r>
        <w:t xml:space="preserve">    C. Pour gérer des permissions d'utilisateur  </w:t>
      </w:r>
    </w:p>
    <w:p w14:paraId="3D0D7FF5" w14:textId="77777777" w:rsidR="00F71E0D" w:rsidRDefault="00F71E0D" w:rsidP="00F71E0D">
      <w:r>
        <w:t xml:space="preserve">    D. Pour configurer des route tables  </w:t>
      </w:r>
    </w:p>
    <w:p w14:paraId="49F2AB27" w14:textId="77777777" w:rsidR="00F71E0D" w:rsidRDefault="00F71E0D" w:rsidP="00F71E0D"/>
    <w:p w14:paraId="1F367F72" w14:textId="2B24EB81" w:rsidR="00037AA2" w:rsidRDefault="00037AA2" w:rsidP="00F71E0D"/>
    <w:p w14:paraId="3520D6EE" w14:textId="399D79EB" w:rsidR="00F71E0D" w:rsidRPr="00F71E0D" w:rsidRDefault="00F71E0D" w:rsidP="00F71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4"/>
          <w:szCs w:val="144"/>
        </w:rPr>
      </w:pPr>
      <w:r>
        <w:rPr>
          <w:sz w:val="144"/>
          <w:szCs w:val="144"/>
          <w:highlight w:val="yellow"/>
        </w:rPr>
        <w:t xml:space="preserve">2 - </w:t>
      </w:r>
      <w:r w:rsidRPr="00F71E0D">
        <w:rPr>
          <w:sz w:val="144"/>
          <w:szCs w:val="144"/>
          <w:highlight w:val="yellow"/>
        </w:rPr>
        <w:t>Bastion</w:t>
      </w:r>
    </w:p>
    <w:p w14:paraId="47E23C4E" w14:textId="77777777" w:rsidR="00F71E0D" w:rsidRDefault="00F71E0D" w:rsidP="00F71E0D"/>
    <w:p w14:paraId="4D305FFD" w14:textId="27BF2D6A" w:rsidR="00F71E0D" w:rsidRDefault="00F71E0D" w:rsidP="00F71E0D">
      <w:r>
        <w:t>1. Quel est le rôle principal d'un bastion dans un réseau informatique ?</w:t>
      </w:r>
    </w:p>
    <w:p w14:paraId="53DF5D14" w14:textId="77777777" w:rsidR="00F71E0D" w:rsidRDefault="00F71E0D" w:rsidP="00F71E0D">
      <w:r>
        <w:t xml:space="preserve">   - A. Héberger des applications web</w:t>
      </w:r>
    </w:p>
    <w:p w14:paraId="3B029EE2" w14:textId="77777777" w:rsidR="00F71E0D" w:rsidRDefault="00F71E0D" w:rsidP="00F71E0D">
      <w:r>
        <w:t xml:space="preserve">   - B. Sécuriser l'accès à un réseau privé</w:t>
      </w:r>
    </w:p>
    <w:p w14:paraId="6E961D0A" w14:textId="77777777" w:rsidR="00F71E0D" w:rsidRDefault="00F71E0D" w:rsidP="00F71E0D">
      <w:r>
        <w:t xml:space="preserve">   - C. Stocker des données</w:t>
      </w:r>
    </w:p>
    <w:p w14:paraId="0FE4F9C7" w14:textId="77777777" w:rsidR="00F71E0D" w:rsidRDefault="00F71E0D" w:rsidP="00F71E0D">
      <w:r>
        <w:t xml:space="preserve">   - D. Envoyer des </w:t>
      </w:r>
      <w:proofErr w:type="gramStart"/>
      <w:r>
        <w:t>emails</w:t>
      </w:r>
      <w:proofErr w:type="gramEnd"/>
    </w:p>
    <w:p w14:paraId="5E4F058F" w14:textId="77777777" w:rsidR="00F71E0D" w:rsidRDefault="00F71E0D" w:rsidP="00F71E0D"/>
    <w:p w14:paraId="1895169E" w14:textId="215350B6" w:rsidR="00F71E0D" w:rsidRDefault="00F71E0D" w:rsidP="00F71E0D">
      <w:r>
        <w:t>2. Où est généralement placé un bastion dans un réseau ?</w:t>
      </w:r>
    </w:p>
    <w:p w14:paraId="2A9172CF" w14:textId="77777777" w:rsidR="00F71E0D" w:rsidRDefault="00F71E0D" w:rsidP="00F71E0D">
      <w:r>
        <w:t xml:space="preserve">   - A. Dans le réseau interne</w:t>
      </w:r>
    </w:p>
    <w:p w14:paraId="28EE26A6" w14:textId="77777777" w:rsidR="00F71E0D" w:rsidRDefault="00F71E0D" w:rsidP="00F71E0D">
      <w:r>
        <w:t xml:space="preserve">   - B. Dans une zone démilitarisée (DMZ)</w:t>
      </w:r>
    </w:p>
    <w:p w14:paraId="534D71AA" w14:textId="77777777" w:rsidR="00F71E0D" w:rsidRDefault="00F71E0D" w:rsidP="00F71E0D">
      <w:r>
        <w:t xml:space="preserve">   - C. Dans un cloud public</w:t>
      </w:r>
    </w:p>
    <w:p w14:paraId="5D0E6BE9" w14:textId="77777777" w:rsidR="00F71E0D" w:rsidRDefault="00F71E0D" w:rsidP="00F71E0D">
      <w:r>
        <w:t xml:space="preserve">   - D. Dans le réseau externe</w:t>
      </w:r>
    </w:p>
    <w:p w14:paraId="0D4EABBB" w14:textId="77777777" w:rsidR="00F71E0D" w:rsidRDefault="00F71E0D" w:rsidP="00F71E0D"/>
    <w:p w14:paraId="1E1ECF7F" w14:textId="43EADFF6" w:rsidR="00F71E0D" w:rsidRDefault="00F71E0D" w:rsidP="00F71E0D">
      <w:r>
        <w:t>3. Quelle méthode de connexion est souvent utilisée pour accéder à un bastion ?</w:t>
      </w:r>
    </w:p>
    <w:p w14:paraId="1F0AF535" w14:textId="77777777" w:rsidR="00F71E0D" w:rsidRPr="00F71E0D" w:rsidRDefault="00F71E0D" w:rsidP="00F71E0D">
      <w:pPr>
        <w:rPr>
          <w:lang w:val="en-CA"/>
        </w:rPr>
      </w:pPr>
      <w:r>
        <w:t xml:space="preserve">   </w:t>
      </w:r>
      <w:r w:rsidRPr="00F71E0D">
        <w:rPr>
          <w:lang w:val="en-CA"/>
        </w:rPr>
        <w:t>- A. HTTP</w:t>
      </w:r>
    </w:p>
    <w:p w14:paraId="026DC355" w14:textId="77777777" w:rsidR="00F71E0D" w:rsidRPr="00F71E0D" w:rsidRDefault="00F71E0D" w:rsidP="00F71E0D">
      <w:pPr>
        <w:rPr>
          <w:lang w:val="en-CA"/>
        </w:rPr>
      </w:pPr>
      <w:r w:rsidRPr="00F71E0D">
        <w:rPr>
          <w:lang w:val="en-CA"/>
        </w:rPr>
        <w:t xml:space="preserve">   - B. FTP</w:t>
      </w:r>
    </w:p>
    <w:p w14:paraId="47EB3586" w14:textId="77777777" w:rsidR="00F71E0D" w:rsidRPr="00F71E0D" w:rsidRDefault="00F71E0D" w:rsidP="00F71E0D">
      <w:pPr>
        <w:rPr>
          <w:lang w:val="en-CA"/>
        </w:rPr>
      </w:pPr>
      <w:r w:rsidRPr="00F71E0D">
        <w:rPr>
          <w:lang w:val="en-CA"/>
        </w:rPr>
        <w:lastRenderedPageBreak/>
        <w:t xml:space="preserve">   - C. SSH</w:t>
      </w:r>
    </w:p>
    <w:p w14:paraId="25711E84" w14:textId="77777777" w:rsidR="00F71E0D" w:rsidRDefault="00F71E0D" w:rsidP="00F71E0D">
      <w:r w:rsidRPr="00F71E0D">
        <w:rPr>
          <w:lang w:val="en-CA"/>
        </w:rPr>
        <w:t xml:space="preserve">   </w:t>
      </w:r>
      <w:r>
        <w:t>- D. Telnet</w:t>
      </w:r>
    </w:p>
    <w:p w14:paraId="7FAC6758" w14:textId="77777777" w:rsidR="00F71E0D" w:rsidRDefault="00F71E0D" w:rsidP="00F71E0D"/>
    <w:p w14:paraId="1405A06B" w14:textId="76AB2852" w:rsidR="00F71E0D" w:rsidRDefault="00F71E0D" w:rsidP="00F71E0D">
      <w:r>
        <w:t>4. Quelle fonction le bastion assure-t-il en plus de sécuriser l'accès ?</w:t>
      </w:r>
    </w:p>
    <w:p w14:paraId="36E7EFAE" w14:textId="77777777" w:rsidR="00F71E0D" w:rsidRDefault="00F71E0D" w:rsidP="00F71E0D">
      <w:r>
        <w:t xml:space="preserve">   - A. Envoyer des newsletters</w:t>
      </w:r>
    </w:p>
    <w:p w14:paraId="7AE2B2A2" w14:textId="77777777" w:rsidR="00F71E0D" w:rsidRDefault="00F71E0D" w:rsidP="00F71E0D">
      <w:r>
        <w:t xml:space="preserve">   - B. Journaliser toutes les connexions et tentatives de connexion</w:t>
      </w:r>
    </w:p>
    <w:p w14:paraId="65EBFB8B" w14:textId="77777777" w:rsidR="00F71E0D" w:rsidRDefault="00F71E0D" w:rsidP="00F71E0D">
      <w:r>
        <w:t xml:space="preserve">   - C. Gérer les transactions financières</w:t>
      </w:r>
    </w:p>
    <w:p w14:paraId="291DE5BB" w14:textId="77777777" w:rsidR="00F71E0D" w:rsidRDefault="00F71E0D" w:rsidP="00F71E0D">
      <w:r>
        <w:t xml:space="preserve">   - D. Héberger des bases de données</w:t>
      </w:r>
    </w:p>
    <w:p w14:paraId="7B02EF6D" w14:textId="77777777" w:rsidR="00F71E0D" w:rsidRDefault="00F71E0D" w:rsidP="00F71E0D"/>
    <w:p w14:paraId="3AA82727" w14:textId="15B8484C" w:rsidR="00F71E0D" w:rsidRDefault="00F71E0D" w:rsidP="00F71E0D">
      <w:r>
        <w:t>5. Comment le bastion réduit-il la surface d'attaque potentielle ?</w:t>
      </w:r>
    </w:p>
    <w:p w14:paraId="5FF2D510" w14:textId="77777777" w:rsidR="00F71E0D" w:rsidRDefault="00F71E0D" w:rsidP="00F71E0D">
      <w:r>
        <w:t xml:space="preserve">   - A. En limitant l'accès direct aux serveurs internes</w:t>
      </w:r>
    </w:p>
    <w:p w14:paraId="01E4B51C" w14:textId="77777777" w:rsidR="00F71E0D" w:rsidRDefault="00F71E0D" w:rsidP="00F71E0D">
      <w:r>
        <w:t xml:space="preserve">   - B. En augmentant la vitesse de connexion</w:t>
      </w:r>
    </w:p>
    <w:p w14:paraId="3E04B509" w14:textId="77777777" w:rsidR="00F71E0D" w:rsidRDefault="00F71E0D" w:rsidP="00F71E0D">
      <w:r>
        <w:t xml:space="preserve">   - C. En fournissant des services cloud</w:t>
      </w:r>
    </w:p>
    <w:p w14:paraId="55A1E726" w14:textId="77777777" w:rsidR="00F71E0D" w:rsidRDefault="00F71E0D" w:rsidP="00F71E0D">
      <w:r>
        <w:t xml:space="preserve">   - D. En réduisant la bande passante</w:t>
      </w:r>
    </w:p>
    <w:p w14:paraId="3F2D7538" w14:textId="77777777" w:rsidR="00F71E0D" w:rsidRDefault="00F71E0D" w:rsidP="00F71E0D"/>
    <w:p w14:paraId="4DF6CC12" w14:textId="5C6E79FF" w:rsidR="00F71E0D" w:rsidRDefault="00F71E0D" w:rsidP="00F71E0D">
      <w:r>
        <w:t>6. Quel est l'équivalent d'un bastion dans une analogie avec une forteresse médiévale ?</w:t>
      </w:r>
    </w:p>
    <w:p w14:paraId="0FFFA981" w14:textId="77777777" w:rsidR="00F71E0D" w:rsidRDefault="00F71E0D" w:rsidP="00F71E0D">
      <w:r>
        <w:t xml:space="preserve">   - A. Les murs du château</w:t>
      </w:r>
    </w:p>
    <w:p w14:paraId="5E1680F8" w14:textId="77777777" w:rsidR="00F71E0D" w:rsidRDefault="00F71E0D" w:rsidP="00F71E0D">
      <w:r>
        <w:t xml:space="preserve">   - B. Le poste de garde</w:t>
      </w:r>
    </w:p>
    <w:p w14:paraId="205E9265" w14:textId="77777777" w:rsidR="00F71E0D" w:rsidRDefault="00F71E0D" w:rsidP="00F71E0D">
      <w:r>
        <w:t xml:space="preserve">   - C. La salle du trône</w:t>
      </w:r>
    </w:p>
    <w:p w14:paraId="67230089" w14:textId="77777777" w:rsidR="00F71E0D" w:rsidRDefault="00F71E0D" w:rsidP="00F71E0D">
      <w:r>
        <w:t xml:space="preserve">   - D. Le pont-levis</w:t>
      </w:r>
    </w:p>
    <w:p w14:paraId="44D86B6D" w14:textId="77777777" w:rsidR="00F71E0D" w:rsidRDefault="00F71E0D" w:rsidP="00F71E0D"/>
    <w:p w14:paraId="3D9DFE67" w14:textId="795D53A7" w:rsidR="00F71E0D" w:rsidRDefault="00F71E0D" w:rsidP="00F71E0D">
      <w:r>
        <w:t>7. Pourquoi est-il essentiel de surveiller et d'enregistrer les actions sur un bastion ?</w:t>
      </w:r>
    </w:p>
    <w:p w14:paraId="71358C08" w14:textId="77777777" w:rsidR="00F71E0D" w:rsidRDefault="00F71E0D" w:rsidP="00F71E0D">
      <w:r>
        <w:t xml:space="preserve">   - A. Pour améliorer la vitesse de traitement</w:t>
      </w:r>
    </w:p>
    <w:p w14:paraId="2E4A0E36" w14:textId="77777777" w:rsidR="00F71E0D" w:rsidRDefault="00F71E0D" w:rsidP="00F71E0D">
      <w:r>
        <w:t xml:space="preserve">   - B. Pour permettre les audits de sécurité et l'analyse des incidents</w:t>
      </w:r>
    </w:p>
    <w:p w14:paraId="6A0FF878" w14:textId="77777777" w:rsidR="00F71E0D" w:rsidRDefault="00F71E0D" w:rsidP="00F71E0D">
      <w:r>
        <w:t xml:space="preserve">   - C. Pour stocker plus de données</w:t>
      </w:r>
    </w:p>
    <w:p w14:paraId="01BBFF0C" w14:textId="77777777" w:rsidR="00F71E0D" w:rsidRDefault="00F71E0D" w:rsidP="00F71E0D">
      <w:r>
        <w:t xml:space="preserve">   - D. Pour gérer les utilisateurs</w:t>
      </w:r>
    </w:p>
    <w:p w14:paraId="24340E9B" w14:textId="77777777" w:rsidR="00F71E0D" w:rsidRDefault="00F71E0D" w:rsidP="00F71E0D"/>
    <w:p w14:paraId="7C212055" w14:textId="3B80A98C" w:rsidR="00F71E0D" w:rsidRDefault="00F71E0D" w:rsidP="00F71E0D">
      <w:r>
        <w:t>8. Que se passe-t-il si un utilisateur n'est pas autorisé à accéder au bastion ?</w:t>
      </w:r>
    </w:p>
    <w:p w14:paraId="1DE24D6C" w14:textId="77777777" w:rsidR="00F71E0D" w:rsidRDefault="00F71E0D" w:rsidP="00F71E0D">
      <w:r>
        <w:t xml:space="preserve">   - A. Il est redirigé vers un autre serveur</w:t>
      </w:r>
    </w:p>
    <w:p w14:paraId="0DC0FB7C" w14:textId="77777777" w:rsidR="00F71E0D" w:rsidRDefault="00F71E0D" w:rsidP="00F71E0D">
      <w:r>
        <w:lastRenderedPageBreak/>
        <w:t xml:space="preserve">   - B. Il est bloqué et l'accès est refusé</w:t>
      </w:r>
    </w:p>
    <w:p w14:paraId="3F7C6FF5" w14:textId="77777777" w:rsidR="00F71E0D" w:rsidRDefault="00F71E0D" w:rsidP="00F71E0D">
      <w:r>
        <w:t xml:space="preserve">   - C. Il accède directement au réseau interne</w:t>
      </w:r>
    </w:p>
    <w:p w14:paraId="23DFCE6A" w14:textId="77777777" w:rsidR="00F71E0D" w:rsidRDefault="00F71E0D" w:rsidP="00F71E0D">
      <w:r>
        <w:t xml:space="preserve">   - D. Il peut essayer d'autres méthodes de connexion</w:t>
      </w:r>
    </w:p>
    <w:p w14:paraId="5BFE8C20" w14:textId="77777777" w:rsidR="00F71E0D" w:rsidRDefault="00F71E0D" w:rsidP="00F71E0D"/>
    <w:p w14:paraId="4F529CBD" w14:textId="488AF000" w:rsidR="00F71E0D" w:rsidRDefault="00F71E0D" w:rsidP="00F71E0D">
      <w:r>
        <w:t>9. Dans l'exemple d'utilisation, quel service cloud est mentionné comme étant protégé par un bastion ?</w:t>
      </w:r>
    </w:p>
    <w:p w14:paraId="2F53D4D4" w14:textId="77777777" w:rsidR="00F71E0D" w:rsidRPr="00F71E0D" w:rsidRDefault="00F71E0D" w:rsidP="00F71E0D">
      <w:pPr>
        <w:rPr>
          <w:lang w:val="pt-BR"/>
        </w:rPr>
      </w:pPr>
      <w:r>
        <w:t xml:space="preserve">   </w:t>
      </w:r>
      <w:r w:rsidRPr="00F71E0D">
        <w:rPr>
          <w:lang w:val="pt-BR"/>
        </w:rPr>
        <w:t>- A. AWS Lambda</w:t>
      </w:r>
    </w:p>
    <w:p w14:paraId="3E189E82" w14:textId="77777777" w:rsidR="00F71E0D" w:rsidRPr="00F71E0D" w:rsidRDefault="00F71E0D" w:rsidP="00F71E0D">
      <w:pPr>
        <w:rPr>
          <w:lang w:val="pt-BR"/>
        </w:rPr>
      </w:pPr>
      <w:r w:rsidRPr="00F71E0D">
        <w:rPr>
          <w:lang w:val="pt-BR"/>
        </w:rPr>
        <w:t xml:space="preserve">   - B. Amazon S3</w:t>
      </w:r>
    </w:p>
    <w:p w14:paraId="5185C4BB" w14:textId="77777777" w:rsidR="00F71E0D" w:rsidRDefault="00F71E0D" w:rsidP="00F71E0D">
      <w:r w:rsidRPr="00F71E0D">
        <w:rPr>
          <w:lang w:val="pt-BR"/>
        </w:rPr>
        <w:t xml:space="preserve">   </w:t>
      </w:r>
      <w:r>
        <w:t>- C. Instances EC2</w:t>
      </w:r>
    </w:p>
    <w:p w14:paraId="13D91C2B" w14:textId="77777777" w:rsidR="00F71E0D" w:rsidRDefault="00F71E0D" w:rsidP="00F71E0D">
      <w:r>
        <w:t xml:space="preserve">   - D. Amazon RDS</w:t>
      </w:r>
    </w:p>
    <w:p w14:paraId="0B1A561F" w14:textId="77777777" w:rsidR="00F71E0D" w:rsidRDefault="00F71E0D" w:rsidP="00F71E0D"/>
    <w:p w14:paraId="0C669518" w14:textId="79A32A16" w:rsidR="00F71E0D" w:rsidRDefault="00F71E0D" w:rsidP="00F71E0D">
      <w:r>
        <w:t>10. Quelle est l'une des mesures de sécurité souvent configurées sur un bastion ?</w:t>
      </w:r>
    </w:p>
    <w:p w14:paraId="5672652D" w14:textId="77777777" w:rsidR="00F71E0D" w:rsidRDefault="00F71E0D" w:rsidP="00F71E0D">
      <w:r>
        <w:t xml:space="preserve">    - A. Systèmes de gestion de contenu</w:t>
      </w:r>
    </w:p>
    <w:p w14:paraId="7DA056AC" w14:textId="77777777" w:rsidR="00F71E0D" w:rsidRDefault="00F71E0D" w:rsidP="00F71E0D">
      <w:r>
        <w:t xml:space="preserve">    - B. Systèmes de détection d'intrusion (IDS)</w:t>
      </w:r>
    </w:p>
    <w:p w14:paraId="0B29F0D6" w14:textId="77777777" w:rsidR="00F71E0D" w:rsidRDefault="00F71E0D" w:rsidP="00F71E0D">
      <w:r>
        <w:t xml:space="preserve">    - C. Services de streaming vidéo</w:t>
      </w:r>
    </w:p>
    <w:p w14:paraId="6308E807" w14:textId="77777777" w:rsidR="00F71E0D" w:rsidRDefault="00F71E0D" w:rsidP="00F71E0D">
      <w:r>
        <w:t xml:space="preserve">    - D. Serveurs DNS</w:t>
      </w:r>
    </w:p>
    <w:p w14:paraId="67BA4DC6" w14:textId="77777777" w:rsidR="00F71E0D" w:rsidRDefault="00F71E0D" w:rsidP="00F71E0D"/>
    <w:p w14:paraId="72C88B80" w14:textId="5BE59CCB" w:rsidR="00F71E0D" w:rsidRDefault="00F71E0D" w:rsidP="00F71E0D"/>
    <w:p w14:paraId="18C02621" w14:textId="77777777" w:rsidR="00F71E0D" w:rsidRDefault="00F71E0D" w:rsidP="00F71E0D"/>
    <w:p w14:paraId="36447322" w14:textId="2B27DB9D" w:rsidR="00F71E0D" w:rsidRPr="00F71E0D" w:rsidRDefault="00F71E0D" w:rsidP="00F71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52"/>
          <w:szCs w:val="52"/>
        </w:rPr>
      </w:pPr>
      <w:r w:rsidRPr="00F71E0D">
        <w:rPr>
          <w:sz w:val="52"/>
          <w:szCs w:val="52"/>
          <w:highlight w:val="yellow"/>
        </w:rPr>
        <w:t>3 - BASTION ANALOGIE DE LA DOUANE</w:t>
      </w:r>
    </w:p>
    <w:p w14:paraId="42AB4D25" w14:textId="77777777" w:rsidR="00F71E0D" w:rsidRDefault="00F71E0D" w:rsidP="00F71E0D"/>
    <w:p w14:paraId="759F4CA7" w14:textId="77777777" w:rsidR="00F71E0D" w:rsidRDefault="00F71E0D" w:rsidP="00F71E0D"/>
    <w:p w14:paraId="7B4C9275" w14:textId="3606AD62" w:rsidR="00F71E0D" w:rsidRDefault="00F71E0D" w:rsidP="00F71E0D">
      <w:r>
        <w:t>1. Quelle est la fonction principale d'un bastion dans un réseau informatique ?</w:t>
      </w:r>
    </w:p>
    <w:p w14:paraId="439B9302" w14:textId="77777777" w:rsidR="00F71E0D" w:rsidRDefault="00F71E0D" w:rsidP="00F71E0D">
      <w:r>
        <w:t xml:space="preserve">   - A. Héberger des sites web</w:t>
      </w:r>
    </w:p>
    <w:p w14:paraId="42637AFC" w14:textId="77777777" w:rsidR="00F71E0D" w:rsidRDefault="00F71E0D" w:rsidP="00F71E0D">
      <w:r>
        <w:t xml:space="preserve">   - B. Sécuriser l'accès à un réseau privé</w:t>
      </w:r>
    </w:p>
    <w:p w14:paraId="7D71E56B" w14:textId="77777777" w:rsidR="00F71E0D" w:rsidRDefault="00F71E0D" w:rsidP="00F71E0D">
      <w:r>
        <w:t xml:space="preserve">   - C. Fournir des services de stockage de données</w:t>
      </w:r>
    </w:p>
    <w:p w14:paraId="157B2BD7" w14:textId="77777777" w:rsidR="00F71E0D" w:rsidRDefault="00F71E0D" w:rsidP="00F71E0D">
      <w:r>
        <w:t xml:space="preserve">   - D. Envoyer des </w:t>
      </w:r>
      <w:proofErr w:type="gramStart"/>
      <w:r>
        <w:t>emails</w:t>
      </w:r>
      <w:proofErr w:type="gramEnd"/>
    </w:p>
    <w:p w14:paraId="314D9539" w14:textId="77777777" w:rsidR="00F71E0D" w:rsidRDefault="00F71E0D" w:rsidP="00F71E0D"/>
    <w:p w14:paraId="08627571" w14:textId="76DE558C" w:rsidR="00F71E0D" w:rsidRDefault="00F71E0D" w:rsidP="00F71E0D">
      <w:r>
        <w:lastRenderedPageBreak/>
        <w:t>2. Dans l'analogie avec la douane, que représente la douane ?</w:t>
      </w:r>
    </w:p>
    <w:p w14:paraId="44401956" w14:textId="77777777" w:rsidR="00F71E0D" w:rsidRDefault="00F71E0D" w:rsidP="00F71E0D">
      <w:r>
        <w:t xml:space="preserve">   - A. Le réseau interne</w:t>
      </w:r>
    </w:p>
    <w:p w14:paraId="6A18D54D" w14:textId="77777777" w:rsidR="00F71E0D" w:rsidRDefault="00F71E0D" w:rsidP="00F71E0D">
      <w:r>
        <w:t xml:space="preserve">   - B. Le serveur </w:t>
      </w:r>
      <w:proofErr w:type="gramStart"/>
      <w:r>
        <w:t>d'email</w:t>
      </w:r>
      <w:proofErr w:type="gramEnd"/>
    </w:p>
    <w:p w14:paraId="55BBDBBD" w14:textId="77777777" w:rsidR="00F71E0D" w:rsidRDefault="00F71E0D" w:rsidP="00F71E0D">
      <w:r>
        <w:t xml:space="preserve">   - C. Le bastion</w:t>
      </w:r>
    </w:p>
    <w:p w14:paraId="22E9C9AA" w14:textId="77777777" w:rsidR="00F71E0D" w:rsidRDefault="00F71E0D" w:rsidP="00F71E0D">
      <w:r>
        <w:t xml:space="preserve">   - D. Le pare-feu</w:t>
      </w:r>
    </w:p>
    <w:p w14:paraId="7DEA36BA" w14:textId="77777777" w:rsidR="00F71E0D" w:rsidRDefault="00F71E0D" w:rsidP="00F71E0D"/>
    <w:p w14:paraId="1D4271B6" w14:textId="6434F7FE" w:rsidR="00F71E0D" w:rsidRDefault="00F71E0D" w:rsidP="00F71E0D">
      <w:r>
        <w:t>3. Quel rôle jouent les agents frontaliers dans l'analogie avec le bastion ?</w:t>
      </w:r>
    </w:p>
    <w:p w14:paraId="19111B93" w14:textId="77777777" w:rsidR="00F71E0D" w:rsidRDefault="00F71E0D" w:rsidP="00F71E0D">
      <w:r>
        <w:t xml:space="preserve">   - A. Ils représentent les utilisateurs finaux</w:t>
      </w:r>
    </w:p>
    <w:p w14:paraId="405BA2AE" w14:textId="77777777" w:rsidR="00F71E0D" w:rsidRDefault="00F71E0D" w:rsidP="00F71E0D">
      <w:r>
        <w:t xml:space="preserve">   - B. Ils symbolisent les mesures de sécurité et les contrôles d'accès</w:t>
      </w:r>
    </w:p>
    <w:p w14:paraId="167CC39B" w14:textId="77777777" w:rsidR="00F71E0D" w:rsidRDefault="00F71E0D" w:rsidP="00F71E0D">
      <w:r>
        <w:t xml:space="preserve">   - C. Ils agissent comme des systèmes de stockage</w:t>
      </w:r>
    </w:p>
    <w:p w14:paraId="4B68D558" w14:textId="77777777" w:rsidR="00F71E0D" w:rsidRDefault="00F71E0D" w:rsidP="00F71E0D">
      <w:r>
        <w:t xml:space="preserve">   - D. Ils sont des serveurs de base de données</w:t>
      </w:r>
    </w:p>
    <w:p w14:paraId="0FCD681D" w14:textId="77777777" w:rsidR="00F71E0D" w:rsidRDefault="00F71E0D" w:rsidP="00F71E0D"/>
    <w:p w14:paraId="561FDD87" w14:textId="1D0EF1C5" w:rsidR="00F71E0D" w:rsidRDefault="00F71E0D" w:rsidP="00F71E0D">
      <w:r>
        <w:t>4. Quelles actions les agents frontaliers effectuent-ils qui sont similaires aux fonctions d'un bastion ?</w:t>
      </w:r>
    </w:p>
    <w:p w14:paraId="1F825857" w14:textId="77777777" w:rsidR="00F71E0D" w:rsidRDefault="00F71E0D" w:rsidP="00F71E0D">
      <w:r>
        <w:t xml:space="preserve">   - A. Vérifier les passeports et les visas</w:t>
      </w:r>
    </w:p>
    <w:p w14:paraId="6683C257" w14:textId="77777777" w:rsidR="00F71E0D" w:rsidRDefault="00F71E0D" w:rsidP="00F71E0D">
      <w:r>
        <w:t xml:space="preserve">   - B. Envoyer des </w:t>
      </w:r>
      <w:proofErr w:type="gramStart"/>
      <w:r>
        <w:t>emails</w:t>
      </w:r>
      <w:proofErr w:type="gramEnd"/>
    </w:p>
    <w:p w14:paraId="67C38168" w14:textId="77777777" w:rsidR="00F71E0D" w:rsidRDefault="00F71E0D" w:rsidP="00F71E0D">
      <w:r>
        <w:t xml:space="preserve">   - C. Héberger des applications web</w:t>
      </w:r>
    </w:p>
    <w:p w14:paraId="52487202" w14:textId="77777777" w:rsidR="00F71E0D" w:rsidRDefault="00F71E0D" w:rsidP="00F71E0D">
      <w:r>
        <w:t xml:space="preserve">   - D. Réparer les réseaux</w:t>
      </w:r>
    </w:p>
    <w:p w14:paraId="404AA0E6" w14:textId="77777777" w:rsidR="00F71E0D" w:rsidRDefault="00F71E0D" w:rsidP="00F71E0D"/>
    <w:p w14:paraId="0A0B8028" w14:textId="665AFBF7" w:rsidR="00F71E0D" w:rsidRDefault="00F71E0D" w:rsidP="00F71E0D">
      <w:r>
        <w:t>5. Pourquoi est-il important de journaliser toutes les actions et connexions sur un bastion ?</w:t>
      </w:r>
    </w:p>
    <w:p w14:paraId="764047E2" w14:textId="77777777" w:rsidR="00F71E0D" w:rsidRDefault="00F71E0D" w:rsidP="00F71E0D">
      <w:r>
        <w:t xml:space="preserve">   - A. Pour améliorer la vitesse du réseau</w:t>
      </w:r>
    </w:p>
    <w:p w14:paraId="1B12A2A3" w14:textId="77777777" w:rsidR="00F71E0D" w:rsidRDefault="00F71E0D" w:rsidP="00F71E0D">
      <w:r>
        <w:t xml:space="preserve">   - B. Pour permettre la surveillance et l'analyse des comportements suspects</w:t>
      </w:r>
    </w:p>
    <w:p w14:paraId="34F612AB" w14:textId="77777777" w:rsidR="00F71E0D" w:rsidRDefault="00F71E0D" w:rsidP="00F71E0D">
      <w:r>
        <w:t xml:space="preserve">   - C. Pour stocker plus de données</w:t>
      </w:r>
    </w:p>
    <w:p w14:paraId="5F370096" w14:textId="77777777" w:rsidR="00F71E0D" w:rsidRDefault="00F71E0D" w:rsidP="00F71E0D">
      <w:r>
        <w:t xml:space="preserve">   - D. Pour augmenter la capacité de stockage</w:t>
      </w:r>
    </w:p>
    <w:p w14:paraId="5C1E6BDB" w14:textId="77777777" w:rsidR="00F71E0D" w:rsidRDefault="00F71E0D" w:rsidP="00F71E0D"/>
    <w:p w14:paraId="161CA9F2" w14:textId="36273106" w:rsidR="00F71E0D" w:rsidRDefault="00F71E0D" w:rsidP="00F71E0D">
      <w:r>
        <w:t>6. Que se passe-t-il si une personne n'est pas autorisée à passer la douane, selon l'analogie ?</w:t>
      </w:r>
    </w:p>
    <w:p w14:paraId="64B06647" w14:textId="77777777" w:rsidR="00F71E0D" w:rsidRDefault="00F71E0D" w:rsidP="00F71E0D">
      <w:r>
        <w:t xml:space="preserve">   - A. Elle entre quand même dans le pays</w:t>
      </w:r>
    </w:p>
    <w:p w14:paraId="5E50A8ED" w14:textId="77777777" w:rsidR="00F71E0D" w:rsidRDefault="00F71E0D" w:rsidP="00F71E0D">
      <w:r>
        <w:t xml:space="preserve">   - B. Elle est retenue ou renvoyée</w:t>
      </w:r>
    </w:p>
    <w:p w14:paraId="576D84F5" w14:textId="77777777" w:rsidR="00F71E0D" w:rsidRDefault="00F71E0D" w:rsidP="00F71E0D">
      <w:r>
        <w:t xml:space="preserve">   - C. Elle devient un agent frontalier</w:t>
      </w:r>
    </w:p>
    <w:p w14:paraId="1F928452" w14:textId="77777777" w:rsidR="00F71E0D" w:rsidRDefault="00F71E0D" w:rsidP="00F71E0D">
      <w:r>
        <w:lastRenderedPageBreak/>
        <w:t xml:space="preserve">   - D. Elle accède directement au réseau interne</w:t>
      </w:r>
    </w:p>
    <w:p w14:paraId="52EB050C" w14:textId="77777777" w:rsidR="00F71E0D" w:rsidRDefault="00F71E0D" w:rsidP="00F71E0D"/>
    <w:p w14:paraId="1D2D6D3C" w14:textId="7B0BFB2B" w:rsidR="00F71E0D" w:rsidRDefault="00F71E0D" w:rsidP="00F71E0D">
      <w:r>
        <w:t>7. Quel type de connexion est couramment utilisé pour accéder à un bastion de manière sécurisée ?</w:t>
      </w:r>
    </w:p>
    <w:p w14:paraId="72C46266" w14:textId="77777777" w:rsidR="00F71E0D" w:rsidRPr="00F71E0D" w:rsidRDefault="00F71E0D" w:rsidP="00F71E0D">
      <w:pPr>
        <w:rPr>
          <w:lang w:val="en-CA"/>
        </w:rPr>
      </w:pPr>
      <w:r>
        <w:t xml:space="preserve">   </w:t>
      </w:r>
      <w:r w:rsidRPr="00F71E0D">
        <w:rPr>
          <w:lang w:val="en-CA"/>
        </w:rPr>
        <w:t>- A. HTTP</w:t>
      </w:r>
    </w:p>
    <w:p w14:paraId="72FFC775" w14:textId="77777777" w:rsidR="00F71E0D" w:rsidRPr="00F71E0D" w:rsidRDefault="00F71E0D" w:rsidP="00F71E0D">
      <w:pPr>
        <w:rPr>
          <w:lang w:val="en-CA"/>
        </w:rPr>
      </w:pPr>
      <w:r w:rsidRPr="00F71E0D">
        <w:rPr>
          <w:lang w:val="en-CA"/>
        </w:rPr>
        <w:t xml:space="preserve">   - B. FTP</w:t>
      </w:r>
    </w:p>
    <w:p w14:paraId="5993BCA1" w14:textId="77777777" w:rsidR="00F71E0D" w:rsidRPr="00F71E0D" w:rsidRDefault="00F71E0D" w:rsidP="00F71E0D">
      <w:pPr>
        <w:rPr>
          <w:lang w:val="en-CA"/>
        </w:rPr>
      </w:pPr>
      <w:r w:rsidRPr="00F71E0D">
        <w:rPr>
          <w:lang w:val="en-CA"/>
        </w:rPr>
        <w:t xml:space="preserve">   - C. SSH</w:t>
      </w:r>
    </w:p>
    <w:p w14:paraId="13B84056" w14:textId="77777777" w:rsidR="00F71E0D" w:rsidRDefault="00F71E0D" w:rsidP="00F71E0D">
      <w:r w:rsidRPr="00F71E0D">
        <w:rPr>
          <w:lang w:val="en-CA"/>
        </w:rPr>
        <w:t xml:space="preserve">   </w:t>
      </w:r>
      <w:r>
        <w:t>- D. Telnet</w:t>
      </w:r>
    </w:p>
    <w:p w14:paraId="1E88E089" w14:textId="77777777" w:rsidR="00F71E0D" w:rsidRDefault="00F71E0D" w:rsidP="00F71E0D"/>
    <w:p w14:paraId="041AB194" w14:textId="0CD67A8B" w:rsidR="00F71E0D" w:rsidRDefault="00F71E0D" w:rsidP="00F71E0D">
      <w:r>
        <w:t>8. Quelle est l'analogie correcte pour décrire un réseau privé sécurisé dans cette comparaison ?</w:t>
      </w:r>
    </w:p>
    <w:p w14:paraId="0F1B2B06" w14:textId="77777777" w:rsidR="00F71E0D" w:rsidRDefault="00F71E0D" w:rsidP="00F71E0D">
      <w:r>
        <w:t xml:space="preserve">   - A. Un magasin</w:t>
      </w:r>
    </w:p>
    <w:p w14:paraId="204E37C2" w14:textId="77777777" w:rsidR="00F71E0D" w:rsidRDefault="00F71E0D" w:rsidP="00F71E0D">
      <w:r>
        <w:t xml:space="preserve">   - B. Une forteresse</w:t>
      </w:r>
    </w:p>
    <w:p w14:paraId="73BDD841" w14:textId="77777777" w:rsidR="00F71E0D" w:rsidRDefault="00F71E0D" w:rsidP="00F71E0D">
      <w:r>
        <w:t xml:space="preserve">   - C. Une plage</w:t>
      </w:r>
    </w:p>
    <w:p w14:paraId="551E1A17" w14:textId="77777777" w:rsidR="00F71E0D" w:rsidRDefault="00F71E0D" w:rsidP="00F71E0D">
      <w:r>
        <w:t xml:space="preserve">   - D. Un jardin public</w:t>
      </w:r>
    </w:p>
    <w:p w14:paraId="7EDBD485" w14:textId="77777777" w:rsidR="00F71E0D" w:rsidRDefault="00F71E0D" w:rsidP="00F71E0D"/>
    <w:p w14:paraId="5274EF4C" w14:textId="659C77B3" w:rsidR="00F71E0D" w:rsidRDefault="00F71E0D" w:rsidP="00F71E0D">
      <w:r>
        <w:t>9. Quel avantage principal un bastion offre-t-il en termes de sécurité réseau ?</w:t>
      </w:r>
    </w:p>
    <w:p w14:paraId="6B0D0F8C" w14:textId="77777777" w:rsidR="00F71E0D" w:rsidRDefault="00F71E0D" w:rsidP="00F71E0D">
      <w:r>
        <w:t xml:space="preserve">   - A. Augmenter la bande passante</w:t>
      </w:r>
    </w:p>
    <w:p w14:paraId="6F1A5F00" w14:textId="77777777" w:rsidR="00F71E0D" w:rsidRDefault="00F71E0D" w:rsidP="00F71E0D">
      <w:r>
        <w:t xml:space="preserve">   - B. Réduire la surface d'attaque potentielle</w:t>
      </w:r>
    </w:p>
    <w:p w14:paraId="61BB67A1" w14:textId="77777777" w:rsidR="00F71E0D" w:rsidRDefault="00F71E0D" w:rsidP="00F71E0D">
      <w:r>
        <w:t xml:space="preserve">   - C. Améliorer le stockage de données</w:t>
      </w:r>
    </w:p>
    <w:p w14:paraId="6D83633A" w14:textId="77777777" w:rsidR="00F71E0D" w:rsidRDefault="00F71E0D" w:rsidP="00F71E0D">
      <w:r>
        <w:t xml:space="preserve">   - D. Fournir des services d'impression</w:t>
      </w:r>
    </w:p>
    <w:p w14:paraId="64829CCF" w14:textId="77777777" w:rsidR="00F71E0D" w:rsidRDefault="00F71E0D" w:rsidP="00F71E0D"/>
    <w:p w14:paraId="01C68B0B" w14:textId="75EA26BC" w:rsidR="00F71E0D" w:rsidRDefault="00F71E0D" w:rsidP="00F71E0D">
      <w:r>
        <w:t>10. Dans l'analogie, pourquoi est-il crucial que les agents frontaliers (mesures de sécurité du bastion) soient stricts ?</w:t>
      </w:r>
    </w:p>
    <w:p w14:paraId="38D0D04E" w14:textId="77777777" w:rsidR="00F71E0D" w:rsidRDefault="00F71E0D" w:rsidP="00F71E0D">
      <w:r>
        <w:t xml:space="preserve">    - A. Pour permettre l'entrée rapide des voyageurs</w:t>
      </w:r>
    </w:p>
    <w:p w14:paraId="3DD419BA" w14:textId="77777777" w:rsidR="00F71E0D" w:rsidRDefault="00F71E0D" w:rsidP="00F71E0D">
      <w:r>
        <w:t xml:space="preserve">    - B. Pour sécuriser le pays (réseau) contre les entrées non autorisées</w:t>
      </w:r>
    </w:p>
    <w:p w14:paraId="0CEBD9CD" w14:textId="77777777" w:rsidR="00F71E0D" w:rsidRDefault="00F71E0D" w:rsidP="00F71E0D">
      <w:r>
        <w:t xml:space="preserve">    - C. Pour réduire le coût des opérations douanières</w:t>
      </w:r>
    </w:p>
    <w:p w14:paraId="4F0F5029" w14:textId="77777777" w:rsidR="00F71E0D" w:rsidRDefault="00F71E0D" w:rsidP="00F71E0D">
      <w:r>
        <w:t xml:space="preserve">    - D. Pour augmenter le nombre de visiteurs</w:t>
      </w:r>
    </w:p>
    <w:p w14:paraId="198301B3" w14:textId="77777777" w:rsidR="00F71E0D" w:rsidRDefault="00F71E0D" w:rsidP="00F71E0D"/>
    <w:p w14:paraId="71250A6B" w14:textId="0E8EA01D" w:rsidR="00F71E0D" w:rsidRPr="00F71E0D" w:rsidRDefault="00F71E0D" w:rsidP="00F71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56"/>
          <w:szCs w:val="56"/>
          <w:highlight w:val="yellow"/>
        </w:rPr>
      </w:pPr>
      <w:r>
        <w:rPr>
          <w:sz w:val="56"/>
          <w:szCs w:val="56"/>
          <w:highlight w:val="yellow"/>
        </w:rPr>
        <w:lastRenderedPageBreak/>
        <w:t xml:space="preserve">4 - </w:t>
      </w:r>
      <w:r w:rsidRPr="00F71E0D">
        <w:rPr>
          <w:sz w:val="56"/>
          <w:szCs w:val="56"/>
          <w:highlight w:val="yellow"/>
        </w:rPr>
        <w:t>Quiz sur Firewalls et Bastions</w:t>
      </w:r>
    </w:p>
    <w:p w14:paraId="202D6738" w14:textId="77777777" w:rsidR="00F71E0D" w:rsidRDefault="00F71E0D" w:rsidP="00F71E0D"/>
    <w:p w14:paraId="70F0770F" w14:textId="77777777" w:rsidR="00F71E0D" w:rsidRDefault="00F71E0D" w:rsidP="00F71E0D"/>
    <w:p w14:paraId="54147F25" w14:textId="64A118B5" w:rsidR="00F71E0D" w:rsidRDefault="00F71E0D" w:rsidP="00F71E0D">
      <w:r>
        <w:t>1. Quelle est la fonction principale d'un firewall ?</w:t>
      </w:r>
    </w:p>
    <w:p w14:paraId="315EA2A8" w14:textId="77777777" w:rsidR="00F71E0D" w:rsidRDefault="00F71E0D" w:rsidP="00F71E0D">
      <w:r>
        <w:t xml:space="preserve">   A. Fournir une passerelle sécurisée pour accéder aux réseaux internes  </w:t>
      </w:r>
    </w:p>
    <w:p w14:paraId="1692D64F" w14:textId="77777777" w:rsidR="00F71E0D" w:rsidRDefault="00F71E0D" w:rsidP="00F71E0D">
      <w:r>
        <w:t xml:space="preserve">   B. Filtrer et contrôler le trafic réseau  </w:t>
      </w:r>
    </w:p>
    <w:p w14:paraId="1A344EEC" w14:textId="77777777" w:rsidR="00F71E0D" w:rsidRDefault="00F71E0D" w:rsidP="00F71E0D">
      <w:r>
        <w:t xml:space="preserve">   C. Agir comme un serveur proxy  </w:t>
      </w:r>
    </w:p>
    <w:p w14:paraId="63C46C61" w14:textId="77777777" w:rsidR="00F71E0D" w:rsidRDefault="00F71E0D" w:rsidP="00F71E0D">
      <w:r>
        <w:t xml:space="preserve">   D. Servir de passerelle VPN</w:t>
      </w:r>
    </w:p>
    <w:p w14:paraId="017EAB5F" w14:textId="77777777" w:rsidR="00F71E0D" w:rsidRDefault="00F71E0D" w:rsidP="00F71E0D"/>
    <w:p w14:paraId="7380FEBA" w14:textId="4342A9D4" w:rsidR="00F71E0D" w:rsidRDefault="00F71E0D" w:rsidP="00F71E0D">
      <w:r>
        <w:t>2. Où se trouve typiquement un firewall dans une architecture réseau ?</w:t>
      </w:r>
    </w:p>
    <w:p w14:paraId="36B90DA6" w14:textId="77777777" w:rsidR="00F71E0D" w:rsidRDefault="00F71E0D" w:rsidP="00F71E0D">
      <w:r>
        <w:t xml:space="preserve">   A. Entre les utilisateurs et les applications internes  </w:t>
      </w:r>
    </w:p>
    <w:p w14:paraId="744D63DB" w14:textId="77777777" w:rsidR="00F71E0D" w:rsidRDefault="00F71E0D" w:rsidP="00F71E0D">
      <w:r>
        <w:t xml:space="preserve">   B. Entre un réseau de confiance et un réseau non sécurisé  </w:t>
      </w:r>
    </w:p>
    <w:p w14:paraId="57FCBE7F" w14:textId="77777777" w:rsidR="00F71E0D" w:rsidRDefault="00F71E0D" w:rsidP="00F71E0D">
      <w:r>
        <w:t xml:space="preserve">   C. À la limite du réseau ou aux limites des segments  </w:t>
      </w:r>
    </w:p>
    <w:p w14:paraId="1624E462" w14:textId="77777777" w:rsidR="00F71E0D" w:rsidRDefault="00F71E0D" w:rsidP="00F71E0D">
      <w:r>
        <w:t xml:space="preserve">   D. Au sein des segments internes du réseau</w:t>
      </w:r>
    </w:p>
    <w:p w14:paraId="205A39B4" w14:textId="77777777" w:rsidR="00F71E0D" w:rsidRDefault="00F71E0D" w:rsidP="00F71E0D"/>
    <w:p w14:paraId="40646769" w14:textId="35186F92" w:rsidR="00F71E0D" w:rsidRDefault="00F71E0D" w:rsidP="00F71E0D">
      <w:r>
        <w:t>3. Quel type de firewall suit l'état des connexions actives ?</w:t>
      </w:r>
    </w:p>
    <w:p w14:paraId="66E009C0" w14:textId="77777777" w:rsidR="00F71E0D" w:rsidRDefault="00F71E0D" w:rsidP="00F71E0D">
      <w:r>
        <w:t xml:space="preserve">   A. Firewall de filtrage de paquets  </w:t>
      </w:r>
    </w:p>
    <w:p w14:paraId="3BE2E617" w14:textId="77777777" w:rsidR="00F71E0D" w:rsidRDefault="00F71E0D" w:rsidP="00F71E0D">
      <w:r>
        <w:t xml:space="preserve">   B. Firewall à inspection d'état  </w:t>
      </w:r>
    </w:p>
    <w:p w14:paraId="0AA1C3F2" w14:textId="77777777" w:rsidR="00F71E0D" w:rsidRDefault="00F71E0D" w:rsidP="00F71E0D">
      <w:r>
        <w:t xml:space="preserve">   C. Firewall proxy  </w:t>
      </w:r>
    </w:p>
    <w:p w14:paraId="7AE6C83E" w14:textId="77777777" w:rsidR="00F71E0D" w:rsidRDefault="00F71E0D" w:rsidP="00F71E0D">
      <w:r>
        <w:t xml:space="preserve">   D. Firewall de nouvelle génération (NGFW)</w:t>
      </w:r>
    </w:p>
    <w:p w14:paraId="029CEE9C" w14:textId="77777777" w:rsidR="00F71E0D" w:rsidRDefault="00F71E0D" w:rsidP="00F71E0D"/>
    <w:p w14:paraId="597A825B" w14:textId="27E6954B" w:rsidR="00F71E0D" w:rsidRDefault="00F71E0D" w:rsidP="00F71E0D">
      <w:r>
        <w:t>4. Quelle est une utilisation courante d'un bastion ?</w:t>
      </w:r>
    </w:p>
    <w:p w14:paraId="4BE7B2EE" w14:textId="77777777" w:rsidR="00F71E0D" w:rsidRDefault="00F71E0D" w:rsidP="00F71E0D">
      <w:r>
        <w:t xml:space="preserve">   A. Filtrer le trafic entre différents réseaux  </w:t>
      </w:r>
    </w:p>
    <w:p w14:paraId="12C82516" w14:textId="77777777" w:rsidR="00F71E0D" w:rsidRDefault="00F71E0D" w:rsidP="00F71E0D">
      <w:r>
        <w:t xml:space="preserve">   B. Fournir un accès SSH sécurisé aux serveurs internes depuis un réseau externe  </w:t>
      </w:r>
    </w:p>
    <w:p w14:paraId="2343818E" w14:textId="77777777" w:rsidR="00F71E0D" w:rsidRDefault="00F71E0D" w:rsidP="00F71E0D">
      <w:r>
        <w:t xml:space="preserve">   C. Protéger contre les attaques DDoS  </w:t>
      </w:r>
    </w:p>
    <w:p w14:paraId="6FCDDFC7" w14:textId="77777777" w:rsidR="00F71E0D" w:rsidRDefault="00F71E0D" w:rsidP="00F71E0D">
      <w:r>
        <w:t xml:space="preserve">   D. Analyser et bloquer les logiciels malveillants</w:t>
      </w:r>
    </w:p>
    <w:p w14:paraId="480EC22A" w14:textId="77777777" w:rsidR="00F71E0D" w:rsidRDefault="00F71E0D" w:rsidP="00F71E0D"/>
    <w:p w14:paraId="793B9C3F" w14:textId="3F638B64" w:rsidR="00F71E0D" w:rsidRDefault="00F71E0D" w:rsidP="00F71E0D">
      <w:r>
        <w:t>5. Comment un bastion est-il typiquement sécurisé ?</w:t>
      </w:r>
    </w:p>
    <w:p w14:paraId="7EE618AA" w14:textId="77777777" w:rsidR="00F71E0D" w:rsidRDefault="00F71E0D" w:rsidP="00F71E0D">
      <w:r>
        <w:lastRenderedPageBreak/>
        <w:t xml:space="preserve">   A. En permettant seulement les services minimums requis  </w:t>
      </w:r>
    </w:p>
    <w:p w14:paraId="5C4D34A8" w14:textId="77777777" w:rsidR="00F71E0D" w:rsidRDefault="00F71E0D" w:rsidP="00F71E0D">
      <w:r>
        <w:t xml:space="preserve">   B. En surveillant tout le trafic réseau entrant et sortant  </w:t>
      </w:r>
    </w:p>
    <w:p w14:paraId="18E9F776" w14:textId="77777777" w:rsidR="00F71E0D" w:rsidRDefault="00F71E0D" w:rsidP="00F71E0D">
      <w:r>
        <w:t xml:space="preserve">   C. En agissant comme intermédiaire entre les utilisateurs finaux et les serveurs web  </w:t>
      </w:r>
    </w:p>
    <w:p w14:paraId="62C728F4" w14:textId="77777777" w:rsidR="00F71E0D" w:rsidRDefault="00F71E0D" w:rsidP="00F71E0D">
      <w:r>
        <w:t xml:space="preserve">   D. En bloquant les paquets basés sur les adresses IP source et destination</w:t>
      </w:r>
    </w:p>
    <w:p w14:paraId="0D7B1699" w14:textId="77777777" w:rsidR="00F71E0D" w:rsidRDefault="00F71E0D" w:rsidP="00F71E0D"/>
    <w:p w14:paraId="461EAC05" w14:textId="0DEEE1F8" w:rsidR="00F71E0D" w:rsidRDefault="00F71E0D" w:rsidP="00F71E0D">
      <w:r>
        <w:t>6. Quel type de firewall offre des fonctionnalités avancées comme la détection/prévention d'intrusion et l'inspection approfondie des paquets ?</w:t>
      </w:r>
    </w:p>
    <w:p w14:paraId="21BA1DC0" w14:textId="77777777" w:rsidR="00F71E0D" w:rsidRDefault="00F71E0D" w:rsidP="00F71E0D">
      <w:r>
        <w:t xml:space="preserve">   A. Firewall de filtrage de paquets  </w:t>
      </w:r>
    </w:p>
    <w:p w14:paraId="7C1411BC" w14:textId="77777777" w:rsidR="00F71E0D" w:rsidRDefault="00F71E0D" w:rsidP="00F71E0D">
      <w:r>
        <w:t xml:space="preserve">   B. Firewall à inspection d'état  </w:t>
      </w:r>
    </w:p>
    <w:p w14:paraId="28F941F9" w14:textId="77777777" w:rsidR="00F71E0D" w:rsidRDefault="00F71E0D" w:rsidP="00F71E0D">
      <w:r>
        <w:t xml:space="preserve">   C. Firewall proxy  </w:t>
      </w:r>
    </w:p>
    <w:p w14:paraId="7D64BDDA" w14:textId="77777777" w:rsidR="00F71E0D" w:rsidRDefault="00F71E0D" w:rsidP="00F71E0D">
      <w:r>
        <w:t xml:space="preserve">   D. Firewall de nouvelle génération (NGFW)</w:t>
      </w:r>
    </w:p>
    <w:p w14:paraId="1CD45094" w14:textId="77777777" w:rsidR="00F71E0D" w:rsidRDefault="00F71E0D" w:rsidP="00F71E0D"/>
    <w:p w14:paraId="18240553" w14:textId="0F0A2118" w:rsidR="00F71E0D" w:rsidRDefault="00F71E0D" w:rsidP="00F71E0D">
      <w:r>
        <w:t>7. Quel terme décrit le rôle principal d'un bastion dans un réseau ?</w:t>
      </w:r>
    </w:p>
    <w:p w14:paraId="38ED0689" w14:textId="77777777" w:rsidR="00F71E0D" w:rsidRDefault="00F71E0D" w:rsidP="00F71E0D">
      <w:r>
        <w:t xml:space="preserve">   A. Filtrage du trafic  </w:t>
      </w:r>
    </w:p>
    <w:p w14:paraId="78209740" w14:textId="77777777" w:rsidR="00F71E0D" w:rsidRDefault="00F71E0D" w:rsidP="00F71E0D">
      <w:r>
        <w:t xml:space="preserve">   B. Contrôle d'accès  </w:t>
      </w:r>
    </w:p>
    <w:p w14:paraId="15575828" w14:textId="77777777" w:rsidR="00F71E0D" w:rsidRDefault="00F71E0D" w:rsidP="00F71E0D">
      <w:r>
        <w:t xml:space="preserve">   C. Passerelle sécurisée  </w:t>
      </w:r>
    </w:p>
    <w:p w14:paraId="52DDAB34" w14:textId="77777777" w:rsidR="00F71E0D" w:rsidRDefault="00F71E0D" w:rsidP="00F71E0D">
      <w:r>
        <w:t xml:space="preserve">   D. Journalisation et surveillance</w:t>
      </w:r>
    </w:p>
    <w:p w14:paraId="1CFDDE55" w14:textId="77777777" w:rsidR="00F71E0D" w:rsidRDefault="00F71E0D" w:rsidP="00F71E0D"/>
    <w:p w14:paraId="524720B2" w14:textId="437C1621" w:rsidR="00F71E0D" w:rsidRDefault="00F71E0D" w:rsidP="00F71E0D">
      <w:r>
        <w:t>8. Quel est un exemple de bastion utilisé comme passerelle VPN ?</w:t>
      </w:r>
    </w:p>
    <w:p w14:paraId="0DBE20E3" w14:textId="77777777" w:rsidR="00F71E0D" w:rsidRDefault="00F71E0D" w:rsidP="00F71E0D">
      <w:r>
        <w:t xml:space="preserve">   A. Firewall de filtrage de paquets  </w:t>
      </w:r>
    </w:p>
    <w:p w14:paraId="52005E3C" w14:textId="77777777" w:rsidR="00F71E0D" w:rsidRDefault="00F71E0D" w:rsidP="00F71E0D">
      <w:r>
        <w:t xml:space="preserve">   B. Serveur de rebond SSH  </w:t>
      </w:r>
    </w:p>
    <w:p w14:paraId="732BFF5B" w14:textId="77777777" w:rsidR="00F71E0D" w:rsidRDefault="00F71E0D" w:rsidP="00F71E0D">
      <w:r>
        <w:t xml:space="preserve">   C. Proxy serveur  </w:t>
      </w:r>
    </w:p>
    <w:p w14:paraId="79F044E9" w14:textId="77777777" w:rsidR="00F71E0D" w:rsidRDefault="00F71E0D" w:rsidP="00F71E0D">
      <w:r>
        <w:t xml:space="preserve">   D. Passerelle VPN</w:t>
      </w:r>
    </w:p>
    <w:p w14:paraId="11908C6B" w14:textId="77777777" w:rsidR="00F71E0D" w:rsidRDefault="00F71E0D" w:rsidP="00F71E0D"/>
    <w:p w14:paraId="71679C64" w14:textId="17CC978D" w:rsidR="00F71E0D" w:rsidRDefault="00F71E0D" w:rsidP="00F71E0D">
      <w:r>
        <w:t>9. Quel type de firewall inspecte les paquets et prend des décisions basées sur le contexte du trafic ?</w:t>
      </w:r>
    </w:p>
    <w:p w14:paraId="2EE79906" w14:textId="77777777" w:rsidR="00F71E0D" w:rsidRDefault="00F71E0D" w:rsidP="00F71E0D">
      <w:r>
        <w:t xml:space="preserve">   A. Firewall de filtrage de paquets  </w:t>
      </w:r>
    </w:p>
    <w:p w14:paraId="05E635DA" w14:textId="77777777" w:rsidR="00F71E0D" w:rsidRDefault="00F71E0D" w:rsidP="00F71E0D">
      <w:r>
        <w:t xml:space="preserve">   B. Firewall à inspection d'état  </w:t>
      </w:r>
    </w:p>
    <w:p w14:paraId="6BACA849" w14:textId="77777777" w:rsidR="00F71E0D" w:rsidRDefault="00F71E0D" w:rsidP="00F71E0D">
      <w:r>
        <w:t xml:space="preserve">   C. Firewall proxy  </w:t>
      </w:r>
    </w:p>
    <w:p w14:paraId="59C0EC48" w14:textId="77777777" w:rsidR="00F71E0D" w:rsidRDefault="00F71E0D" w:rsidP="00F71E0D">
      <w:r>
        <w:lastRenderedPageBreak/>
        <w:t xml:space="preserve">   D. Firewall de nouvelle génération (NGFW)</w:t>
      </w:r>
    </w:p>
    <w:p w14:paraId="5935786C" w14:textId="77777777" w:rsidR="00F71E0D" w:rsidRDefault="00F71E0D" w:rsidP="00F71E0D"/>
    <w:p w14:paraId="7359A125" w14:textId="6331D33A" w:rsidR="00F71E0D" w:rsidRDefault="00F71E0D" w:rsidP="00F71E0D">
      <w:r>
        <w:t>10. Quelle est une différence clé entre un firewall et un bastion ?</w:t>
      </w:r>
    </w:p>
    <w:p w14:paraId="50880772" w14:textId="77777777" w:rsidR="00F71E0D" w:rsidRDefault="00F71E0D" w:rsidP="00F71E0D">
      <w:r>
        <w:t xml:space="preserve">    A. Les firewalls sont typiquement plus simples à configurer que les bastions  </w:t>
      </w:r>
    </w:p>
    <w:p w14:paraId="0D9275C3" w14:textId="77777777" w:rsidR="00F71E0D" w:rsidRDefault="00F71E0D" w:rsidP="00F71E0D">
      <w:r>
        <w:t xml:space="preserve">    B. Les bastions filtrent le trafic réseau, tandis que les firewalls fournissent un accès sécurisé  </w:t>
      </w:r>
    </w:p>
    <w:p w14:paraId="46BC690B" w14:textId="77777777" w:rsidR="00F71E0D" w:rsidRDefault="00F71E0D" w:rsidP="00F71E0D">
      <w:r>
        <w:t xml:space="preserve">    C. Les firewalls sont déployés aux limites du réseau, tandis que les bastions agissent comme des passerelles sécurisées  </w:t>
      </w:r>
    </w:p>
    <w:p w14:paraId="4516B578" w14:textId="77777777" w:rsidR="00F71E0D" w:rsidRDefault="00F71E0D" w:rsidP="00F71E0D">
      <w:r>
        <w:t xml:space="preserve">    D. Les firewalls sont principalement utilisés pour l'accès distant sécurisé, tandis que les bastions protègent contre les attaques</w:t>
      </w:r>
    </w:p>
    <w:p w14:paraId="0A935A29" w14:textId="77777777" w:rsidR="00F71E0D" w:rsidRDefault="00F71E0D" w:rsidP="00F71E0D"/>
    <w:p w14:paraId="7D492C19" w14:textId="77777777" w:rsidR="00F71E0D" w:rsidRDefault="00F71E0D" w:rsidP="00F71E0D"/>
    <w:p w14:paraId="24909008" w14:textId="115818F8" w:rsidR="00F71E0D" w:rsidRDefault="00F71E0D" w:rsidP="00F71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56"/>
          <w:szCs w:val="56"/>
          <w:highlight w:val="yellow"/>
        </w:rPr>
        <w:t xml:space="preserve">5 - </w:t>
      </w:r>
      <w:proofErr w:type="spellStart"/>
      <w:r w:rsidRPr="00F71E0D">
        <w:rPr>
          <w:sz w:val="56"/>
          <w:szCs w:val="56"/>
          <w:highlight w:val="yellow"/>
        </w:rPr>
        <w:t>ACLs</w:t>
      </w:r>
      <w:proofErr w:type="spellEnd"/>
      <w:r w:rsidRPr="00F71E0D">
        <w:rPr>
          <w:sz w:val="56"/>
          <w:szCs w:val="56"/>
          <w:highlight w:val="yellow"/>
        </w:rPr>
        <w:t xml:space="preserve"> vs Bastion vs Proxy </w:t>
      </w:r>
    </w:p>
    <w:p w14:paraId="24F66037" w14:textId="77777777" w:rsidR="00F71E0D" w:rsidRDefault="00F71E0D" w:rsidP="00F71E0D"/>
    <w:p w14:paraId="2673BB7D" w14:textId="77777777" w:rsidR="00F71E0D" w:rsidRDefault="00F71E0D" w:rsidP="00F71E0D"/>
    <w:p w14:paraId="40EC81B4" w14:textId="4063DB47" w:rsidR="00F71E0D" w:rsidRDefault="00F71E0D" w:rsidP="00F71E0D">
      <w:r>
        <w:t>1. Qu'est-ce qu'une ACL (Access Control List) ?</w:t>
      </w:r>
    </w:p>
    <w:p w14:paraId="4C38A152" w14:textId="77777777" w:rsidR="00F71E0D" w:rsidRDefault="00F71E0D" w:rsidP="00F71E0D">
      <w:r>
        <w:t xml:space="preserve">   - A. Un serveur intermédiaire entre le client et le serveur pour filtrer les requêtes</w:t>
      </w:r>
    </w:p>
    <w:p w14:paraId="339192D8" w14:textId="77777777" w:rsidR="00F71E0D" w:rsidRDefault="00F71E0D" w:rsidP="00F71E0D">
      <w:r>
        <w:t xml:space="preserve">   - B. Une liste qui contrôle les permissions d'accès aux ressources</w:t>
      </w:r>
    </w:p>
    <w:p w14:paraId="72BB29F4" w14:textId="77777777" w:rsidR="00F71E0D" w:rsidRDefault="00F71E0D" w:rsidP="00F71E0D">
      <w:r>
        <w:t xml:space="preserve">   - C. Un système qui contrôle le trafic réseau entrant et sortant</w:t>
      </w:r>
    </w:p>
    <w:p w14:paraId="11456C68" w14:textId="77777777" w:rsidR="00F71E0D" w:rsidRDefault="00F71E0D" w:rsidP="00F71E0D">
      <w:r>
        <w:t xml:space="preserve">   - D. Un serveur sécurisé pour accéder à un réseau interne</w:t>
      </w:r>
    </w:p>
    <w:p w14:paraId="2F5C8183" w14:textId="77777777" w:rsidR="00F71E0D" w:rsidRDefault="00F71E0D" w:rsidP="00F71E0D"/>
    <w:p w14:paraId="0AE14D1E" w14:textId="19DBC557" w:rsidR="00F71E0D" w:rsidRDefault="00F71E0D" w:rsidP="00F71E0D">
      <w:r>
        <w:t>2. À quel niveau s'applique principalement un groupe de sécurité ?</w:t>
      </w:r>
    </w:p>
    <w:p w14:paraId="0058392A" w14:textId="77777777" w:rsidR="00F71E0D" w:rsidRDefault="00F71E0D" w:rsidP="00F71E0D">
      <w:r>
        <w:t xml:space="preserve">   - A. Niveau du système de fichiers</w:t>
      </w:r>
    </w:p>
    <w:p w14:paraId="5395BBC0" w14:textId="77777777" w:rsidR="00F71E0D" w:rsidRDefault="00F71E0D" w:rsidP="00F71E0D">
      <w:r>
        <w:t xml:space="preserve">   - B. Niveau de l'application réseau</w:t>
      </w:r>
    </w:p>
    <w:p w14:paraId="32509722" w14:textId="77777777" w:rsidR="00F71E0D" w:rsidRDefault="00F71E0D" w:rsidP="00F71E0D">
      <w:r>
        <w:t xml:space="preserve">   - C. Niveau du réseau (souvent utilisé dans le cloud)</w:t>
      </w:r>
    </w:p>
    <w:p w14:paraId="58C2C82B" w14:textId="77777777" w:rsidR="00F71E0D" w:rsidRDefault="00F71E0D" w:rsidP="00F71E0D">
      <w:r>
        <w:t xml:space="preserve">   - D. Niveau de l'accès au réseau</w:t>
      </w:r>
    </w:p>
    <w:p w14:paraId="43860B23" w14:textId="77777777" w:rsidR="00F71E0D" w:rsidRDefault="00F71E0D" w:rsidP="00F71E0D"/>
    <w:p w14:paraId="08661EAD" w14:textId="4E315067" w:rsidR="00F71E0D" w:rsidRDefault="00F71E0D" w:rsidP="00F71E0D">
      <w:r>
        <w:t>3. Quel est le rôle principal d'un proxy ?</w:t>
      </w:r>
    </w:p>
    <w:p w14:paraId="50B387F9" w14:textId="77777777" w:rsidR="00F71E0D" w:rsidRDefault="00F71E0D" w:rsidP="00F71E0D">
      <w:r>
        <w:t xml:space="preserve">   - A. Contrôler le trafic réseau entrant et sortant</w:t>
      </w:r>
    </w:p>
    <w:p w14:paraId="12742CFB" w14:textId="77777777" w:rsidR="00F71E0D" w:rsidRDefault="00F71E0D" w:rsidP="00F71E0D">
      <w:r>
        <w:lastRenderedPageBreak/>
        <w:t xml:space="preserve">   - B. Fournir un accès sécurisé et surveillé aux systèmes internes</w:t>
      </w:r>
    </w:p>
    <w:p w14:paraId="0DEE64A4" w14:textId="77777777" w:rsidR="00F71E0D" w:rsidRDefault="00F71E0D" w:rsidP="00F71E0D">
      <w:r>
        <w:t xml:space="preserve">   - C. Filtrer et rediriger les requêtes entre le client et le serveur</w:t>
      </w:r>
    </w:p>
    <w:p w14:paraId="0D9797AF" w14:textId="77777777" w:rsidR="00F71E0D" w:rsidRDefault="00F71E0D" w:rsidP="00F71E0D">
      <w:r>
        <w:t xml:space="preserve">   - D. Autoriser ou bloquer le trafic basé sur des règles</w:t>
      </w:r>
    </w:p>
    <w:p w14:paraId="0BA2DF95" w14:textId="77777777" w:rsidR="00F71E0D" w:rsidRDefault="00F71E0D" w:rsidP="00F71E0D"/>
    <w:p w14:paraId="026803CA" w14:textId="273CA525" w:rsidR="00F71E0D" w:rsidRDefault="00F71E0D" w:rsidP="00F71E0D">
      <w:r>
        <w:t>4. Quel avantage offre un bastion (host) ?</w:t>
      </w:r>
    </w:p>
    <w:p w14:paraId="6B6619BF" w14:textId="77777777" w:rsidR="00F71E0D" w:rsidRDefault="00F71E0D" w:rsidP="00F71E0D">
      <w:r>
        <w:t xml:space="preserve">   - A. Granularité des permissions pour des ressources spécifiques</w:t>
      </w:r>
    </w:p>
    <w:p w14:paraId="46F6AB86" w14:textId="77777777" w:rsidR="00F71E0D" w:rsidRDefault="00F71E0D" w:rsidP="00F71E0D">
      <w:r>
        <w:t xml:space="preserve">   - B. Sécuriser l'accès à l'infrastructure critique</w:t>
      </w:r>
    </w:p>
    <w:p w14:paraId="001F1D42" w14:textId="77777777" w:rsidR="00F71E0D" w:rsidRDefault="00F71E0D" w:rsidP="00F71E0D">
      <w:r>
        <w:t xml:space="preserve">   - C. Ajouter une couche de sécurité et d'anonymat</w:t>
      </w:r>
    </w:p>
    <w:p w14:paraId="44B21DD4" w14:textId="77777777" w:rsidR="00F71E0D" w:rsidRDefault="00F71E0D" w:rsidP="00F71E0D">
      <w:r>
        <w:t xml:space="preserve">   - D. Protection contre les attaques réseau</w:t>
      </w:r>
    </w:p>
    <w:p w14:paraId="002F3858" w14:textId="77777777" w:rsidR="00F71E0D" w:rsidRDefault="00F71E0D" w:rsidP="00F71E0D"/>
    <w:p w14:paraId="2E91402B" w14:textId="5A4164B1" w:rsidR="00F71E0D" w:rsidRDefault="00F71E0D" w:rsidP="00F71E0D">
      <w:r>
        <w:t>5. Quelle est une limitation courante des firewalls ?</w:t>
      </w:r>
    </w:p>
    <w:p w14:paraId="15576DF1" w14:textId="77777777" w:rsidR="00F71E0D" w:rsidRDefault="00F71E0D" w:rsidP="00F71E0D">
      <w:r>
        <w:t xml:space="preserve">   - A. Impact sur la performance due au filtrage et à la mise en cache</w:t>
      </w:r>
    </w:p>
    <w:p w14:paraId="562180E1" w14:textId="77777777" w:rsidR="00F71E0D" w:rsidRDefault="00F71E0D" w:rsidP="00F71E0D">
      <w:r>
        <w:t xml:space="preserve">   - B. Complexité de gestion à grande échelle</w:t>
      </w:r>
    </w:p>
    <w:p w14:paraId="5E5A18C5" w14:textId="77777777" w:rsidR="00F71E0D" w:rsidRDefault="00F71E0D" w:rsidP="00F71E0D">
      <w:r>
        <w:t xml:space="preserve">   - C. Limité aux règles de réseau, pas de filtrage applicatif</w:t>
      </w:r>
    </w:p>
    <w:p w14:paraId="41752006" w14:textId="77777777" w:rsidR="00F71E0D" w:rsidRDefault="00F71E0D" w:rsidP="00F71E0D">
      <w:r>
        <w:t xml:space="preserve">   - D. </w:t>
      </w:r>
      <w:proofErr w:type="spellStart"/>
      <w:r>
        <w:t>Peut être</w:t>
      </w:r>
      <w:proofErr w:type="spellEnd"/>
      <w:r>
        <w:t xml:space="preserve"> complexe à configurer et nécessite une maintenance régulière</w:t>
      </w:r>
    </w:p>
    <w:p w14:paraId="455A5395" w14:textId="77777777" w:rsidR="00F71E0D" w:rsidRDefault="00F71E0D" w:rsidP="00F71E0D"/>
    <w:p w14:paraId="354546F5" w14:textId="10DCD9FA" w:rsidR="00F71E0D" w:rsidRDefault="00F71E0D" w:rsidP="00F71E0D">
      <w:r>
        <w:t>6. Dans quel scénario utiliseriez-vous principalement un groupe de sécurité ?</w:t>
      </w:r>
    </w:p>
    <w:p w14:paraId="3DBFF7F3" w14:textId="77777777" w:rsidR="00F71E0D" w:rsidRDefault="00F71E0D" w:rsidP="00F71E0D">
      <w:r>
        <w:t xml:space="preserve">   - A. Pour sécuriser l'accès administratif à distance</w:t>
      </w:r>
    </w:p>
    <w:p w14:paraId="0898020B" w14:textId="77777777" w:rsidR="00F71E0D" w:rsidRDefault="00F71E0D" w:rsidP="00F71E0D">
      <w:r>
        <w:t xml:space="preserve">   - B. Pour contrôler l'accès au niveau des fichiers et des dossiers</w:t>
      </w:r>
    </w:p>
    <w:p w14:paraId="4A930E87" w14:textId="77777777" w:rsidR="00F71E0D" w:rsidRDefault="00F71E0D" w:rsidP="00F71E0D">
      <w:r>
        <w:t xml:space="preserve">   - C. Pour filtrer les requêtes web et améliorer la performance de navigation</w:t>
      </w:r>
    </w:p>
    <w:p w14:paraId="06A1232B" w14:textId="77777777" w:rsidR="00F71E0D" w:rsidRDefault="00F71E0D" w:rsidP="00F71E0D">
      <w:r>
        <w:t xml:space="preserve">   - D. Pour gérer la sécurité des instances dans un environnement cloud</w:t>
      </w:r>
    </w:p>
    <w:p w14:paraId="6ECEDF17" w14:textId="77777777" w:rsidR="00F71E0D" w:rsidRDefault="00F71E0D" w:rsidP="00F71E0D"/>
    <w:p w14:paraId="11517796" w14:textId="2122C186" w:rsidR="00F71E0D" w:rsidRDefault="00F71E0D" w:rsidP="00F71E0D">
      <w:r>
        <w:t>7. Lequel de ces systèmes offre une protection contre les intrusions réseau ?</w:t>
      </w:r>
    </w:p>
    <w:p w14:paraId="7D655D47" w14:textId="77777777" w:rsidR="00F71E0D" w:rsidRDefault="00F71E0D" w:rsidP="00F71E0D">
      <w:r>
        <w:t xml:space="preserve">   - A. ACL</w:t>
      </w:r>
    </w:p>
    <w:p w14:paraId="34B857F1" w14:textId="77777777" w:rsidR="00F71E0D" w:rsidRDefault="00F71E0D" w:rsidP="00F71E0D">
      <w:r>
        <w:t xml:space="preserve">   - B. Groupe de sécurité</w:t>
      </w:r>
    </w:p>
    <w:p w14:paraId="1F1288CD" w14:textId="77777777" w:rsidR="00F71E0D" w:rsidRDefault="00F71E0D" w:rsidP="00F71E0D">
      <w:r>
        <w:t xml:space="preserve">   - C. Proxy</w:t>
      </w:r>
    </w:p>
    <w:p w14:paraId="2516E88E" w14:textId="77777777" w:rsidR="00F71E0D" w:rsidRDefault="00F71E0D" w:rsidP="00F71E0D">
      <w:r>
        <w:t xml:space="preserve">   - D. Firewall</w:t>
      </w:r>
    </w:p>
    <w:p w14:paraId="7AE45F62" w14:textId="77777777" w:rsidR="00F71E0D" w:rsidRDefault="00F71E0D" w:rsidP="00F71E0D"/>
    <w:p w14:paraId="262C1D9A" w14:textId="7FEABBC5" w:rsidR="00F71E0D" w:rsidRDefault="00F71E0D" w:rsidP="00F71E0D">
      <w:r>
        <w:t>8. Quel est l'inconvénient principal d'un proxy en termes de performance ?</w:t>
      </w:r>
    </w:p>
    <w:p w14:paraId="05785F1C" w14:textId="77777777" w:rsidR="00F71E0D" w:rsidRDefault="00F71E0D" w:rsidP="00F71E0D">
      <w:r>
        <w:lastRenderedPageBreak/>
        <w:t xml:space="preserve">   - A. Complexité de gestion à grande échelle</w:t>
      </w:r>
    </w:p>
    <w:p w14:paraId="75E5778E" w14:textId="77777777" w:rsidR="00F71E0D" w:rsidRDefault="00F71E0D" w:rsidP="00F71E0D">
      <w:r>
        <w:t xml:space="preserve">   - B. Impact sur la performance du réseau due au filtrage et à la mise en cache</w:t>
      </w:r>
    </w:p>
    <w:p w14:paraId="7F28803D" w14:textId="77777777" w:rsidR="00F71E0D" w:rsidRDefault="00F71E0D" w:rsidP="00F71E0D">
      <w:r>
        <w:t xml:space="preserve">   - C. Limité aux règles de réseau, pas de filtrage applicatif</w:t>
      </w:r>
    </w:p>
    <w:p w14:paraId="4FCC9587" w14:textId="77777777" w:rsidR="00F71E0D" w:rsidRDefault="00F71E0D" w:rsidP="00F71E0D">
      <w:r>
        <w:t xml:space="preserve">   - D. </w:t>
      </w:r>
      <w:proofErr w:type="spellStart"/>
      <w:r>
        <w:t>Peut être</w:t>
      </w:r>
      <w:proofErr w:type="spellEnd"/>
      <w:r>
        <w:t xml:space="preserve"> complexe à configurer et nécessite une maintenance régulière</w:t>
      </w:r>
    </w:p>
    <w:p w14:paraId="76912F23" w14:textId="77777777" w:rsidR="00F71E0D" w:rsidRDefault="00F71E0D" w:rsidP="00F71E0D"/>
    <w:p w14:paraId="3ACA3C6A" w14:textId="06B41DFA" w:rsidR="00F71E0D" w:rsidRDefault="00F71E0D" w:rsidP="00F71E0D">
      <w:r>
        <w:t>9. Quel outil serait le plus approprié pour contrôler des permissions spécifiques aux utilisateurs pour des ressources ?</w:t>
      </w:r>
    </w:p>
    <w:p w14:paraId="7B7C7B28" w14:textId="77777777" w:rsidR="00F71E0D" w:rsidRDefault="00F71E0D" w:rsidP="00F71E0D">
      <w:r>
        <w:t xml:space="preserve">   - A. ACL</w:t>
      </w:r>
    </w:p>
    <w:p w14:paraId="718DA6C3" w14:textId="77777777" w:rsidR="00F71E0D" w:rsidRDefault="00F71E0D" w:rsidP="00F71E0D">
      <w:r>
        <w:t xml:space="preserve">   - B. Groupe de sécurité</w:t>
      </w:r>
    </w:p>
    <w:p w14:paraId="62438325" w14:textId="77777777" w:rsidR="00F71E0D" w:rsidRDefault="00F71E0D" w:rsidP="00F71E0D">
      <w:r>
        <w:t xml:space="preserve">   - C. Proxy</w:t>
      </w:r>
    </w:p>
    <w:p w14:paraId="530B0978" w14:textId="77777777" w:rsidR="00F71E0D" w:rsidRDefault="00F71E0D" w:rsidP="00F71E0D">
      <w:r>
        <w:t xml:space="preserve">   - D. Firewall</w:t>
      </w:r>
    </w:p>
    <w:p w14:paraId="69771111" w14:textId="77777777" w:rsidR="00F71E0D" w:rsidRDefault="00F71E0D" w:rsidP="00F71E0D"/>
    <w:p w14:paraId="17D6962A" w14:textId="4E27BEDE" w:rsidR="00F71E0D" w:rsidRDefault="00F71E0D" w:rsidP="00F71E0D">
      <w:r>
        <w:t>10. Qu'est-ce qui décrit le mieux un bastion (host) ?</w:t>
      </w:r>
    </w:p>
    <w:p w14:paraId="1E4B8CB2" w14:textId="77777777" w:rsidR="00F71E0D" w:rsidRDefault="00F71E0D" w:rsidP="00F71E0D">
      <w:r>
        <w:t xml:space="preserve">    - A. Un serveur intermédiaire pour le filtrage des requêtes</w:t>
      </w:r>
    </w:p>
    <w:p w14:paraId="53614E6C" w14:textId="77777777" w:rsidR="00F71E0D" w:rsidRDefault="00F71E0D" w:rsidP="00F71E0D">
      <w:r>
        <w:t xml:space="preserve">    - B. Un point d'accès sécurisé pour les administrateurs réseau</w:t>
      </w:r>
    </w:p>
    <w:p w14:paraId="570A6332" w14:textId="77777777" w:rsidR="00F71E0D" w:rsidRDefault="00F71E0D" w:rsidP="00F71E0D">
      <w:r>
        <w:t xml:space="preserve">    - C. Une liste de contrôle d'accès pour les fichiers et dossiers</w:t>
      </w:r>
    </w:p>
    <w:p w14:paraId="448C4676" w14:textId="77777777" w:rsidR="00F71E0D" w:rsidRDefault="00F71E0D" w:rsidP="00F71E0D">
      <w:r>
        <w:t xml:space="preserve">    - D. Un système de protection contre les attaques réseau</w:t>
      </w:r>
    </w:p>
    <w:p w14:paraId="5477F9C7" w14:textId="77777777" w:rsidR="00F71E0D" w:rsidRDefault="00F71E0D" w:rsidP="00F71E0D"/>
    <w:p w14:paraId="0FAA4D74" w14:textId="77777777" w:rsidR="00F71E0D" w:rsidRDefault="00F71E0D" w:rsidP="00F71E0D"/>
    <w:p w14:paraId="5E581F43" w14:textId="77777777" w:rsidR="00F71E0D" w:rsidRDefault="00F71E0D" w:rsidP="00F71E0D"/>
    <w:p w14:paraId="3CCCC850" w14:textId="433B4C23" w:rsidR="00F71E0D" w:rsidRPr="00F71E0D" w:rsidRDefault="00F71E0D" w:rsidP="00F71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56"/>
          <w:szCs w:val="56"/>
          <w:highlight w:val="yellow"/>
        </w:rPr>
      </w:pPr>
      <w:r>
        <w:rPr>
          <w:sz w:val="56"/>
          <w:szCs w:val="56"/>
          <w:highlight w:val="yellow"/>
        </w:rPr>
        <w:t xml:space="preserve">6 - </w:t>
      </w:r>
      <w:r w:rsidRPr="00F71E0D">
        <w:rPr>
          <w:sz w:val="56"/>
          <w:szCs w:val="56"/>
          <w:highlight w:val="yellow"/>
        </w:rPr>
        <w:t>Zone Démilitarisée (DMZ)</w:t>
      </w:r>
    </w:p>
    <w:p w14:paraId="172D7AB5" w14:textId="77777777" w:rsidR="00F71E0D" w:rsidRDefault="00F71E0D" w:rsidP="00F71E0D"/>
    <w:p w14:paraId="46C93CD5" w14:textId="4A97D807" w:rsidR="00F71E0D" w:rsidRDefault="00F71E0D" w:rsidP="00F71E0D">
      <w:r>
        <w:t>1. Quel est le principal objectif d'une DMZ (zone démilitarisée) dans une architecture réseau ?</w:t>
      </w:r>
    </w:p>
    <w:p w14:paraId="312F915E" w14:textId="77777777" w:rsidR="00F71E0D" w:rsidRDefault="00F71E0D" w:rsidP="00F71E0D">
      <w:r>
        <w:t xml:space="preserve">   A. Améliorer la vitesse de connexion Internet  </w:t>
      </w:r>
    </w:p>
    <w:p w14:paraId="08E8A2C3" w14:textId="77777777" w:rsidR="00F71E0D" w:rsidRDefault="00F71E0D" w:rsidP="00F71E0D">
      <w:r>
        <w:t xml:space="preserve">   B. Isoler les services publics du réseau interne  </w:t>
      </w:r>
    </w:p>
    <w:p w14:paraId="5FB8BD9F" w14:textId="77777777" w:rsidR="00F71E0D" w:rsidRDefault="00F71E0D" w:rsidP="00F71E0D">
      <w:r>
        <w:t xml:space="preserve">   C. Réduire les coûts d'infrastructure  </w:t>
      </w:r>
    </w:p>
    <w:p w14:paraId="4D4F7219" w14:textId="77777777" w:rsidR="00F71E0D" w:rsidRDefault="00F71E0D" w:rsidP="00F71E0D">
      <w:r>
        <w:t xml:space="preserve">   D. Augmenter la capacité de stockage  </w:t>
      </w:r>
    </w:p>
    <w:p w14:paraId="7BD91427" w14:textId="77777777" w:rsidR="00F71E0D" w:rsidRDefault="00F71E0D" w:rsidP="00F71E0D"/>
    <w:p w14:paraId="51E70BA9" w14:textId="55AE883C" w:rsidR="00F71E0D" w:rsidRDefault="00F71E0D" w:rsidP="00F71E0D">
      <w:r>
        <w:lastRenderedPageBreak/>
        <w:t>2. Laquelle des affirmations suivantes décrit le mieux une DMZ ?</w:t>
      </w:r>
    </w:p>
    <w:p w14:paraId="27B73706" w14:textId="77777777" w:rsidR="00F71E0D" w:rsidRDefault="00F71E0D" w:rsidP="00F71E0D">
      <w:r>
        <w:t xml:space="preserve">   A. Un réseau interne réservé aux employés  </w:t>
      </w:r>
    </w:p>
    <w:p w14:paraId="3AC6B8D9" w14:textId="77777777" w:rsidR="00F71E0D" w:rsidRDefault="00F71E0D" w:rsidP="00F71E0D">
      <w:r>
        <w:t xml:space="preserve">   B. Une zone tampon entre Internet et le réseau interne  </w:t>
      </w:r>
    </w:p>
    <w:p w14:paraId="74AE243C" w14:textId="77777777" w:rsidR="00F71E0D" w:rsidRDefault="00F71E0D" w:rsidP="00F71E0D">
      <w:r>
        <w:t xml:space="preserve">   C. Une section du réseau où sont stockées les sauvegardes  </w:t>
      </w:r>
    </w:p>
    <w:p w14:paraId="57B115F8" w14:textId="77777777" w:rsidR="00F71E0D" w:rsidRDefault="00F71E0D" w:rsidP="00F71E0D">
      <w:r>
        <w:t xml:space="preserve">   D. Un logiciel antivirus avancé  </w:t>
      </w:r>
    </w:p>
    <w:p w14:paraId="3FA4B4D1" w14:textId="77777777" w:rsidR="00F71E0D" w:rsidRDefault="00F71E0D" w:rsidP="00F71E0D"/>
    <w:p w14:paraId="2CB99B15" w14:textId="499FD42E" w:rsidR="00F71E0D" w:rsidRDefault="00F71E0D" w:rsidP="00F71E0D">
      <w:r>
        <w:t>3. Quel type de serveur est typiquement placé dans une DMZ ?</w:t>
      </w:r>
    </w:p>
    <w:p w14:paraId="677F3058" w14:textId="77777777" w:rsidR="00F71E0D" w:rsidRDefault="00F71E0D" w:rsidP="00F71E0D">
      <w:r>
        <w:t xml:space="preserve">   A. Serveur de fichiers internes  </w:t>
      </w:r>
    </w:p>
    <w:p w14:paraId="156E9742" w14:textId="77777777" w:rsidR="00F71E0D" w:rsidRDefault="00F71E0D" w:rsidP="00F71E0D">
      <w:r>
        <w:t xml:space="preserve">   B. Serveur web accessible au public  </w:t>
      </w:r>
    </w:p>
    <w:p w14:paraId="4EAD790C" w14:textId="77777777" w:rsidR="00F71E0D" w:rsidRDefault="00F71E0D" w:rsidP="00F71E0D">
      <w:r>
        <w:t xml:space="preserve">   C. Serveur de base de données interne  </w:t>
      </w:r>
    </w:p>
    <w:p w14:paraId="7009926E" w14:textId="77777777" w:rsidR="00F71E0D" w:rsidRDefault="00F71E0D" w:rsidP="00F71E0D">
      <w:r>
        <w:t xml:space="preserve">   D. Serveur de sauvegarde  </w:t>
      </w:r>
    </w:p>
    <w:p w14:paraId="3A437455" w14:textId="77777777" w:rsidR="00F71E0D" w:rsidRDefault="00F71E0D" w:rsidP="00F71E0D"/>
    <w:p w14:paraId="48D2A9C9" w14:textId="57390747" w:rsidR="00F71E0D" w:rsidRDefault="00F71E0D" w:rsidP="00F71E0D">
      <w:r>
        <w:t>4. Quel composant réseau est crucial pour séparer la DMZ du réseau interne ?</w:t>
      </w:r>
    </w:p>
    <w:p w14:paraId="54C853BE" w14:textId="77777777" w:rsidR="00F71E0D" w:rsidRDefault="00F71E0D" w:rsidP="00F71E0D">
      <w:r>
        <w:t xml:space="preserve">   A. Routeur  </w:t>
      </w:r>
    </w:p>
    <w:p w14:paraId="2441840E" w14:textId="77777777" w:rsidR="00F71E0D" w:rsidRDefault="00F71E0D" w:rsidP="00F71E0D">
      <w:r>
        <w:t xml:space="preserve">   B. Switch  </w:t>
      </w:r>
    </w:p>
    <w:p w14:paraId="0073D35F" w14:textId="77777777" w:rsidR="00F71E0D" w:rsidRDefault="00F71E0D" w:rsidP="00F71E0D">
      <w:r>
        <w:t xml:space="preserve">   C. Pare-feu  </w:t>
      </w:r>
    </w:p>
    <w:p w14:paraId="7680A585" w14:textId="77777777" w:rsidR="00F71E0D" w:rsidRDefault="00F71E0D" w:rsidP="00F71E0D">
      <w:r>
        <w:t xml:space="preserve">   D. Proxy  </w:t>
      </w:r>
    </w:p>
    <w:p w14:paraId="405AE07F" w14:textId="77777777" w:rsidR="00F71E0D" w:rsidRDefault="00F71E0D" w:rsidP="00F71E0D"/>
    <w:p w14:paraId="79632CD8" w14:textId="3D9D46FD" w:rsidR="00F71E0D" w:rsidRDefault="00F71E0D" w:rsidP="00F71E0D">
      <w:r>
        <w:t>5. Quelle est la principale raison de contrôler strictement le trafic entre la DMZ et le réseau interne ?</w:t>
      </w:r>
    </w:p>
    <w:p w14:paraId="6CBC49F6" w14:textId="77777777" w:rsidR="00F71E0D" w:rsidRDefault="00F71E0D" w:rsidP="00F71E0D">
      <w:r>
        <w:t xml:space="preserve">   A. Pour augmenter la vitesse du réseau  </w:t>
      </w:r>
    </w:p>
    <w:p w14:paraId="0E6E4700" w14:textId="77777777" w:rsidR="00F71E0D" w:rsidRDefault="00F71E0D" w:rsidP="00F71E0D">
      <w:r>
        <w:t xml:space="preserve">   B. Pour empêcher les attaques directes sur le réseau interne  </w:t>
      </w:r>
    </w:p>
    <w:p w14:paraId="37A67C61" w14:textId="77777777" w:rsidR="00F71E0D" w:rsidRDefault="00F71E0D" w:rsidP="00F71E0D">
      <w:r>
        <w:t xml:space="preserve">   C. Pour réduire les coûts de maintenance  </w:t>
      </w:r>
    </w:p>
    <w:p w14:paraId="08FE639E" w14:textId="77777777" w:rsidR="00F71E0D" w:rsidRDefault="00F71E0D" w:rsidP="00F71E0D">
      <w:r>
        <w:t xml:space="preserve">   D. Pour améliorer l'accès à Internet  </w:t>
      </w:r>
    </w:p>
    <w:p w14:paraId="224057BA" w14:textId="77777777" w:rsidR="00F71E0D" w:rsidRDefault="00F71E0D" w:rsidP="00F71E0D"/>
    <w:p w14:paraId="19723E4F" w14:textId="3EC74CA0" w:rsidR="00F71E0D" w:rsidRDefault="00F71E0D" w:rsidP="00F71E0D">
      <w:r>
        <w:t>6. Si un serveur dans la DMZ est compromis, quelle est la prochaine ligne de défense pour protéger le réseau interne ?</w:t>
      </w:r>
    </w:p>
    <w:p w14:paraId="4ECD17F8" w14:textId="77777777" w:rsidR="00F71E0D" w:rsidRDefault="00F71E0D" w:rsidP="00F71E0D">
      <w:r>
        <w:t xml:space="preserve">   A. Antivirus  </w:t>
      </w:r>
    </w:p>
    <w:p w14:paraId="2D1D5292" w14:textId="77777777" w:rsidR="00F71E0D" w:rsidRDefault="00F71E0D" w:rsidP="00F71E0D">
      <w:r>
        <w:t xml:space="preserve">   B. Pare-feu interne  </w:t>
      </w:r>
    </w:p>
    <w:p w14:paraId="58F57DD5" w14:textId="77777777" w:rsidR="00F71E0D" w:rsidRDefault="00F71E0D" w:rsidP="00F71E0D">
      <w:r>
        <w:lastRenderedPageBreak/>
        <w:t xml:space="preserve">   C. Routeur  </w:t>
      </w:r>
    </w:p>
    <w:p w14:paraId="5CE94991" w14:textId="77777777" w:rsidR="00F71E0D" w:rsidRDefault="00F71E0D" w:rsidP="00F71E0D">
      <w:r>
        <w:t xml:space="preserve">   D. VPN  </w:t>
      </w:r>
    </w:p>
    <w:p w14:paraId="7CB81CCF" w14:textId="77777777" w:rsidR="00F71E0D" w:rsidRDefault="00F71E0D" w:rsidP="00F71E0D"/>
    <w:p w14:paraId="3E3628EF" w14:textId="11C2D9AA" w:rsidR="00F71E0D" w:rsidRDefault="00F71E0D" w:rsidP="00F71E0D">
      <w:r>
        <w:t>7. Lequel des services suivants serait le moins susceptible d'être placé dans une DMZ ?</w:t>
      </w:r>
    </w:p>
    <w:p w14:paraId="3ECD3CDB" w14:textId="77777777" w:rsidR="00F71E0D" w:rsidRDefault="00F71E0D" w:rsidP="00F71E0D">
      <w:r>
        <w:t xml:space="preserve">   A. Serveur web  </w:t>
      </w:r>
    </w:p>
    <w:p w14:paraId="62A463D7" w14:textId="77777777" w:rsidR="00F71E0D" w:rsidRDefault="00F71E0D" w:rsidP="00F71E0D">
      <w:r>
        <w:t xml:space="preserve">   B. Serveur de messagerie  </w:t>
      </w:r>
    </w:p>
    <w:p w14:paraId="5797177B" w14:textId="77777777" w:rsidR="00F71E0D" w:rsidRDefault="00F71E0D" w:rsidP="00F71E0D">
      <w:r>
        <w:t xml:space="preserve">   C. Serveur DNS  </w:t>
      </w:r>
    </w:p>
    <w:p w14:paraId="5A6CA47F" w14:textId="77777777" w:rsidR="00F71E0D" w:rsidRDefault="00F71E0D" w:rsidP="00F71E0D">
      <w:r>
        <w:t xml:space="preserve">   D. Serveur de base de données interne  </w:t>
      </w:r>
    </w:p>
    <w:p w14:paraId="14EF7BAC" w14:textId="77777777" w:rsidR="00F71E0D" w:rsidRDefault="00F71E0D" w:rsidP="00F71E0D"/>
    <w:p w14:paraId="42683FAA" w14:textId="54581A8A" w:rsidR="00F71E0D" w:rsidRDefault="00F71E0D" w:rsidP="00F71E0D">
      <w:r>
        <w:t>8. Comment la mise en place d'une DMZ affecte-t-elle la sécurité du réseau interne ?</w:t>
      </w:r>
    </w:p>
    <w:p w14:paraId="345F2FDB" w14:textId="77777777" w:rsidR="00F71E0D" w:rsidRDefault="00F71E0D" w:rsidP="00F71E0D">
      <w:r>
        <w:t xml:space="preserve">   A. Elle la réduit  </w:t>
      </w:r>
    </w:p>
    <w:p w14:paraId="42BBA8E5" w14:textId="77777777" w:rsidR="00F71E0D" w:rsidRDefault="00F71E0D" w:rsidP="00F71E0D">
      <w:r>
        <w:t xml:space="preserve">   B. Elle la rend plus complexe  </w:t>
      </w:r>
    </w:p>
    <w:p w14:paraId="344B25D8" w14:textId="77777777" w:rsidR="00F71E0D" w:rsidRDefault="00F71E0D" w:rsidP="00F71E0D">
      <w:r>
        <w:t xml:space="preserve">   C. Elle l'améliore  </w:t>
      </w:r>
    </w:p>
    <w:p w14:paraId="41F7A257" w14:textId="77777777" w:rsidR="00F71E0D" w:rsidRDefault="00F71E0D" w:rsidP="00F71E0D">
      <w:r>
        <w:t xml:space="preserve">   D. Elle n'a aucun effet  </w:t>
      </w:r>
    </w:p>
    <w:p w14:paraId="541BB966" w14:textId="77777777" w:rsidR="00F71E0D" w:rsidRDefault="00F71E0D" w:rsidP="00F71E0D"/>
    <w:p w14:paraId="46A45712" w14:textId="1BC58BC0" w:rsidR="00F71E0D" w:rsidRDefault="00F71E0D" w:rsidP="00F71E0D">
      <w:r>
        <w:t>9. Quel terme décrit le mieux la fonction d'un pare-feu dans le contexte d'une DMZ ?</w:t>
      </w:r>
    </w:p>
    <w:p w14:paraId="29AD1F4A" w14:textId="77777777" w:rsidR="00F71E0D" w:rsidRDefault="00F71E0D" w:rsidP="00F71E0D">
      <w:r>
        <w:t xml:space="preserve">   A. Accélérateur  </w:t>
      </w:r>
    </w:p>
    <w:p w14:paraId="719613E0" w14:textId="77777777" w:rsidR="00F71E0D" w:rsidRDefault="00F71E0D" w:rsidP="00F71E0D">
      <w:r>
        <w:t xml:space="preserve">   B. Isolateur  </w:t>
      </w:r>
    </w:p>
    <w:p w14:paraId="258568D8" w14:textId="77777777" w:rsidR="00F71E0D" w:rsidRDefault="00F71E0D" w:rsidP="00F71E0D">
      <w:r>
        <w:t xml:space="preserve">   C. Régulateur  </w:t>
      </w:r>
    </w:p>
    <w:p w14:paraId="0A13F2AD" w14:textId="77777777" w:rsidR="00F71E0D" w:rsidRDefault="00F71E0D" w:rsidP="00F71E0D">
      <w:r>
        <w:t xml:space="preserve">   D. Moniteur  </w:t>
      </w:r>
    </w:p>
    <w:p w14:paraId="3A517FE9" w14:textId="77777777" w:rsidR="00F71E0D" w:rsidRDefault="00F71E0D" w:rsidP="00F71E0D"/>
    <w:p w14:paraId="63A4D5CC" w14:textId="7EE9374E" w:rsidR="00F71E0D" w:rsidRDefault="00F71E0D" w:rsidP="00F71E0D">
      <w:r>
        <w:t>10. Quel est l'un des principaux avantages de l'utilisation d'une DMZ ?</w:t>
      </w:r>
    </w:p>
    <w:p w14:paraId="45AAF03D" w14:textId="77777777" w:rsidR="00F71E0D" w:rsidRDefault="00F71E0D" w:rsidP="00F71E0D">
      <w:r>
        <w:t xml:space="preserve">    A. Réduire la bande passante  </w:t>
      </w:r>
    </w:p>
    <w:p w14:paraId="49CF3B09" w14:textId="77777777" w:rsidR="00F71E0D" w:rsidRDefault="00F71E0D" w:rsidP="00F71E0D">
      <w:r>
        <w:t xml:space="preserve">    B. Faciliter l'accès externe aux services publics  </w:t>
      </w:r>
    </w:p>
    <w:p w14:paraId="2E18B12C" w14:textId="77777777" w:rsidR="00F71E0D" w:rsidRDefault="00F71E0D" w:rsidP="00F71E0D">
      <w:r>
        <w:t xml:space="preserve">    C. Augmenter les coûts d'infrastructure  </w:t>
      </w:r>
    </w:p>
    <w:p w14:paraId="0451A3DA" w14:textId="77777777" w:rsidR="00F71E0D" w:rsidRDefault="00F71E0D" w:rsidP="00F71E0D">
      <w:r>
        <w:t xml:space="preserve">    D. Simplifier la gestion du réseau  </w:t>
      </w:r>
    </w:p>
    <w:p w14:paraId="4B07A4E2" w14:textId="77777777" w:rsidR="00F71E0D" w:rsidRDefault="00F71E0D" w:rsidP="00F71E0D"/>
    <w:p w14:paraId="4489211F" w14:textId="77777777" w:rsidR="00F71E0D" w:rsidRDefault="00F71E0D" w:rsidP="00F71E0D"/>
    <w:p w14:paraId="354AE33F" w14:textId="6CD79796" w:rsidR="00F71E0D" w:rsidRPr="00F71E0D" w:rsidRDefault="00F71E0D" w:rsidP="00F71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4"/>
          <w:szCs w:val="144"/>
        </w:rPr>
      </w:pPr>
      <w:r>
        <w:rPr>
          <w:sz w:val="144"/>
          <w:szCs w:val="144"/>
          <w:highlight w:val="yellow"/>
        </w:rPr>
        <w:lastRenderedPageBreak/>
        <w:t xml:space="preserve">7 - </w:t>
      </w:r>
      <w:r w:rsidRPr="00F71E0D">
        <w:rPr>
          <w:sz w:val="144"/>
          <w:szCs w:val="144"/>
          <w:highlight w:val="yellow"/>
        </w:rPr>
        <w:t>VPN</w:t>
      </w:r>
    </w:p>
    <w:p w14:paraId="1A5D9E79" w14:textId="77777777" w:rsidR="00F71E0D" w:rsidRDefault="00F71E0D" w:rsidP="00F71E0D"/>
    <w:p w14:paraId="14953AD6" w14:textId="76613C5D" w:rsidR="00F71E0D" w:rsidRDefault="00F71E0D" w:rsidP="00F71E0D">
      <w:r>
        <w:t xml:space="preserve">1. Quel est l'objectif principal d'un VPN (Virtual </w:t>
      </w:r>
      <w:proofErr w:type="spellStart"/>
      <w:r>
        <w:t>Private</w:t>
      </w:r>
      <w:proofErr w:type="spellEnd"/>
      <w:r>
        <w:t xml:space="preserve"> Network) ?</w:t>
      </w:r>
    </w:p>
    <w:p w14:paraId="3BFEE408" w14:textId="77777777" w:rsidR="00F71E0D" w:rsidRDefault="00F71E0D" w:rsidP="00F71E0D">
      <w:r>
        <w:t xml:space="preserve">   - A. Contrôler les permissions d'accès aux fichiers</w:t>
      </w:r>
    </w:p>
    <w:p w14:paraId="3C7EDAE7" w14:textId="77777777" w:rsidR="00F71E0D" w:rsidRDefault="00F71E0D" w:rsidP="00F71E0D">
      <w:r>
        <w:t xml:space="preserve">   - B. Filtrer les requêtes entre le client et le serveur</w:t>
      </w:r>
    </w:p>
    <w:p w14:paraId="69A09B25" w14:textId="77777777" w:rsidR="00F71E0D" w:rsidRDefault="00F71E0D" w:rsidP="00F71E0D">
      <w:r>
        <w:t xml:space="preserve">   - C. Offrir un accès sécurisé et chiffré à un réseau privé à distance</w:t>
      </w:r>
    </w:p>
    <w:p w14:paraId="516CC25E" w14:textId="77777777" w:rsidR="00F71E0D" w:rsidRDefault="00F71E0D" w:rsidP="00F71E0D">
      <w:r>
        <w:t xml:space="preserve">   - D. Gérer les règles de trafic pour des instances cloud</w:t>
      </w:r>
    </w:p>
    <w:p w14:paraId="54696784" w14:textId="77777777" w:rsidR="00F71E0D" w:rsidRDefault="00F71E0D" w:rsidP="00F71E0D"/>
    <w:p w14:paraId="6AB504D9" w14:textId="7128611A" w:rsidR="00F71E0D" w:rsidRDefault="00F71E0D" w:rsidP="00F71E0D">
      <w:r>
        <w:t>2. Quel avantage un VPN offre-t-il par rapport à un proxy ?</w:t>
      </w:r>
    </w:p>
    <w:p w14:paraId="3D87E720" w14:textId="77777777" w:rsidR="00F71E0D" w:rsidRDefault="00F71E0D" w:rsidP="00F71E0D">
      <w:r>
        <w:t xml:space="preserve">   - A. Permet d'ajouter une couche de sécurité et d'anonymat</w:t>
      </w:r>
    </w:p>
    <w:p w14:paraId="21BA9EDA" w14:textId="77777777" w:rsidR="00F71E0D" w:rsidRDefault="00F71E0D" w:rsidP="00F71E0D">
      <w:r>
        <w:t xml:space="preserve">   - B. Offre un accès sécurisé et chiffré à un réseau privé depuis n'importe où</w:t>
      </w:r>
    </w:p>
    <w:p w14:paraId="0F6CDE13" w14:textId="77777777" w:rsidR="00F71E0D" w:rsidRDefault="00F71E0D" w:rsidP="00F71E0D">
      <w:r>
        <w:t xml:space="preserve">   - C. Filtre les requêtes web pour améliorer la sécurité</w:t>
      </w:r>
    </w:p>
    <w:p w14:paraId="5E904050" w14:textId="77777777" w:rsidR="00F71E0D" w:rsidRDefault="00F71E0D" w:rsidP="00F71E0D">
      <w:r>
        <w:t xml:space="preserve">   - D. Contrôle le trafic réseau entrant et sortant basé sur des règles</w:t>
      </w:r>
    </w:p>
    <w:p w14:paraId="5F002CDB" w14:textId="77777777" w:rsidR="00F71E0D" w:rsidRDefault="00F71E0D" w:rsidP="00F71E0D"/>
    <w:p w14:paraId="24C5A7B3" w14:textId="79393064" w:rsidR="00F71E0D" w:rsidRDefault="00F71E0D" w:rsidP="00F71E0D">
      <w:r>
        <w:t>3. Quelle est la principale fonction d'un VPN en comparaison avec un firewall ?</w:t>
      </w:r>
    </w:p>
    <w:p w14:paraId="4DBF4535" w14:textId="77777777" w:rsidR="00F71E0D" w:rsidRDefault="00F71E0D" w:rsidP="00F71E0D">
      <w:r>
        <w:t xml:space="preserve">   - A. Contrôler les permissions d'accès aux ressources</w:t>
      </w:r>
    </w:p>
    <w:p w14:paraId="3DCEF186" w14:textId="77777777" w:rsidR="00F71E0D" w:rsidRDefault="00F71E0D" w:rsidP="00F71E0D">
      <w:r>
        <w:t xml:space="preserve">   - B. Filtrer les requêtes HTTP</w:t>
      </w:r>
    </w:p>
    <w:p w14:paraId="47147167" w14:textId="77777777" w:rsidR="00F71E0D" w:rsidRDefault="00F71E0D" w:rsidP="00F71E0D">
      <w:r>
        <w:t xml:space="preserve">   - C. Chiffrer le trafic pour un accès sécurisé à distance</w:t>
      </w:r>
    </w:p>
    <w:p w14:paraId="764F6072" w14:textId="77777777" w:rsidR="00F71E0D" w:rsidRDefault="00F71E0D" w:rsidP="00F71E0D">
      <w:r>
        <w:t xml:space="preserve">   - D. Protéger contre les attaques réseau</w:t>
      </w:r>
    </w:p>
    <w:p w14:paraId="5E33E20F" w14:textId="77777777" w:rsidR="00F71E0D" w:rsidRDefault="00F71E0D" w:rsidP="00F71E0D"/>
    <w:p w14:paraId="077441FA" w14:textId="51721615" w:rsidR="00F71E0D" w:rsidRDefault="00F71E0D" w:rsidP="00F71E0D">
      <w:r>
        <w:t>4. Quel dispositif utiliseriez-vous pour sécuriser un accès à distance à un réseau d'entreprise ?</w:t>
      </w:r>
    </w:p>
    <w:p w14:paraId="1213D636" w14:textId="77777777" w:rsidR="00F71E0D" w:rsidRPr="00F71E0D" w:rsidRDefault="00F71E0D" w:rsidP="00F71E0D">
      <w:pPr>
        <w:rPr>
          <w:lang w:val="en-CA"/>
        </w:rPr>
      </w:pPr>
      <w:r>
        <w:t xml:space="preserve">   </w:t>
      </w:r>
      <w:r w:rsidRPr="00F71E0D">
        <w:rPr>
          <w:lang w:val="en-CA"/>
        </w:rPr>
        <w:t>- A. ACL</w:t>
      </w:r>
    </w:p>
    <w:p w14:paraId="1E0D868C" w14:textId="77777777" w:rsidR="00F71E0D" w:rsidRPr="00F71E0D" w:rsidRDefault="00F71E0D" w:rsidP="00F71E0D">
      <w:pPr>
        <w:rPr>
          <w:lang w:val="en-CA"/>
        </w:rPr>
      </w:pPr>
      <w:r w:rsidRPr="00F71E0D">
        <w:rPr>
          <w:lang w:val="en-CA"/>
        </w:rPr>
        <w:t xml:space="preserve">   - B. Proxy</w:t>
      </w:r>
    </w:p>
    <w:p w14:paraId="07EF73CB" w14:textId="77777777" w:rsidR="00F71E0D" w:rsidRPr="00F71E0D" w:rsidRDefault="00F71E0D" w:rsidP="00F71E0D">
      <w:pPr>
        <w:rPr>
          <w:lang w:val="en-CA"/>
        </w:rPr>
      </w:pPr>
      <w:r w:rsidRPr="00F71E0D">
        <w:rPr>
          <w:lang w:val="en-CA"/>
        </w:rPr>
        <w:t xml:space="preserve">   - C. Bastion (host)</w:t>
      </w:r>
    </w:p>
    <w:p w14:paraId="0839D870" w14:textId="77777777" w:rsidR="00F71E0D" w:rsidRDefault="00F71E0D" w:rsidP="00F71E0D">
      <w:r w:rsidRPr="00F71E0D">
        <w:rPr>
          <w:lang w:val="en-CA"/>
        </w:rPr>
        <w:t xml:space="preserve">   </w:t>
      </w:r>
      <w:r>
        <w:t>- D. VPN</w:t>
      </w:r>
    </w:p>
    <w:p w14:paraId="2E31022D" w14:textId="77777777" w:rsidR="00F71E0D" w:rsidRDefault="00F71E0D" w:rsidP="00F71E0D"/>
    <w:p w14:paraId="292D48BF" w14:textId="66DBD34A" w:rsidR="00F71E0D" w:rsidRDefault="00F71E0D" w:rsidP="00F71E0D">
      <w:r>
        <w:t>5. Quelle est la différence principale entre un groupe de sécurité et un VPN ?</w:t>
      </w:r>
    </w:p>
    <w:p w14:paraId="494C9D67" w14:textId="77777777" w:rsidR="00F71E0D" w:rsidRDefault="00F71E0D" w:rsidP="00F71E0D">
      <w:r>
        <w:t xml:space="preserve">   - A. Un groupe de sécurité filtre le trafic réseau, tandis qu'un VPN chiffre le trafic</w:t>
      </w:r>
    </w:p>
    <w:p w14:paraId="1B3F6657" w14:textId="77777777" w:rsidR="00F71E0D" w:rsidRDefault="00F71E0D" w:rsidP="00F71E0D">
      <w:r>
        <w:t xml:space="preserve">   - B. Un groupe de sécurité offre un accès sécurisé à distance, tandis qu'un VPN contrôle les permissions d'accès</w:t>
      </w:r>
    </w:p>
    <w:p w14:paraId="6A45DCFD" w14:textId="77777777" w:rsidR="00F71E0D" w:rsidRDefault="00F71E0D" w:rsidP="00F71E0D">
      <w:r>
        <w:t xml:space="preserve">   - C. Un groupe de sécurité contrôle les permissions d'accès aux fichiers, tandis qu'un VPN filtre le trafic réseau</w:t>
      </w:r>
    </w:p>
    <w:p w14:paraId="153BB765" w14:textId="77777777" w:rsidR="00F71E0D" w:rsidRDefault="00F71E0D" w:rsidP="00F71E0D">
      <w:r>
        <w:t xml:space="preserve">   - D. Un groupe de sécurité ajoute une couche d'anonymat, tandis qu'un VPN filtre les requêtes web</w:t>
      </w:r>
    </w:p>
    <w:p w14:paraId="2EF75D3B" w14:textId="77777777" w:rsidR="00F71E0D" w:rsidRDefault="00F71E0D" w:rsidP="00F71E0D"/>
    <w:p w14:paraId="62C07B78" w14:textId="7DD4239B" w:rsidR="00F71E0D" w:rsidRDefault="00F71E0D" w:rsidP="00F71E0D">
      <w:r>
        <w:t>6. Dans quel scénario utiliseriez-vous un VPN plutôt qu'un bastion (host) ?</w:t>
      </w:r>
    </w:p>
    <w:p w14:paraId="0D4D9F09" w14:textId="77777777" w:rsidR="00F71E0D" w:rsidRDefault="00F71E0D" w:rsidP="00F71E0D">
      <w:r>
        <w:t xml:space="preserve">   - A. Pour sécuriser l'accès administratif à distance</w:t>
      </w:r>
    </w:p>
    <w:p w14:paraId="75DADA15" w14:textId="77777777" w:rsidR="00F71E0D" w:rsidRDefault="00F71E0D" w:rsidP="00F71E0D">
      <w:r>
        <w:t xml:space="preserve">   - B. Pour offrir un accès sécurisé et chiffré à un réseau privé à distance</w:t>
      </w:r>
    </w:p>
    <w:p w14:paraId="67ED5236" w14:textId="77777777" w:rsidR="00F71E0D" w:rsidRDefault="00F71E0D" w:rsidP="00F71E0D">
      <w:r>
        <w:t xml:space="preserve">   - C. Pour contrôler les permissions d'accès au niveau des fichiers et des dossiers</w:t>
      </w:r>
    </w:p>
    <w:p w14:paraId="1677C1C1" w14:textId="77777777" w:rsidR="00F71E0D" w:rsidRDefault="00F71E0D" w:rsidP="00F71E0D">
      <w:r>
        <w:t xml:space="preserve">   - D. Pour filtrer les requêtes web et améliorer la performance de navigation</w:t>
      </w:r>
    </w:p>
    <w:p w14:paraId="0B50BE51" w14:textId="77777777" w:rsidR="00F71E0D" w:rsidRDefault="00F71E0D" w:rsidP="00F71E0D"/>
    <w:p w14:paraId="33A1DB8E" w14:textId="5B8BC018" w:rsidR="00F71E0D" w:rsidRDefault="00F71E0D" w:rsidP="00F71E0D">
      <w:r>
        <w:t xml:space="preserve">7. Quel est un avantage clé des </w:t>
      </w:r>
      <w:proofErr w:type="spellStart"/>
      <w:r>
        <w:t>VPNs</w:t>
      </w:r>
      <w:proofErr w:type="spellEnd"/>
      <w:r>
        <w:t xml:space="preserve"> par rapport aux </w:t>
      </w:r>
      <w:proofErr w:type="spellStart"/>
      <w:r>
        <w:t>ACLs</w:t>
      </w:r>
      <w:proofErr w:type="spellEnd"/>
      <w:r>
        <w:t xml:space="preserve"> ?</w:t>
      </w:r>
    </w:p>
    <w:p w14:paraId="63709DEA" w14:textId="77777777" w:rsidR="00F71E0D" w:rsidRDefault="00F71E0D" w:rsidP="00F71E0D">
      <w:r>
        <w:t xml:space="preserve">   - A. Les </w:t>
      </w:r>
      <w:proofErr w:type="spellStart"/>
      <w:r>
        <w:t>VPNs</w:t>
      </w:r>
      <w:proofErr w:type="spellEnd"/>
      <w:r>
        <w:t xml:space="preserve"> offrent une granularité des permissions pour des ressources spécifiques</w:t>
      </w:r>
    </w:p>
    <w:p w14:paraId="72671736" w14:textId="77777777" w:rsidR="00F71E0D" w:rsidRDefault="00F71E0D" w:rsidP="00F71E0D">
      <w:r>
        <w:t xml:space="preserve">   - B. Les </w:t>
      </w:r>
      <w:proofErr w:type="spellStart"/>
      <w:r>
        <w:t>VPNs</w:t>
      </w:r>
      <w:proofErr w:type="spellEnd"/>
      <w:r>
        <w:t xml:space="preserve"> sécurisent les communications réseau en les chiffrant</w:t>
      </w:r>
    </w:p>
    <w:p w14:paraId="77F26076" w14:textId="77777777" w:rsidR="00F71E0D" w:rsidRDefault="00F71E0D" w:rsidP="00F71E0D">
      <w:r>
        <w:t xml:space="preserve">   - C. Les </w:t>
      </w:r>
      <w:proofErr w:type="spellStart"/>
      <w:r>
        <w:t>VPNs</w:t>
      </w:r>
      <w:proofErr w:type="spellEnd"/>
      <w:r>
        <w:t xml:space="preserve"> filtrent les requêtes entre le client et le serveur</w:t>
      </w:r>
    </w:p>
    <w:p w14:paraId="286B73CC" w14:textId="77777777" w:rsidR="00F71E0D" w:rsidRDefault="00F71E0D" w:rsidP="00F71E0D">
      <w:r>
        <w:t xml:space="preserve">   - D. Les </w:t>
      </w:r>
      <w:proofErr w:type="spellStart"/>
      <w:r>
        <w:t>VPNs</w:t>
      </w:r>
      <w:proofErr w:type="spellEnd"/>
      <w:r>
        <w:t xml:space="preserve"> contrôlent le trafic réseau entrant et sortant</w:t>
      </w:r>
    </w:p>
    <w:p w14:paraId="3D46265C" w14:textId="77777777" w:rsidR="00F71E0D" w:rsidRDefault="00F71E0D" w:rsidP="00F71E0D"/>
    <w:p w14:paraId="473A7BAD" w14:textId="325B5D43" w:rsidR="00F71E0D" w:rsidRDefault="00F71E0D" w:rsidP="00F71E0D">
      <w:r>
        <w:t>8. Quel dispositif serait le plus approprié pour protéger les communications entre des employés en télétravail et le réseau de l'entreprise ?</w:t>
      </w:r>
    </w:p>
    <w:p w14:paraId="29A77709" w14:textId="77777777" w:rsidR="00F71E0D" w:rsidRPr="00F71E0D" w:rsidRDefault="00F71E0D" w:rsidP="00F71E0D">
      <w:pPr>
        <w:rPr>
          <w:lang w:val="en-CA"/>
        </w:rPr>
      </w:pPr>
      <w:r>
        <w:t xml:space="preserve">   </w:t>
      </w:r>
      <w:r w:rsidRPr="00F71E0D">
        <w:rPr>
          <w:lang w:val="en-CA"/>
        </w:rPr>
        <w:t>- A. ACL</w:t>
      </w:r>
    </w:p>
    <w:p w14:paraId="188E7049" w14:textId="77777777" w:rsidR="00F71E0D" w:rsidRPr="00F71E0D" w:rsidRDefault="00F71E0D" w:rsidP="00F71E0D">
      <w:pPr>
        <w:rPr>
          <w:lang w:val="en-CA"/>
        </w:rPr>
      </w:pPr>
      <w:r w:rsidRPr="00F71E0D">
        <w:rPr>
          <w:lang w:val="en-CA"/>
        </w:rPr>
        <w:t xml:space="preserve">   - B. Firewall</w:t>
      </w:r>
    </w:p>
    <w:p w14:paraId="2B765618" w14:textId="77777777" w:rsidR="00F71E0D" w:rsidRPr="00F71E0D" w:rsidRDefault="00F71E0D" w:rsidP="00F71E0D">
      <w:pPr>
        <w:rPr>
          <w:lang w:val="en-CA"/>
        </w:rPr>
      </w:pPr>
      <w:r w:rsidRPr="00F71E0D">
        <w:rPr>
          <w:lang w:val="en-CA"/>
        </w:rPr>
        <w:t xml:space="preserve">   - C. Proxy</w:t>
      </w:r>
    </w:p>
    <w:p w14:paraId="75D1ABAF" w14:textId="77777777" w:rsidR="00F71E0D" w:rsidRDefault="00F71E0D" w:rsidP="00F71E0D">
      <w:r w:rsidRPr="00F71E0D">
        <w:rPr>
          <w:lang w:val="en-CA"/>
        </w:rPr>
        <w:t xml:space="preserve">   </w:t>
      </w:r>
      <w:r>
        <w:t>- D. VPN</w:t>
      </w:r>
    </w:p>
    <w:p w14:paraId="07B45808" w14:textId="77777777" w:rsidR="00F71E0D" w:rsidRDefault="00F71E0D" w:rsidP="00F71E0D"/>
    <w:p w14:paraId="2CA1DD56" w14:textId="397365F1" w:rsidR="00F71E0D" w:rsidRDefault="00F71E0D" w:rsidP="00F71E0D">
      <w:r>
        <w:t xml:space="preserve">9. Quelle est une limitation courante des </w:t>
      </w:r>
      <w:proofErr w:type="spellStart"/>
      <w:r>
        <w:t>VPNs</w:t>
      </w:r>
      <w:proofErr w:type="spellEnd"/>
      <w:r>
        <w:t xml:space="preserve"> en termes de performance ?</w:t>
      </w:r>
    </w:p>
    <w:p w14:paraId="58B4E915" w14:textId="77777777" w:rsidR="00F71E0D" w:rsidRDefault="00F71E0D" w:rsidP="00F71E0D">
      <w:r>
        <w:lastRenderedPageBreak/>
        <w:t xml:space="preserve">   - A. Complexité de gestion à grande échelle</w:t>
      </w:r>
    </w:p>
    <w:p w14:paraId="2F5EB75A" w14:textId="77777777" w:rsidR="00F71E0D" w:rsidRDefault="00F71E0D" w:rsidP="00F71E0D">
      <w:r>
        <w:t xml:space="preserve">   - B. Impact sur la performance du réseau due au chiffrement</w:t>
      </w:r>
    </w:p>
    <w:p w14:paraId="5FACC0AD" w14:textId="77777777" w:rsidR="00F71E0D" w:rsidRDefault="00F71E0D" w:rsidP="00F71E0D">
      <w:r>
        <w:t xml:space="preserve">   - C. Limité aux règles de réseau, pas de filtrage applicatif</w:t>
      </w:r>
    </w:p>
    <w:p w14:paraId="0168838B" w14:textId="77777777" w:rsidR="00F71E0D" w:rsidRDefault="00F71E0D" w:rsidP="00F71E0D">
      <w:r>
        <w:t xml:space="preserve">   - D. </w:t>
      </w:r>
      <w:proofErr w:type="spellStart"/>
      <w:r>
        <w:t>Peut être</w:t>
      </w:r>
      <w:proofErr w:type="spellEnd"/>
      <w:r>
        <w:t xml:space="preserve"> complexe à configurer et nécessite une maintenance régulière</w:t>
      </w:r>
    </w:p>
    <w:p w14:paraId="218B250B" w14:textId="77777777" w:rsidR="00F71E0D" w:rsidRDefault="00F71E0D" w:rsidP="00F71E0D"/>
    <w:p w14:paraId="7218DDA7" w14:textId="786C23F7" w:rsidR="00F71E0D" w:rsidRDefault="00F71E0D" w:rsidP="00F71E0D">
      <w:r>
        <w:t>10. Dans quel contexte un VPN serait-il moins approprié qu'un firewall ?</w:t>
      </w:r>
    </w:p>
    <w:p w14:paraId="3EFC4006" w14:textId="77777777" w:rsidR="00F71E0D" w:rsidRDefault="00F71E0D" w:rsidP="00F71E0D">
      <w:r>
        <w:t xml:space="preserve">    - A. Pour offrir un accès sécurisé à distance</w:t>
      </w:r>
    </w:p>
    <w:p w14:paraId="6E30FB12" w14:textId="77777777" w:rsidR="00F71E0D" w:rsidRDefault="00F71E0D" w:rsidP="00F71E0D">
      <w:r>
        <w:t xml:space="preserve">    - B. Pour chiffrer les communications réseau</w:t>
      </w:r>
    </w:p>
    <w:p w14:paraId="681CDA06" w14:textId="77777777" w:rsidR="00F71E0D" w:rsidRDefault="00F71E0D" w:rsidP="00F71E0D">
      <w:r>
        <w:t xml:space="preserve">    - C. Pour filtrer le trafic réseau entrant et sortant basé sur des règles</w:t>
      </w:r>
    </w:p>
    <w:p w14:paraId="35E4F504" w14:textId="77777777" w:rsidR="00F71E0D" w:rsidRDefault="00F71E0D" w:rsidP="00F71E0D">
      <w:r>
        <w:t xml:space="preserve">    - D. Pour contrôler les permissions d'accès aux ressources spécifiques</w:t>
      </w:r>
    </w:p>
    <w:p w14:paraId="0283DAFB" w14:textId="7AC565CE" w:rsidR="00F71E0D" w:rsidRDefault="00F71E0D" w:rsidP="00F71E0D"/>
    <w:sectPr w:rsidR="00F71E0D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A5F32" w14:textId="77777777" w:rsidR="008C17D6" w:rsidRDefault="008C17D6" w:rsidP="00F71E0D">
      <w:pPr>
        <w:spacing w:after="0" w:line="240" w:lineRule="auto"/>
      </w:pPr>
      <w:r>
        <w:separator/>
      </w:r>
    </w:p>
  </w:endnote>
  <w:endnote w:type="continuationSeparator" w:id="0">
    <w:p w14:paraId="65B7077E" w14:textId="77777777" w:rsidR="008C17D6" w:rsidRDefault="008C17D6" w:rsidP="00F7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68784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BF60C7" w14:textId="697EB789" w:rsidR="00F71E0D" w:rsidRDefault="00F71E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B676D5" w14:textId="77777777" w:rsidR="00F71E0D" w:rsidRDefault="00F71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CE9D8" w14:textId="77777777" w:rsidR="008C17D6" w:rsidRDefault="008C17D6" w:rsidP="00F71E0D">
      <w:pPr>
        <w:spacing w:after="0" w:line="240" w:lineRule="auto"/>
      </w:pPr>
      <w:r>
        <w:separator/>
      </w:r>
    </w:p>
  </w:footnote>
  <w:footnote w:type="continuationSeparator" w:id="0">
    <w:p w14:paraId="4B12F46B" w14:textId="77777777" w:rsidR="008C17D6" w:rsidRDefault="008C17D6" w:rsidP="00F71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0D"/>
    <w:rsid w:val="00037AA2"/>
    <w:rsid w:val="00593689"/>
    <w:rsid w:val="008C17D6"/>
    <w:rsid w:val="009717A7"/>
    <w:rsid w:val="00F7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5B88"/>
  <w15:chartTrackingRefBased/>
  <w15:docId w15:val="{808E8F1D-D8AB-49CB-A8B1-233D42FD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0D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0D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0D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0D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0D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0D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0D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7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0D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0D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7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0D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71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0D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71E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E0D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F7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E0D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2706</Words>
  <Characters>15426</Characters>
  <Application>Microsoft Office Word</Application>
  <DocSecurity>0</DocSecurity>
  <Lines>128</Lines>
  <Paragraphs>36</Paragraphs>
  <ScaleCrop>false</ScaleCrop>
  <Company/>
  <LinksUpToDate>false</LinksUpToDate>
  <CharactersWithSpaces>18096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1</cp:revision>
  <dcterms:created xsi:type="dcterms:W3CDTF">2024-08-01T22:48:00Z</dcterms:created>
  <dcterms:modified xsi:type="dcterms:W3CDTF">2024-08-01T22:57:00Z</dcterms:modified>
</cp:coreProperties>
</file>