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A293E" w14:textId="521F5672" w:rsidR="00715A18" w:rsidRDefault="00715A18" w:rsidP="00715A18">
      <w:r>
        <w:t>Question 1</w:t>
      </w:r>
    </w:p>
    <w:p w14:paraId="132D30A1" w14:textId="77777777" w:rsidR="00715A18" w:rsidRDefault="00715A18" w:rsidP="00715A18">
      <w:r>
        <w:t xml:space="preserve">Quelle est la fonction principale d'AWS </w:t>
      </w:r>
      <w:proofErr w:type="spellStart"/>
      <w:r>
        <w:t>CloudTrail</w:t>
      </w:r>
      <w:proofErr w:type="spellEnd"/>
      <w:r>
        <w:t xml:space="preserve"> ?</w:t>
      </w:r>
    </w:p>
    <w:p w14:paraId="47AF42C4" w14:textId="77777777" w:rsidR="00715A18" w:rsidRDefault="00715A18" w:rsidP="00715A18">
      <w:r>
        <w:t xml:space="preserve">A. Surveiller les performances des instances EC2  </w:t>
      </w:r>
    </w:p>
    <w:p w14:paraId="29A12E79" w14:textId="77777777" w:rsidR="00715A18" w:rsidRDefault="00715A18" w:rsidP="00715A18">
      <w:r>
        <w:t xml:space="preserve">B. Auditer les appels API dans le compte AWS  </w:t>
      </w:r>
    </w:p>
    <w:p w14:paraId="2780A68F" w14:textId="77777777" w:rsidR="00715A18" w:rsidRDefault="00715A18" w:rsidP="00715A18">
      <w:r>
        <w:t xml:space="preserve">C. Gérer les règles de pare-feu  </w:t>
      </w:r>
    </w:p>
    <w:p w14:paraId="0D82842F" w14:textId="77777777" w:rsidR="00715A18" w:rsidRDefault="00715A18" w:rsidP="00715A18">
      <w:r>
        <w:t xml:space="preserve">D. Stocker des fichiers et des objets  </w:t>
      </w:r>
    </w:p>
    <w:p w14:paraId="6315B672" w14:textId="77777777" w:rsidR="00715A18" w:rsidRDefault="00715A18" w:rsidP="00715A18"/>
    <w:p w14:paraId="5305162B" w14:textId="3961569A" w:rsidR="00715A18" w:rsidRDefault="00715A18" w:rsidP="00715A18">
      <w:r>
        <w:t xml:space="preserve"> Question 2</w:t>
      </w:r>
    </w:p>
    <w:p w14:paraId="053058E6" w14:textId="77777777" w:rsidR="00715A18" w:rsidRDefault="00715A18" w:rsidP="00715A18">
      <w:r>
        <w:t xml:space="preserve">Quelle est la première étape pour configurer une piste </w:t>
      </w:r>
      <w:proofErr w:type="spellStart"/>
      <w:r>
        <w:t>CloudTrail</w:t>
      </w:r>
      <w:proofErr w:type="spellEnd"/>
      <w:r>
        <w:t xml:space="preserve"> avec les journaux </w:t>
      </w:r>
      <w:proofErr w:type="spellStart"/>
      <w:r>
        <w:t>CloudWatch</w:t>
      </w:r>
      <w:proofErr w:type="spellEnd"/>
      <w:r>
        <w:t xml:space="preserve"> activés ?</w:t>
      </w:r>
    </w:p>
    <w:p w14:paraId="2ACF2AE6" w14:textId="77777777" w:rsidR="00715A18" w:rsidRDefault="00715A18" w:rsidP="00715A18">
      <w:r>
        <w:t xml:space="preserve">A. Créer un groupe de sécurité  </w:t>
      </w:r>
    </w:p>
    <w:p w14:paraId="68AD8DFF" w14:textId="77777777" w:rsidR="00715A18" w:rsidRDefault="00715A18" w:rsidP="00715A18">
      <w:r>
        <w:t xml:space="preserve">B. Créer un nouveau rôle IAM  </w:t>
      </w:r>
    </w:p>
    <w:p w14:paraId="652D64AC" w14:textId="77777777" w:rsidR="00715A18" w:rsidRDefault="00715A18" w:rsidP="00715A18">
      <w:r>
        <w:t xml:space="preserve">C. Analyser les informations disponibles dans l'historique des événements </w:t>
      </w:r>
      <w:proofErr w:type="spellStart"/>
      <w:r>
        <w:t>CloudTrail</w:t>
      </w:r>
      <w:proofErr w:type="spellEnd"/>
      <w:r>
        <w:t xml:space="preserve">  </w:t>
      </w:r>
    </w:p>
    <w:p w14:paraId="197C100D" w14:textId="77777777" w:rsidR="00715A18" w:rsidRDefault="00715A18" w:rsidP="00715A18">
      <w:r>
        <w:t xml:space="preserve">D. Configurer une alarme </w:t>
      </w:r>
      <w:proofErr w:type="spellStart"/>
      <w:r>
        <w:t>CloudWatch</w:t>
      </w:r>
      <w:proofErr w:type="spellEnd"/>
      <w:r>
        <w:t xml:space="preserve">  </w:t>
      </w:r>
    </w:p>
    <w:p w14:paraId="478075F9" w14:textId="77777777" w:rsidR="00715A18" w:rsidRDefault="00715A18" w:rsidP="00715A18"/>
    <w:p w14:paraId="263AB497" w14:textId="664426D6" w:rsidR="00715A18" w:rsidRDefault="00715A18" w:rsidP="00715A18">
      <w:r>
        <w:t xml:space="preserve"> Question 3</w:t>
      </w:r>
    </w:p>
    <w:p w14:paraId="352EC43F" w14:textId="77777777" w:rsidR="00715A18" w:rsidRDefault="00715A18" w:rsidP="00715A18">
      <w:r>
        <w:t xml:space="preserve">Quel type d'événement devez-vous surveiller pour être informé des modifications apportées aux groupes de sécurité dans </w:t>
      </w:r>
      <w:proofErr w:type="spellStart"/>
      <w:r>
        <w:t>EventBridge</w:t>
      </w:r>
      <w:proofErr w:type="spellEnd"/>
      <w:r>
        <w:t xml:space="preserve"> ?</w:t>
      </w:r>
    </w:p>
    <w:p w14:paraId="5E2B71FD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 xml:space="preserve">A. AWS API Call via CloudTrail  </w:t>
      </w:r>
    </w:p>
    <w:p w14:paraId="43C0CD3A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 xml:space="preserve">B. EC2 Instance Launch  </w:t>
      </w:r>
    </w:p>
    <w:p w14:paraId="568E0D80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 xml:space="preserve">C. S3 Bucket Creation  </w:t>
      </w:r>
    </w:p>
    <w:p w14:paraId="22A8C2C4" w14:textId="77777777" w:rsidR="00715A18" w:rsidRDefault="00715A18" w:rsidP="00715A18">
      <w:r>
        <w:t xml:space="preserve">D. </w:t>
      </w:r>
      <w:proofErr w:type="spellStart"/>
      <w:r>
        <w:t>DynamoDB</w:t>
      </w:r>
      <w:proofErr w:type="spellEnd"/>
      <w:r>
        <w:t xml:space="preserve"> Table Update  </w:t>
      </w:r>
    </w:p>
    <w:p w14:paraId="3F4495D2" w14:textId="77777777" w:rsidR="00715A18" w:rsidRDefault="00715A18" w:rsidP="00715A18"/>
    <w:p w14:paraId="4534711B" w14:textId="5F92D83A" w:rsidR="00715A18" w:rsidRDefault="00715A18" w:rsidP="00715A18">
      <w:r>
        <w:t xml:space="preserve"> Question 4</w:t>
      </w:r>
    </w:p>
    <w:p w14:paraId="07E3EE28" w14:textId="77777777" w:rsidR="00715A18" w:rsidRDefault="00715A18" w:rsidP="00715A18">
      <w:r>
        <w:t xml:space="preserve">Quel service AWS est utilisé pour envoyer des notifications par </w:t>
      </w:r>
      <w:proofErr w:type="gramStart"/>
      <w:r>
        <w:t>email</w:t>
      </w:r>
      <w:proofErr w:type="gramEnd"/>
      <w:r>
        <w:t xml:space="preserve"> ?</w:t>
      </w:r>
    </w:p>
    <w:p w14:paraId="4E3423BC" w14:textId="77777777" w:rsidR="00715A18" w:rsidRPr="00715A18" w:rsidRDefault="00715A18" w:rsidP="00715A18">
      <w:pPr>
        <w:rPr>
          <w:lang w:val="pt-BR"/>
        </w:rPr>
      </w:pPr>
      <w:r w:rsidRPr="00715A18">
        <w:rPr>
          <w:lang w:val="pt-BR"/>
        </w:rPr>
        <w:t xml:space="preserve">A. Amazon S3  </w:t>
      </w:r>
    </w:p>
    <w:p w14:paraId="414BCDC5" w14:textId="77777777" w:rsidR="00715A18" w:rsidRPr="00715A18" w:rsidRDefault="00715A18" w:rsidP="00715A18">
      <w:pPr>
        <w:rPr>
          <w:lang w:val="pt-BR"/>
        </w:rPr>
      </w:pPr>
      <w:r w:rsidRPr="00715A18">
        <w:rPr>
          <w:lang w:val="pt-BR"/>
        </w:rPr>
        <w:t xml:space="preserve">B. Amazon SNS  </w:t>
      </w:r>
    </w:p>
    <w:p w14:paraId="1421DCAE" w14:textId="77777777" w:rsidR="00715A18" w:rsidRDefault="00715A18" w:rsidP="00715A18">
      <w:r>
        <w:t xml:space="preserve">C. Amazon EC2  </w:t>
      </w:r>
    </w:p>
    <w:p w14:paraId="721BB814" w14:textId="77777777" w:rsidR="00715A18" w:rsidRDefault="00715A18" w:rsidP="00715A18">
      <w:r>
        <w:t xml:space="preserve">D. AWS Lambda  </w:t>
      </w:r>
    </w:p>
    <w:p w14:paraId="2C71D24D" w14:textId="77777777" w:rsidR="00715A18" w:rsidRDefault="00715A18" w:rsidP="00715A18"/>
    <w:p w14:paraId="259D9157" w14:textId="1F7E05E9" w:rsidR="00715A18" w:rsidRDefault="00715A18" w:rsidP="00715A18">
      <w:r>
        <w:t xml:space="preserve"> Question 5</w:t>
      </w:r>
    </w:p>
    <w:p w14:paraId="28DD8761" w14:textId="77777777" w:rsidR="00715A18" w:rsidRDefault="00715A18" w:rsidP="00715A18">
      <w:r>
        <w:t xml:space="preserve">Combien de tentatives de connexion échouées déclencheront l'alarme </w:t>
      </w:r>
      <w:proofErr w:type="spellStart"/>
      <w:r>
        <w:t>CloudWatch</w:t>
      </w:r>
      <w:proofErr w:type="spellEnd"/>
      <w:r>
        <w:t xml:space="preserve"> dans ce laboratoire ?</w:t>
      </w:r>
    </w:p>
    <w:p w14:paraId="559F66BC" w14:textId="77777777" w:rsidR="00715A18" w:rsidRDefault="00715A18" w:rsidP="00715A18">
      <w:r>
        <w:t xml:space="preserve">A. 1  </w:t>
      </w:r>
    </w:p>
    <w:p w14:paraId="5F35139C" w14:textId="77777777" w:rsidR="00715A18" w:rsidRDefault="00715A18" w:rsidP="00715A18">
      <w:r>
        <w:t xml:space="preserve">B. 2  </w:t>
      </w:r>
    </w:p>
    <w:p w14:paraId="123E354C" w14:textId="77777777" w:rsidR="00715A18" w:rsidRDefault="00715A18" w:rsidP="00715A18">
      <w:r>
        <w:t xml:space="preserve">C. 3  </w:t>
      </w:r>
    </w:p>
    <w:p w14:paraId="778F4E1E" w14:textId="77777777" w:rsidR="00715A18" w:rsidRDefault="00715A18" w:rsidP="00715A18">
      <w:r>
        <w:t xml:space="preserve">D. 5  </w:t>
      </w:r>
    </w:p>
    <w:p w14:paraId="4FB4C6DD" w14:textId="77777777" w:rsidR="00715A18" w:rsidRDefault="00715A18" w:rsidP="00715A18"/>
    <w:p w14:paraId="653DF0C3" w14:textId="40B57125" w:rsidR="00715A18" w:rsidRDefault="00715A18" w:rsidP="00715A18">
      <w:r>
        <w:t xml:space="preserve"> Question 6</w:t>
      </w:r>
    </w:p>
    <w:p w14:paraId="144A58F0" w14:textId="77777777" w:rsidR="00715A18" w:rsidRDefault="00715A18" w:rsidP="00715A18">
      <w:r>
        <w:t xml:space="preserve">Quel type de filtre devez-vous créer dans </w:t>
      </w:r>
      <w:proofErr w:type="spellStart"/>
      <w:r>
        <w:t>CloudWatch</w:t>
      </w:r>
      <w:proofErr w:type="spellEnd"/>
      <w:r>
        <w:t xml:space="preserve"> Logs pour détecter les tentatives de connexion échouées ?</w:t>
      </w:r>
    </w:p>
    <w:p w14:paraId="0342987A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>A. { ($.</w:t>
      </w:r>
      <w:proofErr w:type="spellStart"/>
      <w:r w:rsidRPr="00715A18">
        <w:rPr>
          <w:lang w:val="en-CA"/>
        </w:rPr>
        <w:t>eventName</w:t>
      </w:r>
      <w:proofErr w:type="spellEnd"/>
      <w:r w:rsidRPr="00715A18">
        <w:rPr>
          <w:lang w:val="en-CA"/>
        </w:rPr>
        <w:t xml:space="preserve"> = </w:t>
      </w:r>
      <w:proofErr w:type="spellStart"/>
      <w:r w:rsidRPr="00715A18">
        <w:rPr>
          <w:lang w:val="en-CA"/>
        </w:rPr>
        <w:t>ConsoleLogin</w:t>
      </w:r>
      <w:proofErr w:type="spellEnd"/>
      <w:r w:rsidRPr="00715A18">
        <w:rPr>
          <w:lang w:val="en-CA"/>
        </w:rPr>
        <w:t>) &amp;&amp; ($.</w:t>
      </w:r>
      <w:proofErr w:type="spellStart"/>
      <w:r w:rsidRPr="00715A18">
        <w:rPr>
          <w:lang w:val="en-CA"/>
        </w:rPr>
        <w:t>errorMessage</w:t>
      </w:r>
      <w:proofErr w:type="spellEnd"/>
      <w:r w:rsidRPr="00715A18">
        <w:rPr>
          <w:lang w:val="en-CA"/>
        </w:rPr>
        <w:t xml:space="preserve"> = "Failed authentication") }  </w:t>
      </w:r>
    </w:p>
    <w:p w14:paraId="2CE03705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>B. { ($.</w:t>
      </w:r>
      <w:proofErr w:type="spellStart"/>
      <w:r w:rsidRPr="00715A18">
        <w:rPr>
          <w:lang w:val="en-CA"/>
        </w:rPr>
        <w:t>eventName</w:t>
      </w:r>
      <w:proofErr w:type="spellEnd"/>
      <w:r w:rsidRPr="00715A18">
        <w:rPr>
          <w:lang w:val="en-CA"/>
        </w:rPr>
        <w:t xml:space="preserve"> = </w:t>
      </w:r>
      <w:proofErr w:type="spellStart"/>
      <w:r w:rsidRPr="00715A18">
        <w:rPr>
          <w:lang w:val="en-CA"/>
        </w:rPr>
        <w:t>StartInstances</w:t>
      </w:r>
      <w:proofErr w:type="spellEnd"/>
      <w:r w:rsidRPr="00715A18">
        <w:rPr>
          <w:lang w:val="en-CA"/>
        </w:rPr>
        <w:t>) &amp;&amp; ($.</w:t>
      </w:r>
      <w:proofErr w:type="spellStart"/>
      <w:r w:rsidRPr="00715A18">
        <w:rPr>
          <w:lang w:val="en-CA"/>
        </w:rPr>
        <w:t>eventSource</w:t>
      </w:r>
      <w:proofErr w:type="spellEnd"/>
      <w:r w:rsidRPr="00715A18">
        <w:rPr>
          <w:lang w:val="en-CA"/>
        </w:rPr>
        <w:t xml:space="preserve"> = "ec2.amazonaws.com") }  </w:t>
      </w:r>
    </w:p>
    <w:p w14:paraId="30AB8539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>C. { ($.</w:t>
      </w:r>
      <w:proofErr w:type="spellStart"/>
      <w:r w:rsidRPr="00715A18">
        <w:rPr>
          <w:lang w:val="en-CA"/>
        </w:rPr>
        <w:t>eventName</w:t>
      </w:r>
      <w:proofErr w:type="spellEnd"/>
      <w:r w:rsidRPr="00715A18">
        <w:rPr>
          <w:lang w:val="en-CA"/>
        </w:rPr>
        <w:t xml:space="preserve"> = </w:t>
      </w:r>
      <w:proofErr w:type="spellStart"/>
      <w:r w:rsidRPr="00715A18">
        <w:rPr>
          <w:lang w:val="en-CA"/>
        </w:rPr>
        <w:t>CreateBucket</w:t>
      </w:r>
      <w:proofErr w:type="spellEnd"/>
      <w:r w:rsidRPr="00715A18">
        <w:rPr>
          <w:lang w:val="en-CA"/>
        </w:rPr>
        <w:t>) &amp;&amp; ($.</w:t>
      </w:r>
      <w:proofErr w:type="spellStart"/>
      <w:r w:rsidRPr="00715A18">
        <w:rPr>
          <w:lang w:val="en-CA"/>
        </w:rPr>
        <w:t>eventSource</w:t>
      </w:r>
      <w:proofErr w:type="spellEnd"/>
      <w:r w:rsidRPr="00715A18">
        <w:rPr>
          <w:lang w:val="en-CA"/>
        </w:rPr>
        <w:t xml:space="preserve"> = "s3.amazonaws.com") }  </w:t>
      </w:r>
    </w:p>
    <w:p w14:paraId="3F22B459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>D. { ($.</w:t>
      </w:r>
      <w:proofErr w:type="spellStart"/>
      <w:r w:rsidRPr="00715A18">
        <w:rPr>
          <w:lang w:val="en-CA"/>
        </w:rPr>
        <w:t>eventName</w:t>
      </w:r>
      <w:proofErr w:type="spellEnd"/>
      <w:r w:rsidRPr="00715A18">
        <w:rPr>
          <w:lang w:val="en-CA"/>
        </w:rPr>
        <w:t xml:space="preserve"> = </w:t>
      </w:r>
      <w:proofErr w:type="spellStart"/>
      <w:r w:rsidRPr="00715A18">
        <w:rPr>
          <w:lang w:val="en-CA"/>
        </w:rPr>
        <w:t>PutItem</w:t>
      </w:r>
      <w:proofErr w:type="spellEnd"/>
      <w:r w:rsidRPr="00715A18">
        <w:rPr>
          <w:lang w:val="en-CA"/>
        </w:rPr>
        <w:t>) &amp;&amp; ($.</w:t>
      </w:r>
      <w:proofErr w:type="spellStart"/>
      <w:r w:rsidRPr="00715A18">
        <w:rPr>
          <w:lang w:val="en-CA"/>
        </w:rPr>
        <w:t>eventSource</w:t>
      </w:r>
      <w:proofErr w:type="spellEnd"/>
      <w:r w:rsidRPr="00715A18">
        <w:rPr>
          <w:lang w:val="en-CA"/>
        </w:rPr>
        <w:t xml:space="preserve"> = "dynamodb.amazonaws.com") }  </w:t>
      </w:r>
    </w:p>
    <w:p w14:paraId="316D8F9A" w14:textId="77777777" w:rsidR="00715A18" w:rsidRPr="00715A18" w:rsidRDefault="00715A18" w:rsidP="00715A18">
      <w:pPr>
        <w:rPr>
          <w:lang w:val="en-CA"/>
        </w:rPr>
      </w:pPr>
    </w:p>
    <w:p w14:paraId="532AD58B" w14:textId="0BC26672" w:rsidR="00715A18" w:rsidRDefault="00715A18" w:rsidP="00715A18">
      <w:r>
        <w:t xml:space="preserve"> Question 7</w:t>
      </w:r>
    </w:p>
    <w:p w14:paraId="2D4F2417" w14:textId="77777777" w:rsidR="00715A18" w:rsidRDefault="00715A18" w:rsidP="00715A18">
      <w:r>
        <w:t>Quel est le nom de l'ARN du sujet SNS créé dans ce laboratoire ?</w:t>
      </w:r>
    </w:p>
    <w:p w14:paraId="50286417" w14:textId="77777777" w:rsidR="00715A18" w:rsidRDefault="00715A18" w:rsidP="00715A18">
      <w:r>
        <w:t xml:space="preserve">A. </w:t>
      </w:r>
      <w:proofErr w:type="spellStart"/>
      <w:r>
        <w:t>MyLabSNS</w:t>
      </w:r>
      <w:proofErr w:type="spellEnd"/>
      <w:r>
        <w:t xml:space="preserve">  </w:t>
      </w:r>
    </w:p>
    <w:p w14:paraId="3894A91D" w14:textId="77777777" w:rsidR="00715A18" w:rsidRDefault="00715A18" w:rsidP="00715A18">
      <w:r>
        <w:t xml:space="preserve">B. </w:t>
      </w:r>
      <w:proofErr w:type="spellStart"/>
      <w:r>
        <w:t>LabNotifications</w:t>
      </w:r>
      <w:proofErr w:type="spellEnd"/>
      <w:r>
        <w:t xml:space="preserve">  </w:t>
      </w:r>
    </w:p>
    <w:p w14:paraId="3A288072" w14:textId="77777777" w:rsidR="00715A18" w:rsidRDefault="00715A18" w:rsidP="00715A18">
      <w:r>
        <w:t xml:space="preserve">C. </w:t>
      </w:r>
      <w:proofErr w:type="spellStart"/>
      <w:r>
        <w:t>MySNSTopic</w:t>
      </w:r>
      <w:proofErr w:type="spellEnd"/>
      <w:r>
        <w:t xml:space="preserve">  </w:t>
      </w:r>
    </w:p>
    <w:p w14:paraId="3ED4771F" w14:textId="77777777" w:rsidR="00715A18" w:rsidRDefault="00715A18" w:rsidP="00715A18">
      <w:r>
        <w:t xml:space="preserve">D. </w:t>
      </w:r>
      <w:proofErr w:type="spellStart"/>
      <w:r>
        <w:t>NotificationTopic</w:t>
      </w:r>
      <w:proofErr w:type="spellEnd"/>
      <w:r>
        <w:t xml:space="preserve">  </w:t>
      </w:r>
    </w:p>
    <w:p w14:paraId="77EAB4B4" w14:textId="77777777" w:rsidR="00715A18" w:rsidRDefault="00715A18" w:rsidP="00715A18"/>
    <w:p w14:paraId="0223526F" w14:textId="3BE0DA43" w:rsidR="00715A18" w:rsidRDefault="00715A18" w:rsidP="00715A18">
      <w:r>
        <w:t xml:space="preserve"> Question 8</w:t>
      </w:r>
    </w:p>
    <w:p w14:paraId="201E1550" w14:textId="77777777" w:rsidR="00715A18" w:rsidRDefault="00715A18" w:rsidP="00715A18">
      <w:r>
        <w:t xml:space="preserve">Quelle est la durée maximale de l'historique des événements </w:t>
      </w:r>
      <w:proofErr w:type="spellStart"/>
      <w:r>
        <w:t>CloudTrail</w:t>
      </w:r>
      <w:proofErr w:type="spellEnd"/>
      <w:r>
        <w:t xml:space="preserve"> dans chaque région par défaut ?</w:t>
      </w:r>
    </w:p>
    <w:p w14:paraId="3D245F41" w14:textId="77777777" w:rsidR="00715A18" w:rsidRDefault="00715A18" w:rsidP="00715A18">
      <w:r>
        <w:t xml:space="preserve">A. 30 jours  </w:t>
      </w:r>
    </w:p>
    <w:p w14:paraId="37670C24" w14:textId="77777777" w:rsidR="00715A18" w:rsidRDefault="00715A18" w:rsidP="00715A18">
      <w:r>
        <w:t xml:space="preserve">B. 60 jours  </w:t>
      </w:r>
    </w:p>
    <w:p w14:paraId="07499E84" w14:textId="77777777" w:rsidR="00715A18" w:rsidRDefault="00715A18" w:rsidP="00715A18">
      <w:r>
        <w:t xml:space="preserve">C. 90 jours  </w:t>
      </w:r>
    </w:p>
    <w:p w14:paraId="2E52F4D6" w14:textId="77777777" w:rsidR="00715A18" w:rsidRDefault="00715A18" w:rsidP="00715A18">
      <w:r>
        <w:lastRenderedPageBreak/>
        <w:t xml:space="preserve">D. 120 jours  </w:t>
      </w:r>
    </w:p>
    <w:p w14:paraId="3F878923" w14:textId="77777777" w:rsidR="00715A18" w:rsidRDefault="00715A18" w:rsidP="00715A18"/>
    <w:p w14:paraId="4DA4E3EC" w14:textId="3C2214AE" w:rsidR="00715A18" w:rsidRDefault="00715A18" w:rsidP="00715A18">
      <w:r>
        <w:t xml:space="preserve"> Question 9</w:t>
      </w:r>
    </w:p>
    <w:p w14:paraId="49C8B744" w14:textId="77777777" w:rsidR="00715A18" w:rsidRDefault="00715A18" w:rsidP="00715A18">
      <w:r>
        <w:t xml:space="preserve">Pour quoi AWS </w:t>
      </w:r>
      <w:proofErr w:type="spellStart"/>
      <w:r>
        <w:t>EventBridge</w:t>
      </w:r>
      <w:proofErr w:type="spellEnd"/>
      <w:r>
        <w:t xml:space="preserve"> est-il principalement utilisé dans ce laboratoire ?</w:t>
      </w:r>
    </w:p>
    <w:p w14:paraId="342B8013" w14:textId="77777777" w:rsidR="00715A18" w:rsidRDefault="00715A18" w:rsidP="00715A18">
      <w:r>
        <w:t xml:space="preserve">A. Stocker les fichiers de journal  </w:t>
      </w:r>
    </w:p>
    <w:p w14:paraId="03DD209D" w14:textId="77777777" w:rsidR="00715A18" w:rsidRDefault="00715A18" w:rsidP="00715A18">
      <w:r>
        <w:t xml:space="preserve">B. Surveiller et répondre aux événements spécifiques  </w:t>
      </w:r>
    </w:p>
    <w:p w14:paraId="5538D3FE" w14:textId="77777777" w:rsidR="00715A18" w:rsidRDefault="00715A18" w:rsidP="00715A18">
      <w:r>
        <w:t xml:space="preserve">C. Exécuter des fonctions Lambda  </w:t>
      </w:r>
    </w:p>
    <w:p w14:paraId="00299084" w14:textId="77777777" w:rsidR="00715A18" w:rsidRDefault="00715A18" w:rsidP="00715A18">
      <w:r>
        <w:t xml:space="preserve">D. Gérer les rôles IAM  </w:t>
      </w:r>
    </w:p>
    <w:p w14:paraId="5599D83E" w14:textId="77777777" w:rsidR="00715A18" w:rsidRDefault="00715A18" w:rsidP="00715A18"/>
    <w:p w14:paraId="0A099686" w14:textId="028036F9" w:rsidR="00715A18" w:rsidRDefault="00715A18" w:rsidP="00715A18">
      <w:r>
        <w:t xml:space="preserve"> Question 10</w:t>
      </w:r>
    </w:p>
    <w:p w14:paraId="2CE045EF" w14:textId="77777777" w:rsidR="00715A18" w:rsidRDefault="00715A18" w:rsidP="00715A18">
      <w:r>
        <w:t xml:space="preserve">Quel service est utilisé pour interroger les journaux </w:t>
      </w:r>
      <w:proofErr w:type="spellStart"/>
      <w:r>
        <w:t>CloudTrail</w:t>
      </w:r>
      <w:proofErr w:type="spellEnd"/>
      <w:r>
        <w:t xml:space="preserve"> en utilisant des requêtes interactives ?</w:t>
      </w:r>
    </w:p>
    <w:p w14:paraId="32E79E98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 xml:space="preserve">A. AWS Glue  </w:t>
      </w:r>
    </w:p>
    <w:p w14:paraId="7ABBEC9B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 xml:space="preserve">B. Amazon Athena  </w:t>
      </w:r>
    </w:p>
    <w:p w14:paraId="1670E9C7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 xml:space="preserve">C. CloudWatch Logs Insights  </w:t>
      </w:r>
    </w:p>
    <w:p w14:paraId="04C52753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 xml:space="preserve">D. AWS Config  </w:t>
      </w:r>
    </w:p>
    <w:p w14:paraId="1A825F31" w14:textId="77777777" w:rsidR="00715A18" w:rsidRPr="00715A18" w:rsidRDefault="00715A18" w:rsidP="00715A18">
      <w:pPr>
        <w:rPr>
          <w:lang w:val="en-CA"/>
        </w:rPr>
      </w:pPr>
    </w:p>
    <w:p w14:paraId="06EDFF44" w14:textId="77777777" w:rsidR="00715A18" w:rsidRDefault="00715A18" w:rsidP="00715A18"/>
    <w:p w14:paraId="73669723" w14:textId="0BC9A72E" w:rsidR="00715A18" w:rsidRDefault="00715A18" w:rsidP="00715A18">
      <w:r>
        <w:t xml:space="preserve"> Question 11</w:t>
      </w:r>
    </w:p>
    <w:p w14:paraId="41C105D6" w14:textId="77777777" w:rsidR="00715A18" w:rsidRDefault="00715A18" w:rsidP="00715A18">
      <w:r>
        <w:t xml:space="preserve">Quelle action devez-vous effectuer pour créer un abonnement par </w:t>
      </w:r>
      <w:proofErr w:type="gramStart"/>
      <w:r>
        <w:t>e-mail</w:t>
      </w:r>
      <w:proofErr w:type="gramEnd"/>
      <w:r>
        <w:t xml:space="preserve"> à un sujet SNS ?</w:t>
      </w:r>
    </w:p>
    <w:p w14:paraId="2509C0C7" w14:textId="77777777" w:rsidR="00715A18" w:rsidRDefault="00715A18" w:rsidP="00715A18">
      <w:r>
        <w:t xml:space="preserve">A. Configurer un groupe de sécurité  </w:t>
      </w:r>
    </w:p>
    <w:p w14:paraId="02356A90" w14:textId="77777777" w:rsidR="00715A18" w:rsidRDefault="00715A18" w:rsidP="00715A18">
      <w:r>
        <w:t xml:space="preserve">B. Créer une règle </w:t>
      </w:r>
      <w:proofErr w:type="spellStart"/>
      <w:r>
        <w:t>EventBridge</w:t>
      </w:r>
      <w:proofErr w:type="spellEnd"/>
      <w:r>
        <w:t xml:space="preserve">  </w:t>
      </w:r>
    </w:p>
    <w:p w14:paraId="5645C8BD" w14:textId="77777777" w:rsidR="00715A18" w:rsidRDefault="00715A18" w:rsidP="00715A18">
      <w:r>
        <w:t xml:space="preserve">C. Confirmer l'abonnement via un </w:t>
      </w:r>
      <w:proofErr w:type="gramStart"/>
      <w:r>
        <w:t>e-mail</w:t>
      </w:r>
      <w:proofErr w:type="gramEnd"/>
      <w:r>
        <w:t xml:space="preserve"> de confirmation  </w:t>
      </w:r>
    </w:p>
    <w:p w14:paraId="4E32DDDE" w14:textId="77777777" w:rsidR="00715A18" w:rsidRDefault="00715A18" w:rsidP="00715A18">
      <w:r>
        <w:t xml:space="preserve">D. Activer la journalisation dans </w:t>
      </w:r>
      <w:proofErr w:type="spellStart"/>
      <w:r>
        <w:t>CloudWatch</w:t>
      </w:r>
      <w:proofErr w:type="spellEnd"/>
      <w:r>
        <w:t xml:space="preserve">  </w:t>
      </w:r>
    </w:p>
    <w:p w14:paraId="10766B03" w14:textId="77777777" w:rsidR="00715A18" w:rsidRDefault="00715A18" w:rsidP="00715A18"/>
    <w:p w14:paraId="29F41201" w14:textId="4D092525" w:rsidR="00715A18" w:rsidRDefault="00715A18" w:rsidP="00715A18">
      <w:r>
        <w:t xml:space="preserve"> Question 12</w:t>
      </w:r>
    </w:p>
    <w:p w14:paraId="136387E2" w14:textId="77777777" w:rsidR="00715A18" w:rsidRDefault="00715A18" w:rsidP="00715A18">
      <w:r>
        <w:t xml:space="preserve">Quel est le but principal de la création d'une règle </w:t>
      </w:r>
      <w:proofErr w:type="spellStart"/>
      <w:r>
        <w:t>EventBridge</w:t>
      </w:r>
      <w:proofErr w:type="spellEnd"/>
      <w:r>
        <w:t xml:space="preserve"> dans ce laboratoire ?</w:t>
      </w:r>
    </w:p>
    <w:p w14:paraId="6C60A292" w14:textId="77777777" w:rsidR="00715A18" w:rsidRDefault="00715A18" w:rsidP="00715A18">
      <w:r>
        <w:t xml:space="preserve">A. Gérer les autorisations IAM  </w:t>
      </w:r>
    </w:p>
    <w:p w14:paraId="5249A117" w14:textId="77777777" w:rsidR="00715A18" w:rsidRDefault="00715A18" w:rsidP="00715A18">
      <w:r>
        <w:t xml:space="preserve">B. Surveiller les modifications des groupes de sécurité  </w:t>
      </w:r>
    </w:p>
    <w:p w14:paraId="6DB5D87A" w14:textId="77777777" w:rsidR="00715A18" w:rsidRDefault="00715A18" w:rsidP="00715A18">
      <w:r>
        <w:lastRenderedPageBreak/>
        <w:t xml:space="preserve">C. Créer des alarmes </w:t>
      </w:r>
      <w:proofErr w:type="spellStart"/>
      <w:r>
        <w:t>CloudWatch</w:t>
      </w:r>
      <w:proofErr w:type="spellEnd"/>
      <w:r>
        <w:t xml:space="preserve">  </w:t>
      </w:r>
    </w:p>
    <w:p w14:paraId="743EBA73" w14:textId="77777777" w:rsidR="00715A18" w:rsidRDefault="00715A18" w:rsidP="00715A18">
      <w:r>
        <w:t xml:space="preserve">D. Configurer des métriques </w:t>
      </w:r>
      <w:proofErr w:type="spellStart"/>
      <w:r>
        <w:t>CloudWatch</w:t>
      </w:r>
      <w:proofErr w:type="spellEnd"/>
      <w:r>
        <w:t xml:space="preserve">  </w:t>
      </w:r>
    </w:p>
    <w:p w14:paraId="2583D0FB" w14:textId="77777777" w:rsidR="00715A18" w:rsidRDefault="00715A18" w:rsidP="00715A18"/>
    <w:p w14:paraId="4CF4E2C2" w14:textId="72E2CDE3" w:rsidR="00715A18" w:rsidRDefault="00715A18" w:rsidP="00715A18">
      <w:r>
        <w:t xml:space="preserve"> Question 13</w:t>
      </w:r>
    </w:p>
    <w:p w14:paraId="69AC0171" w14:textId="77777777" w:rsidR="00715A18" w:rsidRDefault="00715A18" w:rsidP="00715A18">
      <w:r>
        <w:t xml:space="preserve">Comment vérifiez-vous que la règle </w:t>
      </w:r>
      <w:proofErr w:type="spellStart"/>
      <w:r>
        <w:t>EventBridge</w:t>
      </w:r>
      <w:proofErr w:type="spellEnd"/>
      <w:r>
        <w:t xml:space="preserve"> fonctionne correctement ?</w:t>
      </w:r>
    </w:p>
    <w:p w14:paraId="06C04B82" w14:textId="77777777" w:rsidR="00715A18" w:rsidRDefault="00715A18" w:rsidP="00715A18">
      <w:r>
        <w:t xml:space="preserve">A. En lançant une nouvelle instance EC2  </w:t>
      </w:r>
    </w:p>
    <w:p w14:paraId="1A1D6C95" w14:textId="77777777" w:rsidR="00715A18" w:rsidRDefault="00715A18" w:rsidP="00715A18">
      <w:r>
        <w:t xml:space="preserve">B. En modifiant les règles entrantes d'un groupe de sécurité  </w:t>
      </w:r>
    </w:p>
    <w:p w14:paraId="75DB4600" w14:textId="77777777" w:rsidR="00715A18" w:rsidRDefault="00715A18" w:rsidP="00715A18">
      <w:r>
        <w:t xml:space="preserve">C. En créant un nouveau sujet SNS  </w:t>
      </w:r>
    </w:p>
    <w:p w14:paraId="78195ED7" w14:textId="77777777" w:rsidR="00715A18" w:rsidRDefault="00715A18" w:rsidP="00715A18">
      <w:r>
        <w:t xml:space="preserve">D. En désactivant un rôle IAM  </w:t>
      </w:r>
    </w:p>
    <w:p w14:paraId="00584D3A" w14:textId="77777777" w:rsidR="00715A18" w:rsidRDefault="00715A18" w:rsidP="00715A18"/>
    <w:p w14:paraId="56976BEE" w14:textId="02016851" w:rsidR="00715A18" w:rsidRDefault="00715A18" w:rsidP="00715A18">
      <w:r>
        <w:t xml:space="preserve"> Question 14</w:t>
      </w:r>
    </w:p>
    <w:p w14:paraId="0A147CB5" w14:textId="77777777" w:rsidR="00715A18" w:rsidRDefault="00715A18" w:rsidP="00715A18">
      <w:r>
        <w:t xml:space="preserve">Quelle information n'est pas incluse dans le filtre de métrique </w:t>
      </w:r>
      <w:proofErr w:type="spellStart"/>
      <w:r>
        <w:t>CloudWatch</w:t>
      </w:r>
      <w:proofErr w:type="spellEnd"/>
      <w:r>
        <w:t xml:space="preserve"> pour les échecs de connexion ?</w:t>
      </w:r>
    </w:p>
    <w:p w14:paraId="4F00D530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 xml:space="preserve">A. </w:t>
      </w:r>
      <w:proofErr w:type="spellStart"/>
      <w:r w:rsidRPr="00715A18">
        <w:rPr>
          <w:lang w:val="en-CA"/>
        </w:rPr>
        <w:t>eventName</w:t>
      </w:r>
      <w:proofErr w:type="spellEnd"/>
      <w:r w:rsidRPr="00715A18">
        <w:rPr>
          <w:lang w:val="en-CA"/>
        </w:rPr>
        <w:t xml:space="preserve"> = </w:t>
      </w:r>
      <w:proofErr w:type="spellStart"/>
      <w:r w:rsidRPr="00715A18">
        <w:rPr>
          <w:lang w:val="en-CA"/>
        </w:rPr>
        <w:t>ConsoleLogin</w:t>
      </w:r>
      <w:proofErr w:type="spellEnd"/>
      <w:r w:rsidRPr="00715A18">
        <w:rPr>
          <w:lang w:val="en-CA"/>
        </w:rPr>
        <w:t xml:space="preserve">  </w:t>
      </w:r>
    </w:p>
    <w:p w14:paraId="6DFF7D6F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 xml:space="preserve">B. </w:t>
      </w:r>
      <w:proofErr w:type="spellStart"/>
      <w:r w:rsidRPr="00715A18">
        <w:rPr>
          <w:lang w:val="en-CA"/>
        </w:rPr>
        <w:t>errorMessage</w:t>
      </w:r>
      <w:proofErr w:type="spellEnd"/>
      <w:r w:rsidRPr="00715A18">
        <w:rPr>
          <w:lang w:val="en-CA"/>
        </w:rPr>
        <w:t xml:space="preserve"> = "Failed authentication"  </w:t>
      </w:r>
    </w:p>
    <w:p w14:paraId="7D7BF3D9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 xml:space="preserve">C. </w:t>
      </w:r>
      <w:proofErr w:type="spellStart"/>
      <w:r w:rsidRPr="00715A18">
        <w:rPr>
          <w:lang w:val="en-CA"/>
        </w:rPr>
        <w:t>eventSource</w:t>
      </w:r>
      <w:proofErr w:type="spellEnd"/>
      <w:r w:rsidRPr="00715A18">
        <w:rPr>
          <w:lang w:val="en-CA"/>
        </w:rPr>
        <w:t xml:space="preserve"> = "signin.amazonaws.com"  </w:t>
      </w:r>
    </w:p>
    <w:p w14:paraId="1746B4A9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 xml:space="preserve">D. region = "us-west-2"  </w:t>
      </w:r>
    </w:p>
    <w:p w14:paraId="0E8D6F5F" w14:textId="77777777" w:rsidR="00715A18" w:rsidRPr="00715A18" w:rsidRDefault="00715A18" w:rsidP="00715A18">
      <w:pPr>
        <w:rPr>
          <w:lang w:val="en-CA"/>
        </w:rPr>
      </w:pPr>
    </w:p>
    <w:p w14:paraId="62F636EC" w14:textId="0B0B9FCE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 xml:space="preserve"> Question 15</w:t>
      </w:r>
    </w:p>
    <w:p w14:paraId="1AA5EA68" w14:textId="77777777" w:rsidR="00715A18" w:rsidRDefault="00715A18" w:rsidP="00715A18">
      <w:r>
        <w:t xml:space="preserve">Quel type de modèle est utilisé dans </w:t>
      </w:r>
      <w:proofErr w:type="spellStart"/>
      <w:r>
        <w:t>EventBridge</w:t>
      </w:r>
      <w:proofErr w:type="spellEnd"/>
      <w:r>
        <w:t xml:space="preserve"> pour transformer les entrées ?</w:t>
      </w:r>
    </w:p>
    <w:p w14:paraId="6A1E561F" w14:textId="77777777" w:rsidR="00715A18" w:rsidRDefault="00715A18" w:rsidP="00715A18">
      <w:r>
        <w:t xml:space="preserve">A. JSON  </w:t>
      </w:r>
    </w:p>
    <w:p w14:paraId="28DAC1E6" w14:textId="77777777" w:rsidR="00715A18" w:rsidRDefault="00715A18" w:rsidP="00715A18">
      <w:r>
        <w:t xml:space="preserve">B. XML  </w:t>
      </w:r>
    </w:p>
    <w:p w14:paraId="6B4D57D7" w14:textId="77777777" w:rsidR="00715A18" w:rsidRDefault="00715A18" w:rsidP="00715A18">
      <w:r>
        <w:t xml:space="preserve">C. YAML  </w:t>
      </w:r>
    </w:p>
    <w:p w14:paraId="112FB14B" w14:textId="77777777" w:rsidR="00715A18" w:rsidRDefault="00715A18" w:rsidP="00715A18">
      <w:r>
        <w:t xml:space="preserve">D. CSV  </w:t>
      </w:r>
    </w:p>
    <w:p w14:paraId="6DB14A28" w14:textId="77777777" w:rsidR="00715A18" w:rsidRDefault="00715A18" w:rsidP="00715A18"/>
    <w:p w14:paraId="4576DE69" w14:textId="57FE540A" w:rsidR="00715A18" w:rsidRDefault="00715A18" w:rsidP="00715A18">
      <w:r>
        <w:t xml:space="preserve"> Question 16</w:t>
      </w:r>
    </w:p>
    <w:p w14:paraId="7C3F41F9" w14:textId="77777777" w:rsidR="00715A18" w:rsidRDefault="00715A18" w:rsidP="00715A18">
      <w:r>
        <w:t>Quel est le nom du filtre de métrique créé pour les erreurs de connexion dans ce laboratoire ?</w:t>
      </w:r>
    </w:p>
    <w:p w14:paraId="21D2F9E0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 xml:space="preserve">A. </w:t>
      </w:r>
      <w:proofErr w:type="spellStart"/>
      <w:r w:rsidRPr="00715A18">
        <w:rPr>
          <w:lang w:val="en-CA"/>
        </w:rPr>
        <w:t>LoginFailures</w:t>
      </w:r>
      <w:proofErr w:type="spellEnd"/>
      <w:r w:rsidRPr="00715A18">
        <w:rPr>
          <w:lang w:val="en-CA"/>
        </w:rPr>
        <w:t xml:space="preserve">  </w:t>
      </w:r>
    </w:p>
    <w:p w14:paraId="35C8C923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 xml:space="preserve">B. </w:t>
      </w:r>
      <w:proofErr w:type="spellStart"/>
      <w:r w:rsidRPr="00715A18">
        <w:rPr>
          <w:lang w:val="en-CA"/>
        </w:rPr>
        <w:t>FailedAuths</w:t>
      </w:r>
      <w:proofErr w:type="spellEnd"/>
      <w:r w:rsidRPr="00715A18">
        <w:rPr>
          <w:lang w:val="en-CA"/>
        </w:rPr>
        <w:t xml:space="preserve">  </w:t>
      </w:r>
    </w:p>
    <w:p w14:paraId="72D9177B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lastRenderedPageBreak/>
        <w:t xml:space="preserve">C. </w:t>
      </w:r>
      <w:proofErr w:type="spellStart"/>
      <w:r w:rsidRPr="00715A18">
        <w:rPr>
          <w:lang w:val="en-CA"/>
        </w:rPr>
        <w:t>ConsoleLoginErrors</w:t>
      </w:r>
      <w:proofErr w:type="spellEnd"/>
      <w:r w:rsidRPr="00715A18">
        <w:rPr>
          <w:lang w:val="en-CA"/>
        </w:rPr>
        <w:t xml:space="preserve">  </w:t>
      </w:r>
    </w:p>
    <w:p w14:paraId="0D66CCBD" w14:textId="77777777" w:rsidR="00715A18" w:rsidRDefault="00715A18" w:rsidP="00715A18">
      <w:r>
        <w:t xml:space="preserve">D. </w:t>
      </w:r>
      <w:proofErr w:type="spellStart"/>
      <w:r>
        <w:t>AuthenticationErrors</w:t>
      </w:r>
      <w:proofErr w:type="spellEnd"/>
      <w:r>
        <w:t xml:space="preserve">  </w:t>
      </w:r>
    </w:p>
    <w:p w14:paraId="3BC9164C" w14:textId="77777777" w:rsidR="00715A18" w:rsidRDefault="00715A18" w:rsidP="00715A18"/>
    <w:p w14:paraId="2C693ED2" w14:textId="52EAE8ED" w:rsidR="00715A18" w:rsidRDefault="00715A18" w:rsidP="00715A18">
      <w:r>
        <w:t xml:space="preserve"> Question 17</w:t>
      </w:r>
    </w:p>
    <w:p w14:paraId="5C9BD6A1" w14:textId="77777777" w:rsidR="00715A18" w:rsidRDefault="00715A18" w:rsidP="00715A18">
      <w:r>
        <w:t xml:space="preserve">Comment testez-vous l'alarme </w:t>
      </w:r>
      <w:proofErr w:type="spellStart"/>
      <w:r>
        <w:t>CloudWatch</w:t>
      </w:r>
      <w:proofErr w:type="spellEnd"/>
      <w:r>
        <w:t xml:space="preserve"> pour les échecs de connexion ?</w:t>
      </w:r>
    </w:p>
    <w:p w14:paraId="6185BE3F" w14:textId="77777777" w:rsidR="00715A18" w:rsidRDefault="00715A18" w:rsidP="00715A18">
      <w:r>
        <w:t xml:space="preserve">A. En essayant de lancer une instance EC2  </w:t>
      </w:r>
    </w:p>
    <w:p w14:paraId="62E055F8" w14:textId="77777777" w:rsidR="00715A18" w:rsidRDefault="00715A18" w:rsidP="00715A18">
      <w:r>
        <w:t xml:space="preserve">B. En essayant de se connecter à la console avec des identifiants incorrects  </w:t>
      </w:r>
    </w:p>
    <w:p w14:paraId="534EF830" w14:textId="77777777" w:rsidR="00715A18" w:rsidRDefault="00715A18" w:rsidP="00715A18">
      <w:r>
        <w:t xml:space="preserve">C. En supprimant un groupe de sécurité  </w:t>
      </w:r>
    </w:p>
    <w:p w14:paraId="17943543" w14:textId="77777777" w:rsidR="00715A18" w:rsidRDefault="00715A18" w:rsidP="00715A18">
      <w:r>
        <w:t xml:space="preserve">D. En modifiant une règle IAM  </w:t>
      </w:r>
    </w:p>
    <w:p w14:paraId="2BCC0D6E" w14:textId="77777777" w:rsidR="00715A18" w:rsidRDefault="00715A18" w:rsidP="00715A18"/>
    <w:p w14:paraId="4E2BF061" w14:textId="18F6ACD5" w:rsidR="00715A18" w:rsidRDefault="00715A18" w:rsidP="00715A18">
      <w:r>
        <w:t xml:space="preserve"> Question 18</w:t>
      </w:r>
    </w:p>
    <w:p w14:paraId="06B194A8" w14:textId="77777777" w:rsidR="00715A18" w:rsidRDefault="00715A18" w:rsidP="00715A18">
      <w:r>
        <w:t xml:space="preserve">Quel service AWS est utilisé pour interroger les journaux </w:t>
      </w:r>
      <w:proofErr w:type="spellStart"/>
      <w:r>
        <w:t>CloudTrail</w:t>
      </w:r>
      <w:proofErr w:type="spellEnd"/>
      <w:r>
        <w:t xml:space="preserve"> ?</w:t>
      </w:r>
    </w:p>
    <w:p w14:paraId="65A09538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 xml:space="preserve">A. Amazon RDS  </w:t>
      </w:r>
    </w:p>
    <w:p w14:paraId="5C897B48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 xml:space="preserve">B. AWS Lambda  </w:t>
      </w:r>
    </w:p>
    <w:p w14:paraId="214B4F40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 xml:space="preserve">C. CloudWatch Logs Insights  </w:t>
      </w:r>
    </w:p>
    <w:p w14:paraId="612C18C6" w14:textId="77777777" w:rsidR="00715A18" w:rsidRPr="00715A18" w:rsidRDefault="00715A18" w:rsidP="00715A18">
      <w:pPr>
        <w:rPr>
          <w:lang w:val="en-CA"/>
        </w:rPr>
      </w:pPr>
      <w:r w:rsidRPr="00715A18">
        <w:rPr>
          <w:lang w:val="en-CA"/>
        </w:rPr>
        <w:t xml:space="preserve">D. AWS Glue  </w:t>
      </w:r>
    </w:p>
    <w:p w14:paraId="73BF4B8D" w14:textId="77777777" w:rsidR="00715A18" w:rsidRPr="00715A18" w:rsidRDefault="00715A18" w:rsidP="00715A18">
      <w:pPr>
        <w:rPr>
          <w:lang w:val="en-CA"/>
        </w:rPr>
      </w:pPr>
    </w:p>
    <w:p w14:paraId="0CC26872" w14:textId="4A512DF6" w:rsidR="00715A18" w:rsidRDefault="00715A18" w:rsidP="00715A18">
      <w:r>
        <w:t xml:space="preserve"> Question 19</w:t>
      </w:r>
    </w:p>
    <w:p w14:paraId="192D9996" w14:textId="77777777" w:rsidR="00715A18" w:rsidRDefault="00715A18" w:rsidP="00715A18">
      <w:r>
        <w:t>Que devez-vous faire après avoir terminé toutes les tâches du laboratoire ?</w:t>
      </w:r>
    </w:p>
    <w:p w14:paraId="0569BD81" w14:textId="77777777" w:rsidR="00715A18" w:rsidRDefault="00715A18" w:rsidP="00715A18">
      <w:r>
        <w:t xml:space="preserve">A. Créer un nouveau sujet SNS  </w:t>
      </w:r>
    </w:p>
    <w:p w14:paraId="44979F35" w14:textId="77777777" w:rsidR="00715A18" w:rsidRDefault="00715A18" w:rsidP="00715A18">
      <w:r>
        <w:t xml:space="preserve">B. Soumettre votre travail  </w:t>
      </w:r>
    </w:p>
    <w:p w14:paraId="07C38794" w14:textId="77777777" w:rsidR="00715A18" w:rsidRDefault="00715A18" w:rsidP="00715A18">
      <w:r>
        <w:t xml:space="preserve">C. Supprimer l'instance EC2  </w:t>
      </w:r>
    </w:p>
    <w:p w14:paraId="7334EBA4" w14:textId="77777777" w:rsidR="00715A18" w:rsidRDefault="00715A18" w:rsidP="00715A18">
      <w:r>
        <w:t xml:space="preserve">D. Créer un nouveau groupe de sécurité  </w:t>
      </w:r>
    </w:p>
    <w:p w14:paraId="5040D93B" w14:textId="77777777" w:rsidR="00715A18" w:rsidRDefault="00715A18" w:rsidP="00715A18"/>
    <w:p w14:paraId="62DA8094" w14:textId="275D1441" w:rsidR="00715A18" w:rsidRDefault="00715A18" w:rsidP="00715A18">
      <w:r>
        <w:t xml:space="preserve"> Question 20</w:t>
      </w:r>
    </w:p>
    <w:p w14:paraId="738386ED" w14:textId="77777777" w:rsidR="00715A18" w:rsidRDefault="00715A18" w:rsidP="00715A18">
      <w:r>
        <w:t>Quel est l'objectif de la tâche 4 dans ce laboratoire ?</w:t>
      </w:r>
    </w:p>
    <w:p w14:paraId="17DC3826" w14:textId="77777777" w:rsidR="00715A18" w:rsidRDefault="00715A18" w:rsidP="00715A18">
      <w:r>
        <w:t xml:space="preserve">A. Créer un filtre de métrique </w:t>
      </w:r>
      <w:proofErr w:type="spellStart"/>
      <w:r>
        <w:t>CloudWatch</w:t>
      </w:r>
      <w:proofErr w:type="spellEnd"/>
      <w:r>
        <w:t xml:space="preserve"> et une alarme pour les échecs de connexion  </w:t>
      </w:r>
    </w:p>
    <w:p w14:paraId="7662BBA1" w14:textId="77777777" w:rsidR="00715A18" w:rsidRDefault="00715A18" w:rsidP="00715A18">
      <w:r>
        <w:t xml:space="preserve">B. Surveiller les modifications des groupes de sécurité  </w:t>
      </w:r>
    </w:p>
    <w:p w14:paraId="44C507AC" w14:textId="77777777" w:rsidR="00715A18" w:rsidRDefault="00715A18" w:rsidP="00715A18">
      <w:r>
        <w:t xml:space="preserve">C. Configurer la journalisation </w:t>
      </w:r>
      <w:proofErr w:type="spellStart"/>
      <w:r>
        <w:t>CloudTrail</w:t>
      </w:r>
      <w:proofErr w:type="spellEnd"/>
      <w:r>
        <w:t xml:space="preserve">  </w:t>
      </w:r>
    </w:p>
    <w:p w14:paraId="55C438CF" w14:textId="77777777" w:rsidR="00715A18" w:rsidRDefault="00715A18" w:rsidP="00715A18">
      <w:r>
        <w:lastRenderedPageBreak/>
        <w:t xml:space="preserve">D. Créer un abonnement SNS  </w:t>
      </w:r>
    </w:p>
    <w:p w14:paraId="63C4498B" w14:textId="77777777" w:rsidR="00715A18" w:rsidRDefault="00715A18" w:rsidP="00715A18"/>
    <w:p w14:paraId="7C464C5C" w14:textId="38DECBF1" w:rsidR="00715A18" w:rsidRDefault="00715A18" w:rsidP="00715A18">
      <w:r>
        <w:t xml:space="preserve"> Question 21</w:t>
      </w:r>
    </w:p>
    <w:p w14:paraId="2FEC50B8" w14:textId="77777777" w:rsidR="00715A18" w:rsidRDefault="00715A18" w:rsidP="00715A18">
      <w:r>
        <w:t xml:space="preserve">Quelle est la source d'événements utilisée pour la règle </w:t>
      </w:r>
      <w:proofErr w:type="spellStart"/>
      <w:r>
        <w:t>EventBridge</w:t>
      </w:r>
      <w:proofErr w:type="spellEnd"/>
      <w:r>
        <w:t xml:space="preserve"> dans ce laboratoire ?</w:t>
      </w:r>
    </w:p>
    <w:p w14:paraId="17E180E2" w14:textId="77777777" w:rsidR="00715A18" w:rsidRPr="00715A18" w:rsidRDefault="00715A18" w:rsidP="00715A18">
      <w:pPr>
        <w:rPr>
          <w:lang w:val="pt-BR"/>
        </w:rPr>
      </w:pPr>
      <w:r w:rsidRPr="00715A18">
        <w:rPr>
          <w:lang w:val="pt-BR"/>
        </w:rPr>
        <w:t xml:space="preserve">A. ec2.amazonaws.com  </w:t>
      </w:r>
    </w:p>
    <w:p w14:paraId="411A1001" w14:textId="77777777" w:rsidR="00715A18" w:rsidRPr="00715A18" w:rsidRDefault="00715A18" w:rsidP="00715A18">
      <w:pPr>
        <w:rPr>
          <w:lang w:val="pt-BR"/>
        </w:rPr>
      </w:pPr>
      <w:r w:rsidRPr="00715A18">
        <w:rPr>
          <w:lang w:val="pt-BR"/>
        </w:rPr>
        <w:t xml:space="preserve">B. cloudformation.amazonaws.com  </w:t>
      </w:r>
    </w:p>
    <w:p w14:paraId="1FE4CF28" w14:textId="77777777" w:rsidR="00715A18" w:rsidRPr="00715A18" w:rsidRDefault="00715A18" w:rsidP="00715A18">
      <w:pPr>
        <w:rPr>
          <w:lang w:val="pt-BR"/>
        </w:rPr>
      </w:pPr>
      <w:r w:rsidRPr="00715A18">
        <w:rPr>
          <w:lang w:val="pt-BR"/>
        </w:rPr>
        <w:t xml:space="preserve">C. sns.amazonaws.com  </w:t>
      </w:r>
    </w:p>
    <w:p w14:paraId="27EBEE60" w14:textId="77777777" w:rsidR="00715A18" w:rsidRPr="00715A18" w:rsidRDefault="00715A18" w:rsidP="00715A18">
      <w:pPr>
        <w:rPr>
          <w:lang w:val="pt-BR"/>
        </w:rPr>
      </w:pPr>
      <w:r w:rsidRPr="00715A18">
        <w:rPr>
          <w:lang w:val="pt-BR"/>
        </w:rPr>
        <w:t xml:space="preserve">D. lambda.amazonaws.com  </w:t>
      </w:r>
    </w:p>
    <w:p w14:paraId="21249F3C" w14:textId="77777777" w:rsidR="00715A18" w:rsidRPr="00715A18" w:rsidRDefault="00715A18" w:rsidP="00715A18">
      <w:pPr>
        <w:rPr>
          <w:lang w:val="pt-BR"/>
        </w:rPr>
      </w:pPr>
    </w:p>
    <w:p w14:paraId="14FD89C8" w14:textId="5642BD95" w:rsidR="00715A18" w:rsidRDefault="00715A18" w:rsidP="00715A18">
      <w:r>
        <w:t xml:space="preserve"> Question 22</w:t>
      </w:r>
    </w:p>
    <w:p w14:paraId="5D9B6DFC" w14:textId="77777777" w:rsidR="00715A18" w:rsidRDefault="00715A18" w:rsidP="00715A18">
      <w:r>
        <w:t>Quel service AWS permet la communication A2P (Application-to-Person) ?</w:t>
      </w:r>
    </w:p>
    <w:p w14:paraId="2ED73C75" w14:textId="77777777" w:rsidR="00715A18" w:rsidRPr="00715A18" w:rsidRDefault="00715A18" w:rsidP="00715A18">
      <w:pPr>
        <w:rPr>
          <w:lang w:val="pt-BR"/>
        </w:rPr>
      </w:pPr>
      <w:r w:rsidRPr="00715A18">
        <w:rPr>
          <w:lang w:val="pt-BR"/>
        </w:rPr>
        <w:t xml:space="preserve">A. Amazon EC2  </w:t>
      </w:r>
    </w:p>
    <w:p w14:paraId="12371B2A" w14:textId="77777777" w:rsidR="00715A18" w:rsidRPr="00715A18" w:rsidRDefault="00715A18" w:rsidP="00715A18">
      <w:pPr>
        <w:rPr>
          <w:lang w:val="pt-BR"/>
        </w:rPr>
      </w:pPr>
      <w:r w:rsidRPr="00715A18">
        <w:rPr>
          <w:lang w:val="pt-BR"/>
        </w:rPr>
        <w:t xml:space="preserve">B. Amazon S3  </w:t>
      </w:r>
    </w:p>
    <w:p w14:paraId="6719D8BF" w14:textId="77777777" w:rsidR="00715A18" w:rsidRDefault="00715A18" w:rsidP="00715A18">
      <w:r>
        <w:t xml:space="preserve">C. Amazon SNS  </w:t>
      </w:r>
    </w:p>
    <w:p w14:paraId="659D03F5" w14:textId="77777777" w:rsidR="00715A18" w:rsidRDefault="00715A18" w:rsidP="00715A18">
      <w:r>
        <w:t xml:space="preserve">D. AWS Lambda  </w:t>
      </w:r>
    </w:p>
    <w:p w14:paraId="27D333B0" w14:textId="6D32B2FA" w:rsidR="00715A18" w:rsidRDefault="00715A18" w:rsidP="00715A18"/>
    <w:sectPr w:rsidR="00715A18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B4C9F" w14:textId="77777777" w:rsidR="00D43129" w:rsidRDefault="00D43129" w:rsidP="00715A18">
      <w:pPr>
        <w:spacing w:after="0" w:line="240" w:lineRule="auto"/>
      </w:pPr>
      <w:r>
        <w:separator/>
      </w:r>
    </w:p>
  </w:endnote>
  <w:endnote w:type="continuationSeparator" w:id="0">
    <w:p w14:paraId="07A4D53E" w14:textId="77777777" w:rsidR="00D43129" w:rsidRDefault="00D43129" w:rsidP="0071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382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EBBF6" w14:textId="37403E81" w:rsidR="00715A18" w:rsidRDefault="00715A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C67BF7" w14:textId="77777777" w:rsidR="00715A18" w:rsidRDefault="00715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BBC03" w14:textId="77777777" w:rsidR="00D43129" w:rsidRDefault="00D43129" w:rsidP="00715A18">
      <w:pPr>
        <w:spacing w:after="0" w:line="240" w:lineRule="auto"/>
      </w:pPr>
      <w:r>
        <w:separator/>
      </w:r>
    </w:p>
  </w:footnote>
  <w:footnote w:type="continuationSeparator" w:id="0">
    <w:p w14:paraId="6BEF845E" w14:textId="77777777" w:rsidR="00D43129" w:rsidRDefault="00D43129" w:rsidP="00715A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18"/>
    <w:rsid w:val="00037AA2"/>
    <w:rsid w:val="00593689"/>
    <w:rsid w:val="00715A18"/>
    <w:rsid w:val="00845EAD"/>
    <w:rsid w:val="00D4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3BF5"/>
  <w15:chartTrackingRefBased/>
  <w15:docId w15:val="{40F7B053-4D5A-4C6F-833B-DFA2B0B8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A1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A1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A18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A18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A18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A18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A18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A18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A18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715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A18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A18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715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A18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715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A18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715A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5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A18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715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A18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Rehouma, Haythem</cp:lastModifiedBy>
  <cp:revision>1</cp:revision>
  <dcterms:created xsi:type="dcterms:W3CDTF">2024-07-24T05:35:00Z</dcterms:created>
  <dcterms:modified xsi:type="dcterms:W3CDTF">2024-07-24T05:45:00Z</dcterms:modified>
</cp:coreProperties>
</file>