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4039" w14:textId="4D74DA15" w:rsidR="002412D5" w:rsidRDefault="00D23586">
      <w:r>
        <w:t xml:space="preserve">Test doc for maven or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jenkis</w:t>
      </w:r>
      <w:proofErr w:type="spellEnd"/>
      <w:r>
        <w:t xml:space="preserve"> etc etc</w:t>
      </w:r>
      <w:r w:rsidR="00311993">
        <w:t>w</w:t>
      </w:r>
    </w:p>
    <w:sectPr w:rsidR="0024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86"/>
    <w:rsid w:val="002412D5"/>
    <w:rsid w:val="00311993"/>
    <w:rsid w:val="00D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E1EA"/>
  <w15:chartTrackingRefBased/>
  <w15:docId w15:val="{9AA7D19D-B574-41BA-9EB4-8F6B9840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sreevathsa c</dc:creator>
  <cp:keywords/>
  <dc:description/>
  <cp:lastModifiedBy>sreevathsa c</cp:lastModifiedBy>
  <cp:revision>2</cp:revision>
  <dcterms:created xsi:type="dcterms:W3CDTF">2024-11-18T09:41:00Z</dcterms:created>
  <dcterms:modified xsi:type="dcterms:W3CDTF">2024-11-18T09:41:00Z</dcterms:modified>
</cp:coreProperties>
</file>