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F257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React App — Docker + Jenkins CI/CD Pipeline (Full Runbook)</w:t>
      </w:r>
    </w:p>
    <w:p w14:paraId="08AFE6D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Overview of steps</w:t>
      </w:r>
    </w:p>
    <w:p w14:paraId="42A0ED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Prepare project files (Dockerfile, .dockerignore, .gitignore, docker-compose.yml, build.sh, deploy.sh, Jenkinsfile)</w:t>
      </w:r>
    </w:p>
    <w:p w14:paraId="702BA4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Push code to GitHub</w:t>
      </w:r>
    </w:p>
    <w:p w14:paraId="269721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 DockerHub repositories (dev public + prod private)</w:t>
      </w:r>
    </w:p>
    <w:p w14:paraId="5CE8CA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Launch and configure EC2</w:t>
      </w:r>
    </w:p>
    <w:p w14:paraId="37C618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Install Docker, Git, Jenkins on EC2</w:t>
      </w:r>
    </w:p>
    <w:p w14:paraId="317125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Configure Jenkins (plugins, credentials, pipeline job)</w:t>
      </w:r>
    </w:p>
    <w:p w14:paraId="32B9E7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Set up GitHub webhook for auto-deploy</w:t>
      </w:r>
    </w:p>
    <w:p w14:paraId="633D5E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Run the pipeline: build → push to DockerHub → deploy container</w:t>
      </w:r>
    </w:p>
    <w:p w14:paraId="3A86236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4994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1. Project files (create these in</w:t>
      </w:r>
      <w:r>
        <w:rPr>
          <w:rFonts w:hint="default" w:ascii="Arial" w:hAnsi="Arial" w:cs="Arial"/>
          <w:sz w:val="32"/>
          <w:szCs w:val="32"/>
          <w:lang w:val="en-IN"/>
        </w:rPr>
        <w:t xml:space="preserve"> </w:t>
      </w:r>
      <w:r>
        <w:rPr>
          <w:rFonts w:hint="default" w:ascii="Arial" w:hAnsi="Arial" w:cs="Arial"/>
          <w:sz w:val="32"/>
          <w:szCs w:val="32"/>
        </w:rPr>
        <w:t>repo root)</w:t>
      </w:r>
    </w:p>
    <w:p w14:paraId="06D177F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1.1 </w:t>
      </w:r>
      <w:r>
        <w:rPr>
          <w:rStyle w:val="9"/>
          <w:rFonts w:hint="default" w:ascii="Arial" w:hAnsi="Arial" w:cs="Arial"/>
          <w:sz w:val="24"/>
          <w:szCs w:val="24"/>
        </w:rPr>
        <w:t>Dockerfile</w:t>
      </w:r>
    </w:p>
    <w:p w14:paraId="69FFBB4B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# Base image</w:t>
      </w:r>
    </w:p>
    <w:p w14:paraId="6FD6C12D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FROM node:20-alpine AS build</w:t>
      </w:r>
    </w:p>
    <w:p w14:paraId="2942E82B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6F2AA84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# Working directory</w:t>
      </w:r>
    </w:p>
    <w:p w14:paraId="207D9D8F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WORKDIR /app</w:t>
      </w:r>
    </w:p>
    <w:p w14:paraId="5908423D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38BD5C8A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# Copy package files first (better layer caching)</w:t>
      </w:r>
    </w:p>
    <w:p w14:paraId="2C61BD0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COPY package*.json ./</w:t>
      </w:r>
    </w:p>
    <w:p w14:paraId="0498071C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0CDA72F8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# Install dependencies</w:t>
      </w:r>
    </w:p>
    <w:p w14:paraId="3F806849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RUN npm install</w:t>
      </w:r>
    </w:p>
    <w:p w14:paraId="35303671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74B297BB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# Copy rest of the source</w:t>
      </w:r>
    </w:p>
    <w:p w14:paraId="69929EA4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COPY . .</w:t>
      </w:r>
    </w:p>
    <w:p w14:paraId="725A6E7D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6004203A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# Build the React app</w:t>
      </w:r>
    </w:p>
    <w:p w14:paraId="1E4E6A8B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RUN npm run build</w:t>
      </w:r>
    </w:p>
    <w:p w14:paraId="7FC48237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4C10447F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# ---- Serve stage ----</w:t>
      </w:r>
    </w:p>
    <w:p w14:paraId="11E5E398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FROM nginx:alpine</w:t>
      </w:r>
    </w:p>
    <w:p w14:paraId="0D4917D8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049050D9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# Remove default nginx site</w:t>
      </w:r>
    </w:p>
    <w:p w14:paraId="331D8074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RUN rm -rf /usr/share/nginx/html/*</w:t>
      </w:r>
    </w:p>
    <w:p w14:paraId="597383A1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6F1F9AF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# Copy built React app into nginx</w:t>
      </w:r>
    </w:p>
    <w:p w14:paraId="1404A445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COPY --from=build /app/build /usr/share/nginx/html</w:t>
      </w:r>
    </w:p>
    <w:p w14:paraId="52B73AE7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5BCB4C5E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EXPOSE 80</w:t>
      </w:r>
    </w:p>
    <w:p w14:paraId="2B01F20A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271E9272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CMD ["nginx", "-g", "daemon off;"]</w:t>
      </w:r>
    </w:p>
    <w:p w14:paraId="63245D7E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634B75C4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7781B2F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1.2 </w:t>
      </w:r>
      <w:r>
        <w:rPr>
          <w:rStyle w:val="9"/>
          <w:rFonts w:hint="default" w:ascii="Arial" w:hAnsi="Arial" w:cs="Arial"/>
          <w:sz w:val="24"/>
          <w:szCs w:val="24"/>
        </w:rPr>
        <w:t>.dockerignore</w:t>
      </w:r>
    </w:p>
    <w:p w14:paraId="35DE6590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node_modules</w:t>
      </w:r>
    </w:p>
    <w:p w14:paraId="3D21585F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build</w:t>
      </w:r>
    </w:p>
    <w:p w14:paraId="4B89009E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dist</w:t>
      </w:r>
    </w:p>
    <w:p w14:paraId="571304E1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.git</w:t>
      </w:r>
    </w:p>
    <w:p w14:paraId="3856527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.gitignore</w:t>
      </w:r>
    </w:p>
    <w:p w14:paraId="4946D2EC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.dockerignore</w:t>
      </w:r>
    </w:p>
    <w:p w14:paraId="6F56583D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Dockerfile</w:t>
      </w:r>
    </w:p>
    <w:p w14:paraId="45C57104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npm-debug.log*</w:t>
      </w:r>
    </w:p>
    <w:p w14:paraId="5FBBC2EF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.env</w:t>
      </w:r>
    </w:p>
    <w:p w14:paraId="37CFC0A4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README.md</w:t>
      </w:r>
    </w:p>
    <w:p w14:paraId="1C36830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1.3 </w:t>
      </w:r>
      <w:r>
        <w:rPr>
          <w:rStyle w:val="9"/>
          <w:rFonts w:hint="default" w:ascii="Arial" w:hAnsi="Arial" w:cs="Arial"/>
          <w:sz w:val="24"/>
          <w:szCs w:val="24"/>
        </w:rPr>
        <w:t>.gitignore</w:t>
      </w:r>
    </w:p>
    <w:p w14:paraId="59B537FF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node_modules/</w:t>
      </w:r>
    </w:p>
    <w:p w14:paraId="16DF9890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build/</w:t>
      </w:r>
    </w:p>
    <w:p w14:paraId="30D7F8A7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dist/</w:t>
      </w:r>
    </w:p>
    <w:p w14:paraId="11F72E97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.env</w:t>
      </w:r>
    </w:p>
    <w:p w14:paraId="47E7C131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npm-debug.log*</w:t>
      </w:r>
    </w:p>
    <w:p w14:paraId="2A4BF21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.DS_Store</w:t>
      </w:r>
    </w:p>
    <w:p w14:paraId="2CA32F7A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*.log</w:t>
      </w:r>
    </w:p>
    <w:p w14:paraId="2AE766A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1.4 </w:t>
      </w:r>
      <w:r>
        <w:rPr>
          <w:rStyle w:val="9"/>
          <w:rFonts w:hint="default" w:ascii="Arial" w:hAnsi="Arial" w:cs="Arial"/>
          <w:sz w:val="24"/>
          <w:szCs w:val="24"/>
        </w:rPr>
        <w:t>docker-compose.yml</w:t>
      </w:r>
      <w:r>
        <w:rPr>
          <w:rFonts w:hint="default" w:ascii="Arial" w:hAnsi="Arial" w:cs="Arial"/>
          <w:sz w:val="24"/>
          <w:szCs w:val="24"/>
        </w:rPr>
        <w:t xml:space="preserve"> (for local dev only)</w:t>
      </w:r>
    </w:p>
    <w:p w14:paraId="781FE839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version: '3.8'</w:t>
      </w:r>
    </w:p>
    <w:p w14:paraId="2918B1E0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services:</w:t>
      </w:r>
    </w:p>
    <w:p w14:paraId="08E849AC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react-container:</w:t>
      </w:r>
    </w:p>
    <w:p w14:paraId="45D20BF8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  build: .</w:t>
      </w:r>
    </w:p>
    <w:p w14:paraId="7C0C34DA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  ports:</w:t>
      </w:r>
    </w:p>
    <w:p w14:paraId="61587F4F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    - "3000:80"</w:t>
      </w:r>
    </w:p>
    <w:p w14:paraId="0BF913D2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  volumes:</w:t>
      </w:r>
    </w:p>
    <w:p w14:paraId="15F70AA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    - ./src:/app/src</w:t>
      </w:r>
    </w:p>
    <w:p w14:paraId="3D1FF4A4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  environment:</w:t>
      </w:r>
    </w:p>
    <w:p w14:paraId="38544A49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    - WATCHPACK_POLLING=true</w:t>
      </w:r>
    </w:p>
    <w:p w14:paraId="4FF6CD59">
      <w:pPr>
        <w:pStyle w:val="11"/>
        <w:keepNext w:val="0"/>
        <w:keepLines w:val="0"/>
        <w:widowControl/>
        <w:suppressLineNumbers w:val="0"/>
        <w:ind w:right="720" w:firstLine="120" w:firstLineChars="5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kern w:val="0"/>
          <w:sz w:val="24"/>
          <w:szCs w:val="24"/>
          <w:lang w:val="en-US" w:eastAsia="zh-CN" w:bidi="ar"/>
        </w:rPr>
        <w:t>d</w:t>
      </w:r>
      <w:r>
        <w:rPr>
          <w:rStyle w:val="9"/>
          <w:rFonts w:hint="default" w:ascii="Arial" w:hAnsi="Arial" w:eastAsia="SimSun" w:cs="Arial"/>
          <w:b/>
          <w:bCs/>
          <w:kern w:val="0"/>
          <w:sz w:val="24"/>
          <w:szCs w:val="24"/>
          <w:lang w:val="en-US" w:eastAsia="zh-CN" w:bidi="ar"/>
        </w:rPr>
        <w:t xml:space="preserve">ocker-compose.yml (for </w:t>
      </w:r>
      <w:r>
        <w:rPr>
          <w:rStyle w:val="9"/>
          <w:rFonts w:hint="default" w:ascii="Arial" w:hAnsi="Arial" w:eastAsia="SimSun" w:cs="Arial"/>
          <w:b/>
          <w:bCs/>
          <w:kern w:val="0"/>
          <w:sz w:val="24"/>
          <w:szCs w:val="24"/>
          <w:lang w:val="en-IN" w:eastAsia="zh-CN" w:bidi="ar"/>
        </w:rPr>
        <w:t xml:space="preserve">prod </w:t>
      </w:r>
      <w:r>
        <w:rPr>
          <w:rStyle w:val="9"/>
          <w:rFonts w:hint="default" w:ascii="Arial" w:hAnsi="Arial" w:eastAsia="SimSun" w:cs="Arial"/>
          <w:b/>
          <w:bCs/>
          <w:kern w:val="0"/>
          <w:sz w:val="24"/>
          <w:szCs w:val="24"/>
          <w:lang w:val="en-US" w:eastAsia="zh-CN" w:bidi="ar"/>
        </w:rPr>
        <w:t>only)</w:t>
      </w:r>
    </w:p>
    <w:p w14:paraId="1E3FBBC2">
      <w:pPr>
        <w:pStyle w:val="11"/>
        <w:keepNext w:val="0"/>
        <w:keepLines w:val="0"/>
        <w:widowControl/>
        <w:suppressLineNumbers w:val="0"/>
        <w:ind w:left="720" w:right="72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version: "3.8"</w:t>
      </w:r>
    </w:p>
    <w:p w14:paraId="0F9277F5">
      <w:pPr>
        <w:pStyle w:val="11"/>
        <w:keepNext w:val="0"/>
        <w:keepLines w:val="0"/>
        <w:widowControl/>
        <w:suppressLineNumbers w:val="0"/>
        <w:ind w:left="720" w:right="72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services:</w:t>
      </w:r>
    </w:p>
    <w:p w14:paraId="66DB2782">
      <w:pPr>
        <w:pStyle w:val="11"/>
        <w:keepNext w:val="0"/>
        <w:keepLines w:val="0"/>
        <w:widowControl/>
        <w:suppressLineNumbers w:val="0"/>
        <w:ind w:left="720" w:right="72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 xml:space="preserve">  react-container:</w:t>
      </w:r>
    </w:p>
    <w:p w14:paraId="75158B98">
      <w:pPr>
        <w:pStyle w:val="11"/>
        <w:keepNext w:val="0"/>
        <w:keepLines w:val="0"/>
        <w:widowControl/>
        <w:suppressLineNumbers w:val="0"/>
        <w:ind w:left="1020" w:leftChars="360" w:right="720" w:hanging="300" w:hangingChars="15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 xml:space="preserve">  image: your-dockerhub-username/dev:latest   # deploy.sh rewrites this line</w:t>
      </w:r>
    </w:p>
    <w:p w14:paraId="63A2D845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 xml:space="preserve">    ports:</w:t>
      </w:r>
    </w:p>
    <w:p w14:paraId="5121FA7B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 xml:space="preserve">      - "80:80"</w:t>
      </w:r>
    </w:p>
    <w:p w14:paraId="5C29E0E9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 xml:space="preserve">    restart: unless-stopped</w:t>
      </w:r>
    </w:p>
    <w:p w14:paraId="2EE00BD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0441F12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348C540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1.5 </w:t>
      </w:r>
      <w:r>
        <w:rPr>
          <w:rStyle w:val="9"/>
          <w:rFonts w:hint="default" w:ascii="Arial" w:hAnsi="Arial" w:cs="Arial"/>
          <w:sz w:val="24"/>
          <w:szCs w:val="24"/>
        </w:rPr>
        <w:t>build.sh</w:t>
      </w:r>
    </w:p>
    <w:p w14:paraId="31C7DB9E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#!/bin/bash</w:t>
      </w:r>
    </w:p>
    <w:p w14:paraId="65E29D47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set -e</w:t>
      </w:r>
    </w:p>
    <w:p w14:paraId="0C86543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29F1560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# Usage: ./build.sh &lt;branch_name&gt;</w:t>
      </w:r>
    </w:p>
    <w:p w14:paraId="3C2700ED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BRANCH=${1:-dev}   # default to dev if no argument</w:t>
      </w:r>
    </w:p>
    <w:p w14:paraId="61780C1B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488980CB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IMAGE_NAME="react-static-app"</w:t>
      </w:r>
    </w:p>
    <w:p w14:paraId="4AC70E8E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DEV_IMAGE="mubha/dev:latest"</w:t>
      </w:r>
    </w:p>
    <w:p w14:paraId="05115F7A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PROD_IMAGE="mubha/prod:latest"</w:t>
      </w:r>
    </w:p>
    <w:p w14:paraId="68FCE597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7A133CE7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echo "Building Docker image for branch '$BRANCH'..."</w:t>
      </w:r>
    </w:p>
    <w:p w14:paraId="5D8C7787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docker build -t $IMAGE_NAME:latest .</w:t>
      </w:r>
    </w:p>
    <w:p w14:paraId="60519FD2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3EA0228C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if [ "$BRANCH" == "dev" ]; then</w:t>
      </w:r>
    </w:p>
    <w:p w14:paraId="32075407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  echo "Tagging image for dev repo..."</w:t>
      </w:r>
    </w:p>
    <w:p w14:paraId="4AA566F1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  docker tag $IMAGE_NAME:latest $DEV_IMAGE</w:t>
      </w:r>
    </w:p>
    <w:p w14:paraId="35CCFDEC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elif [ "$BRANCH" == "master" ]; then</w:t>
      </w:r>
    </w:p>
    <w:p w14:paraId="102E850F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  echo "Tagging image for prod repo..."</w:t>
      </w:r>
    </w:p>
    <w:p w14:paraId="26E7CFE3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  docker tag $IMAGE_NAME:latest $PROD_IMAGE</w:t>
      </w:r>
    </w:p>
    <w:p w14:paraId="5AE74B38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else</w:t>
      </w:r>
    </w:p>
    <w:p w14:paraId="6FBEA820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  echo "Unknown branch '$BRANCH'. Tagging as latest locally only."</w:t>
      </w:r>
    </w:p>
    <w:p w14:paraId="56E046E9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fi</w:t>
      </w:r>
    </w:p>
    <w:p w14:paraId="5C4C4AB1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763D9109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echo "Build complete."</w:t>
      </w:r>
    </w:p>
    <w:p w14:paraId="6FD07A4B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docker images | grep $REPO</w:t>
      </w:r>
    </w:p>
    <w:p w14:paraId="1A350D2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1.6 </w:t>
      </w:r>
      <w:r>
        <w:rPr>
          <w:rStyle w:val="9"/>
          <w:rFonts w:hint="default" w:ascii="Arial" w:hAnsi="Arial" w:cs="Arial"/>
          <w:sz w:val="24"/>
          <w:szCs w:val="24"/>
        </w:rPr>
        <w:t>deploy.sh</w:t>
      </w:r>
    </w:p>
    <w:p w14:paraId="7732D238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cs="Arial"/>
        </w:rPr>
        <w:t>#</w:t>
      </w: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!/bin/bash</w:t>
      </w:r>
    </w:p>
    <w:p w14:paraId="710BF524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set -e</w:t>
      </w:r>
    </w:p>
    <w:p w14:paraId="0A844A4B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# Usage: ./deploy.sh Simple-React-application</w:t>
      </w:r>
    </w:p>
    <w:p w14:paraId="36DA7B8F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BRANCH=${1:-dev}  # default to dev if no argument</w:t>
      </w:r>
    </w:p>
    <w:p w14:paraId="11D24F1D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</w:p>
    <w:p w14:paraId="79FB7B25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DEV_IMAGE="mubha/dev:latest"</w:t>
      </w:r>
    </w:p>
    <w:p w14:paraId="3488519C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PROD_IMAGE="mubha/prod:latest"</w:t>
      </w:r>
    </w:p>
    <w:p w14:paraId="22B8E161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COMPOSE_FILE="docker-compose.prod.yml"</w:t>
      </w:r>
    </w:p>
    <w:p w14:paraId="22C32F2F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</w:p>
    <w:p w14:paraId="11B4240F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# Pick the right image for this branch</w:t>
      </w:r>
    </w:p>
    <w:p w14:paraId="7B25F764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if [ "$BRANCH" == "dev" ]; then</w:t>
      </w:r>
    </w:p>
    <w:p w14:paraId="4E0D2F4F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 xml:space="preserve">    IMAGE=$DEV_IMAGE</w:t>
      </w:r>
    </w:p>
    <w:p w14:paraId="7DA77D5E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elif [ "$BRANCH" == "master" ]; then</w:t>
      </w:r>
    </w:p>
    <w:p w14:paraId="3BE63828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 xml:space="preserve">    IMAGE=$PROD_IMAGE</w:t>
      </w:r>
    </w:p>
    <w:p w14:paraId="7BD8BB6C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else</w:t>
      </w:r>
    </w:p>
    <w:p w14:paraId="2F75EBBE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 xml:space="preserve">    echo "Unknown branch '$BRANCH'. Nothing to deploy."</w:t>
      </w:r>
    </w:p>
    <w:p w14:paraId="46FCD2F2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 xml:space="preserve">    exit 1</w:t>
      </w:r>
    </w:p>
    <w:p w14:paraId="7A3C3B6D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fi</w:t>
      </w:r>
    </w:p>
    <w:p w14:paraId="03B48D7E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</w:p>
    <w:p w14:paraId="5D503D54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# Point the prod compose file at the freshly-built image</w:t>
      </w:r>
    </w:p>
    <w:p w14:paraId="16B9835C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sed -i "s|image: .*|image: $IMAGE|" $COMPOSE_FILE</w:t>
      </w:r>
    </w:p>
    <w:p w14:paraId="0A38D766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</w:p>
    <w:p w14:paraId="0ECA08D1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# Stop previous container</w:t>
      </w:r>
    </w:p>
    <w:p w14:paraId="6B1EBF12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echo "Stopping old container if it exists..."</w:t>
      </w:r>
    </w:p>
    <w:p w14:paraId="41027B72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docker compose -f $COMPOSE_FILE down || true</w:t>
      </w:r>
    </w:p>
    <w:p w14:paraId="7124E044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</w:p>
    <w:p w14:paraId="12FAE067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# Pull and start the new one</w:t>
      </w:r>
    </w:p>
    <w:p w14:paraId="614C63F4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echo "Pulling and starting container..."</w:t>
      </w:r>
    </w:p>
    <w:p w14:paraId="23A502F4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docker compose -f $COMPOSE_FILE pull</w:t>
      </w:r>
    </w:p>
    <w:p w14:paraId="721D7375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docker compose -f $COMPOSE_FILE up -d</w:t>
      </w:r>
    </w:p>
    <w:p w14:paraId="55069B99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</w:p>
    <w:p w14:paraId="67920E55">
      <w:pPr>
        <w:pStyle w:val="11"/>
        <w:keepNext w:val="0"/>
        <w:keepLines w:val="0"/>
        <w:widowControl/>
        <w:suppressLineNumbers w:val="0"/>
        <w:rPr>
          <w:rStyle w:val="9"/>
          <w:rFonts w:hint="default" w:ascii="Arial" w:hAnsi="Arial" w:eastAsia="SimSun" w:cs="Arial"/>
          <w:kern w:val="0"/>
          <w:lang w:val="en-US" w:eastAsia="zh-CN" w:bidi="ar"/>
        </w:rPr>
      </w:pPr>
      <w:r>
        <w:rPr>
          <w:rStyle w:val="9"/>
          <w:rFonts w:hint="default" w:ascii="Arial" w:hAnsi="Arial" w:eastAsia="SimSun" w:cs="Arial"/>
          <w:kern w:val="0"/>
          <w:lang w:val="en-US" w:eastAsia="zh-CN" w:bidi="ar"/>
        </w:rPr>
        <w:t>echo "Deployment completed for branch $BRANCH!"</w:t>
      </w:r>
    </w:p>
    <w:p w14:paraId="0E0A198F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Make both executable:</w:t>
      </w:r>
    </w:p>
    <w:p w14:paraId="4748F290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chmod +x build.sh deploy.sh</w:t>
      </w:r>
    </w:p>
    <w:p w14:paraId="64099419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118A5935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670AF91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289AE5B1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42A35D92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72FA0C2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29DEF91B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6E0334DA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21DDB84C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7542088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31220E3D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62437DFD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5DFE546F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78CA21C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1.7 </w:t>
      </w:r>
      <w:r>
        <w:rPr>
          <w:rStyle w:val="9"/>
          <w:rFonts w:hint="default" w:ascii="Arial" w:hAnsi="Arial" w:cs="Arial"/>
          <w:sz w:val="24"/>
          <w:szCs w:val="24"/>
        </w:rPr>
        <w:t>Jenkinsfile</w:t>
      </w:r>
    </w:p>
    <w:p w14:paraId="1BA6540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pipeline {</w:t>
      </w:r>
    </w:p>
    <w:p w14:paraId="1C4FE72E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agent any</w:t>
      </w:r>
    </w:p>
    <w:p w14:paraId="72A334E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14D4DF8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environment {</w:t>
      </w:r>
    </w:p>
    <w:p w14:paraId="35FD63F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DEV_REGISTRY  = "mubha/dev"</w:t>
      </w:r>
    </w:p>
    <w:p w14:paraId="62F8626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PROD_REGISTRY = "mubha/prod"</w:t>
      </w:r>
    </w:p>
    <w:p w14:paraId="6BF7695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IMAGE_NAME    = "react-static-app"</w:t>
      </w:r>
    </w:p>
    <w:p w14:paraId="6B93524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IMAGE_TAG     = "latest"</w:t>
      </w:r>
    </w:p>
    <w:p w14:paraId="0F9702A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}</w:t>
      </w:r>
    </w:p>
    <w:p w14:paraId="2A642D6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4EB342F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stages {</w:t>
      </w:r>
    </w:p>
    <w:p w14:paraId="66142BE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stage('Checkout') {</w:t>
      </w:r>
    </w:p>
    <w:p w14:paraId="2E207C5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steps {</w:t>
      </w:r>
    </w:p>
    <w:p w14:paraId="1250783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git url: 'https://github.com/devopsmuthuraman/Simple-React-application.git',</w:t>
      </w:r>
    </w:p>
    <w:p w14:paraId="0C34580E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branch: "${BRANCH_NAME}"</w:t>
      </w:r>
    </w:p>
    <w:p w14:paraId="73B4444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}</w:t>
      </w:r>
    </w:p>
    <w:p w14:paraId="4FB9B9F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}</w:t>
      </w:r>
    </w:p>
    <w:p w14:paraId="72E666A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613D03F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stage('Build Docker Image') {</w:t>
      </w:r>
    </w:p>
    <w:p w14:paraId="37334F0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steps {</w:t>
      </w:r>
    </w:p>
    <w:p w14:paraId="2E937A6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sh 'chmod +x build.sh'</w:t>
      </w:r>
    </w:p>
    <w:p w14:paraId="489052C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sh "./build.sh ${BRANCH_NAME}"</w:t>
      </w:r>
    </w:p>
    <w:p w14:paraId="2D8D09E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}</w:t>
      </w:r>
    </w:p>
    <w:p w14:paraId="4CDDF44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}</w:t>
      </w:r>
    </w:p>
    <w:p w14:paraId="0C327FF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249145B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stage('Push to DockerHub') {</w:t>
      </w:r>
    </w:p>
    <w:p w14:paraId="771203C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steps {</w:t>
      </w:r>
    </w:p>
    <w:p w14:paraId="6779081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script {</w:t>
      </w:r>
    </w:p>
    <w:p w14:paraId="225ED44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withCredentials([usernamePassword(</w:t>
      </w:r>
    </w:p>
    <w:p w14:paraId="5A6AD76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    credentialsId: 'dockerhub-creds',</w:t>
      </w:r>
    </w:p>
    <w:p w14:paraId="491EF0F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    usernameVariable: 'DOCKER_USER',</w:t>
      </w:r>
    </w:p>
    <w:p w14:paraId="4CFAB74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    passwordVariable: 'DOCKER_PASS'</w:t>
      </w:r>
    </w:p>
    <w:p w14:paraId="2EFBD85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)]) {</w:t>
      </w:r>
    </w:p>
    <w:p w14:paraId="1AFD6C1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    sh "echo \$DOCKER_PASS | docker login -u \$DOCKER_USER --password-stdin"</w:t>
      </w:r>
    </w:p>
    <w:p w14:paraId="7D2C6BD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4EE335B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    if (env.BRANCH_NAME == 'dev') {</w:t>
      </w:r>
    </w:p>
    <w:p w14:paraId="783CF8B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        sh "docker push ${DEV_REGISTRY}:${IMAGE_TAG}"</w:t>
      </w:r>
    </w:p>
    <w:p w14:paraId="3074A805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    } else if (env.BRANCH_NAME == 'master') {</w:t>
      </w:r>
    </w:p>
    <w:p w14:paraId="1945FFA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        sh "docker push ${PROD_REGISTRY}:${IMAGE_TAG}"</w:t>
      </w:r>
    </w:p>
    <w:p w14:paraId="0711342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    } else {</w:t>
      </w:r>
    </w:p>
    <w:p w14:paraId="3D1F51A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        echo "Branch is neither dev nor master. Skipping Docker push."</w:t>
      </w:r>
    </w:p>
    <w:p w14:paraId="7024063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    }</w:t>
      </w:r>
    </w:p>
    <w:p w14:paraId="7878729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    }</w:t>
      </w:r>
    </w:p>
    <w:p w14:paraId="1AC4012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}</w:t>
      </w:r>
    </w:p>
    <w:p w14:paraId="133E85F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}</w:t>
      </w:r>
    </w:p>
    <w:p w14:paraId="76079B8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}</w:t>
      </w:r>
    </w:p>
    <w:p w14:paraId="12DCBCD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010940D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stage('Deploy') {</w:t>
      </w:r>
    </w:p>
    <w:p w14:paraId="36A6052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steps {</w:t>
      </w:r>
    </w:p>
    <w:p w14:paraId="23E2E365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sh 'chmod +x deploy.sh'</w:t>
      </w:r>
    </w:p>
    <w:p w14:paraId="4864F7C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    sh "./deploy.sh ${BRANCH_NAME}"</w:t>
      </w:r>
    </w:p>
    <w:p w14:paraId="4545E47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}</w:t>
      </w:r>
    </w:p>
    <w:p w14:paraId="075C31F5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}</w:t>
      </w:r>
    </w:p>
    <w:p w14:paraId="70E2905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}</w:t>
      </w:r>
    </w:p>
    <w:p w14:paraId="7F5531F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02A68AB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post {</w:t>
      </w:r>
    </w:p>
    <w:p w14:paraId="4B1D471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success {</w:t>
      </w:r>
    </w:p>
    <w:p w14:paraId="115D88A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echo "Deployment completed successfully for branch ${BRANCH_NAME}!"</w:t>
      </w:r>
    </w:p>
    <w:p w14:paraId="4441B4C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}</w:t>
      </w:r>
    </w:p>
    <w:p w14:paraId="732DD27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failure {</w:t>
      </w:r>
    </w:p>
    <w:p w14:paraId="58B9EB3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echo "Pipeline failed. Check logs."</w:t>
      </w:r>
    </w:p>
    <w:p w14:paraId="3D3FD5E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}</w:t>
      </w:r>
    </w:p>
    <w:p w14:paraId="0CFB153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}</w:t>
      </w:r>
    </w:p>
    <w:p w14:paraId="20A4A58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1D41455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945A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2. Push project to GitHub</w:t>
      </w:r>
    </w:p>
    <w:p w14:paraId="621D6722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git init</w:t>
      </w:r>
    </w:p>
    <w:p w14:paraId="1CA7EA87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git add .</w:t>
      </w:r>
    </w:p>
    <w:p w14:paraId="20E1D38A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git commit -m "Initial commit with Docker + Jenkins setup"</w:t>
      </w:r>
    </w:p>
    <w:p w14:paraId="635DA2AC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git branch -M main</w:t>
      </w:r>
    </w:p>
    <w:p w14:paraId="31DA4B51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git remote add origin https://github.com/devopsmuthuraman/Simple-React-application.git</w:t>
      </w:r>
    </w:p>
    <w:p w14:paraId="11FE68F2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git push -u origin main</w:t>
      </w:r>
    </w:p>
    <w:p w14:paraId="25CE8411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11550522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drawing>
          <wp:inline distT="0" distB="0" distL="114300" distR="114300">
            <wp:extent cx="5261610" cy="1449070"/>
            <wp:effectExtent l="0" t="0" r="11430" b="1397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7ED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3. Create DockerHub repositories</w:t>
      </w:r>
    </w:p>
    <w:p w14:paraId="770B54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Log in at hub.docker.com</w:t>
      </w:r>
    </w:p>
    <w:p w14:paraId="770193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2"/>
          <w:rFonts w:hint="default" w:ascii="Arial" w:hAnsi="Arial" w:cs="Arial"/>
        </w:rPr>
        <w:t>Create Repository</w:t>
      </w:r>
      <w:r>
        <w:rPr>
          <w:rFonts w:hint="default" w:ascii="Arial" w:hAnsi="Arial" w:cs="Arial"/>
        </w:rPr>
        <w:t xml:space="preserve"> → </w:t>
      </w:r>
      <w:r>
        <w:rPr>
          <w:rFonts w:hint="default" w:ascii="Arial" w:hAnsi="Arial" w:cs="Arial"/>
          <w:lang w:val="en-IN"/>
        </w:rPr>
        <w:t>dev</w:t>
      </w:r>
      <w:r>
        <w:rPr>
          <w:rFonts w:hint="default" w:ascii="Arial" w:hAnsi="Arial" w:cs="Arial"/>
        </w:rPr>
        <w:t xml:space="preserve"> → Visibility: </w:t>
      </w:r>
      <w:r>
        <w:rPr>
          <w:rStyle w:val="12"/>
          <w:rFonts w:hint="default" w:ascii="Arial" w:hAnsi="Arial" w:cs="Arial"/>
        </w:rPr>
        <w:t>Public</w:t>
      </w:r>
      <w:r>
        <w:rPr>
          <w:rFonts w:hint="default" w:ascii="Arial" w:hAnsi="Arial" w:cs="Arial"/>
        </w:rPr>
        <w:t xml:space="preserve"> (dev)</w:t>
      </w:r>
    </w:p>
    <w:p w14:paraId="3FFBDB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2"/>
          <w:rFonts w:hint="default" w:ascii="Arial" w:hAnsi="Arial" w:cs="Arial"/>
        </w:rPr>
        <w:t>Create Repository</w:t>
      </w:r>
      <w:r>
        <w:rPr>
          <w:rFonts w:hint="default" w:ascii="Arial" w:hAnsi="Arial" w:cs="Arial"/>
        </w:rPr>
        <w:t xml:space="preserve"> again → </w:t>
      </w:r>
      <w:r>
        <w:rPr>
          <w:rFonts w:hint="default" w:ascii="Arial" w:hAnsi="Arial" w:cs="Arial"/>
          <w:lang w:val="en-IN"/>
        </w:rPr>
        <w:t>prod</w:t>
      </w:r>
      <w:r>
        <w:rPr>
          <w:rFonts w:hint="default" w:ascii="Arial" w:hAnsi="Arial" w:cs="Arial"/>
        </w:rPr>
        <w:t xml:space="preserve"> → Visibility: </w:t>
      </w:r>
      <w:r>
        <w:rPr>
          <w:rStyle w:val="12"/>
          <w:rFonts w:hint="default" w:ascii="Arial" w:hAnsi="Arial" w:cs="Arial"/>
        </w:rPr>
        <w:t>Private</w:t>
      </w:r>
      <w:r>
        <w:rPr>
          <w:rFonts w:hint="default" w:ascii="Arial" w:hAnsi="Arial" w:cs="Arial"/>
        </w:rPr>
        <w:t xml:space="preserve"> (prod)</w:t>
      </w:r>
    </w:p>
    <w:p w14:paraId="0468088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" w:hAnsi="Arial" w:cs="Arial"/>
        </w:rPr>
      </w:pPr>
      <w:r>
        <w:drawing>
          <wp:inline distT="0" distB="0" distL="114300" distR="114300">
            <wp:extent cx="5273040" cy="2299970"/>
            <wp:effectExtent l="0" t="0" r="0" b="127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4B11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69F0EA6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5C68D8E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4. Launch EC2 instance</w:t>
      </w:r>
    </w:p>
    <w:p w14:paraId="7BC6EA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AWS Console → EC2 → Launch Instance</w:t>
      </w:r>
    </w:p>
    <w:p w14:paraId="5FB659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Choose Ubuntu 22.04/24.04 AMI</w:t>
      </w:r>
    </w:p>
    <w:p w14:paraId="0068DF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Instance type: t2.medium or higher (Jenkins needs memory)</w:t>
      </w:r>
    </w:p>
    <w:p w14:paraId="2C4F93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Create/select a key pair (.pem) for SSH</w:t>
      </w:r>
    </w:p>
    <w:p w14:paraId="22655C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Launch, then connect:</w:t>
      </w:r>
    </w:p>
    <w:p w14:paraId="2F35A223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ssh -i your-key.pem ubuntu@&lt;EC2-PUBLIC-IP&gt;</w:t>
      </w:r>
    </w:p>
    <w:p w14:paraId="13F35209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apt update &amp;&amp; sudo apt upgrade -y</w:t>
      </w:r>
    </w:p>
    <w:p w14:paraId="613EB31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5. Configure EC2 security group (firewall)</w:t>
      </w:r>
    </w:p>
    <w:p w14:paraId="2F1D0D8C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Add these </w:t>
      </w:r>
      <w:r>
        <w:rPr>
          <w:rStyle w:val="12"/>
          <w:rFonts w:hint="default" w:ascii="Arial" w:hAnsi="Arial" w:cs="Arial"/>
        </w:rPr>
        <w:t>inbound rules</w:t>
      </w:r>
      <w:r>
        <w:rPr>
          <w:rFonts w:hint="default" w:ascii="Arial" w:hAnsi="Arial" w:cs="Arial"/>
        </w:rPr>
        <w:t>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2355"/>
        <w:gridCol w:w="3797"/>
      </w:tblGrid>
      <w:tr w14:paraId="5E316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69F8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76B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6204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</w:tr>
      <w:tr w14:paraId="28359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B5F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B0F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D3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Your IP</w:t>
            </w:r>
          </w:p>
        </w:tc>
      </w:tr>
      <w:tr w14:paraId="74166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B6D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AAC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91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Anywhere (0.0.0.0/0)</w:t>
            </w:r>
          </w:p>
        </w:tc>
      </w:tr>
      <w:tr w14:paraId="5EFC6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CD03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Custom TCP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DEB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8080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21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Anywhere (0.0.0.0/0) — Jenkins UI</w:t>
            </w:r>
          </w:p>
        </w:tc>
      </w:tr>
      <w:tr w14:paraId="19FBA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640A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Custom TCP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61F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3000 or your app 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524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Anywhere (0.0.0.0/0)</w:t>
            </w:r>
          </w:p>
        </w:tc>
      </w:tr>
    </w:tbl>
    <w:p w14:paraId="06A2574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drawing>
          <wp:inline distT="0" distB="0" distL="114300" distR="114300">
            <wp:extent cx="5262880" cy="2411730"/>
            <wp:effectExtent l="0" t="0" r="10160" b="1143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40C4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2571750"/>
            <wp:effectExtent l="0" t="0" r="0" b="381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CE43A">
      <w:pPr>
        <w:rPr>
          <w:rFonts w:hint="default"/>
        </w:rPr>
      </w:pPr>
      <w:r>
        <w:drawing>
          <wp:inline distT="0" distB="0" distL="114300" distR="114300">
            <wp:extent cx="5272405" cy="2978785"/>
            <wp:effectExtent l="0" t="0" r="635" b="825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C178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6. Install Docker on EC2</w:t>
      </w:r>
    </w:p>
    <w:p w14:paraId="698B89F4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apt-get install docker.io -y</w:t>
      </w:r>
    </w:p>
    <w:p w14:paraId="157BF9B7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systemctl start docker</w:t>
      </w:r>
    </w:p>
    <w:p w14:paraId="69CEF9D4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systemctl enable docker</w:t>
      </w:r>
    </w:p>
    <w:p w14:paraId="7A381FE1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docker --version</w:t>
      </w:r>
    </w:p>
    <w:p w14:paraId="1F661FDD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usermod -aG docker $(whoami)</w:t>
      </w:r>
    </w:p>
    <w:p w14:paraId="27DF6494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newgrp docker   # apply group change without re-login</w:t>
      </w:r>
    </w:p>
    <w:p w14:paraId="4565CBE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626D4F21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drawing>
          <wp:inline distT="0" distB="0" distL="114300" distR="114300">
            <wp:extent cx="5268595" cy="2485390"/>
            <wp:effectExtent l="0" t="0" r="4445" b="1397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5D3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7. Install Git on EC2</w:t>
      </w:r>
    </w:p>
    <w:p w14:paraId="0492EA5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apt install git -y</w:t>
      </w:r>
    </w:p>
    <w:p w14:paraId="75F9804A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git --version</w:t>
      </w:r>
    </w:p>
    <w:p w14:paraId="72737CF3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12675A9F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drawing>
          <wp:inline distT="0" distB="0" distL="114300" distR="114300">
            <wp:extent cx="5271135" cy="2957195"/>
            <wp:effectExtent l="0" t="0" r="1905" b="14605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8A79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2FE5B9D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36531AE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4C745B6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443844A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089A304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8. Install Jenkins on EC2</w:t>
      </w:r>
    </w:p>
    <w:p w14:paraId="4497093F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apt update</w:t>
      </w:r>
    </w:p>
    <w:p w14:paraId="71F11E55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apt install fontconfig openjdk-21-jre -y</w:t>
      </w:r>
    </w:p>
    <w:p w14:paraId="754FF382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java -version</w:t>
      </w:r>
    </w:p>
    <w:p w14:paraId="2528D128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00BD979B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wget -O /etc/apt/keyrings/jenkins-keyring.asc \</w:t>
      </w:r>
    </w:p>
    <w:p w14:paraId="63683C6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https://pkg.jenkins.io/debian-stable/jenkins.io-2026.key</w:t>
      </w:r>
    </w:p>
    <w:p w14:paraId="6B82CB60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66EE9412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echo "deb [signed-by=/etc/apt/keyrings/jenkins-keyring.asc]" \</w:t>
      </w:r>
    </w:p>
    <w:p w14:paraId="45D409C9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https://pkg.jenkins.io/debian-stable binary/ | sudo tee \</w:t>
      </w:r>
    </w:p>
    <w:p w14:paraId="2C33226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 xml:space="preserve">  /etc/apt/sources.list.d/jenkins.list &gt; /dev/null</w:t>
      </w:r>
    </w:p>
    <w:p w14:paraId="5EF0249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177CBE86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apt update</w:t>
      </w:r>
    </w:p>
    <w:p w14:paraId="112B0390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apt install jenkins -y</w:t>
      </w:r>
    </w:p>
    <w:p w14:paraId="01E27542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2E7AFBFB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systemctl enable jenkins</w:t>
      </w:r>
    </w:p>
    <w:p w14:paraId="4A98B952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systemctl start jenkins</w:t>
      </w:r>
    </w:p>
    <w:p w14:paraId="0636CBEB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systemctl status jenkins</w:t>
      </w:r>
    </w:p>
    <w:p w14:paraId="2803B92C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684D0CFF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# Let Jenkins run docker commands</w:t>
      </w:r>
    </w:p>
    <w:p w14:paraId="35FB6AD9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usermod -aG docker jenkins</w:t>
      </w:r>
    </w:p>
    <w:p w14:paraId="2597584C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systemctl restart jenkins</w:t>
      </w:r>
    </w:p>
    <w:p w14:paraId="7C749820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1060E58A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drawing>
          <wp:inline distT="0" distB="0" distL="114300" distR="114300">
            <wp:extent cx="5274310" cy="2970530"/>
            <wp:effectExtent l="0" t="0" r="13970" b="127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67E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53E70DA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18646B6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08432EC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5159FFD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</w:p>
    <w:p w14:paraId="4CE8130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9. Access Jenkins &amp; initial setup</w:t>
      </w:r>
    </w:p>
    <w:p w14:paraId="6562B8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Open </w:t>
      </w:r>
      <w:r>
        <w:rPr>
          <w:rStyle w:val="9"/>
          <w:rFonts w:hint="default" w:ascii="Arial" w:hAnsi="Arial" w:cs="Arial"/>
        </w:rPr>
        <w:t>http://&lt;EC2-PUBLIC-IP&gt;:8080</w:t>
      </w:r>
    </w:p>
    <w:p w14:paraId="157120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Get initial admin password:</w:t>
      </w:r>
    </w:p>
    <w:p w14:paraId="56A8EF43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sudo cat /var/lib/jenkins/secrets/initialAdminPassword</w:t>
      </w:r>
    </w:p>
    <w:p w14:paraId="5D5B99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Install </w:t>
      </w:r>
      <w:r>
        <w:rPr>
          <w:rStyle w:val="12"/>
          <w:rFonts w:hint="default" w:ascii="Arial" w:hAnsi="Arial" w:cs="Arial"/>
        </w:rPr>
        <w:t>suggested plugins</w:t>
      </w:r>
      <w:r>
        <w:rPr>
          <w:rFonts w:hint="default" w:ascii="Arial" w:hAnsi="Arial" w:cs="Arial"/>
        </w:rPr>
        <w:t xml:space="preserve">, then also install: </w:t>
      </w:r>
      <w:r>
        <w:rPr>
          <w:rStyle w:val="12"/>
          <w:rFonts w:hint="default" w:ascii="Arial" w:hAnsi="Arial" w:cs="Arial"/>
        </w:rPr>
        <w:t>Docker Pipeline</w:t>
      </w:r>
      <w:r>
        <w:rPr>
          <w:rFonts w:hint="default" w:ascii="Arial" w:hAnsi="Arial" w:cs="Arial"/>
        </w:rPr>
        <w:t xml:space="preserve">, </w:t>
      </w:r>
      <w:r>
        <w:rPr>
          <w:rStyle w:val="12"/>
          <w:rFonts w:hint="default" w:ascii="Arial" w:hAnsi="Arial" w:cs="Arial"/>
        </w:rPr>
        <w:t>Git plugin</w:t>
      </w:r>
      <w:r>
        <w:rPr>
          <w:rFonts w:hint="default" w:ascii="Arial" w:hAnsi="Arial" w:cs="Arial"/>
        </w:rPr>
        <w:t xml:space="preserve">, </w:t>
      </w:r>
      <w:r>
        <w:rPr>
          <w:rStyle w:val="12"/>
          <w:rFonts w:hint="default" w:ascii="Arial" w:hAnsi="Arial" w:cs="Arial"/>
        </w:rPr>
        <w:t>Pipeline: Stage View</w:t>
      </w:r>
    </w:p>
    <w:p w14:paraId="5E21D0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 your admin user</w:t>
      </w:r>
    </w:p>
    <w:p w14:paraId="4B10A2A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" w:hAnsi="Arial" w:cs="Arial"/>
        </w:rPr>
      </w:pPr>
      <w:r>
        <w:drawing>
          <wp:inline distT="0" distB="0" distL="114300" distR="114300">
            <wp:extent cx="5262880" cy="2911475"/>
            <wp:effectExtent l="0" t="0" r="10160" b="14605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D936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" w:hAnsi="Arial" w:cs="Arial"/>
        </w:rPr>
      </w:pPr>
    </w:p>
    <w:p w14:paraId="7262B4D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5269865" cy="2987040"/>
            <wp:effectExtent l="0" t="0" r="3175" b="0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DDB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5269230" cy="2882265"/>
            <wp:effectExtent l="0" t="0" r="3810" b="13335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2A3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drawing>
          <wp:inline distT="0" distB="0" distL="114300" distR="114300">
            <wp:extent cx="5273040" cy="2934970"/>
            <wp:effectExtent l="0" t="0" r="0" b="6350"/>
            <wp:docPr id="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C4D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" w:hAnsi="Arial" w:cs="Arial"/>
        </w:rPr>
      </w:pPr>
      <w:r>
        <w:drawing>
          <wp:inline distT="0" distB="0" distL="114300" distR="114300">
            <wp:extent cx="5270500" cy="2962910"/>
            <wp:effectExtent l="0" t="0" r="2540" b="8890"/>
            <wp:docPr id="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0CED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" w:hAnsi="Arial" w:cs="Arial"/>
        </w:rPr>
      </w:pPr>
    </w:p>
    <w:p w14:paraId="2CB8F04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" w:hAnsi="Arial" w:cs="Arial"/>
        </w:rPr>
      </w:pPr>
    </w:p>
    <w:p w14:paraId="14F9531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10. Add DockerHub credentials in Jenkins</w:t>
      </w:r>
    </w:p>
    <w:p w14:paraId="63799B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Manage Jenkins → Credentials → System → Global credentials → Add Credentials</w:t>
      </w:r>
    </w:p>
    <w:p w14:paraId="699570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Kind: </w:t>
      </w:r>
      <w:r>
        <w:rPr>
          <w:rStyle w:val="12"/>
          <w:rFonts w:hint="default" w:ascii="Arial" w:hAnsi="Arial" w:cs="Arial"/>
        </w:rPr>
        <w:t>Username with password</w:t>
      </w:r>
    </w:p>
    <w:p w14:paraId="5B7D32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ID: </w:t>
      </w:r>
      <w:r>
        <w:rPr>
          <w:rStyle w:val="9"/>
          <w:rFonts w:hint="default" w:ascii="Arial" w:hAnsi="Arial" w:cs="Arial"/>
        </w:rPr>
        <w:t>dockerhub-creds</w:t>
      </w:r>
      <w:r>
        <w:rPr>
          <w:rFonts w:hint="default" w:ascii="Arial" w:hAnsi="Arial" w:cs="Arial"/>
        </w:rPr>
        <w:t xml:space="preserve"> (must match the Jenkinsfile)</w:t>
      </w:r>
    </w:p>
    <w:p w14:paraId="1045A2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Username/Password: your DockerHub username and access token</w:t>
      </w:r>
    </w:p>
    <w:p w14:paraId="3BF6BE6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" w:hAnsi="Arial" w:cs="Arial"/>
          <w:lang w:val="en-IN"/>
        </w:rPr>
      </w:pPr>
      <w:r>
        <w:rPr>
          <w:rFonts w:hint="default" w:ascii="Arial" w:hAnsi="Arial" w:cs="Arial"/>
          <w:lang w:val="en-IN"/>
        </w:rPr>
        <w:tab/>
      </w:r>
      <w:r>
        <w:drawing>
          <wp:inline distT="0" distB="0" distL="114300" distR="114300">
            <wp:extent cx="5273040" cy="1265555"/>
            <wp:effectExtent l="0" t="0" r="0" b="14605"/>
            <wp:docPr id="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4E7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11. Create the Pipeline job</w:t>
      </w:r>
    </w:p>
    <w:p w14:paraId="46A2F5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Jenkins Dashboard → </w:t>
      </w:r>
      <w:r>
        <w:rPr>
          <w:rStyle w:val="12"/>
          <w:rFonts w:hint="default" w:ascii="Arial" w:hAnsi="Arial" w:cs="Arial"/>
        </w:rPr>
        <w:t>New Item</w:t>
      </w:r>
      <w:r>
        <w:rPr>
          <w:rFonts w:hint="default" w:ascii="Arial" w:hAnsi="Arial" w:cs="Arial"/>
        </w:rPr>
        <w:t xml:space="preserve"> → Pipeline → name it (e.g. </w:t>
      </w:r>
      <w:r>
        <w:rPr>
          <w:rStyle w:val="9"/>
          <w:rFonts w:hint="default" w:ascii="Arial" w:hAnsi="Arial" w:cs="Arial"/>
        </w:rPr>
        <w:t>react-app-pipeline</w:t>
      </w:r>
      <w:r>
        <w:rPr>
          <w:rFonts w:hint="default" w:ascii="Arial" w:hAnsi="Arial" w:cs="Arial"/>
        </w:rPr>
        <w:t>)</w:t>
      </w:r>
    </w:p>
    <w:p w14:paraId="1496C4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Pipeline section → Definition: </w:t>
      </w:r>
      <w:r>
        <w:rPr>
          <w:rStyle w:val="12"/>
          <w:rFonts w:hint="default" w:ascii="Arial" w:hAnsi="Arial" w:cs="Arial"/>
        </w:rPr>
        <w:t>Pipeline script from SCM</w:t>
      </w:r>
    </w:p>
    <w:p w14:paraId="31B54A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SCM: Git → repo URL → branch: </w:t>
      </w:r>
      <w:r>
        <w:rPr>
          <w:rStyle w:val="9"/>
          <w:rFonts w:hint="default" w:ascii="Arial" w:hAnsi="Arial" w:cs="Arial"/>
        </w:rPr>
        <w:t>main</w:t>
      </w:r>
      <w:r>
        <w:rPr>
          <w:rFonts w:hint="default" w:ascii="Arial" w:hAnsi="Arial" w:cs="Arial"/>
        </w:rPr>
        <w:t xml:space="preserve"> → Script Path: </w:t>
      </w:r>
      <w:r>
        <w:rPr>
          <w:rStyle w:val="9"/>
          <w:rFonts w:hint="default" w:ascii="Arial" w:hAnsi="Arial" w:cs="Arial"/>
        </w:rPr>
        <w:t>Jenkinsfile</w:t>
      </w:r>
    </w:p>
    <w:p w14:paraId="6F9140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Save</w:t>
      </w:r>
    </w:p>
    <w:p w14:paraId="751B716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12. GitHub webhook for auto-deploy</w:t>
      </w:r>
    </w:p>
    <w:p w14:paraId="58E312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GitHub repo → Settings → Webhooks → </w:t>
      </w:r>
      <w:r>
        <w:rPr>
          <w:rStyle w:val="12"/>
          <w:rFonts w:hint="default" w:ascii="Arial" w:hAnsi="Arial" w:cs="Arial"/>
        </w:rPr>
        <w:t>Add webhook</w:t>
      </w:r>
    </w:p>
    <w:p w14:paraId="65F516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Payload URL: </w:t>
      </w:r>
      <w:r>
        <w:rPr>
          <w:rStyle w:val="9"/>
          <w:rFonts w:hint="default" w:ascii="Arial" w:hAnsi="Arial" w:cs="Arial"/>
        </w:rPr>
        <w:t>http://&lt;EC2-PUBLIC-IP&gt;:8080/github-webhook/</w:t>
      </w:r>
    </w:p>
    <w:p w14:paraId="225B49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Content type: </w:t>
      </w:r>
      <w:r>
        <w:rPr>
          <w:rStyle w:val="9"/>
          <w:rFonts w:hint="default" w:ascii="Arial" w:hAnsi="Arial" w:cs="Arial"/>
        </w:rPr>
        <w:t>application/json</w:t>
      </w:r>
    </w:p>
    <w:p w14:paraId="148208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Event: </w:t>
      </w:r>
      <w:r>
        <w:rPr>
          <w:rStyle w:val="12"/>
          <w:rFonts w:hint="default" w:ascii="Arial" w:hAnsi="Arial" w:cs="Arial"/>
        </w:rPr>
        <w:t>Just the push event</w:t>
      </w:r>
    </w:p>
    <w:p w14:paraId="01F65D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bookmarkStart w:id="0" w:name="_GoBack"/>
      <w:bookmarkEnd w:id="0"/>
      <w:r>
        <w:rPr>
          <w:rFonts w:hint="default" w:ascii="Arial" w:hAnsi="Arial" w:cs="Arial"/>
        </w:rPr>
        <w:t xml:space="preserve">In Jenkins job config → check </w:t>
      </w:r>
      <w:r>
        <w:rPr>
          <w:rStyle w:val="12"/>
          <w:rFonts w:hint="default" w:ascii="Arial" w:hAnsi="Arial" w:cs="Arial"/>
        </w:rPr>
        <w:t>GitHub hook trigger for GITScm polling</w:t>
      </w:r>
    </w:p>
    <w:p w14:paraId="3F366B1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13. Run it</w:t>
      </w:r>
    </w:p>
    <w:p w14:paraId="295295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Push a commit to </w:t>
      </w:r>
      <w:r>
        <w:rPr>
          <w:rStyle w:val="9"/>
          <w:rFonts w:hint="default" w:ascii="Arial" w:hAnsi="Arial" w:cs="Arial"/>
        </w:rPr>
        <w:t>main</w:t>
      </w:r>
      <w:r>
        <w:rPr>
          <w:rFonts w:hint="default" w:ascii="Arial" w:hAnsi="Arial" w:cs="Arial"/>
        </w:rPr>
        <w:t xml:space="preserve"> → webhook fires → Jenkins pipeline runs automatically: </w:t>
      </w:r>
      <w:r>
        <w:rPr>
          <w:rStyle w:val="12"/>
          <w:rFonts w:hint="default" w:ascii="Arial" w:hAnsi="Arial" w:cs="Arial"/>
        </w:rPr>
        <w:t>Clone → Build image → Push to DockerHub → Deploy container on EC2</w:t>
      </w:r>
    </w:p>
    <w:p w14:paraId="0BF264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Verify:</w:t>
      </w:r>
    </w:p>
    <w:p w14:paraId="184B6B78">
      <w:pPr>
        <w:pStyle w:val="10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docker ps</w:t>
      </w:r>
    </w:p>
    <w:p w14:paraId="2FFDDC00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curl http://localhost:8080</w:t>
      </w:r>
    </w:p>
    <w:p w14:paraId="28F12AE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Visit </w:t>
      </w:r>
      <w:r>
        <w:rPr>
          <w:rStyle w:val="9"/>
          <w:rFonts w:hint="default" w:ascii="Arial" w:hAnsi="Arial" w:cs="Arial"/>
        </w:rPr>
        <w:t>http://&lt;EC2-PUBLIC-IP&gt;:&lt;app-port&gt;</w:t>
      </w:r>
      <w:r>
        <w:rPr>
          <w:rFonts w:hint="default" w:ascii="Arial" w:hAnsi="Arial" w:cs="Arial"/>
        </w:rPr>
        <w:t xml:space="preserve"> in a browser.</w:t>
      </w:r>
    </w:p>
    <w:p w14:paraId="39B6B775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DB0B1"/>
    <w:multiLevelType w:val="multilevel"/>
    <w:tmpl w:val="8F4DB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33C50C0"/>
    <w:multiLevelType w:val="multilevel"/>
    <w:tmpl w:val="A33C50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69B2A8B"/>
    <w:multiLevelType w:val="multilevel"/>
    <w:tmpl w:val="B69B2A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0A330AA"/>
    <w:multiLevelType w:val="multilevel"/>
    <w:tmpl w:val="C0A330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151F1AB"/>
    <w:multiLevelType w:val="multilevel"/>
    <w:tmpl w:val="D151F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21589DD"/>
    <w:multiLevelType w:val="multilevel"/>
    <w:tmpl w:val="E21589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6B96A90"/>
    <w:multiLevelType w:val="multilevel"/>
    <w:tmpl w:val="F6B96A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2290CB2"/>
    <w:multiLevelType w:val="multilevel"/>
    <w:tmpl w:val="32290C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E884370"/>
    <w:multiLevelType w:val="multilevel"/>
    <w:tmpl w:val="4E8843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38A69CE"/>
    <w:multiLevelType w:val="multilevel"/>
    <w:tmpl w:val="538A69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5"/>
  </w:num>
  <w:num w:numId="5">
    <w:abstractNumId w:val="8"/>
  </w:num>
  <w:num w:numId="6">
    <w:abstractNumId w:val="2"/>
  </w:num>
  <w:num w:numId="7">
    <w:abstractNumId w:val="9"/>
  </w:num>
  <w:num w:numId="8">
    <w:abstractNumId w:val="6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C588C"/>
    <w:rsid w:val="01985665"/>
    <w:rsid w:val="038E05E4"/>
    <w:rsid w:val="0FEE6FAE"/>
    <w:rsid w:val="103551A4"/>
    <w:rsid w:val="14A82170"/>
    <w:rsid w:val="17CE0C59"/>
    <w:rsid w:val="1C7339BB"/>
    <w:rsid w:val="226A1E07"/>
    <w:rsid w:val="25090151"/>
    <w:rsid w:val="26994E93"/>
    <w:rsid w:val="28C433F0"/>
    <w:rsid w:val="29D87A35"/>
    <w:rsid w:val="32D21971"/>
    <w:rsid w:val="34404199"/>
    <w:rsid w:val="365550A3"/>
    <w:rsid w:val="366B11D8"/>
    <w:rsid w:val="3CE8383B"/>
    <w:rsid w:val="3D856F67"/>
    <w:rsid w:val="3FA52BFA"/>
    <w:rsid w:val="448F458B"/>
    <w:rsid w:val="45AD56DD"/>
    <w:rsid w:val="47EC7893"/>
    <w:rsid w:val="4A506A7B"/>
    <w:rsid w:val="4D2C588C"/>
    <w:rsid w:val="4EA75210"/>
    <w:rsid w:val="4FA82A40"/>
    <w:rsid w:val="51571481"/>
    <w:rsid w:val="566E49DC"/>
    <w:rsid w:val="57350F22"/>
    <w:rsid w:val="5CC93458"/>
    <w:rsid w:val="5DA2372A"/>
    <w:rsid w:val="5FF73BFE"/>
    <w:rsid w:val="60944D82"/>
    <w:rsid w:val="633D26C6"/>
    <w:rsid w:val="63EF4B04"/>
    <w:rsid w:val="652D418B"/>
    <w:rsid w:val="67221143"/>
    <w:rsid w:val="6B391278"/>
    <w:rsid w:val="6B3B4041"/>
    <w:rsid w:val="6B4E599A"/>
    <w:rsid w:val="7025268A"/>
    <w:rsid w:val="702E686B"/>
    <w:rsid w:val="72417502"/>
    <w:rsid w:val="7593130D"/>
    <w:rsid w:val="77FD7967"/>
    <w:rsid w:val="7A307C87"/>
    <w:rsid w:val="7E69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1024</Words>
  <Characters>6401</Characters>
  <Lines>0</Lines>
  <Paragraphs>0</Paragraphs>
  <TotalTime>373</TotalTime>
  <ScaleCrop>false</ScaleCrop>
  <LinksUpToDate>false</LinksUpToDate>
  <CharactersWithSpaces>8011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2026-07-26T14:03:00Z</dcterms:created>
  <dc:creator>Muthuraman Sivamani</dc:creator>
  <cp:lastModifiedBy>Muthuraman Sivamani</cp:lastModifiedBy>
  <dcterms:modified xsi:type="dcterms:W3CDTF">2026-07-27T08:35:30Z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8ECD69FFD1B14BD08EB05E183B0CB404_11</vt:lpwstr>
  </property>
  <property fmtid="{D5CDD505-2E9C-101B-9397-08002B2CF9AE}" pid="4" name="KSOTemplateDocerSaveRecord">
    <vt:lpwstr>eyJoZGlkIjoiMjkwZTBiYWRkMzc2YTBiYzgzMDY3NDE5Njk1MmU1N2UiLCJ1c2VySWQiOiI1Njc0NjU5Nzg3MzQifQ==</vt:lpwstr>
  </property>
</Properties>
</file>