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D5" w:rsidRDefault="00BC2BF4">
      <w:r>
        <w:t>Apple</w:t>
      </w:r>
    </w:p>
    <w:p w:rsidR="00BC2BF4" w:rsidRDefault="00BC2BF4">
      <w:r>
        <w:t>Bananas</w:t>
      </w:r>
    </w:p>
    <w:p w:rsidR="00BC2BF4" w:rsidRDefault="00B029C2">
      <w:r>
        <w:t xml:space="preserve">Toned </w:t>
      </w:r>
      <w:r w:rsidR="00BC2BF4">
        <w:t>Milk</w:t>
      </w:r>
    </w:p>
    <w:p w:rsidR="00BC2BF4" w:rsidRDefault="00BC2BF4">
      <w:r>
        <w:t>Vegetables</w:t>
      </w:r>
    </w:p>
    <w:p w:rsidR="00BC2BF4" w:rsidRDefault="00221573">
      <w:r>
        <w:t xml:space="preserve">Rice </w:t>
      </w:r>
    </w:p>
    <w:p w:rsidR="00221573" w:rsidRDefault="00221573">
      <w:r>
        <w:t>Salt</w:t>
      </w:r>
    </w:p>
    <w:p w:rsidR="00221573" w:rsidRDefault="00221573">
      <w:proofErr w:type="gramStart"/>
      <w:r>
        <w:t>water</w:t>
      </w:r>
      <w:proofErr w:type="gramEnd"/>
    </w:p>
    <w:p w:rsidR="00221573" w:rsidRDefault="00221573"/>
    <w:sectPr w:rsidR="00221573" w:rsidSect="0032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2BF4"/>
    <w:rsid w:val="00221573"/>
    <w:rsid w:val="00265F40"/>
    <w:rsid w:val="003270D5"/>
    <w:rsid w:val="00B029C2"/>
    <w:rsid w:val="00BC2BF4"/>
    <w:rsid w:val="00F56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5</cp:revision>
  <dcterms:created xsi:type="dcterms:W3CDTF">2017-04-15T11:31:00Z</dcterms:created>
  <dcterms:modified xsi:type="dcterms:W3CDTF">2017-04-15T12:27:00Z</dcterms:modified>
</cp:coreProperties>
</file>