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466C1" w14:textId="77777777" w:rsidR="000A5B8D" w:rsidRDefault="000A5B8D" w:rsidP="000A5B8D">
      <w:pPr>
        <w:jc w:val="center"/>
      </w:pPr>
      <w:bookmarkStart w:id="0" w:name="_Hlk105824904"/>
      <w:bookmarkEnd w:id="0"/>
      <w:r>
        <w:t xml:space="preserve">Name: </w:t>
      </w:r>
      <w:proofErr w:type="spellStart"/>
      <w:r>
        <w:t>Gopavaram</w:t>
      </w:r>
      <w:proofErr w:type="spellEnd"/>
      <w:r>
        <w:t xml:space="preserve"> Mohan Kumar</w:t>
      </w:r>
    </w:p>
    <w:p w14:paraId="2CE6E2CA" w14:textId="77777777" w:rsidR="000A5B8D" w:rsidRDefault="000A5B8D" w:rsidP="000A5B8D">
      <w:pPr>
        <w:jc w:val="center"/>
      </w:pPr>
      <w:r>
        <w:t>Batch: April 15</w:t>
      </w:r>
      <w:r>
        <w:rPr>
          <w:vertAlign w:val="superscript"/>
        </w:rPr>
        <w:t>th,</w:t>
      </w:r>
      <w:r>
        <w:t xml:space="preserve"> 2022</w:t>
      </w:r>
    </w:p>
    <w:p w14:paraId="30972FC8" w14:textId="77777777" w:rsidR="000A5B8D" w:rsidRDefault="000A5B8D" w:rsidP="000A5B8D">
      <w:pPr>
        <w:jc w:val="center"/>
      </w:pPr>
      <w:r>
        <w:t>Tutor: Raham Shaik</w:t>
      </w:r>
    </w:p>
    <w:p w14:paraId="3310E1AD" w14:textId="6ED27421" w:rsidR="000A5B8D" w:rsidRDefault="000A5B8D" w:rsidP="000A5B8D">
      <w:pPr>
        <w:jc w:val="center"/>
      </w:pPr>
      <w:r>
        <w:t>Project Name: Integration of different tools with Jenkins</w:t>
      </w:r>
    </w:p>
    <w:p w14:paraId="07323DD3" w14:textId="50717ACA" w:rsidR="00214602" w:rsidRDefault="00214602" w:rsidP="00214602">
      <w:pPr>
        <w:rPr>
          <w:b/>
          <w:bCs/>
          <w:sz w:val="28"/>
          <w:szCs w:val="28"/>
          <w:u w:val="single"/>
        </w:rPr>
      </w:pPr>
      <w:r w:rsidRPr="00214602">
        <w:rPr>
          <w:b/>
          <w:bCs/>
          <w:sz w:val="28"/>
          <w:szCs w:val="28"/>
          <w:u w:val="single"/>
        </w:rPr>
        <w:t>Project Name: Integration of SonarQube with Jenkins for Code Analysis:</w:t>
      </w:r>
    </w:p>
    <w:p w14:paraId="4ECFE614" w14:textId="7822CD58" w:rsidR="00214602" w:rsidRDefault="00214602" w:rsidP="00214602">
      <w:pPr>
        <w:pStyle w:val="ListParagraph"/>
        <w:numPr>
          <w:ilvl w:val="0"/>
          <w:numId w:val="3"/>
        </w:numPr>
      </w:pPr>
      <w:r>
        <w:t>Configured SonarQube in the ec2 instance and started</w:t>
      </w:r>
      <w:r w:rsidR="00773AEF">
        <w:t xml:space="preserve"> </w:t>
      </w:r>
      <w:proofErr w:type="spellStart"/>
      <w:r w:rsidR="00773AEF">
        <w:t>sonarqube</w:t>
      </w:r>
      <w:proofErr w:type="spellEnd"/>
      <w:r>
        <w:t xml:space="preserve"> with </w:t>
      </w:r>
      <w:proofErr w:type="spellStart"/>
      <w:r>
        <w:t>sonaradmin</w:t>
      </w:r>
      <w:proofErr w:type="spellEnd"/>
      <w:r>
        <w:t xml:space="preserve"> user to </w:t>
      </w:r>
      <w:r w:rsidR="00773AEF">
        <w:t xml:space="preserve">access the </w:t>
      </w:r>
      <w:proofErr w:type="spellStart"/>
      <w:r w:rsidR="00773AEF">
        <w:t>sonarqube</w:t>
      </w:r>
      <w:proofErr w:type="spellEnd"/>
      <w:r w:rsidR="00773AEF">
        <w:t>.</w:t>
      </w:r>
    </w:p>
    <w:p w14:paraId="6A2CB036" w14:textId="28236A82" w:rsidR="00773AEF" w:rsidRDefault="00773AEF" w:rsidP="00214602">
      <w:pPr>
        <w:pStyle w:val="ListParagraph"/>
        <w:numPr>
          <w:ilvl w:val="0"/>
          <w:numId w:val="3"/>
        </w:numPr>
      </w:pPr>
      <w:r>
        <w:t>Integrated SonarQube with Jenkins by using the slave and master-concept.</w:t>
      </w:r>
    </w:p>
    <w:p w14:paraId="4B2A5DFC" w14:textId="4873D5F2" w:rsidR="00773AEF" w:rsidRPr="00214602" w:rsidRDefault="00773AEF" w:rsidP="006A1A6A">
      <w:pPr>
        <w:pStyle w:val="ListParagraph"/>
        <w:numPr>
          <w:ilvl w:val="0"/>
          <w:numId w:val="3"/>
        </w:numPr>
      </w:pPr>
      <w:r>
        <w:t xml:space="preserve">Installed all the prerequisites to the integration of </w:t>
      </w:r>
      <w:proofErr w:type="spellStart"/>
      <w:r>
        <w:t>sonarqube</w:t>
      </w:r>
      <w:proofErr w:type="spellEnd"/>
      <w:r>
        <w:t xml:space="preserve"> with Jenkins for code analysis.</w:t>
      </w:r>
    </w:p>
    <w:p w14:paraId="4CC959C5" w14:textId="77777777" w:rsidR="000A5B8D" w:rsidRDefault="000A5B8D" w:rsidP="000A5B8D"/>
    <w:p w14:paraId="5BF40156" w14:textId="05F6649E" w:rsidR="00EE10BD" w:rsidRDefault="00916F3C">
      <w:r w:rsidRPr="00916F3C">
        <w:rPr>
          <w:noProof/>
        </w:rPr>
        <w:drawing>
          <wp:inline distT="0" distB="0" distL="0" distR="0" wp14:anchorId="56990D30" wp14:editId="67D66D85">
            <wp:extent cx="5731510" cy="988695"/>
            <wp:effectExtent l="0" t="0" r="254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B612" w14:textId="551A0C4F" w:rsidR="00CA7D7A" w:rsidRDefault="00CA7D7A">
      <w:r w:rsidRPr="00CA7D7A">
        <w:rPr>
          <w:noProof/>
        </w:rPr>
        <w:drawing>
          <wp:inline distT="0" distB="0" distL="0" distR="0" wp14:anchorId="0B2C1A01" wp14:editId="75116B92">
            <wp:extent cx="5731510" cy="118872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558" w14:textId="204BFA86" w:rsidR="008B7FCB" w:rsidRDefault="008B7FCB">
      <w:r w:rsidRPr="008B7FCB">
        <w:rPr>
          <w:noProof/>
        </w:rPr>
        <w:drawing>
          <wp:inline distT="0" distB="0" distL="0" distR="0" wp14:anchorId="20ED0CDA" wp14:editId="10A36710">
            <wp:extent cx="5731510" cy="137604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9A62" w14:textId="644F9537" w:rsidR="00B909E7" w:rsidRDefault="00B909E7">
      <w:r w:rsidRPr="00B909E7">
        <w:rPr>
          <w:noProof/>
        </w:rPr>
        <w:lastRenderedPageBreak/>
        <w:drawing>
          <wp:inline distT="0" distB="0" distL="0" distR="0" wp14:anchorId="5BF2776F" wp14:editId="6D88428D">
            <wp:extent cx="5731510" cy="282067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E23" w14:textId="6A359550" w:rsidR="00C83CE3" w:rsidRDefault="00773AEF" w:rsidP="00773AEF">
      <w:pPr>
        <w:pStyle w:val="ListParagraph"/>
        <w:numPr>
          <w:ilvl w:val="0"/>
          <w:numId w:val="3"/>
        </w:numPr>
      </w:pPr>
      <w:r>
        <w:t xml:space="preserve">Created a </w:t>
      </w:r>
      <w:proofErr w:type="spellStart"/>
      <w:r>
        <w:t>demo_app</w:t>
      </w:r>
      <w:proofErr w:type="spellEnd"/>
      <w:r>
        <w:t xml:space="preserve"> project and generate the token.</w:t>
      </w:r>
    </w:p>
    <w:p w14:paraId="24FB77AF" w14:textId="24AE1307" w:rsidR="00C83CE3" w:rsidRDefault="00C83CE3">
      <w:r w:rsidRPr="00C83CE3">
        <w:rPr>
          <w:noProof/>
        </w:rPr>
        <w:drawing>
          <wp:inline distT="0" distB="0" distL="0" distR="0" wp14:anchorId="54718D92" wp14:editId="10CFD9DC">
            <wp:extent cx="5731510" cy="3749675"/>
            <wp:effectExtent l="0" t="0" r="254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4C70" w14:textId="0CC663A5" w:rsidR="006A1A6A" w:rsidRDefault="00773AEF" w:rsidP="006A1A6A">
      <w:pPr>
        <w:pStyle w:val="ListParagraph"/>
        <w:numPr>
          <w:ilvl w:val="0"/>
          <w:numId w:val="3"/>
        </w:numPr>
      </w:pPr>
      <w:r>
        <w:t xml:space="preserve">In the Global configuration added SonarQube </w:t>
      </w:r>
      <w:r w:rsidR="006A1A6A">
        <w:t>scanner details.</w:t>
      </w:r>
    </w:p>
    <w:p w14:paraId="31E97188" w14:textId="73743249" w:rsidR="006A1A6A" w:rsidRDefault="006A1A6A" w:rsidP="006A1A6A">
      <w:pPr>
        <w:pStyle w:val="ListParagraph"/>
        <w:numPr>
          <w:ilvl w:val="0"/>
          <w:numId w:val="3"/>
        </w:numPr>
      </w:pPr>
      <w:r>
        <w:t xml:space="preserve">In Jenkins &gt; Manage Jenkins &gt; Configure system added </w:t>
      </w:r>
      <w:proofErr w:type="spellStart"/>
      <w:r>
        <w:t>sonarqube</w:t>
      </w:r>
      <w:proofErr w:type="spellEnd"/>
      <w:r>
        <w:t xml:space="preserve"> details and authenticate with token created on the </w:t>
      </w:r>
      <w:proofErr w:type="spellStart"/>
      <w:r>
        <w:t>sonarqube</w:t>
      </w:r>
      <w:proofErr w:type="spellEnd"/>
    </w:p>
    <w:p w14:paraId="4BBA0F7B" w14:textId="5492502A" w:rsidR="006A1A6A" w:rsidRDefault="006A1A6A" w:rsidP="006A1A6A">
      <w:pPr>
        <w:pStyle w:val="ListParagraph"/>
        <w:ind w:left="1080"/>
      </w:pPr>
      <w:r w:rsidRPr="006A1A6A">
        <w:lastRenderedPageBreak/>
        <w:drawing>
          <wp:inline distT="0" distB="0" distL="0" distR="0" wp14:anchorId="0C1A2FDB" wp14:editId="44BBD347">
            <wp:extent cx="5731510" cy="259651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A43" w14:textId="4C0AA1FD" w:rsidR="000A38BD" w:rsidRDefault="000A38BD"/>
    <w:p w14:paraId="4EF542D9" w14:textId="74A52DB2" w:rsidR="000A38BD" w:rsidRDefault="000A38BD">
      <w:r w:rsidRPr="000A38BD">
        <w:rPr>
          <w:noProof/>
        </w:rPr>
        <w:drawing>
          <wp:inline distT="0" distB="0" distL="0" distR="0" wp14:anchorId="14908480" wp14:editId="56B1B3D3">
            <wp:extent cx="5731510" cy="1305560"/>
            <wp:effectExtent l="0" t="0" r="254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CDF" w14:textId="7AA46ED4" w:rsidR="006A1A6A" w:rsidRDefault="006A1A6A" w:rsidP="006A1A6A">
      <w:pPr>
        <w:pStyle w:val="ListParagraph"/>
        <w:numPr>
          <w:ilvl w:val="0"/>
          <w:numId w:val="3"/>
        </w:numPr>
      </w:pPr>
      <w:r>
        <w:t>Created the New Pipe line job and added Pipeline Script.</w:t>
      </w:r>
    </w:p>
    <w:p w14:paraId="09C4691C" w14:textId="6D61E413" w:rsidR="00782C1B" w:rsidRDefault="00782C1B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782C1B" w:rsidRPr="00782C1B" w14:paraId="5EA2B19A" w14:textId="77777777" w:rsidTr="00782C1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D5A01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pipeline{</w:t>
            </w:r>
          </w:p>
        </w:tc>
      </w:tr>
      <w:tr w:rsidR="00782C1B" w:rsidRPr="00782C1B" w14:paraId="010CD4FF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44799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8C94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agent any</w:t>
            </w:r>
          </w:p>
        </w:tc>
      </w:tr>
      <w:tr w:rsidR="00782C1B" w:rsidRPr="00782C1B" w14:paraId="46DEB98D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3FC3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07E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environment {</w:t>
            </w:r>
          </w:p>
        </w:tc>
      </w:tr>
      <w:tr w:rsidR="00782C1B" w:rsidRPr="00782C1B" w14:paraId="3A57C349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13C7F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AD205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PATH = "$PATH:/opt/apache-maven-3.8.2/bin"</w:t>
            </w:r>
          </w:p>
        </w:tc>
      </w:tr>
      <w:tr w:rsidR="00782C1B" w:rsidRPr="00782C1B" w14:paraId="1670964A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BAD9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EA304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782C1B" w:rsidRPr="00782C1B" w14:paraId="3AA48114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2537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82FF5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stages{</w:t>
            </w:r>
          </w:p>
        </w:tc>
      </w:tr>
      <w:tr w:rsidR="00782C1B" w:rsidRPr="00782C1B" w14:paraId="4C1BD0BC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8A32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7BC34" w14:textId="65B681CA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stage('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GetCode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')</w:t>
            </w:r>
          </w:p>
        </w:tc>
      </w:tr>
      <w:tr w:rsidR="00782C1B" w:rsidRPr="00782C1B" w14:paraId="54A240AC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39ED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0FF6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steps{</w:t>
            </w:r>
          </w:p>
        </w:tc>
      </w:tr>
      <w:tr w:rsidR="00782C1B" w:rsidRPr="00782C1B" w14:paraId="17AFF8A2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7D9CD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B8D14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git 'https://github.com/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ravdy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/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javaloginapp.git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'</w:t>
            </w:r>
          </w:p>
        </w:tc>
      </w:tr>
      <w:tr w:rsidR="00782C1B" w:rsidRPr="00782C1B" w14:paraId="29A92930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2137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11040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}</w:t>
            </w:r>
          </w:p>
        </w:tc>
      </w:tr>
      <w:tr w:rsidR="00782C1B" w:rsidRPr="00782C1B" w14:paraId="013DB0D5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DEA48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1BD7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}        </w:t>
            </w:r>
          </w:p>
        </w:tc>
      </w:tr>
      <w:tr w:rsidR="00782C1B" w:rsidRPr="00782C1B" w14:paraId="3EADCAD7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59CDE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FC10C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stage('Build'){</w:t>
            </w:r>
          </w:p>
        </w:tc>
      </w:tr>
      <w:tr w:rsidR="00782C1B" w:rsidRPr="00782C1B" w14:paraId="55C9422B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B801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D87A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steps{</w:t>
            </w:r>
          </w:p>
        </w:tc>
      </w:tr>
      <w:tr w:rsidR="00782C1B" w:rsidRPr="00782C1B" w14:paraId="598E5AE3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C502D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9F0B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'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mvn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clean package'</w:t>
            </w:r>
          </w:p>
        </w:tc>
      </w:tr>
      <w:tr w:rsidR="00782C1B" w:rsidRPr="00782C1B" w14:paraId="7B3E4ADD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193E7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3CBCC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}</w:t>
            </w:r>
          </w:p>
        </w:tc>
      </w:tr>
      <w:tr w:rsidR="00782C1B" w:rsidRPr="00782C1B" w14:paraId="0581AA7D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B06EF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5C209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}</w:t>
            </w:r>
          </w:p>
        </w:tc>
      </w:tr>
      <w:tr w:rsidR="00782C1B" w:rsidRPr="00782C1B" w14:paraId="4B98860D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6415E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6A9B0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stage('SonarQube analysis') {</w:t>
            </w:r>
          </w:p>
        </w:tc>
      </w:tr>
      <w:tr w:rsidR="00782C1B" w:rsidRPr="00782C1B" w14:paraId="7DD96A92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74A5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6A234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//    def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scannerHome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= tool '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SonarScanner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4.0';</w:t>
            </w:r>
          </w:p>
        </w:tc>
      </w:tr>
      <w:tr w:rsidR="00782C1B" w:rsidRPr="00782C1B" w14:paraId="77626693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A606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0D830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steps{</w:t>
            </w:r>
          </w:p>
        </w:tc>
      </w:tr>
      <w:tr w:rsidR="00782C1B" w:rsidRPr="00782C1B" w14:paraId="3A052633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61E00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9E9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withSonarQubeEnv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('sonarqube-8.9') { </w:t>
            </w:r>
          </w:p>
        </w:tc>
      </w:tr>
      <w:tr w:rsidR="00782C1B" w:rsidRPr="00782C1B" w14:paraId="0993E665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7403A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7D8C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// If you have configured more than one global server connection, you can specify its name</w:t>
            </w:r>
          </w:p>
        </w:tc>
      </w:tr>
      <w:tr w:rsidR="00782C1B" w:rsidRPr="00782C1B" w14:paraId="04B05930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A6897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B2FA9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//     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"${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scannerHome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}/bin/sonar-scanner"</w:t>
            </w:r>
          </w:p>
        </w:tc>
      </w:tr>
      <w:tr w:rsidR="00782C1B" w:rsidRPr="00782C1B" w14:paraId="2B85B072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A446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F059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sh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"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mvn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  <w:proofErr w:type="spellStart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sonar:sonar</w:t>
            </w:r>
            <w:proofErr w:type="spellEnd"/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"</w:t>
            </w:r>
          </w:p>
        </w:tc>
      </w:tr>
      <w:tr w:rsidR="00782C1B" w:rsidRPr="00782C1B" w14:paraId="24FCA1F2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EC94D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D582E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782C1B" w:rsidRPr="00782C1B" w14:paraId="04F7CC99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D9476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53AA5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782C1B" w:rsidRPr="00782C1B" w14:paraId="07106B6F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0B86A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F8224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782C1B" w:rsidRPr="00782C1B" w14:paraId="33FFCBB1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63853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B8811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782C1B" w:rsidRPr="00782C1B" w14:paraId="4A2DAB8B" w14:textId="77777777" w:rsidTr="00782C1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36252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B6F67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782C1B" w:rsidRPr="00782C1B" w14:paraId="5CA12C25" w14:textId="77777777" w:rsidTr="00782C1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C757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E3842" w14:textId="77777777" w:rsidR="00782C1B" w:rsidRPr="00782C1B" w:rsidRDefault="00782C1B" w:rsidP="00782C1B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82C1B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5F779833" w14:textId="7849FCB6" w:rsidR="00782C1B" w:rsidRDefault="006A1A6A" w:rsidP="006A1A6A">
      <w:pPr>
        <w:pStyle w:val="ListParagraph"/>
        <w:numPr>
          <w:ilvl w:val="0"/>
          <w:numId w:val="3"/>
        </w:numPr>
      </w:pPr>
      <w:r>
        <w:t>Build the code.</w:t>
      </w:r>
    </w:p>
    <w:p w14:paraId="39ADFF33" w14:textId="632408DD" w:rsidR="00782C1B" w:rsidRDefault="00782C1B"/>
    <w:p w14:paraId="7874EF1B" w14:textId="4970C163" w:rsidR="00782C1B" w:rsidRDefault="00782C1B">
      <w:r w:rsidRPr="00782C1B">
        <w:rPr>
          <w:noProof/>
        </w:rPr>
        <w:drawing>
          <wp:inline distT="0" distB="0" distL="0" distR="0" wp14:anchorId="5779DD3A" wp14:editId="75902A35">
            <wp:extent cx="5731510" cy="2684145"/>
            <wp:effectExtent l="0" t="0" r="254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2C4" w14:textId="5617AF84" w:rsidR="006A1A6A" w:rsidRDefault="006A1A6A" w:rsidP="006A1A6A">
      <w:pPr>
        <w:pStyle w:val="ListParagraph"/>
        <w:numPr>
          <w:ilvl w:val="0"/>
          <w:numId w:val="3"/>
        </w:numPr>
      </w:pPr>
      <w:r>
        <w:t>Coded Build Successfully.</w:t>
      </w:r>
    </w:p>
    <w:p w14:paraId="1D708480" w14:textId="0097E873" w:rsidR="00370095" w:rsidRDefault="00370095"/>
    <w:p w14:paraId="5EBD399D" w14:textId="65B536E3" w:rsidR="00370095" w:rsidRDefault="00370095">
      <w:r w:rsidRPr="00370095">
        <w:rPr>
          <w:noProof/>
        </w:rPr>
        <w:drawing>
          <wp:inline distT="0" distB="0" distL="0" distR="0" wp14:anchorId="02E68530" wp14:editId="133B267C">
            <wp:extent cx="5731510" cy="25215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9DCB" w14:textId="633D7433" w:rsidR="006A1A6A" w:rsidRDefault="006A1A6A"/>
    <w:p w14:paraId="479FA151" w14:textId="1E57735E" w:rsidR="006A1A6A" w:rsidRDefault="006A1A6A" w:rsidP="006A1A6A">
      <w:pPr>
        <w:pStyle w:val="ListParagraph"/>
        <w:numPr>
          <w:ilvl w:val="0"/>
          <w:numId w:val="3"/>
        </w:numPr>
      </w:pPr>
      <w:r>
        <w:lastRenderedPageBreak/>
        <w:t xml:space="preserve">Went to </w:t>
      </w:r>
      <w:proofErr w:type="spellStart"/>
      <w:r>
        <w:t>Sonarqube</w:t>
      </w:r>
      <w:proofErr w:type="spellEnd"/>
      <w:r>
        <w:t xml:space="preserve"> and checked </w:t>
      </w:r>
      <w:proofErr w:type="spellStart"/>
      <w:r>
        <w:t>demoapp_project</w:t>
      </w:r>
      <w:proofErr w:type="spellEnd"/>
      <w:r>
        <w:t xml:space="preserve"> and checked the code analysis.</w:t>
      </w:r>
    </w:p>
    <w:p w14:paraId="2C77A1BD" w14:textId="354E3373" w:rsidR="008409DE" w:rsidRDefault="008409DE">
      <w:r w:rsidRPr="008409DE">
        <w:rPr>
          <w:noProof/>
        </w:rPr>
        <w:drawing>
          <wp:inline distT="0" distB="0" distL="0" distR="0" wp14:anchorId="14189115" wp14:editId="256E2EDE">
            <wp:extent cx="5731510" cy="183705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A28B" w14:textId="07924CD7" w:rsidR="00FB5F0E" w:rsidRDefault="006A1A6A" w:rsidP="006A1A6A">
      <w:pPr>
        <w:pStyle w:val="ListParagraph"/>
        <w:numPr>
          <w:ilvl w:val="0"/>
          <w:numId w:val="3"/>
        </w:numPr>
      </w:pPr>
      <w:r>
        <w:t xml:space="preserve">Code analysis got successfully. </w:t>
      </w:r>
    </w:p>
    <w:p w14:paraId="76C23ADC" w14:textId="3D097F62" w:rsidR="00FB5F0E" w:rsidRDefault="00FB5F0E">
      <w:r w:rsidRPr="00FB5F0E">
        <w:rPr>
          <w:noProof/>
        </w:rPr>
        <w:drawing>
          <wp:inline distT="0" distB="0" distL="0" distR="0" wp14:anchorId="3068B150" wp14:editId="50A13D03">
            <wp:extent cx="5731510" cy="269240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51E8" w14:textId="77777777" w:rsidR="00782C1B" w:rsidRDefault="00782C1B"/>
    <w:sectPr w:rsidR="00782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484C"/>
    <w:multiLevelType w:val="hybridMultilevel"/>
    <w:tmpl w:val="6D9A0A04"/>
    <w:lvl w:ilvl="0" w:tplc="D234B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4040B"/>
    <w:multiLevelType w:val="hybridMultilevel"/>
    <w:tmpl w:val="2842E0B0"/>
    <w:lvl w:ilvl="0" w:tplc="65386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495795"/>
    <w:multiLevelType w:val="hybridMultilevel"/>
    <w:tmpl w:val="7C1E01EE"/>
    <w:lvl w:ilvl="0" w:tplc="415E36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548785">
    <w:abstractNumId w:val="2"/>
  </w:num>
  <w:num w:numId="2" w16cid:durableId="961425653">
    <w:abstractNumId w:val="0"/>
  </w:num>
  <w:num w:numId="3" w16cid:durableId="169106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B8D"/>
    <w:rsid w:val="000A38BD"/>
    <w:rsid w:val="000A5B8D"/>
    <w:rsid w:val="00214602"/>
    <w:rsid w:val="00370095"/>
    <w:rsid w:val="005440D5"/>
    <w:rsid w:val="00566A59"/>
    <w:rsid w:val="005B540E"/>
    <w:rsid w:val="006A1A6A"/>
    <w:rsid w:val="00773AEF"/>
    <w:rsid w:val="00782C1B"/>
    <w:rsid w:val="008409DE"/>
    <w:rsid w:val="008B7FCB"/>
    <w:rsid w:val="00916F3C"/>
    <w:rsid w:val="00B909E7"/>
    <w:rsid w:val="00BC7DCB"/>
    <w:rsid w:val="00C83CE3"/>
    <w:rsid w:val="00CA7D7A"/>
    <w:rsid w:val="00EE10BD"/>
    <w:rsid w:val="00FB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D31D"/>
  <w15:chartTrackingRefBased/>
  <w15:docId w15:val="{F88F8D93-4E1C-46F8-96A9-13617714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B8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1">
    <w:name w:val="pl-c1"/>
    <w:basedOn w:val="DefaultParagraphFont"/>
    <w:rsid w:val="00782C1B"/>
  </w:style>
  <w:style w:type="character" w:customStyle="1" w:styleId="pl-k">
    <w:name w:val="pl-k"/>
    <w:basedOn w:val="DefaultParagraphFont"/>
    <w:rsid w:val="00782C1B"/>
  </w:style>
  <w:style w:type="character" w:customStyle="1" w:styleId="pl-s">
    <w:name w:val="pl-s"/>
    <w:basedOn w:val="DefaultParagraphFont"/>
    <w:rsid w:val="00782C1B"/>
  </w:style>
  <w:style w:type="character" w:customStyle="1" w:styleId="pl-pds">
    <w:name w:val="pl-pds"/>
    <w:basedOn w:val="DefaultParagraphFont"/>
    <w:rsid w:val="00782C1B"/>
  </w:style>
  <w:style w:type="character" w:customStyle="1" w:styleId="pl-smi">
    <w:name w:val="pl-smi"/>
    <w:basedOn w:val="DefaultParagraphFont"/>
    <w:rsid w:val="00782C1B"/>
  </w:style>
  <w:style w:type="character" w:customStyle="1" w:styleId="pl-c">
    <w:name w:val="pl-c"/>
    <w:basedOn w:val="DefaultParagraphFont"/>
    <w:rsid w:val="00782C1B"/>
  </w:style>
  <w:style w:type="paragraph" w:styleId="ListParagraph">
    <w:name w:val="List Paragraph"/>
    <w:basedOn w:val="Normal"/>
    <w:uiPriority w:val="34"/>
    <w:qFormat/>
    <w:rsid w:val="00214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Kumar G</dc:creator>
  <cp:keywords/>
  <dc:description/>
  <cp:lastModifiedBy>Mohan Kumar G</cp:lastModifiedBy>
  <cp:revision>13</cp:revision>
  <dcterms:created xsi:type="dcterms:W3CDTF">2022-06-14T02:49:00Z</dcterms:created>
  <dcterms:modified xsi:type="dcterms:W3CDTF">2022-06-18T03:09:00Z</dcterms:modified>
</cp:coreProperties>
</file>