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2D5E"/>
          <w:sz w:val="56"/>
          <w:szCs w:val="56"/>
        </w:rPr>
        <w:t xml:space="preserve">AWS Secrets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8C"/>
          <w:sz w:val="40"/>
          <w:szCs w:val="40"/>
        </w:rPr>
        <w:t xml:space="preserve">+ External Secrets Operator (ESO)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8C"/>
          <w:sz w:val="40"/>
          <w:szCs w:val="40"/>
        </w:rPr>
        <w:t xml:space="preserve">+ Amazon 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30"/>
                <w:szCs w:val="30"/>
              </w:rPr>
              <w:t xml:space="preserve">A Complete Beginner's Guide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From creating a Secret Group to syncing secrets inside your Kubernetes cluster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00"/>
        <w:tblBorders>
          <w:top w:val="single" w:color="1A6B3C" w:sz="3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What You Will Learn in This Guide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1.  What is AWS Secrets Manager and why we use 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2.  What is a Secret Group (and why we group secrets)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3.  How to create a Secret Group and add secrets to 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4.  What is External Secrets Operator (ESO)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5.  How to install ESO on your EKS cluster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6.  How to connect ESO to AWS Secrets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7.  How to sync secrets from AWS into Kubernetes automatically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8.  How to verify everything is working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The Big Picture (Start Here!)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Problem Are We Solving?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Imagine you are building an app that connects to a database. Your app needs a password to connect. Where do you keep that password?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05000" w:sz="3"/>
          <w:left w:val="single" w:color="C05000" w:sz="6"/>
          <w:bottom w:val="single" w:color="C05000" w:sz="1"/>
          <w:right w:val="single" w:color="C0500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5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The Wrong Way (Never Do This!)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Hardcoding secrets directly in your code or YAML files: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DB_PASSWORD: "mypassword123"    &lt;-- BAD! Anyone who sees this code sees your password.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If you push this to GitHub, the password is exposed to the entire internet!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A6B3C" w:sz="3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The Right Way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Store secrets in a secure vault (AWS Secrets Manager).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Let a tool (ESO) automatically pull them into your cluster safely.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Your app reads the secret from inside the cluster — never from code.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How the Full System Works — A Simple Analogy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Think of it like a Bank Locker system: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Bank (Secrets Manager)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Bank Agent (ESO)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House (EKS Cluster)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Safely stores all your valuables (secrets). Organized in lockers (secret groups).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 to the bank, retrieves your valuables, and delivers them to your house.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apps live here. They use the secrets delivered by the agent.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AWS Secrets Manager &amp; Secret Groups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is AWS Secrets Manager?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AWS Secrets Manager is a secure service provided by Amazon Web Services (AWS) that lets you safely store, manage, and retrieve sensitive information like: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Tokens and certificates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other sensitive configuration your app needs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Instead of putting these values in your code, you store them in Secrets Manager and your app fetches them securely at runtime.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is a Secret Group?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AWS Secrets Manager does not have a built-in feature called a "Secret Group" — instead, grouping is done using Tags and naming conventions. This is a pattern your team follows to logically organise secrets.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F4E8C" w:sz="3"/>
          <w:left w:val="single" w:color="1F4E8C" w:sz="6"/>
          <w:bottom w:val="single" w:color="1F4E8C" w:sz="1"/>
          <w:right w:val="single" w:color="1F4E8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Secret Group = Tag-based Grouping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You give related secrets the same tag or name prefix so they belong together.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Example: All secrets for the 'payments-service' in 'staging' are tagged: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 Environment = staging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 Service     = payments-service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This makes it easy to find, manage, and give access to only specific secrets.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Why Do We Group Secrets?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Grouping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Grouping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secrets mixed together. Hard to find.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Secrets organised by service and environment.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Hard to control who sees what.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Easy to give team-A access only to their secrets.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Deleting a service means finding secrets one by one.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or rotate all secrets in a group at once.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clear ownership.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Clear ownership per team / service.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Creating a Secret Group &amp; Secrets in AWS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Prerequisites — What You Need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AWS Account</w:t>
      </w:r>
      <w:r>
        <w:rPr>
          <w:rFonts w:ascii="Arial" w:cs="Arial" w:eastAsia="Arial" w:hAnsi="Arial"/>
          <w:sz w:val="22"/>
          <w:szCs w:val="22"/>
        </w:rPr>
        <w:t xml:space="preserve"> (ask your instructor if you don't have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CLI installed</w:t>
      </w:r>
      <w:r>
        <w:rPr>
          <w:rFonts w:ascii="Arial" w:cs="Arial" w:eastAsia="Arial" w:hAnsi="Arial"/>
          <w:sz w:val="22"/>
          <w:szCs w:val="22"/>
        </w:rPr>
        <w:t xml:space="preserve"> on your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IAM permissions</w:t>
      </w:r>
      <w:r>
        <w:rPr>
          <w:rFonts w:ascii="Arial" w:cs="Arial" w:eastAsia="Arial" w:hAnsi="Arial"/>
          <w:sz w:val="22"/>
          <w:szCs w:val="22"/>
        </w:rPr>
        <w:t xml:space="preserve">: secretsmanager:CreateSecret and tagging rights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Open AWS Secrets Manager in the Console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https://console.aws.amazon.com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search bar at the top, type: Secrets Manager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on Secrets Manager from the results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orange button: Store a new secret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Choose the Secret Type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will see a screen asking what type of secret you want to store. For this guide, we will store a simple key-value pair (like a password or API key).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Select: Other type of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Key/value pairs, enter your secret — for example: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Key:   DB_PASSWORD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Value: mySecurePassword@123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Name Your Secret (Naming Convention = Grouping)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name you give your secret is how you group it. Follow this pattern: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&lt;environment&gt;/&lt;service-name&gt;/&lt;secret-name&gt;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Examples: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staging/payments-service/db-password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staging/payments-service/api-key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production/payments-service/db-password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A6B3C" w:sz="3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Why This Naming Pattern?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All secrets starting with  staging/payments-service/  belong to the same group.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This lets IAM policies grant access to an entire group using a wildcard: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staging/payments-service/*   (all secrets for that service in staging)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Add Tags to Your Secret (This is the Grouping!)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After setting the name, scroll down to Tags and add: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environment this belongs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20"/>
                <w:szCs w:val="20"/>
              </w:rPr>
              <w:t xml:space="preserve">payments-service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service owns this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20"/>
                <w:szCs w:val="20"/>
              </w:rPr>
              <w:t xml:space="preserve">ManagedBy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20"/>
                <w:szCs w:val="20"/>
              </w:rPr>
              <w:t xml:space="preserve">infra-team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manages this secret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Next, then Next again, then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secret is now saved in AWS Secrets Manager!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Create the Same Secret Using AWS CLI (Alternative)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can also do this from your terminal using the AWS CLI: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aws secretsmanager create-secret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--name staging/payments-service/db-password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--secret-string '{"DB_PASSWORD":"mySecurePassword@123"}'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--tags '[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{"Key":"Environment","Value":"staging"},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{"Key":"Service","Value":"payments-service"}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]'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IAM Policy (Giving ESO Permission to Read Secrets)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is IAM?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IAM stands for Identity and Access Management. In AWS, every service or person needs permission to do things. Without permission, you cannot read, write, or delete anything.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F4E8C" w:sz="3"/>
          <w:left w:val="single" w:color="1F4E8C" w:sz="6"/>
          <w:bottom w:val="single" w:color="1F4E8C" w:sz="1"/>
          <w:right w:val="single" w:color="1F4E8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Simple Analogy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Think of IAM like a security guard at the bank.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The guard checks your ID (identity) and verifies what you are allowed to access (policy).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ESO needs an ID card (IAM Role or User) to access Secrets Manager.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Create an IAM Policy for ESO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We will create a policy that allows ESO to only READ secrets — not create or delete them. This follows the Least Privilege principle (give only the minimum access needed).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Save this as a file named eso-policy.json: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"Version": "2012-10-17",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"Statement":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"Effect": "Allow",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"Action":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"secretsmanager:GetSecretValue",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"secretsmanager:DescribeSecret"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"Resource": "arn:aws:secretsmanager:*:*:secret:staging/payments-service/*"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A6B3C" w:sz="3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What Does This Policy Do?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Action: GetSecretValue    -&gt;  Allows reading the actual secret value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Action: DescribeSecret    -&gt;  Allows reading metadata about the 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Resource: staging/payments-service/*  -&gt;  Only secrets in THIS group!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ESO cannot read secrets from any other service or environment.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Now create the policy in AWS: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aws iam create-policy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--policy-name ESO-SecretsManager-Policy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--policy-document file://eso-policy.json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Create an IAM Role for ESO (IRSA — IAM Roles for Service Accounts)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Instead of using a username/password for ESO to authenticate, we use IRSA. This means we link an IAM Role directly to a Kubernetes Service Account. No passwords needed!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F4E8C" w:sz="3"/>
          <w:left w:val="single" w:color="1F4E8C" w:sz="6"/>
          <w:bottom w:val="single" w:color="1F4E8C" w:sz="1"/>
          <w:right w:val="single" w:color="1F4E8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Why IRSA?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Without IRSA: You store AWS keys as a Kubernetes secret (risky!)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With IRSA:    EKS automatically gives your pod a temporary token. No stored keys!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Step 1: Enable OIDC provider on your EKS cluster (run once):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eksctl utils associate-iam-oidc-provider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--cluster &lt;your-cluster-name&gt;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--approve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Step 2: Create the IAM Role with IRSA: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eksctl create iamserviceaccount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--name external-secrets-sa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--namespace external-secrets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--cluster &lt;your-cluster-name&gt;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--attach-policy-arn arn:aws:iam::&lt;your-account-id&gt;:policy/ESO-SecretsManager-Policy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--approve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--override-existing-serviceaccounts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creates a Kubernetes Service Account named external-secrets-sa in the external-secrets namespace, linked to the IAM role.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Installing External Secrets Operator on EKS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is External Secrets Operator (ESO)?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External Secrets Operator (ESO) is a Kubernetes controller (a background process running inside your cluster). Its only job is to: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 for ExternalSecret resources you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the actual secret values from AWS Secrets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or update Kubernetes Secrets with those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them automatically at regular intervals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F4E8C" w:sz="3"/>
          <w:left w:val="single" w:color="1F4E8C" w:sz="6"/>
          <w:bottom w:val="single" w:color="1F4E8C" w:sz="1"/>
          <w:right w:val="single" w:color="1F4E8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Key Concept: ESO runs INSIDE your cluster and reaches OUTSIDE to AWS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ESO is like a postman who lives inside your house.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You give the postman a list (ExternalSecret) of what to fetch.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The postman goes to the bank (AWS Secrets Manager), gets the valuables,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and places them in your drawer (Kubernetes Secret) — automatically!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Install ESO Using Helm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Helm is a package manager for Kubernetes, like apt or yum but for cluster apps.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Add the ESO Helm Repository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helm repo add external-secrets https://charts.external-secrets.io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helm repo update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Install ESO into Your Cluster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helm install external-secrets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external-secrets/external-secrets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--namespace external-secrets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--create-namespace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--set serviceAccount.create=false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--set serviceAccount.name=external-secrets-sa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A6B3C" w:sz="3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What Each Flag Means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--namespace external-secrets        Install ESO in this namespace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--create-namespace                  Create the namespace if it doesn't exist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--set serviceAccount.create=false   Don't create a new SA (we already made one!)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--set serviceAccount.name=...       Use the SA we created in the IAM step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6"/>
                <w:szCs w:val="26"/>
              </w:rPr>
              <w:t xml:space="preserve">Verify ESO is Running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pods -n external-secrets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should see output like: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NAME                                READY   STATUS    RESTARTS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external-secrets-xxxx-yyyy          1/1     Running  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external-secrets-webhook-xxxx       1/1     Running  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If STATUS shows Running, ESO is installed successfully!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Creating a SecretStore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is a SecretStore?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SecretStore is a Kubernetes resource that tells ESO WHERE to fetch secrets from and HOW to authenticate. Think of it as the address and key to the bank.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SecretStore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ClusterSecretStore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Works in ONE namespace only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Works across ALL namespaces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Used by one team / one 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Used by infra team for shared access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team manages it themselves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Platform team creates it centrally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Create a SecretStore YAML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Save this as secretstore.yaml: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apiVersion: external-secrets.io/v1beta1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kind: SecretStore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name: payments-secret-store       # Give it a clear 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namespace: payments-service        # Same namespace as your app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provider: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aws: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service: SecretsManager        # We are using AWS Secrets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region: us-east-1              # Your AWS region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auth: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jwt: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serviceAccountRef: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name: external-secrets-sa  # The SA with IAM role we created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Apply it to your cluster: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apply -f secretstore.yaml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Verify it is connected to AWS: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secretstore -n payments-service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should see STATUS = Valid. This means ESO can successfully talk to AWS Secrets Manager!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Creating an ExternalSecret (Pulling Secrets into the Cluster)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is an ExternalSecret?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 ExternalSecret is the instruction you give to ESO. It says: "Go to this SecretStore, fetch this secret from AWS, and create a Kubernetes Secret with this name."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F4E8C" w:sz="3"/>
          <w:left w:val="single" w:color="1F4E8C" w:sz="6"/>
          <w:bottom w:val="single" w:color="1F4E8C" w:sz="1"/>
          <w:right w:val="single" w:color="1F4E8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The Chain: ExternalSecret -&gt; SecretStore -&gt; AWS Secrets Manager -&gt; Kubernetes 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1. You create an ExternalSecret resource in your cluster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2. ESO sees it and looks at which SecretStore to use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3. ESO authenticates to AWS using the IAM Role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4. ESO fetches the secret value from Secrets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5. ESO creates a Kubernetes Secret in your namespace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6. Your pod reads the Kubernetes Secret (same as always!)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Create an ExternalSecret YAML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Save this as externalsecret.yaml: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apiVersion: external-secrets.io/v1beta1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kind: ExternalSecret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name: payments-db-secret          # Name of this ExternalSecret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namespace: payments-service        # Same namespace as your app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refreshInterval: 1h               # Refresh secret every 1 hour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secretStoreRef: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name: payments-secret-store      # Use the SecretStore we created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kind: SecretStore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target: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name: payments-db-credentials    # Kubernetes Secret that will be created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creationPolicy: Owner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data: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- secretKey: DB_PASSWORD         # Key in the Kubernetes 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remoteRef: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key: staging/payments-service/db-password  # Secret name in AWS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property: DB_PASSWORD        # The key inside the JSON secret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Apply it to your cluster: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apply -f externalsecret.yaml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— Verifying Everything Works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Check the ExternalSecret Status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externalsecret -n payments-service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NAME                    STORE                    READY   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payments-db-secret      payments-secret-store    True    SecretSynced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1A6B3C" w:sz="3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What the Status Means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SecretSynced     -&gt;  ESO successfully fetched the secret from AWS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SecretSyncError  -&gt;  Something went wrong (check IAM permissions or secret name)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Ready: True      -&gt;  Kubernetes Secret has been created successfully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Check the Kubernetes Secret Was Created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secret payments-db-credentials -n payments-service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see the actual value (base64 decoded):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secret payments-db-credentials -n payments-service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-o jsonpath='{.data.DB_PASSWORD}' | base64 --decode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should see your secret value printed. If you do, everything is working end-to-end!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Use the Secret in Your Application Pod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Now your app can use the Kubernetes Secret just like any other secret — via environment variable or volume mount: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Option 1: As an Environment Variable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env: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 name: DB_PASSWORD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valueFrom: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secretKeyRef: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name: payments-db-credentials   # The K8s secret ESO created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key: DB_PASSWORD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Option 2: As a Volume Mount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 name: db-creds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secret: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secretName: payments-db-credentials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— Full Flow Summary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Everything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Secret in AWS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it with a path prefix, add 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safely stored in AWS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IAM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ESO to read only your secret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Least-privilege access defined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IAM Role (IRSA)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IAM role to K8s Service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ESO can authenticate to AWS without keys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via Helm on 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ESO is running in your cluster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SecretStore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ESO to AWS region and auth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ESO knows where and how to connect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ExternalSecret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ESO which AWS secret to fetch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Secret is auto-created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in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the K8s Secret in your pod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reads secret safely at runtime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 — Common Errors &amp; How to Fix Them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000"/>
                <w:sz w:val="18"/>
                <w:szCs w:val="18"/>
              </w:rPr>
              <w:t xml:space="preserve">SecretSyncError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secret name in ExternalSecret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key path matches exactly what's in 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000"/>
                <w:sz w:val="18"/>
                <w:szCs w:val="18"/>
              </w:rPr>
              <w:t xml:space="preserve">InvalidClientTokenId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AWS region or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region in SecretStore YAML matches your AWS region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000"/>
                <w:sz w:val="18"/>
                <w:szCs w:val="18"/>
              </w:rPr>
              <w:t xml:space="preserve">AccessDeniedException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policy not allowing the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IAM policy includes GetSecretValue for that secret ARN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000"/>
                <w:sz w:val="18"/>
                <w:szCs w:val="18"/>
              </w:rPr>
              <w:t xml:space="preserve">SecretStore STATUS = Invalid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OIDC / IRSA misconfigured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eksctl utils associate-iam-oidc-provider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000"/>
                <w:sz w:val="18"/>
                <w:szCs w:val="18"/>
              </w:rPr>
              <w:t xml:space="preserve">Pod not getting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secretName in pod 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secretKeyRef.name matches the target.name in ExternalSecret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 — Key Commands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All Commands in One Place</w:t>
      </w:r>
    </w:p>
    <w:tbl>
      <w:tblPr>
        <w:tblW w:type="dxa" w:w="9000"/>
        <w:tblBorders>
          <w:top w:val="single" w:color="1F4E8C" w:sz="2"/>
          <w:left w:val="single" w:color="1F4E8C" w:sz="2"/>
          <w:bottom w:val="single" w:color="1F4E8C" w:sz="2"/>
          <w:right w:val="single" w:color="1F4E8C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--- AWS Secrets Manager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Create a 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aws secretsmanager create-secret --name staging/myapp/db-password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--secret-string '{"DB_PASSWORD":"myvalue"}'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List secrets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aws secretsmanager list-secrets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--- IAM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Create policy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aws iam create-policy --policy-name ESO-Policy --policy-document file://eso-policy.json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Setup IRSA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eksctl utils associate-iam-oidc-provider --cluster &lt;cluster&gt; --approve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eksctl create iamserviceaccount --name external-secrets-sa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--namespace external-secrets --cluster &lt;cluster&gt;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--attach-policy-arn &lt;policy-arn&gt; --approve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--- ESO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Install ESO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helm repo add external-secrets https://charts.external-secrets.io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helm install external-secrets external-secrets/external-secrets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--namespace external-secrets --create-namespace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Check ESO pods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pods -n external-secrets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Apply SecretStore and ExternalSecret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apply -f secretstore.yaml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apply -f externalsecret.yaml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Check sync 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externalsecret -n &lt;namespace&gt;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# Read the synced Kubernetes secret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kubectl get secret &lt;name&gt; -n &lt;namespace&gt; -o jsonpath='{.data.&lt;key&gt;}' | base64 --decode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D9D9D9"/>
          <w:sz w:val="22"/>
          <w:szCs w:val="22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D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6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2026-05-29T13:21:30.524Z</dcterms:created>
  <dcterms:modified xsi:type="dcterms:W3CDTF">2026-05-29T13:21:30.525Z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