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67" w:rsidRDefault="00125867">
      <w:pPr>
        <w:rPr>
          <w:noProof/>
        </w:rPr>
      </w:pPr>
      <w:r>
        <w:rPr>
          <w:noProof/>
        </w:rPr>
        <w:t xml:space="preserve">Jenkins start and fist page after install required plugin </w:t>
      </w:r>
    </w:p>
    <w:p w:rsidR="00125867" w:rsidRDefault="00125867">
      <w:pPr>
        <w:rPr>
          <w:noProof/>
        </w:rPr>
      </w:pPr>
    </w:p>
    <w:p w:rsidR="000446D4" w:rsidRDefault="00125867">
      <w:r>
        <w:rPr>
          <w:noProof/>
        </w:rPr>
        <w:drawing>
          <wp:inline distT="0" distB="0" distL="0" distR="0" wp14:anchorId="020C97AB" wp14:editId="4D41B112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2E" w:rsidRDefault="0031752E"/>
    <w:p w:rsidR="0031752E" w:rsidRDefault="0031752E">
      <w:r>
        <w:rPr>
          <w:noProof/>
        </w:rPr>
        <w:drawing>
          <wp:inline distT="0" distB="0" distL="0" distR="0" wp14:anchorId="69B4BCBF" wp14:editId="463C8624">
            <wp:extent cx="5943600" cy="2748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2E" w:rsidRDefault="0031752E"/>
    <w:p w:rsidR="0031752E" w:rsidRDefault="0031752E">
      <w:r>
        <w:rPr>
          <w:noProof/>
        </w:rPr>
        <w:lastRenderedPageBreak/>
        <w:drawing>
          <wp:inline distT="0" distB="0" distL="0" distR="0" wp14:anchorId="2B871716" wp14:editId="37DB8D41">
            <wp:extent cx="5943600" cy="2300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2E" w:rsidRDefault="0031752E">
      <w:r>
        <w:rPr>
          <w:noProof/>
        </w:rPr>
        <w:drawing>
          <wp:inline distT="0" distB="0" distL="0" distR="0" wp14:anchorId="706D4FAC" wp14:editId="4D7D4B44">
            <wp:extent cx="5943600" cy="2983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2E" w:rsidRDefault="0031752E">
      <w:r>
        <w:rPr>
          <w:noProof/>
        </w:rPr>
        <w:lastRenderedPageBreak/>
        <w:drawing>
          <wp:inline distT="0" distB="0" distL="0" distR="0" wp14:anchorId="2B764C38" wp14:editId="7970E17C">
            <wp:extent cx="5943600" cy="2766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2E" w:rsidRDefault="0031752E">
      <w:r>
        <w:rPr>
          <w:noProof/>
        </w:rPr>
        <w:drawing>
          <wp:inline distT="0" distB="0" distL="0" distR="0" wp14:anchorId="4FC8C5A7" wp14:editId="685996B7">
            <wp:extent cx="5943600" cy="2796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0F" w:rsidRDefault="00F7720F">
      <w:r>
        <w:rPr>
          <w:noProof/>
        </w:rPr>
        <w:lastRenderedPageBreak/>
        <w:drawing>
          <wp:inline distT="0" distB="0" distL="0" distR="0" wp14:anchorId="398471EF" wp14:editId="402E29CF">
            <wp:extent cx="5943600" cy="3112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0F" w:rsidRDefault="00F7720F">
      <w:r>
        <w:rPr>
          <w:noProof/>
        </w:rPr>
        <w:drawing>
          <wp:inline distT="0" distB="0" distL="0" distR="0" wp14:anchorId="40FAC2AC" wp14:editId="3C8B46BE">
            <wp:extent cx="5943600" cy="2012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0F" w:rsidRDefault="00F7720F">
      <w:r>
        <w:rPr>
          <w:noProof/>
        </w:rPr>
        <w:drawing>
          <wp:inline distT="0" distB="0" distL="0" distR="0" wp14:anchorId="735F6F2D" wp14:editId="4473D436">
            <wp:extent cx="5943600" cy="2263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0F" w:rsidRDefault="00F7720F"/>
    <w:p w:rsidR="00F7720F" w:rsidRDefault="00F7720F">
      <w:r>
        <w:rPr>
          <w:noProof/>
        </w:rPr>
        <w:lastRenderedPageBreak/>
        <w:drawing>
          <wp:inline distT="0" distB="0" distL="0" distR="0" wp14:anchorId="0B7923BD" wp14:editId="6B078D08">
            <wp:extent cx="5943600" cy="2618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67"/>
    <w:rsid w:val="000446D4"/>
    <w:rsid w:val="00125867"/>
    <w:rsid w:val="0031752E"/>
    <w:rsid w:val="00F7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C2A15-3701-40B2-B066-7F5E3178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2022-01-30T16:15:00Z</dcterms:created>
  <dcterms:modified xsi:type="dcterms:W3CDTF">2022-01-30T16:28:00Z</dcterms:modified>
</cp:coreProperties>
</file>