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5C47" w14:textId="1D2DBAFD" w:rsidR="00790E6D" w:rsidRDefault="00790E6D"/>
    <w:p w14:paraId="35F2CB23" w14:textId="1F6C6370" w:rsidR="00790E6D" w:rsidRDefault="00790E6D"/>
    <w:p w14:paraId="3E67D229" w14:textId="77777777" w:rsidR="00790E6D" w:rsidRDefault="00790E6D"/>
    <w:p w14:paraId="2FF63D92" w14:textId="77777777" w:rsidR="00790E6D" w:rsidRDefault="00790E6D"/>
    <w:p w14:paraId="5A067F42" w14:textId="2378C1A7" w:rsidR="00B43628" w:rsidRPr="00B43628" w:rsidRDefault="00B43628" w:rsidP="00B43628">
      <w:pPr>
        <w:ind w:firstLine="360"/>
        <w:jc w:val="right"/>
        <w:rPr>
          <w:rFonts w:ascii="Ebrima" w:hAnsi="Ebrima" w:cs="Ebrima"/>
          <w:b/>
          <w:bCs/>
          <w:sz w:val="24"/>
          <w:szCs w:val="24"/>
        </w:rPr>
      </w:pPr>
      <w:r w:rsidRPr="00B43628">
        <w:rPr>
          <w:rFonts w:ascii="Ebrima" w:hAnsi="Ebrima" w:cs="Ebrima"/>
          <w:b/>
          <w:bCs/>
          <w:sz w:val="24"/>
          <w:szCs w:val="24"/>
        </w:rPr>
        <w:t xml:space="preserve">Date: </w:t>
      </w:r>
      <w:r w:rsidR="000432F9">
        <w:rPr>
          <w:rFonts w:ascii="Ebrima" w:hAnsi="Ebrima" w:cs="Ebrima"/>
          <w:b/>
          <w:bCs/>
          <w:sz w:val="24"/>
          <w:szCs w:val="24"/>
        </w:rPr>
        <w:t>2</w:t>
      </w:r>
      <w:r w:rsidR="00A628C0">
        <w:rPr>
          <w:rFonts w:ascii="Ebrima" w:hAnsi="Ebrima" w:cs="Ebrima"/>
          <w:b/>
          <w:bCs/>
          <w:sz w:val="24"/>
          <w:szCs w:val="24"/>
        </w:rPr>
        <w:t>1</w:t>
      </w:r>
      <w:r w:rsidRPr="00B43628">
        <w:rPr>
          <w:rFonts w:ascii="Ebrima" w:hAnsi="Ebrima" w:cs="Ebrima"/>
          <w:b/>
          <w:bCs/>
          <w:sz w:val="24"/>
          <w:szCs w:val="24"/>
        </w:rPr>
        <w:t>/</w:t>
      </w:r>
      <w:r w:rsidR="00111FB6">
        <w:rPr>
          <w:rFonts w:ascii="Ebrima" w:hAnsi="Ebrima" w:cs="Ebrima"/>
          <w:b/>
          <w:bCs/>
          <w:sz w:val="24"/>
          <w:szCs w:val="24"/>
        </w:rPr>
        <w:t>1</w:t>
      </w:r>
      <w:r w:rsidRPr="00B43628">
        <w:rPr>
          <w:rFonts w:ascii="Ebrima" w:hAnsi="Ebrima" w:cs="Ebrima"/>
          <w:b/>
          <w:bCs/>
          <w:sz w:val="24"/>
          <w:szCs w:val="24"/>
        </w:rPr>
        <w:t>/202</w:t>
      </w:r>
      <w:r w:rsidR="000432F9">
        <w:rPr>
          <w:rFonts w:ascii="Ebrima" w:hAnsi="Ebrima" w:cs="Ebrima"/>
          <w:b/>
          <w:bCs/>
          <w:sz w:val="24"/>
          <w:szCs w:val="24"/>
        </w:rPr>
        <w:t>6</w:t>
      </w:r>
      <w:r>
        <w:rPr>
          <w:rFonts w:ascii="Ebrima" w:hAnsi="Ebrima" w:cs="Ebrima"/>
          <w:b/>
          <w:bCs/>
          <w:sz w:val="24"/>
          <w:szCs w:val="24"/>
        </w:rPr>
        <w:t xml:space="preserve"> </w:t>
      </w:r>
      <w:r w:rsidRPr="00B43628">
        <w:rPr>
          <w:rFonts w:ascii="Ebrima" w:hAnsi="Ebrima" w:cs="Ebrima"/>
          <w:b/>
          <w:bCs/>
          <w:sz w:val="24"/>
          <w:szCs w:val="24"/>
        </w:rPr>
        <w:t>GC</w:t>
      </w:r>
    </w:p>
    <w:p w14:paraId="0658D910" w14:textId="61780FA2" w:rsidR="00790E6D" w:rsidRDefault="00B43628" w:rsidP="00B43628">
      <w:pPr>
        <w:ind w:firstLine="360"/>
        <w:jc w:val="right"/>
        <w:rPr>
          <w:rFonts w:ascii="Ebrima" w:hAnsi="Ebrima" w:cs="Ebrima"/>
          <w:b/>
          <w:bCs/>
          <w:sz w:val="24"/>
          <w:szCs w:val="24"/>
        </w:rPr>
      </w:pPr>
      <w:r w:rsidRPr="00B43628">
        <w:rPr>
          <w:rFonts w:ascii="Ebrima" w:hAnsi="Ebrima" w:cs="Ebrima"/>
          <w:b/>
          <w:bCs/>
          <w:sz w:val="24"/>
          <w:szCs w:val="24"/>
        </w:rPr>
        <w:t>Ref. no: DR/</w:t>
      </w:r>
      <w:r w:rsidR="000432F9">
        <w:rPr>
          <w:rFonts w:ascii="Ebrima" w:hAnsi="Ebrima" w:cs="Ebrima"/>
          <w:b/>
          <w:bCs/>
          <w:sz w:val="24"/>
          <w:szCs w:val="24"/>
        </w:rPr>
        <w:t>2</w:t>
      </w:r>
      <w:r w:rsidRPr="00B43628">
        <w:rPr>
          <w:rFonts w:ascii="Ebrima" w:hAnsi="Ebrima" w:cs="Ebrima"/>
          <w:b/>
          <w:bCs/>
          <w:sz w:val="24"/>
          <w:szCs w:val="24"/>
        </w:rPr>
        <w:t>/202</w:t>
      </w:r>
      <w:r w:rsidR="000432F9">
        <w:rPr>
          <w:rFonts w:ascii="Ebrima" w:hAnsi="Ebrima" w:cs="Ebrima"/>
          <w:b/>
          <w:bCs/>
          <w:sz w:val="24"/>
          <w:szCs w:val="24"/>
        </w:rPr>
        <w:t>6</w:t>
      </w:r>
    </w:p>
    <w:p w14:paraId="7337C772" w14:textId="676949EC" w:rsidR="00B43628" w:rsidRDefault="00B43628" w:rsidP="00B43628">
      <w:pPr>
        <w:ind w:firstLine="360"/>
        <w:jc w:val="right"/>
        <w:rPr>
          <w:rFonts w:cs="Calibri"/>
          <w:sz w:val="24"/>
          <w:szCs w:val="24"/>
          <w:u w:val="single"/>
        </w:rPr>
      </w:pPr>
    </w:p>
    <w:p w14:paraId="2DD32AF6" w14:textId="7B68AD4C" w:rsidR="00DA08FB" w:rsidRDefault="00DA08FB" w:rsidP="00DA08FB">
      <w:pPr>
        <w:rPr>
          <w:rFonts w:ascii="Ebrima" w:hAnsi="Ebrima" w:cs="Ebrima"/>
          <w:b/>
          <w:bCs/>
          <w:sz w:val="28"/>
          <w:szCs w:val="28"/>
        </w:rPr>
      </w:pPr>
    </w:p>
    <w:p w14:paraId="6A71A828" w14:textId="77777777" w:rsidR="002F4BA2" w:rsidRDefault="002F4BA2" w:rsidP="00DA08FB">
      <w:pPr>
        <w:rPr>
          <w:rFonts w:ascii="Ebrima" w:hAnsi="Ebrima" w:cs="Ebrima"/>
          <w:b/>
          <w:bCs/>
          <w:sz w:val="28"/>
          <w:szCs w:val="28"/>
        </w:rPr>
      </w:pPr>
    </w:p>
    <w:p w14:paraId="15D499CF" w14:textId="77777777" w:rsidR="002F4BA2" w:rsidRDefault="002F4BA2" w:rsidP="00DA08FB">
      <w:pPr>
        <w:rPr>
          <w:rFonts w:ascii="Ebrima" w:hAnsi="Ebrima" w:cs="Ebrima"/>
          <w:b/>
          <w:bCs/>
          <w:sz w:val="28"/>
          <w:szCs w:val="28"/>
        </w:rPr>
      </w:pPr>
    </w:p>
    <w:p w14:paraId="39FFB794" w14:textId="77777777" w:rsidR="002F4BA2" w:rsidRDefault="002F4BA2" w:rsidP="00DA08FB">
      <w:pPr>
        <w:rPr>
          <w:rFonts w:ascii="Ebrima" w:hAnsi="Ebrima" w:cs="Ebrima"/>
          <w:b/>
          <w:bCs/>
          <w:sz w:val="28"/>
          <w:szCs w:val="28"/>
        </w:rPr>
      </w:pPr>
    </w:p>
    <w:p w14:paraId="03A74A11" w14:textId="77777777" w:rsidR="002F4BA2" w:rsidRDefault="002F4BA2" w:rsidP="00DA08FB"/>
    <w:p w14:paraId="23CD9FDD" w14:textId="3D4484E3" w:rsidR="009B7174" w:rsidRPr="00F846BF" w:rsidRDefault="009B7174" w:rsidP="00481869">
      <w:pPr>
        <w:spacing w:line="278" w:lineRule="auto"/>
      </w:pPr>
    </w:p>
    <w:p w14:paraId="1F18B99E" w14:textId="5203807C" w:rsidR="004B020A" w:rsidRDefault="000D1B29" w:rsidP="000D1B29">
      <w:pPr>
        <w:rPr>
          <w:rFonts w:ascii="Ebrima" w:hAnsi="Ebrima" w:cs="Ebrima"/>
        </w:rPr>
      </w:pPr>
      <w:r w:rsidRPr="0012035C">
        <w:rPr>
          <w:rFonts w:asciiTheme="minorHAnsi" w:hAnsiTheme="minorHAnsi"/>
        </w:rPr>
        <w:t xml:space="preserve"> </w:t>
      </w:r>
      <w:r w:rsidR="00D77253" w:rsidRPr="00A46B45">
        <w:rPr>
          <w:rFonts w:ascii="Ebrima" w:hAnsi="Ebrima" w:cs="Ebrima"/>
          <w:noProof/>
        </w:rPr>
        <w:drawing>
          <wp:anchor distT="0" distB="0" distL="114300" distR="114300" simplePos="0" relativeHeight="251658240" behindDoc="1" locked="0" layoutInCell="1" allowOverlap="1" wp14:anchorId="6A8D913D" wp14:editId="59975E7C">
            <wp:simplePos x="0" y="0"/>
            <wp:positionH relativeFrom="column">
              <wp:posOffset>2978150</wp:posOffset>
            </wp:positionH>
            <wp:positionV relativeFrom="paragraph">
              <wp:posOffset>165735</wp:posOffset>
            </wp:positionV>
            <wp:extent cx="1546225" cy="1606550"/>
            <wp:effectExtent l="0" t="0" r="0" b="0"/>
            <wp:wrapNone/>
            <wp:docPr id="2042819037" name="Picture 1" descr="A red stamp with numbers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19037" name="Picture 1" descr="A red stamp with numbers and sta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EE4">
        <w:rPr>
          <w:rFonts w:ascii="Ebrima" w:hAnsi="Ebrima" w:cs="Ebrima"/>
        </w:rPr>
        <w:tab/>
      </w:r>
      <w:r w:rsidR="0096066F">
        <w:rPr>
          <w:rFonts w:ascii="Ebrima" w:hAnsi="Ebrima" w:cs="Ebrima"/>
        </w:rPr>
        <w:tab/>
      </w:r>
    </w:p>
    <w:p w14:paraId="25E295D0" w14:textId="26354C17" w:rsidR="00A4416F" w:rsidRDefault="00A4416F" w:rsidP="00A4416F">
      <w:pPr>
        <w:jc w:val="right"/>
        <w:rPr>
          <w:rFonts w:asciiTheme="minorHAnsi" w:hAnsiTheme="minorHAnsi"/>
          <w:lang w:val="en-GB"/>
        </w:rPr>
      </w:pPr>
      <w:r>
        <w:rPr>
          <w:rFonts w:ascii="Ebrima" w:hAnsi="Ebrima" w:cs="Ebrima"/>
        </w:rPr>
        <w:t xml:space="preserve">Best Regards, </w:t>
      </w:r>
      <w:r>
        <w:rPr>
          <w:rFonts w:ascii="Ebrima" w:hAnsi="Ebrima" w:cs="Ebrima"/>
        </w:rPr>
        <w:br/>
      </w:r>
      <w:r w:rsidR="002D4FDC">
        <w:rPr>
          <w:rFonts w:ascii="Ebrima" w:hAnsi="Ebrima" w:cs="Ebrima"/>
        </w:rPr>
        <w:t xml:space="preserve">Bethlehem </w:t>
      </w:r>
      <w:proofErr w:type="spellStart"/>
      <w:r w:rsidR="002D4FDC">
        <w:rPr>
          <w:rFonts w:ascii="Ebrima" w:hAnsi="Ebrima" w:cs="Ebrima"/>
        </w:rPr>
        <w:t>ketema</w:t>
      </w:r>
      <w:proofErr w:type="spellEnd"/>
      <w:r>
        <w:rPr>
          <w:rFonts w:ascii="Ebrima" w:hAnsi="Ebrima" w:cs="Ebrima"/>
        </w:rPr>
        <w:t>,</w:t>
      </w:r>
    </w:p>
    <w:p w14:paraId="27CC56A9" w14:textId="5D62558C" w:rsidR="00790E6D" w:rsidRDefault="00284960">
      <w:pPr>
        <w:jc w:val="right"/>
        <w:rPr>
          <w:rFonts w:cs="Calibri"/>
          <w:sz w:val="24"/>
          <w:szCs w:val="24"/>
        </w:rPr>
      </w:pPr>
      <w:r>
        <w:rPr>
          <w:rFonts w:cs="Calib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078D4DF" wp14:editId="5139A456">
                <wp:simplePos x="0" y="0"/>
                <wp:positionH relativeFrom="column">
                  <wp:posOffset>4948605</wp:posOffset>
                </wp:positionH>
                <wp:positionV relativeFrom="paragraph">
                  <wp:posOffset>204335</wp:posOffset>
                </wp:positionV>
                <wp:extent cx="1009800" cy="459000"/>
                <wp:effectExtent l="38100" t="38100" r="0" b="36830"/>
                <wp:wrapNone/>
                <wp:docPr id="131678417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09800" cy="4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1189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89.15pt;margin-top:15.6pt;width:80.5pt;height:3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">
                <v:imagedata r:id="rId10" o:title=""/>
              </v:shape>
            </w:pict>
          </mc:Fallback>
        </mc:AlternateContent>
      </w:r>
      <w:r>
        <w:rPr>
          <w:rFonts w:cs="Calibr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F753D1E" wp14:editId="4286F005">
                <wp:simplePos x="0" y="0"/>
                <wp:positionH relativeFrom="column">
                  <wp:posOffset>4914405</wp:posOffset>
                </wp:positionH>
                <wp:positionV relativeFrom="paragraph">
                  <wp:posOffset>232775</wp:posOffset>
                </wp:positionV>
                <wp:extent cx="30600" cy="399600"/>
                <wp:effectExtent l="38100" t="38100" r="45720" b="38735"/>
                <wp:wrapNone/>
                <wp:docPr id="11242121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0600" cy="39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C7499" id="Ink 1" o:spid="_x0000_s1026" type="#_x0000_t75" style="position:absolute;margin-left:386.45pt;margin-top:17.85pt;width:3.35pt;height:32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">
                <v:imagedata r:id="rId12" o:title=""/>
              </v:shape>
            </w:pict>
          </mc:Fallback>
        </mc:AlternateContent>
      </w:r>
    </w:p>
    <w:sectPr w:rsidR="00790E6D">
      <w:headerReference w:type="default" r:id="rId13"/>
      <w:pgSz w:w="12240" w:h="15840"/>
      <w:pgMar w:top="1440" w:right="1440" w:bottom="1440" w:left="1440" w:header="72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71FEA" w14:textId="77777777" w:rsidR="004C120D" w:rsidRDefault="004C120D">
      <w:pPr>
        <w:spacing w:after="0" w:line="240" w:lineRule="auto"/>
      </w:pPr>
      <w:r>
        <w:separator/>
      </w:r>
    </w:p>
  </w:endnote>
  <w:endnote w:type="continuationSeparator" w:id="0">
    <w:p w14:paraId="7B9D8A76" w14:textId="77777777" w:rsidR="004C120D" w:rsidRDefault="004C1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E1CB4" w14:textId="77777777" w:rsidR="004C120D" w:rsidRDefault="004C120D">
      <w:pPr>
        <w:spacing w:after="0" w:line="240" w:lineRule="auto"/>
      </w:pPr>
      <w:r>
        <w:separator/>
      </w:r>
    </w:p>
  </w:footnote>
  <w:footnote w:type="continuationSeparator" w:id="0">
    <w:p w14:paraId="2E9C0069" w14:textId="77777777" w:rsidR="004C120D" w:rsidRDefault="004C1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02C4" w14:textId="77777777" w:rsidR="00790E6D" w:rsidRDefault="00893CA5">
    <w:pPr>
      <w:pStyle w:val="Header"/>
      <w:rPr>
        <w:lang w:eastAsia="en-US"/>
      </w:rPr>
    </w:pPr>
    <w:r>
      <w:rPr>
        <w:noProof/>
        <w:lang w:eastAsia="en-US"/>
      </w:rPr>
      <w:drawing>
        <wp:anchor distT="0" distB="0" distL="114935" distR="114935" simplePos="0" relativeHeight="2" behindDoc="1" locked="0" layoutInCell="0" allowOverlap="1" wp14:anchorId="6C9B239D" wp14:editId="16B228A9">
          <wp:simplePos x="0" y="0"/>
          <wp:positionH relativeFrom="column">
            <wp:posOffset>-925830</wp:posOffset>
          </wp:positionH>
          <wp:positionV relativeFrom="paragraph">
            <wp:posOffset>-468630</wp:posOffset>
          </wp:positionV>
          <wp:extent cx="7110095" cy="10071100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3" r="-5" b="-3"/>
                  <a:stretch>
                    <a:fillRect/>
                  </a:stretch>
                </pic:blipFill>
                <pic:spPr bwMode="auto">
                  <a:xfrm>
                    <a:off x="0" y="0"/>
                    <a:ext cx="7110095" cy="1007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240"/>
    <w:multiLevelType w:val="multilevel"/>
    <w:tmpl w:val="748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32B5D"/>
    <w:multiLevelType w:val="hybridMultilevel"/>
    <w:tmpl w:val="C6D6A6B4"/>
    <w:lvl w:ilvl="0" w:tplc="AFE44558">
      <w:numFmt w:val="bullet"/>
      <w:lvlText w:val="-"/>
      <w:lvlJc w:val="left"/>
      <w:pPr>
        <w:ind w:left="720" w:hanging="360"/>
      </w:pPr>
      <w:rPr>
        <w:rFonts w:ascii="Ebrima" w:eastAsia="Calibri" w:hAnsi="Ebrima" w:cs="Ebri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607261">
    <w:abstractNumId w:val="1"/>
  </w:num>
  <w:num w:numId="2" w16cid:durableId="103589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E6D"/>
    <w:rsid w:val="00002906"/>
    <w:rsid w:val="0001013A"/>
    <w:rsid w:val="000145A6"/>
    <w:rsid w:val="00016C91"/>
    <w:rsid w:val="00023D0C"/>
    <w:rsid w:val="000432F9"/>
    <w:rsid w:val="00071761"/>
    <w:rsid w:val="00072344"/>
    <w:rsid w:val="00077B05"/>
    <w:rsid w:val="00097141"/>
    <w:rsid w:val="000A6DC9"/>
    <w:rsid w:val="000C3ADC"/>
    <w:rsid w:val="000D1B29"/>
    <w:rsid w:val="000D48D0"/>
    <w:rsid w:val="000D4D56"/>
    <w:rsid w:val="000E75A0"/>
    <w:rsid w:val="000F44BB"/>
    <w:rsid w:val="000F6546"/>
    <w:rsid w:val="000F68E7"/>
    <w:rsid w:val="0010641A"/>
    <w:rsid w:val="00111FB6"/>
    <w:rsid w:val="00115CAE"/>
    <w:rsid w:val="001462D8"/>
    <w:rsid w:val="00181C38"/>
    <w:rsid w:val="001C6596"/>
    <w:rsid w:val="00206AEB"/>
    <w:rsid w:val="00211437"/>
    <w:rsid w:val="00251191"/>
    <w:rsid w:val="00271B91"/>
    <w:rsid w:val="00273A4F"/>
    <w:rsid w:val="00284960"/>
    <w:rsid w:val="002C54A6"/>
    <w:rsid w:val="002C6A19"/>
    <w:rsid w:val="002D4FDC"/>
    <w:rsid w:val="002D6BB1"/>
    <w:rsid w:val="002F3CC4"/>
    <w:rsid w:val="002F4BA2"/>
    <w:rsid w:val="002F6616"/>
    <w:rsid w:val="003039FE"/>
    <w:rsid w:val="0030444F"/>
    <w:rsid w:val="00307F05"/>
    <w:rsid w:val="00313A40"/>
    <w:rsid w:val="003213AE"/>
    <w:rsid w:val="0034222C"/>
    <w:rsid w:val="00362E6C"/>
    <w:rsid w:val="00376CC5"/>
    <w:rsid w:val="003B58DC"/>
    <w:rsid w:val="003C007C"/>
    <w:rsid w:val="003C1FDE"/>
    <w:rsid w:val="003C5286"/>
    <w:rsid w:val="003D42F2"/>
    <w:rsid w:val="003E50F8"/>
    <w:rsid w:val="00410B1E"/>
    <w:rsid w:val="00430229"/>
    <w:rsid w:val="00481869"/>
    <w:rsid w:val="00486A77"/>
    <w:rsid w:val="004A09D4"/>
    <w:rsid w:val="004B020A"/>
    <w:rsid w:val="004B18AC"/>
    <w:rsid w:val="004C00DB"/>
    <w:rsid w:val="004C120D"/>
    <w:rsid w:val="004D5A20"/>
    <w:rsid w:val="004F0E1C"/>
    <w:rsid w:val="00505536"/>
    <w:rsid w:val="00510DB8"/>
    <w:rsid w:val="00514313"/>
    <w:rsid w:val="005231D6"/>
    <w:rsid w:val="00526401"/>
    <w:rsid w:val="00527A83"/>
    <w:rsid w:val="00567F23"/>
    <w:rsid w:val="0057289D"/>
    <w:rsid w:val="005D3683"/>
    <w:rsid w:val="005E7B7E"/>
    <w:rsid w:val="0060025F"/>
    <w:rsid w:val="00600E87"/>
    <w:rsid w:val="00624FBA"/>
    <w:rsid w:val="00674C56"/>
    <w:rsid w:val="00683414"/>
    <w:rsid w:val="006926A6"/>
    <w:rsid w:val="006941BA"/>
    <w:rsid w:val="0069630D"/>
    <w:rsid w:val="006D2CC0"/>
    <w:rsid w:val="006E3C94"/>
    <w:rsid w:val="006E75A8"/>
    <w:rsid w:val="007003D7"/>
    <w:rsid w:val="00726877"/>
    <w:rsid w:val="00726BB5"/>
    <w:rsid w:val="00750936"/>
    <w:rsid w:val="00757F5C"/>
    <w:rsid w:val="00776B27"/>
    <w:rsid w:val="00790E6D"/>
    <w:rsid w:val="0083118D"/>
    <w:rsid w:val="00832AE7"/>
    <w:rsid w:val="008653E6"/>
    <w:rsid w:val="00893CA5"/>
    <w:rsid w:val="008B5613"/>
    <w:rsid w:val="008D3F84"/>
    <w:rsid w:val="0091481D"/>
    <w:rsid w:val="009270F9"/>
    <w:rsid w:val="00944122"/>
    <w:rsid w:val="0096066F"/>
    <w:rsid w:val="0096372C"/>
    <w:rsid w:val="00986B3C"/>
    <w:rsid w:val="009A26E9"/>
    <w:rsid w:val="009B22AB"/>
    <w:rsid w:val="009B7174"/>
    <w:rsid w:val="009F397F"/>
    <w:rsid w:val="00A35229"/>
    <w:rsid w:val="00A4416F"/>
    <w:rsid w:val="00A46B45"/>
    <w:rsid w:val="00A52AB6"/>
    <w:rsid w:val="00A628C0"/>
    <w:rsid w:val="00AA4271"/>
    <w:rsid w:val="00B13617"/>
    <w:rsid w:val="00B328A2"/>
    <w:rsid w:val="00B35C20"/>
    <w:rsid w:val="00B43628"/>
    <w:rsid w:val="00B53EE4"/>
    <w:rsid w:val="00B6085A"/>
    <w:rsid w:val="00B70640"/>
    <w:rsid w:val="00B92839"/>
    <w:rsid w:val="00BA32FE"/>
    <w:rsid w:val="00BB1AD8"/>
    <w:rsid w:val="00BD2535"/>
    <w:rsid w:val="00BE5FF5"/>
    <w:rsid w:val="00C00A57"/>
    <w:rsid w:val="00C05A38"/>
    <w:rsid w:val="00C16856"/>
    <w:rsid w:val="00C30840"/>
    <w:rsid w:val="00C626F2"/>
    <w:rsid w:val="00C661CC"/>
    <w:rsid w:val="00C86D04"/>
    <w:rsid w:val="00C915A9"/>
    <w:rsid w:val="00CA075A"/>
    <w:rsid w:val="00CB1CAF"/>
    <w:rsid w:val="00CB6546"/>
    <w:rsid w:val="00D37B50"/>
    <w:rsid w:val="00D4748D"/>
    <w:rsid w:val="00D77253"/>
    <w:rsid w:val="00D93A03"/>
    <w:rsid w:val="00DA08FB"/>
    <w:rsid w:val="00DA4804"/>
    <w:rsid w:val="00DB0C56"/>
    <w:rsid w:val="00DC0846"/>
    <w:rsid w:val="00DC6958"/>
    <w:rsid w:val="00DF0FCC"/>
    <w:rsid w:val="00DF4301"/>
    <w:rsid w:val="00E01803"/>
    <w:rsid w:val="00E12065"/>
    <w:rsid w:val="00E54EF5"/>
    <w:rsid w:val="00E659B2"/>
    <w:rsid w:val="00EA6732"/>
    <w:rsid w:val="00EF6470"/>
    <w:rsid w:val="00F07879"/>
    <w:rsid w:val="00F80B95"/>
    <w:rsid w:val="00F846BF"/>
    <w:rsid w:val="00FC7BFC"/>
    <w:rsid w:val="00FE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093321"/>
  <w15:docId w15:val="{F643A950-B09C-44D7-B26D-A2DF1CA4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qFormat/>
    <w:rPr>
      <w:sz w:val="22"/>
      <w:szCs w:val="22"/>
    </w:rPr>
  </w:style>
  <w:style w:type="character" w:customStyle="1" w:styleId="FooterChar">
    <w:name w:val="Footer Char"/>
    <w:qFormat/>
    <w:rPr>
      <w:sz w:val="22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5A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5A0"/>
    <w:rPr>
      <w:rFonts w:ascii="Consolas" w:eastAsia="Calibri" w:hAnsi="Consolas" w:cs="Times New Roman"/>
      <w:sz w:val="20"/>
      <w:szCs w:val="20"/>
      <w:lang w:bidi="ar-SA"/>
    </w:rPr>
  </w:style>
  <w:style w:type="paragraph" w:customStyle="1" w:styleId="Standard">
    <w:name w:val="Standard"/>
    <w:qFormat/>
    <w:rsid w:val="00AA4271"/>
    <w:pPr>
      <w:textAlignment w:val="baseline"/>
    </w:pPr>
    <w:rPr>
      <w:rFonts w:ascii="Times New Roman" w:eastAsia="Times New Roman" w:hAnsi="Times New Roman" w:cs="Times New Roman"/>
      <w:sz w:val="22"/>
      <w:szCs w:val="22"/>
      <w:lang w:bidi="ar-SA"/>
    </w:rPr>
  </w:style>
  <w:style w:type="table" w:styleId="TableGrid">
    <w:name w:val="Table Grid"/>
    <w:basedOn w:val="TableNormal"/>
    <w:uiPriority w:val="39"/>
    <w:rsid w:val="00AA4271"/>
    <w:rPr>
      <w:rFonts w:ascii="Times New Roman" w:eastAsia="Times New Roman" w:hAnsi="Times New Roman" w:cs="Times New Roman"/>
      <w:sz w:val="20"/>
      <w:szCs w:val="20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6D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08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8T10:06:24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26 24575,'9'0'0,"-1"-2"0,0 1 0,1-1 0,12-4 0,26-6 0,-33 11 0,1 0 0,0 1 0,-1 0 0,1 1 0,0 1 0,19 5 0,-27-5 0,0 0 0,-1 1 0,1-1 0,-1 1 0,1 1 0,-1-1 0,0 1 0,0 0 0,0 1 0,-1-1 0,1 1 0,-1 0 0,0 1 0,7 10 0,-3-3 0,0 0 0,0 0 0,-1 1 0,-1 1 0,-1-1 0,0 1 0,-1 0 0,0 0 0,-1 1 0,-1-1 0,0 1 0,0 27 0,-3-29 0,0 0 0,-1 0 0,-1-1 0,0 1 0,-1 0 0,0-1 0,-1 0 0,-1 0 0,-11 24 0,10-27 0,-1-1 0,1 0 0,-1 0 0,-1 0 0,1-1 0,-2 0 0,1-1 0,-1 0 0,0 0 0,0-1 0,-1 0 0,-17 8 0,-203 78 0,252-87 0,17-3 0,18-4 0,78 2 0,-122 1 0,-1 1 0,1 0 0,-1 1 0,1 0 0,-1 0 0,0 2 0,0 0 0,13 7 0,-20-9 0,0 1 0,-1-1 0,0 1 0,1 0 0,-1 0 0,0 1 0,-1 0 0,1-1 0,-1 1 0,0 0 0,0 0 0,-1 1 0,0-1 0,1 0 0,-2 1 0,1 0 0,-1-1 0,1 8 0,1 12 0,-1 0 0,-1 0 0,-3 25 0,1-16 0,1-27 0,0 0 0,-1 0 0,0 0 0,-1 0 0,1 0 0,-1 0 0,0-1 0,-1 1 0,0-1 0,0 0 0,0 1 0,-1-1 0,0-1 0,0 1 0,0-1 0,-1 1 0,0-1 0,-6 6 0,-4 0 0,-1-1 0,0 0 0,0-1 0,-1 0 0,-30 10 0,8-4 0,-1-1 0,0-2 0,-1-2 0,-1-1 0,-60 4 0,113-15 0,0 0 0,0-1 0,-1 0 0,12-5 0,22-6 0,4 4 0,1 2 0,79-2 0,104 12 0,-79 2 0,-139-4 0,0 0 0,0-1 0,0 0 0,-1-1 0,1 0 0,20-7 0,-29 7 0,-1 0 0,1-1 0,-1 1 0,0-1 0,1 0 0,-1-1 0,-1 1 0,1-1 0,0 1 0,-1-1 0,0 0 0,0-1 0,0 1 0,0 0 0,-1-1 0,0 0 0,0 1 0,0-1 0,0 0 0,1-9 0,0 5 0,-1 0 0,0 0 0,-1 0 0,0 0 0,0 0 0,-1 0 0,0-1 0,-1 1 0,-2-12 0,3 17 0,-2 1 0,1 0 0,0-1 0,-1 1 0,1 0 0,-1 0 0,0 0 0,0 0 0,0 1 0,0-1 0,-1 0 0,1 1 0,-1 0 0,0-1 0,1 1 0,-1 0 0,0 0 0,0 1 0,0-1 0,0 1 0,-1-1 0,1 1 0,0 0 0,-1 0 0,1 0 0,-1 1 0,-3-1 0,3 0 0,0 1 0,0-1 0,0 1 0,0 0 0,-1 0 0,1 0 0,0 0 0,0 1 0,0-1 0,0 1 0,0 0 0,0 1 0,0-1 0,0 1 0,0 0 0,0 0 0,1 0 0,-1 0 0,-3 4 0,3-3 0,1 2 0,0-1 0,0 0 0,0 1 0,0-1 0,1 1 0,0 0 0,0 0 0,0-1 0,1 2 0,0-1 0,-1 0 0,2 0 0,-1 10 0,0 2 0,1-1 0,0 1 0,1-1 0,1 0 0,1 1 0,1-1 0,0 0 0,1-1 0,9 21 0,-12-30 0,0 0 0,1-1 0,0 1 0,1-1 0,-1 1 0,1-1 0,0 0 0,0-1 0,1 1 0,-1-1 0,1 0 0,0 0 0,0 0 0,0 0 0,1-1 0,-1 0 0,1 0 0,0-1 0,0 0 0,0 0 0,0 0 0,0 0 0,0-1 0,1 0 0,-1-1 0,0 1 0,9-1 0,-5-2 0,-1 0 0,1-1 0,0 0 0,-1-1 0,0 1 0,1-2 0,-1 1 0,-1-1 0,1-1 0,-1 0 0,0 0 0,0 0 0,11-14 0,11-12 0,44-63 0,-65 83 0,29-48 0,-29 44 0,1 0 0,0 0 0,21-23 0,-31 39 0,1 0 0,-1 0 0,0 0 0,1 0 0,-1 0 0,0-1 0,1 1 0,-1 0 0,0 0 0,0 0 0,1 0 0,-1 0 0,0 0 0,1 0 0,-1 1 0,0-1 0,1 0 0,-1 0 0,0 0 0,0 0 0,1 0 0,-1 0 0,0 0 0,1 1 0,-1-1 0,0 0 0,0 0 0,1 0 0,-1 1 0,0-1 0,0 0 0,0 0 0,1 1 0,-1-1 0,0 0 0,0 1 0,0-1 0,0 0 0,0 0 0,0 1 0,0-1 0,1 0 0,-1 1 0,0-1 0,0 0 0,0 1 0,0-1 0,0 0 0,0 1 0,7 27 0,-2-8 0,-4-20 0,-1 0 0,0 1 0,0-1 0,0 0 0,0 1 0,0-1 0,1 0 0,-1 1 0,0-1 0,0 0 0,0 0 0,1 1 0,-1-1 0,0 0 0,1 0 0,-1 0 0,0 1 0,0-1 0,1 0 0,-1 0 0,0 0 0,1 0 0,-1 1 0,0-1 0,1 0 0,-1 0 0,0 0 0,1 0 0,-1 0 0,1 0 0,-1 0 0,0 0 0,1 0 0,-1 0 0,0 0 0,1 0 0,-1-1 0,0 1 0,1 0 0,-1 0 0,0 0 0,1-1 0,10-16 0,3-31 0,-13 45 0,20-100 0,-10 174 0,-11-64 0,1-1 0,1 1 0,-1 0 0,1-1 0,1 1 0,3 9 0,-5-15 0,0 0 0,0 0 0,0 1 0,0-1 0,0 0 0,0 0 0,0 0 0,0 0 0,0 0 0,0-1 0,1 1 0,-1 0 0,0 0 0,1-1 0,-1 1 0,0-1 0,1 1 0,-1-1 0,1 0 0,-1 1 0,1-1 0,-1 0 0,0 0 0,1 0 0,-1 0 0,1 0 0,-1-1 0,1 1 0,-1 0 0,1-1 0,-1 1 0,0-1 0,1 1 0,-1-1 0,3-1 0,6-4 0,0-1 0,0 0 0,0-1 0,-1 0 0,0-1 0,13-16 0,-11 13 0,0 0 0,0 1 0,1 0 0,19-12 0,-28 21 0,0 0 0,0 0 0,1 1 0,-1-1 0,0 1 0,1 0 0,-1 0 0,1 0 0,-1 1 0,1-1 0,0 1 0,-1 0 0,1 0 0,-1 0 0,1 0 0,0 1 0,-1-1 0,1 1 0,-1 0 0,1 0 0,-1 0 0,0 1 0,7 2 0,0 2 0,-7-4 0,0 1 0,0-1 0,1 0 0,-1 0 0,1 0 0,0-1 0,0 1 0,-1-1 0,1 0 0,0 0 0,0 0 0,0-1 0,0 1 0,0-1 0,0 0 0,0 0 0,0-1 0,0 1 0,0-1 0,0 1 0,6-3 0,-9 2 0,1 1 0,0-1 0,-1 1 0,1 0 0,0 0 0,0 0 0,-1 0 0,1 0 0,0 0 0,0 0 0,-1 0 0,1 1 0,0-1 0,-1 1 0,1-1 0,-1 1 0,1 0 0,0-1 0,-1 1 0,1 0 0,-1 0 0,0 0 0,1 0 0,-1 1 0,0-1 0,0 0 0,1 0 0,0 3 0,-2 2 0,-11-8 0,-15-9 0,4-1 0,-34-17 0,-2 2 0,-117-38 0,50 37 0,-1 5 0,-142-8 0,-261 24 0,401 16 0,112-7 0,-1 1 0,0 1 0,1 0 0,0 1 0,-24 11 0,37-15 0,1 0 0,-1 0 0,1 1 0,-1-1 0,1 1 0,-1-1 0,1 1 0,0 0 0,0 0 0,0 0 0,0 0 0,1 1 0,-1-1 0,0 0 0,1 1 0,0-1 0,-2 4 0,3-4 0,-1-1 0,1 1 0,0 0 0,0 0 0,0 0 0,1 0 0,-1 0 0,0 0 0,1 0 0,-1-1 0,1 1 0,-1 0 0,1 0 0,0-1 0,0 1 0,0 0 0,0-1 0,0 1 0,2 1 0,4 5 0,0-1 0,1-1 0,0 1 0,0-1 0,0-1 0,1 1 0,0-1 0,9 3 0,70 25 0,2-4 0,1-3 0,98 13 0,-141-30 0,1693 270 0,-1473-258-1365,-184-17-5461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8T10:06:19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24575,'1'78'0,"1"-19"0,-2 1 0,-3-1 0,-3 0 0,-22 104 0,19-127 0,2 1 0,-3 52 0,0 4 0,3-23-66,3 132 1,5-121-1169,-1-58-5592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Fanuel Desalegn</dc:creator>
  <cp:lastModifiedBy>Fanuel Desalegn</cp:lastModifiedBy>
  <cp:revision>133</cp:revision>
  <cp:lastPrinted>2025-03-19T20:25:00Z</cp:lastPrinted>
  <dcterms:created xsi:type="dcterms:W3CDTF">2024-05-17T10:57:00Z</dcterms:created>
  <dcterms:modified xsi:type="dcterms:W3CDTF">2026-03-15T21:00:00Z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2024-05-16T09:04:47Z</dcterms:created>
  <dc:creator/>
  <dc:description/>
  <cp:keywords/>
  <dc:language>en-US</dc:language>
  <cp:lastModifiedBy/>
  <dcterms:modified xsi:type="dcterms:W3CDTF">2024-05-16T09:24:51Z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bd08a7-eb09-4d4c-b477-e36f95ba2269_Enabled">
    <vt:lpwstr>true</vt:lpwstr>
  </property>
  <property fmtid="{D5CDD505-2E9C-101B-9397-08002B2CF9AE}" pid="3" name="MSIP_Label_4cbd08a7-eb09-4d4c-b477-e36f95ba2269_SetDate">
    <vt:lpwstr>2024-05-17T10:56:45Z</vt:lpwstr>
  </property>
  <property fmtid="{D5CDD505-2E9C-101B-9397-08002B2CF9AE}" pid="4" name="MSIP_Label_4cbd08a7-eb09-4d4c-b477-e36f95ba2269_Method">
    <vt:lpwstr>Privileged</vt:lpwstr>
  </property>
  <property fmtid="{D5CDD505-2E9C-101B-9397-08002B2CF9AE}" pid="5" name="MSIP_Label_4cbd08a7-eb09-4d4c-b477-e36f95ba2269_Name">
    <vt:lpwstr>Public</vt:lpwstr>
  </property>
  <property fmtid="{D5CDD505-2E9C-101B-9397-08002B2CF9AE}" pid="6" name="MSIP_Label_4cbd08a7-eb09-4d4c-b477-e36f95ba2269_SiteId">
    <vt:lpwstr>add3b991-e43e-46af-9738-637484ef4f25</vt:lpwstr>
  </property>
  <property fmtid="{D5CDD505-2E9C-101B-9397-08002B2CF9AE}" pid="7" name="MSIP_Label_4cbd08a7-eb09-4d4c-b477-e36f95ba2269_ActionId">
    <vt:lpwstr>9f52c92d-c7b4-45d8-814c-9886111417e8</vt:lpwstr>
  </property>
  <property fmtid="{D5CDD505-2E9C-101B-9397-08002B2CF9AE}" pid="8" name="MSIP_Label_4cbd08a7-eb09-4d4c-b477-e36f95ba2269_ContentBits">
    <vt:lpwstr>0</vt:lpwstr>
  </property>
  <property fmtid="{D5CDD505-2E9C-101B-9397-08002B2CF9AE}" pid="9" name="GrammarlyDocumentId">
    <vt:lpwstr>d51ae711a63514a56319aaff4dc86934bc80fb4e7f014181a8e870855eadaea5</vt:lpwstr>
  </property>
</Properties>
</file>