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F3312" w:rsidRPr="004F3312" w14:paraId="6018FB7B" w14:textId="77777777" w:rsidTr="00F83193">
        <w:tc>
          <w:tcPr>
            <w:tcW w:w="9355" w:type="dxa"/>
            <w:tcBorders>
              <w:bottom w:val="single" w:sz="24" w:space="0" w:color="000000" w:themeColor="text1"/>
            </w:tcBorders>
          </w:tcPr>
          <w:p w14:paraId="7FAB0CDA" w14:textId="77777777" w:rsidR="004F3312" w:rsidRPr="00242D63" w:rsidRDefault="004F3312" w:rsidP="00D86E2C">
            <w:pPr>
              <w:jc w:val="both"/>
              <w:rPr>
                <w:rFonts w:ascii="Arial" w:hAnsi="Arial" w:cs="Arial"/>
                <w:b/>
                <w:i w:val="0"/>
                <w:sz w:val="40"/>
                <w:szCs w:val="40"/>
              </w:rPr>
            </w:pPr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 xml:space="preserve">Jonathan D. </w:t>
            </w:r>
            <w:proofErr w:type="spellStart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Groth</w:t>
            </w:r>
            <w:proofErr w:type="spellEnd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, PhD</w:t>
            </w:r>
          </w:p>
        </w:tc>
      </w:tr>
    </w:tbl>
    <w:p w14:paraId="39749A4A" w14:textId="204AA785" w:rsidR="00F7442D" w:rsidRPr="000A5E93" w:rsidRDefault="00E97141" w:rsidP="00E97141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>
        <w:rPr>
          <w:rStyle w:val="Hyperlink"/>
          <w:i w:val="0"/>
          <w:u w:val="none"/>
        </w:rPr>
        <w:t>jon.groth.phd@</w:t>
      </w:r>
      <w:hyperlink r:id="rId7" w:history="1">
        <w:r w:rsidRPr="00E97141">
          <w:rPr>
            <w:rStyle w:val="Hyperlink"/>
            <w:i w:val="0"/>
          </w:rPr>
          <w:t>gmail</w:t>
        </w:r>
      </w:hyperlink>
      <w:r>
        <w:rPr>
          <w:rStyle w:val="Hyperlink"/>
          <w:i w:val="0"/>
          <w:u w:val="none"/>
        </w:rPr>
        <w:t>.com</w:t>
      </w:r>
      <w:r w:rsidR="007A3EED" w:rsidRPr="000A5E93">
        <w:rPr>
          <w:rFonts w:ascii="Arial" w:hAnsi="Arial" w:cs="Arial"/>
          <w:i w:val="0"/>
          <w:sz w:val="22"/>
          <w:szCs w:val="22"/>
        </w:rPr>
        <w:t>| (337) 581-2789</w:t>
      </w:r>
      <w:r w:rsidR="00242D63">
        <w:rPr>
          <w:rFonts w:ascii="Arial" w:hAnsi="Arial" w:cs="Arial"/>
          <w:i w:val="0"/>
          <w:sz w:val="22"/>
          <w:szCs w:val="22"/>
        </w:rPr>
        <w:t xml:space="preserve"> | | </w:t>
      </w:r>
      <w:r w:rsidR="00242D63" w:rsidRPr="000A5E93">
        <w:rPr>
          <w:rFonts w:ascii="Arial" w:hAnsi="Arial" w:cs="Arial"/>
          <w:i w:val="0"/>
          <w:sz w:val="22"/>
          <w:szCs w:val="22"/>
        </w:rPr>
        <w:t>Princeton, NJ</w:t>
      </w:r>
    </w:p>
    <w:p w14:paraId="494FE558" w14:textId="085B1DFF" w:rsidR="00527942" w:rsidRPr="000A5E93" w:rsidRDefault="00DE4277" w:rsidP="00DE4277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 w:rsidRPr="00242D63">
        <w:rPr>
          <w:rStyle w:val="Hyperlink"/>
          <w:rFonts w:ascii="Arial" w:hAnsi="Arial" w:cs="Arial"/>
          <w:i w:val="0"/>
          <w:sz w:val="22"/>
          <w:szCs w:val="22"/>
        </w:rPr>
        <w:t>https://github.com/</w:t>
      </w:r>
      <w:hyperlink r:id="rId8" w:history="1">
        <w:r w:rsidR="002B2132" w:rsidRPr="002B2132">
          <w:rPr>
            <w:rStyle w:val="Hyperlink"/>
            <w:rFonts w:ascii="Arial" w:hAnsi="Arial" w:cs="Arial"/>
            <w:i w:val="0"/>
            <w:sz w:val="22"/>
            <w:szCs w:val="22"/>
          </w:rPr>
          <w:t>https://github.com/jgroth1</w:t>
        </w:r>
      </w:hyperlink>
      <w:r>
        <w:rPr>
          <w:rFonts w:ascii="Arial" w:hAnsi="Arial" w:cs="Arial"/>
          <w:i w:val="0"/>
          <w:sz w:val="22"/>
          <w:szCs w:val="22"/>
        </w:rPr>
        <w:t xml:space="preserve"> </w:t>
      </w:r>
      <w:hyperlink r:id="rId9" w:history="1">
        <w:r w:rsidRPr="00242D63">
          <w:rPr>
            <w:rStyle w:val="Hyperlink"/>
            <w:rFonts w:ascii="Arial" w:hAnsi="Arial" w:cs="Arial"/>
            <w:i w:val="0"/>
            <w:sz w:val="22"/>
            <w:szCs w:val="22"/>
          </w:rPr>
          <w:t xml:space="preserve">| </w:t>
        </w:r>
        <w:r w:rsidR="00242D63" w:rsidRPr="00242D63">
          <w:rPr>
            <w:rStyle w:val="Hyperlink"/>
            <w:rFonts w:ascii="Arial" w:hAnsi="Arial" w:cs="Arial"/>
            <w:i w:val="0"/>
            <w:sz w:val="22"/>
            <w:szCs w:val="22"/>
          </w:rPr>
          <w:t>https://www.linkedin.com/in/jonathan-groth-phd/</w:t>
        </w:r>
      </w:hyperlink>
    </w:p>
    <w:p w14:paraId="4D745D73" w14:textId="77777777" w:rsidR="00E74FD2" w:rsidRPr="00D6187C" w:rsidRDefault="00E74FD2" w:rsidP="00E74FD2">
      <w:pPr>
        <w:spacing w:after="0"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</w:p>
    <w:p w14:paraId="5FA39D6F" w14:textId="2F41E539" w:rsidR="0034453F" w:rsidRDefault="00EC0B86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Summary</w:t>
      </w:r>
    </w:p>
    <w:p w14:paraId="0E039A92" w14:textId="77777777" w:rsidR="002B4CFA" w:rsidRPr="002B4CFA" w:rsidRDefault="002B4CFA" w:rsidP="0034453F">
      <w:pPr>
        <w:spacing w:after="0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</w:p>
    <w:p w14:paraId="4C9B15DE" w14:textId="4789A474" w:rsidR="001241FD" w:rsidRPr="00D6187C" w:rsidRDefault="00893164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977D6" w:rsidRPr="00D6187C">
        <w:rPr>
          <w:rFonts w:ascii="Arial" w:hAnsi="Arial" w:cs="Arial"/>
          <w:i w:val="0"/>
          <w:sz w:val="22"/>
          <w:szCs w:val="22"/>
        </w:rPr>
        <w:t>Scientist</w:t>
      </w:r>
      <w:r w:rsidR="001D4D44" w:rsidRPr="00D6187C">
        <w:rPr>
          <w:rFonts w:ascii="Arial" w:hAnsi="Arial" w:cs="Arial"/>
          <w:i w:val="0"/>
          <w:sz w:val="22"/>
          <w:szCs w:val="22"/>
        </w:rPr>
        <w:t xml:space="preserve"> with </w:t>
      </w:r>
      <w:r w:rsidR="0036659B" w:rsidRPr="00D6187C">
        <w:rPr>
          <w:rFonts w:ascii="Arial" w:hAnsi="Arial" w:cs="Arial"/>
          <w:i w:val="0"/>
          <w:sz w:val="22"/>
          <w:szCs w:val="22"/>
        </w:rPr>
        <w:t>12</w:t>
      </w:r>
      <w:r w:rsidR="00E7425D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="00A4359B" w:rsidRPr="00D6187C">
        <w:rPr>
          <w:rFonts w:ascii="Arial" w:hAnsi="Arial" w:cs="Arial"/>
          <w:i w:val="0"/>
          <w:sz w:val="22"/>
          <w:szCs w:val="22"/>
        </w:rPr>
        <w:t>years’ experience</w:t>
      </w:r>
      <w:r w:rsidR="004D216B" w:rsidRPr="00D6187C">
        <w:rPr>
          <w:rFonts w:ascii="Arial" w:hAnsi="Arial" w:cs="Arial"/>
          <w:i w:val="0"/>
          <w:sz w:val="22"/>
          <w:szCs w:val="22"/>
        </w:rPr>
        <w:t xml:space="preserve"> creating solutions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with data analysis. With expertise in </w:t>
      </w:r>
      <w:r w:rsidR="009A4329" w:rsidRPr="00D6187C">
        <w:rPr>
          <w:rFonts w:ascii="Arial" w:hAnsi="Arial" w:cs="Arial"/>
          <w:i w:val="0"/>
          <w:sz w:val="22"/>
          <w:szCs w:val="22"/>
        </w:rPr>
        <w:t>experimental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design, </w:t>
      </w:r>
      <w:r w:rsidR="008B7FEC" w:rsidRPr="00D6187C">
        <w:rPr>
          <w:rFonts w:ascii="Arial" w:hAnsi="Arial" w:cs="Arial"/>
          <w:i w:val="0"/>
          <w:sz w:val="22"/>
          <w:szCs w:val="22"/>
        </w:rPr>
        <w:t>predictive analytics</w:t>
      </w:r>
      <w:r w:rsidR="00003BE9" w:rsidRPr="00D6187C">
        <w:rPr>
          <w:rFonts w:ascii="Arial" w:hAnsi="Arial" w:cs="Arial"/>
          <w:i w:val="0"/>
          <w:sz w:val="22"/>
          <w:szCs w:val="22"/>
        </w:rPr>
        <w:t>,</w:t>
      </w:r>
      <w:r w:rsidR="008725B4" w:rsidRPr="00D6187C">
        <w:rPr>
          <w:rFonts w:ascii="Arial" w:hAnsi="Arial" w:cs="Arial"/>
          <w:i w:val="0"/>
          <w:sz w:val="22"/>
          <w:szCs w:val="22"/>
        </w:rPr>
        <w:t xml:space="preserve"> time series forecasting, and</w:t>
      </w:r>
      <w:r w:rsidR="00E4634C" w:rsidRPr="00D6187C">
        <w:rPr>
          <w:rFonts w:ascii="Arial" w:hAnsi="Arial" w:cs="Arial"/>
          <w:i w:val="0"/>
          <w:sz w:val="22"/>
          <w:szCs w:val="22"/>
        </w:rPr>
        <w:t xml:space="preserve"> natural language processing</w:t>
      </w:r>
    </w:p>
    <w:p w14:paraId="20A7260E" w14:textId="61C0212F" w:rsidR="00253ED1" w:rsidRPr="00D6187C" w:rsidRDefault="003257DA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Excellent communication skills</w:t>
      </w:r>
      <w:r w:rsidR="002F2788" w:rsidRPr="00D6187C">
        <w:rPr>
          <w:rFonts w:ascii="Arial" w:hAnsi="Arial" w:cs="Arial"/>
          <w:i w:val="0"/>
          <w:sz w:val="22"/>
          <w:szCs w:val="22"/>
        </w:rPr>
        <w:t xml:space="preserve"> with the ability to present</w:t>
      </w:r>
      <w:r w:rsidR="00006985" w:rsidRPr="00D6187C">
        <w:rPr>
          <w:rFonts w:ascii="Arial" w:hAnsi="Arial" w:cs="Arial"/>
          <w:i w:val="0"/>
          <w:sz w:val="22"/>
          <w:szCs w:val="22"/>
        </w:rPr>
        <w:t xml:space="preserve"> complex ideas</w:t>
      </w:r>
      <w:r w:rsidR="009E19AE" w:rsidRPr="00D6187C">
        <w:rPr>
          <w:rFonts w:ascii="Arial" w:hAnsi="Arial" w:cs="Arial"/>
          <w:i w:val="0"/>
          <w:sz w:val="22"/>
          <w:szCs w:val="22"/>
        </w:rPr>
        <w:t xml:space="preserve"> to experts and novices</w:t>
      </w:r>
      <w:r w:rsidR="00243C1F">
        <w:rPr>
          <w:rFonts w:ascii="Arial" w:hAnsi="Arial" w:cs="Arial"/>
          <w:i w:val="0"/>
          <w:sz w:val="22"/>
          <w:szCs w:val="22"/>
        </w:rPr>
        <w:t>.</w:t>
      </w:r>
      <w:r w:rsidR="00240DBC">
        <w:rPr>
          <w:rFonts w:ascii="Arial" w:hAnsi="Arial" w:cs="Arial"/>
          <w:i w:val="0"/>
          <w:sz w:val="22"/>
          <w:szCs w:val="22"/>
        </w:rPr>
        <w:t xml:space="preserve"> Developed during my 2 years teaching, 5 years teacher’s assistant, 10 conference presentations, 4 peer reviewed publications. </w:t>
      </w:r>
    </w:p>
    <w:p w14:paraId="2F861665" w14:textId="77777777" w:rsidR="0034746E" w:rsidRDefault="00240DBC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Strong understanding statistical, machine learning, and AI techniques; developing analysis for A/B testing, classification, scoring, segmentation, time series analysis, forecasting, document clustering, document classification, key word extraction, topic modeling, and </w:t>
      </w:r>
      <w:r w:rsidR="003A0397">
        <w:rPr>
          <w:rFonts w:ascii="Arial" w:hAnsi="Arial" w:cs="Arial"/>
          <w:i w:val="0"/>
          <w:sz w:val="22"/>
          <w:szCs w:val="22"/>
        </w:rPr>
        <w:t xml:space="preserve">document similarity. </w:t>
      </w:r>
    </w:p>
    <w:p w14:paraId="5050B215" w14:textId="77777777" w:rsidR="0034746E" w:rsidRPr="0013745E" w:rsidRDefault="0034746E" w:rsidP="0034746E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>
        <w:rPr>
          <w:rFonts w:ascii="Arial" w:hAnsi="Arial" w:cs="Arial"/>
          <w:i w:val="0"/>
          <w:sz w:val="22"/>
          <w:szCs w:val="22"/>
        </w:rPr>
        <w:t xml:space="preserve">strategic </w:t>
      </w:r>
      <w:r w:rsidRPr="0013745E">
        <w:rPr>
          <w:rFonts w:ascii="Arial" w:hAnsi="Arial" w:cs="Arial"/>
          <w:i w:val="0"/>
          <w:sz w:val="22"/>
          <w:szCs w:val="22"/>
        </w:rPr>
        <w:t xml:space="preserve">problem-solving and analytical skills </w:t>
      </w:r>
      <w:r>
        <w:rPr>
          <w:rFonts w:ascii="Arial" w:hAnsi="Arial" w:cs="Arial"/>
          <w:i w:val="0"/>
          <w:sz w:val="22"/>
          <w:szCs w:val="22"/>
        </w:rPr>
        <w:t>developing solutions in experimental design, communication of findings, computational and analytical methods, and data visualization.</w:t>
      </w:r>
    </w:p>
    <w:p w14:paraId="27EF0A79" w14:textId="399553BF" w:rsidR="002B4CFA" w:rsidRPr="002B4CFA" w:rsidRDefault="0034746E" w:rsidP="002B4CFA">
      <w:pPr>
        <w:pStyle w:val="ListParagraph"/>
        <w:numPr>
          <w:ilvl w:val="0"/>
          <w:numId w:val="1"/>
        </w:numPr>
        <w:spacing w:line="240" w:lineRule="auto"/>
        <w:ind w:left="720" w:right="360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  <w:r w:rsidR="003A0397" w:rsidRPr="0034746E">
        <w:rPr>
          <w:rFonts w:ascii="Arial" w:hAnsi="Arial" w:cs="Arial"/>
          <w:i w:val="0"/>
          <w:sz w:val="22"/>
          <w:szCs w:val="22"/>
        </w:rPr>
        <w:t xml:space="preserve"> </w:t>
      </w:r>
      <w:r w:rsidR="00240DBC" w:rsidRPr="0034746E">
        <w:rPr>
          <w:rFonts w:ascii="Arial" w:hAnsi="Arial" w:cs="Arial"/>
          <w:i w:val="0"/>
          <w:sz w:val="22"/>
          <w:szCs w:val="22"/>
        </w:rPr>
        <w:t xml:space="preserve"> </w:t>
      </w:r>
    </w:p>
    <w:p w14:paraId="00BBD89A" w14:textId="77777777" w:rsidR="002B4CFA" w:rsidRDefault="002B4CFA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</w:p>
    <w:p w14:paraId="499E0B3F" w14:textId="30BA9390" w:rsidR="00B41369" w:rsidRPr="002B4CFA" w:rsidRDefault="00DE4277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 xml:space="preserve">Recent </w:t>
      </w:r>
      <w:r w:rsidR="00B41369" w:rsidRPr="002B4CFA">
        <w:rPr>
          <w:rFonts w:ascii="Arial" w:hAnsi="Arial" w:cs="Arial"/>
          <w:b/>
          <w:i w:val="0"/>
          <w:sz w:val="24"/>
          <w:szCs w:val="24"/>
          <w:u w:val="single"/>
        </w:rPr>
        <w:t>Projects</w:t>
      </w:r>
    </w:p>
    <w:p w14:paraId="52027421" w14:textId="5610E8BE" w:rsidR="00E4634C" w:rsidRPr="00D6187C" w:rsidRDefault="00C20738" w:rsidP="000A5E93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Document job sea</w:t>
      </w:r>
      <w:r w:rsidR="003A0397">
        <w:rPr>
          <w:rFonts w:ascii="Arial" w:hAnsi="Arial" w:cs="Arial"/>
          <w:i w:val="0"/>
          <w:sz w:val="22"/>
          <w:szCs w:val="22"/>
        </w:rPr>
        <w:t>r</w:t>
      </w:r>
      <w:r>
        <w:rPr>
          <w:rFonts w:ascii="Arial" w:hAnsi="Arial" w:cs="Arial"/>
          <w:i w:val="0"/>
          <w:sz w:val="22"/>
          <w:szCs w:val="22"/>
        </w:rPr>
        <w:t>ch (NLP)</w:t>
      </w:r>
      <w:r w:rsidR="00E4634C" w:rsidRPr="00D6187C">
        <w:rPr>
          <w:rFonts w:ascii="Arial" w:hAnsi="Arial" w:cs="Arial"/>
          <w:i w:val="0"/>
          <w:sz w:val="22"/>
          <w:szCs w:val="22"/>
        </w:rPr>
        <w:t>:</w:t>
      </w:r>
    </w:p>
    <w:p w14:paraId="6FDBE576" w14:textId="2B599CCE" w:rsidR="00E4634C" w:rsidRPr="00DE4277" w:rsidRDefault="00E4634C" w:rsidP="00DE427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E4277">
        <w:rPr>
          <w:rFonts w:ascii="Arial" w:hAnsi="Arial" w:cs="Arial"/>
          <w:i w:val="0"/>
          <w:sz w:val="22"/>
          <w:szCs w:val="22"/>
        </w:rPr>
        <w:t xml:space="preserve">The aim of this project was to </w:t>
      </w:r>
      <w:r w:rsidR="00DE4277" w:rsidRPr="00DE4277">
        <w:rPr>
          <w:rFonts w:ascii="Arial" w:hAnsi="Arial" w:cs="Arial"/>
          <w:i w:val="0"/>
          <w:sz w:val="22"/>
          <w:szCs w:val="22"/>
        </w:rPr>
        <w:t>redesign the way the user searches for a job</w:t>
      </w:r>
      <w:r w:rsidR="00DE4277">
        <w:rPr>
          <w:rFonts w:ascii="Arial" w:hAnsi="Arial" w:cs="Arial"/>
          <w:i w:val="0"/>
          <w:sz w:val="22"/>
          <w:szCs w:val="22"/>
        </w:rPr>
        <w:t>.  Instead of</w:t>
      </w:r>
      <w:r w:rsidR="0042317C">
        <w:rPr>
          <w:rFonts w:ascii="Arial" w:hAnsi="Arial" w:cs="Arial"/>
          <w:i w:val="0"/>
          <w:sz w:val="22"/>
          <w:szCs w:val="22"/>
        </w:rPr>
        <w:t xml:space="preserve"> title search I matched jobs based on resume search using doc2vec and document similarity. </w:t>
      </w:r>
      <w:r w:rsidR="00DE4277">
        <w:rPr>
          <w:rFonts w:ascii="Arial" w:hAnsi="Arial" w:cs="Arial"/>
          <w:i w:val="0"/>
          <w:sz w:val="22"/>
          <w:szCs w:val="22"/>
        </w:rPr>
        <w:t xml:space="preserve">  </w:t>
      </w:r>
    </w:p>
    <w:p w14:paraId="7BA56B3C" w14:textId="63373DC3" w:rsidR="00E4634C" w:rsidRPr="00D618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Scraped Glassdoor.com for job listings using python’s splinter</w:t>
      </w:r>
    </w:p>
    <w:p w14:paraId="7C348770" w14:textId="2310E9E1" w:rsidR="001511B5" w:rsidRDefault="001511B5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Used </w:t>
      </w:r>
      <w:r w:rsidR="00242D63">
        <w:rPr>
          <w:rFonts w:ascii="Arial" w:hAnsi="Arial" w:cs="Arial"/>
          <w:i w:val="0"/>
          <w:sz w:val="22"/>
          <w:szCs w:val="22"/>
        </w:rPr>
        <w:t xml:space="preserve">word2vec and doc2vec representations clustering and classification </w:t>
      </w:r>
      <w:r w:rsidRPr="00D6187C">
        <w:rPr>
          <w:rFonts w:ascii="Arial" w:hAnsi="Arial" w:cs="Arial"/>
          <w:i w:val="0"/>
          <w:sz w:val="22"/>
          <w:szCs w:val="22"/>
        </w:rPr>
        <w:t xml:space="preserve">to </w:t>
      </w:r>
      <w:r w:rsidR="00746B9D" w:rsidRPr="00D6187C">
        <w:rPr>
          <w:rFonts w:ascii="Arial" w:hAnsi="Arial" w:cs="Arial"/>
          <w:i w:val="0"/>
          <w:sz w:val="22"/>
          <w:szCs w:val="22"/>
        </w:rPr>
        <w:t>determine</w:t>
      </w:r>
      <w:r w:rsidRPr="00D6187C">
        <w:rPr>
          <w:rFonts w:ascii="Arial" w:hAnsi="Arial" w:cs="Arial"/>
          <w:i w:val="0"/>
          <w:sz w:val="22"/>
          <w:szCs w:val="22"/>
        </w:rPr>
        <w:t xml:space="preserve"> the most similar job postings to input resume</w:t>
      </w:r>
      <w:r w:rsidR="0042317C">
        <w:rPr>
          <w:rFonts w:ascii="Arial" w:hAnsi="Arial" w:cs="Arial"/>
          <w:i w:val="0"/>
          <w:sz w:val="22"/>
          <w:szCs w:val="22"/>
        </w:rPr>
        <w:t>, CV, or LinkedIn profile.</w:t>
      </w:r>
    </w:p>
    <w:p w14:paraId="34B69765" w14:textId="26990342" w:rsidR="004231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Plan to add ensemble method for document similarity and </w:t>
      </w:r>
      <w:r w:rsidR="00DD09CB">
        <w:rPr>
          <w:rFonts w:ascii="Arial" w:hAnsi="Arial" w:cs="Arial"/>
          <w:i w:val="0"/>
          <w:sz w:val="22"/>
          <w:szCs w:val="22"/>
        </w:rPr>
        <w:t>sentiment analysis</w:t>
      </w:r>
      <w:r w:rsidR="00C20738">
        <w:rPr>
          <w:rFonts w:ascii="Arial" w:hAnsi="Arial" w:cs="Arial"/>
          <w:i w:val="0"/>
          <w:sz w:val="22"/>
          <w:szCs w:val="22"/>
        </w:rPr>
        <w:t xml:space="preserve"> using deep learning</w:t>
      </w:r>
      <w:r w:rsidR="00DD09CB">
        <w:rPr>
          <w:rFonts w:ascii="Arial" w:hAnsi="Arial" w:cs="Arial"/>
          <w:i w:val="0"/>
          <w:sz w:val="22"/>
          <w:szCs w:val="22"/>
        </w:rPr>
        <w:t xml:space="preserve"> for skills ranking.</w:t>
      </w:r>
    </w:p>
    <w:p w14:paraId="571ECBD3" w14:textId="61BDA700" w:rsidR="003A0397" w:rsidRDefault="003A0397" w:rsidP="003A039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Time series forecasting:</w:t>
      </w:r>
    </w:p>
    <w:p w14:paraId="43BC8D02" w14:textId="3EB2BA60" w:rsidR="003A0397" w:rsidRDefault="002B2132" w:rsidP="002B2132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The aim of this project was to forecast the price of commodity coffee over a 1-year period.</w:t>
      </w:r>
    </w:p>
    <w:p w14:paraId="5D7EB89C" w14:textId="50AD3F24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Modeled the price using L1 regularized regression</w:t>
      </w:r>
      <w:r w:rsidR="00F7208C">
        <w:rPr>
          <w:rFonts w:ascii="Arial" w:hAnsi="Arial" w:cs="Arial"/>
          <w:i w:val="0"/>
          <w:sz w:val="22"/>
          <w:szCs w:val="22"/>
        </w:rPr>
        <w:t xml:space="preserve"> and ARIMA</w:t>
      </w:r>
      <w:r>
        <w:rPr>
          <w:rFonts w:ascii="Arial" w:hAnsi="Arial" w:cs="Arial"/>
          <w:i w:val="0"/>
          <w:sz w:val="22"/>
          <w:szCs w:val="22"/>
        </w:rPr>
        <w:t xml:space="preserve"> with weather and market metrics as predictors.</w:t>
      </w:r>
    </w:p>
    <w:p w14:paraId="6BA4BB20" w14:textId="4545D138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that the price and predictors were highly seasonal so modeled forecast of predictors using weighted </w:t>
      </w:r>
      <w:r w:rsidR="002779A8">
        <w:rPr>
          <w:rFonts w:ascii="Arial" w:hAnsi="Arial" w:cs="Arial"/>
          <w:i w:val="0"/>
          <w:sz w:val="22"/>
          <w:szCs w:val="22"/>
        </w:rPr>
        <w:t xml:space="preserve">seasonality.  </w:t>
      </w:r>
    </w:p>
    <w:p w14:paraId="227835F0" w14:textId="24B5126B" w:rsidR="002779A8" w:rsidRPr="002B2132" w:rsidRDefault="002779A8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with ideal data found an average error of $7.62 for </w:t>
      </w:r>
      <w:proofErr w:type="gramStart"/>
      <w:r>
        <w:rPr>
          <w:rFonts w:ascii="Arial" w:hAnsi="Arial" w:cs="Arial"/>
          <w:i w:val="0"/>
          <w:sz w:val="22"/>
          <w:szCs w:val="22"/>
        </w:rPr>
        <w:t>a  price</w:t>
      </w:r>
      <w:proofErr w:type="gramEnd"/>
      <w:r>
        <w:rPr>
          <w:rFonts w:ascii="Arial" w:hAnsi="Arial" w:cs="Arial"/>
          <w:i w:val="0"/>
          <w:sz w:val="22"/>
          <w:szCs w:val="22"/>
        </w:rPr>
        <w:t xml:space="preserve"> on the order of $200.</w:t>
      </w:r>
    </w:p>
    <w:p w14:paraId="497DD5A6" w14:textId="4892C0A8" w:rsidR="004A055D" w:rsidRPr="002B4CFA" w:rsidRDefault="00D52D78" w:rsidP="00D86E2C">
      <w:pPr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E</w:t>
      </w:r>
      <w:r w:rsidR="00EC0B86" w:rsidRPr="002B4CFA">
        <w:rPr>
          <w:rFonts w:ascii="Arial" w:hAnsi="Arial" w:cs="Arial"/>
          <w:b/>
          <w:i w:val="0"/>
          <w:sz w:val="24"/>
          <w:szCs w:val="24"/>
          <w:u w:val="single"/>
        </w:rPr>
        <w:t>xperience</w:t>
      </w:r>
    </w:p>
    <w:p w14:paraId="7B7A0F01" w14:textId="65281AD5" w:rsidR="00C54346" w:rsidRPr="00613918" w:rsidRDefault="0036277D" w:rsidP="00D86E2C">
      <w:pPr>
        <w:jc w:val="both"/>
        <w:rPr>
          <w:rFonts w:ascii="Arial" w:hAnsi="Arial" w:cs="Arial"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 xml:space="preserve">Data </w:t>
      </w:r>
      <w:r w:rsidR="00A46CB7" w:rsidRPr="00613918">
        <w:rPr>
          <w:rFonts w:ascii="Arial" w:hAnsi="Arial" w:cs="Arial"/>
          <w:b/>
          <w:i w:val="0"/>
          <w:sz w:val="22"/>
          <w:szCs w:val="22"/>
        </w:rPr>
        <w:t>Analyst</w:t>
      </w:r>
      <w:r w:rsidRPr="00613918">
        <w:rPr>
          <w:rFonts w:ascii="Arial" w:hAnsi="Arial" w:cs="Arial"/>
          <w:b/>
          <w:i w:val="0"/>
          <w:sz w:val="22"/>
          <w:szCs w:val="22"/>
        </w:rPr>
        <w:t xml:space="preserve"> / </w:t>
      </w:r>
      <w:r w:rsidR="00C54346" w:rsidRPr="00613918">
        <w:rPr>
          <w:rFonts w:ascii="Arial" w:hAnsi="Arial" w:cs="Arial"/>
          <w:b/>
          <w:i w:val="0"/>
          <w:sz w:val="22"/>
          <w:szCs w:val="22"/>
        </w:rPr>
        <w:t>Research Scientist</w:t>
      </w:r>
      <w:r w:rsidR="004813DC" w:rsidRPr="00D6187C">
        <w:rPr>
          <w:rFonts w:ascii="Arial" w:hAnsi="Arial" w:cs="Arial"/>
          <w:i w:val="0"/>
          <w:sz w:val="22"/>
          <w:szCs w:val="22"/>
        </w:rPr>
        <w:t xml:space="preserve"> – </w:t>
      </w:r>
      <w:proofErr w:type="spellStart"/>
      <w:r w:rsidR="004813DC" w:rsidRPr="00D6187C">
        <w:rPr>
          <w:rFonts w:ascii="Arial" w:hAnsi="Arial" w:cs="Arial"/>
          <w:i w:val="0"/>
          <w:sz w:val="22"/>
          <w:szCs w:val="22"/>
        </w:rPr>
        <w:t>Melior</w:t>
      </w:r>
      <w:proofErr w:type="spellEnd"/>
      <w:r w:rsidR="004813DC" w:rsidRPr="00D6187C">
        <w:rPr>
          <w:rFonts w:ascii="Arial" w:hAnsi="Arial" w:cs="Arial"/>
          <w:i w:val="0"/>
          <w:sz w:val="22"/>
          <w:szCs w:val="22"/>
        </w:rPr>
        <w:t xml:space="preserve"> Discovery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4813DC" w:rsidRPr="00613918">
        <w:rPr>
          <w:rFonts w:ascii="Arial" w:hAnsi="Arial" w:cs="Arial"/>
          <w:i w:val="0"/>
          <w:sz w:val="22"/>
          <w:szCs w:val="22"/>
        </w:rPr>
        <w:t>08/17 – 10/17</w:t>
      </w:r>
    </w:p>
    <w:p w14:paraId="0D3CE254" w14:textId="295B9EE5" w:rsidR="00613918" w:rsidRDefault="00613918" w:rsidP="0061391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 in client’s needs and requests developed solutions; creating research protocols and methods that met the high demands of clients</w:t>
      </w:r>
    </w:p>
    <w:p w14:paraId="2A327BE0" w14:textId="0F99757C" w:rsidR="00613918" w:rsidRPr="00613918" w:rsidRDefault="00613918" w:rsidP="0061391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lastRenderedPageBreak/>
        <w:t>Developed algorithms and software for the analysis of data.  Resulting in new analysis procedures that enable new experimental paradigms to be brought to market.</w:t>
      </w:r>
    </w:p>
    <w:p w14:paraId="149E8111" w14:textId="19F013C0" w:rsidR="006C1218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new</w:t>
      </w:r>
      <w:r w:rsidR="005542C0" w:rsidRPr="00D6187C">
        <w:rPr>
          <w:rFonts w:ascii="Arial" w:hAnsi="Arial" w:cs="Arial"/>
          <w:i w:val="0"/>
          <w:sz w:val="22"/>
          <w:szCs w:val="22"/>
        </w:rPr>
        <w:t xml:space="preserve"> experimental models</w:t>
      </w:r>
      <w:r w:rsidR="00A95468" w:rsidRPr="00D6187C">
        <w:rPr>
          <w:rFonts w:ascii="Arial" w:hAnsi="Arial" w:cs="Arial"/>
          <w:i w:val="0"/>
          <w:sz w:val="22"/>
          <w:szCs w:val="22"/>
        </w:rPr>
        <w:t xml:space="preserve"> to be used in</w:t>
      </w:r>
      <w:r w:rsidR="00EF3D2D">
        <w:rPr>
          <w:rFonts w:ascii="Arial" w:hAnsi="Arial" w:cs="Arial"/>
          <w:i w:val="0"/>
          <w:sz w:val="22"/>
          <w:szCs w:val="22"/>
        </w:rPr>
        <w:t xml:space="preserve"> </w:t>
      </w:r>
      <w:r w:rsidR="00AA3870" w:rsidRPr="00D6187C">
        <w:rPr>
          <w:rFonts w:ascii="Arial" w:hAnsi="Arial" w:cs="Arial"/>
          <w:i w:val="0"/>
          <w:sz w:val="22"/>
          <w:szCs w:val="22"/>
        </w:rPr>
        <w:t>new marketable pharmaceutical testing models</w:t>
      </w:r>
      <w:r w:rsidRPr="00D6187C">
        <w:rPr>
          <w:rFonts w:ascii="Arial" w:hAnsi="Arial" w:cs="Arial"/>
          <w:i w:val="0"/>
          <w:sz w:val="22"/>
          <w:szCs w:val="22"/>
        </w:rPr>
        <w:t>.</w:t>
      </w:r>
    </w:p>
    <w:p w14:paraId="1FCA2BA4" w14:textId="130338D4" w:rsidR="00BE0111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Performed feature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selection </w:t>
      </w:r>
      <w:r w:rsidR="00C51CC9" w:rsidRPr="00D6187C">
        <w:rPr>
          <w:rFonts w:ascii="Arial" w:hAnsi="Arial" w:cs="Arial"/>
          <w:i w:val="0"/>
          <w:sz w:val="22"/>
          <w:szCs w:val="22"/>
        </w:rPr>
        <w:t>and feature</w:t>
      </w:r>
      <w:r w:rsidR="00B65110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engineering extracting more robust predictors for analysis</w:t>
      </w:r>
      <w:r w:rsidR="00BE0111" w:rsidRPr="00D6187C">
        <w:rPr>
          <w:rFonts w:ascii="Arial" w:hAnsi="Arial" w:cs="Arial"/>
          <w:i w:val="0"/>
          <w:sz w:val="22"/>
          <w:szCs w:val="22"/>
        </w:rPr>
        <w:t>.</w:t>
      </w:r>
    </w:p>
    <w:p w14:paraId="23E525D7" w14:textId="0FA0D5DC" w:rsidR="006A7154" w:rsidRPr="00613918" w:rsidRDefault="006A7154" w:rsidP="00613918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>Instructor</w:t>
      </w:r>
      <w:r w:rsidRPr="00D6187C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</w:t>
      </w:r>
      <w:r w:rsidRPr="00613918">
        <w:rPr>
          <w:rFonts w:ascii="Arial" w:hAnsi="Arial" w:cs="Arial"/>
          <w:i w:val="0"/>
          <w:sz w:val="22"/>
          <w:szCs w:val="22"/>
        </w:rPr>
        <w:t>09/15 - 05/16</w:t>
      </w:r>
    </w:p>
    <w:p w14:paraId="3C9BC6C0" w14:textId="5FB5620C" w:rsidR="00613918" w:rsidRDefault="00613918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 of systems, biomedical engineering concepts, neuroscience, and electrophysiology. Resulting in an increased understanding of students and improved grades.</w:t>
      </w:r>
    </w:p>
    <w:p w14:paraId="58944554" w14:textId="4712F05C" w:rsidR="00D7724C" w:rsidRPr="00D7724C" w:rsidRDefault="00D7724C" w:rsidP="00D7724C">
      <w:pPr>
        <w:pStyle w:val="ListParagraph"/>
        <w:numPr>
          <w:ilvl w:val="0"/>
          <w:numId w:val="4"/>
        </w:numPr>
        <w:tabs>
          <w:tab w:val="left" w:pos="7290"/>
        </w:tabs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Developed different strategies for delivering information to students of widely varying backgrounds and ability to understand the information.</w:t>
      </w:r>
    </w:p>
    <w:p w14:paraId="2AD76C7A" w14:textId="3DA91C5E" w:rsidR="009467FF" w:rsidRPr="00D6187C" w:rsidRDefault="009467FF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Prob</w:t>
      </w:r>
      <w:r w:rsidR="00E02BEE" w:rsidRPr="00D6187C">
        <w:rPr>
          <w:rFonts w:ascii="Arial" w:hAnsi="Arial" w:cs="Arial"/>
          <w:i w:val="0"/>
          <w:sz w:val="22"/>
          <w:szCs w:val="22"/>
        </w:rPr>
        <w:t>lem solved student’s lab activities in</w:t>
      </w:r>
      <w:r w:rsidRPr="00D6187C">
        <w:rPr>
          <w:rFonts w:ascii="Arial" w:hAnsi="Arial" w:cs="Arial"/>
          <w:i w:val="0"/>
          <w:sz w:val="22"/>
          <w:szCs w:val="22"/>
        </w:rPr>
        <w:t xml:space="preserve"> programing</w:t>
      </w:r>
      <w:r w:rsidR="00E02BEE" w:rsidRPr="00D6187C">
        <w:rPr>
          <w:rFonts w:ascii="Arial" w:hAnsi="Arial" w:cs="Arial"/>
          <w:i w:val="0"/>
          <w:sz w:val="22"/>
          <w:szCs w:val="22"/>
        </w:rPr>
        <w:t xml:space="preserve"> and electronic design then</w:t>
      </w:r>
      <w:r w:rsidRPr="00D6187C">
        <w:rPr>
          <w:rFonts w:ascii="Arial" w:hAnsi="Arial" w:cs="Arial"/>
          <w:i w:val="0"/>
          <w:sz w:val="22"/>
          <w:szCs w:val="22"/>
        </w:rPr>
        <w:t xml:space="preserve"> guided them in developing solutions.</w:t>
      </w:r>
    </w:p>
    <w:p w14:paraId="050F2B90" w14:textId="596D7EB2" w:rsidR="00846455" w:rsidRPr="00D6187C" w:rsidRDefault="006A7154" w:rsidP="00D7724C">
      <w:pPr>
        <w:pStyle w:val="ListParagraph"/>
        <w:numPr>
          <w:ilvl w:val="0"/>
          <w:numId w:val="4"/>
        </w:numPr>
        <w:spacing w:line="240" w:lineRule="auto"/>
        <w:ind w:lef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Managed 25 to 32 students in an instrumentation lab course directing students </w:t>
      </w:r>
      <w:r w:rsidR="00012025" w:rsidRPr="00D6187C">
        <w:rPr>
          <w:rFonts w:ascii="Arial" w:hAnsi="Arial" w:cs="Arial"/>
          <w:i w:val="0"/>
          <w:sz w:val="22"/>
          <w:szCs w:val="22"/>
        </w:rPr>
        <w:t>in how to design, prototype, and validate the instrumentation and troubleshoot</w:t>
      </w:r>
      <w:r w:rsidRPr="00D6187C">
        <w:rPr>
          <w:rFonts w:ascii="Arial" w:hAnsi="Arial" w:cs="Arial"/>
          <w:i w:val="0"/>
          <w:sz w:val="22"/>
          <w:szCs w:val="22"/>
        </w:rPr>
        <w:t xml:space="preserve"> problems.</w:t>
      </w:r>
    </w:p>
    <w:p w14:paraId="2BF63905" w14:textId="3215DA47" w:rsidR="004A055D" w:rsidRPr="00613918" w:rsidRDefault="008839FE" w:rsidP="00D86E2C">
      <w:pPr>
        <w:jc w:val="both"/>
        <w:rPr>
          <w:rFonts w:ascii="Arial" w:hAnsi="Arial" w:cs="Arial"/>
          <w:i w:val="0"/>
          <w:sz w:val="22"/>
          <w:szCs w:val="22"/>
        </w:rPr>
      </w:pPr>
      <w:r w:rsidRPr="00613918">
        <w:rPr>
          <w:rFonts w:ascii="Arial" w:hAnsi="Arial" w:cs="Arial"/>
          <w:b/>
          <w:i w:val="0"/>
          <w:sz w:val="22"/>
          <w:szCs w:val="22"/>
        </w:rPr>
        <w:t>Graduate R</w:t>
      </w:r>
      <w:r w:rsidR="009E40AD" w:rsidRPr="00613918">
        <w:rPr>
          <w:rFonts w:ascii="Arial" w:hAnsi="Arial" w:cs="Arial"/>
          <w:b/>
          <w:i w:val="0"/>
          <w:sz w:val="22"/>
          <w:szCs w:val="22"/>
        </w:rPr>
        <w:t>esearcher</w:t>
      </w:r>
      <w:r w:rsidR="009E40AD" w:rsidRPr="00D6187C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     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EC0B86" w:rsidRPr="00613918">
        <w:rPr>
          <w:rFonts w:ascii="Arial" w:hAnsi="Arial" w:cs="Arial"/>
          <w:i w:val="0"/>
          <w:sz w:val="22"/>
          <w:szCs w:val="22"/>
        </w:rPr>
        <w:t>09/08 -</w:t>
      </w:r>
      <w:r w:rsidR="004A055D" w:rsidRPr="00613918">
        <w:rPr>
          <w:rFonts w:ascii="Arial" w:hAnsi="Arial" w:cs="Arial"/>
          <w:i w:val="0"/>
          <w:sz w:val="22"/>
          <w:szCs w:val="22"/>
        </w:rPr>
        <w:t xml:space="preserve"> 05/15</w:t>
      </w:r>
    </w:p>
    <w:p w14:paraId="1FF6394E" w14:textId="40B9DBA8" w:rsidR="00F834A7" w:rsidRDefault="00F834A7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and program</w:t>
      </w:r>
      <w:r w:rsidR="00F018A9" w:rsidRPr="00D6187C">
        <w:rPr>
          <w:rFonts w:ascii="Arial" w:hAnsi="Arial" w:cs="Arial"/>
          <w:i w:val="0"/>
          <w:sz w:val="22"/>
          <w:szCs w:val="22"/>
        </w:rPr>
        <w:t>m</w:t>
      </w:r>
      <w:r w:rsidRPr="00D6187C">
        <w:rPr>
          <w:rFonts w:ascii="Arial" w:hAnsi="Arial" w:cs="Arial"/>
          <w:i w:val="0"/>
          <w:sz w:val="22"/>
          <w:szCs w:val="22"/>
        </w:rPr>
        <w:t xml:space="preserve">ed Machine learning systems for brain computer interfaces using both 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primary motor cortex and </w:t>
      </w:r>
      <w:r w:rsidR="009E4C2D" w:rsidRPr="00D6187C">
        <w:rPr>
          <w:rFonts w:ascii="Arial" w:hAnsi="Arial" w:cs="Arial"/>
          <w:i w:val="0"/>
          <w:sz w:val="22"/>
          <w:szCs w:val="22"/>
        </w:rPr>
        <w:t>cerebellar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 signals</w:t>
      </w:r>
      <w:r w:rsidR="00064C33" w:rsidRPr="00D6187C">
        <w:rPr>
          <w:rFonts w:ascii="Arial" w:hAnsi="Arial" w:cs="Arial"/>
          <w:i w:val="0"/>
          <w:sz w:val="22"/>
          <w:szCs w:val="22"/>
        </w:rPr>
        <w:t xml:space="preserve"> to forecast </w:t>
      </w:r>
      <w:r w:rsidR="00C51CC9" w:rsidRPr="00D6187C">
        <w:rPr>
          <w:rFonts w:ascii="Arial" w:hAnsi="Arial" w:cs="Arial"/>
          <w:i w:val="0"/>
          <w:sz w:val="22"/>
          <w:szCs w:val="22"/>
        </w:rPr>
        <w:t>arm movements</w:t>
      </w:r>
      <w:r w:rsidR="006D37E6" w:rsidRPr="00D6187C">
        <w:rPr>
          <w:rFonts w:ascii="Arial" w:hAnsi="Arial" w:cs="Arial"/>
          <w:i w:val="0"/>
          <w:sz w:val="22"/>
          <w:szCs w:val="22"/>
        </w:rPr>
        <w:t>.</w:t>
      </w:r>
    </w:p>
    <w:p w14:paraId="352C957F" w14:textId="6C432DE9" w:rsidR="00A70DDE" w:rsidRPr="00D6187C" w:rsidRDefault="00A70DDE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  <w:r>
        <w:rPr>
          <w:rFonts w:ascii="Arial" w:hAnsi="Arial" w:cs="Arial"/>
          <w:i w:val="0"/>
          <w:sz w:val="22"/>
          <w:szCs w:val="22"/>
        </w:rPr>
        <w:t xml:space="preserve"> Designing presentations, posters, scientific papers, conference abstracts, and grant applications that consolidated the array of research and marketed the lab to diverse groups.</w:t>
      </w:r>
    </w:p>
    <w:p w14:paraId="16A70476" w14:textId="2EB4B588" w:rsidR="004A5D64" w:rsidRPr="00D6187C" w:rsidRDefault="004A5D64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</w:t>
      </w:r>
      <w:r w:rsidR="00375AEE" w:rsidRPr="00D6187C">
        <w:rPr>
          <w:rFonts w:ascii="Arial" w:hAnsi="Arial" w:cs="Arial"/>
          <w:i w:val="0"/>
          <w:sz w:val="22"/>
          <w:szCs w:val="22"/>
        </w:rPr>
        <w:t>ments being done on the project.</w:t>
      </w:r>
    </w:p>
    <w:p w14:paraId="719315DD" w14:textId="55F74EDF" w:rsidR="00613918" w:rsidRPr="00613918" w:rsidRDefault="00A4584C" w:rsidP="0061391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13918">
        <w:rPr>
          <w:rFonts w:ascii="Arial" w:hAnsi="Arial" w:cs="Arial"/>
          <w:i w:val="0"/>
          <w:sz w:val="22"/>
          <w:szCs w:val="22"/>
        </w:rPr>
        <w:t xml:space="preserve">Developed data analysis techniques for the analysis of </w:t>
      </w:r>
      <w:r w:rsidR="003C1001" w:rsidRPr="00613918">
        <w:rPr>
          <w:rFonts w:ascii="Arial" w:hAnsi="Arial" w:cs="Arial"/>
          <w:i w:val="0"/>
          <w:sz w:val="22"/>
          <w:szCs w:val="22"/>
        </w:rPr>
        <w:t>electrophysiological time series</w:t>
      </w:r>
      <w:r w:rsidRPr="00613918">
        <w:rPr>
          <w:rFonts w:ascii="Arial" w:hAnsi="Arial" w:cs="Arial"/>
          <w:i w:val="0"/>
          <w:sz w:val="22"/>
          <w:szCs w:val="22"/>
        </w:rPr>
        <w:t xml:space="preserve"> signals</w:t>
      </w:r>
      <w:r w:rsidR="00613918">
        <w:rPr>
          <w:rFonts w:ascii="Arial" w:hAnsi="Arial" w:cs="Arial"/>
          <w:i w:val="0"/>
          <w:sz w:val="22"/>
          <w:szCs w:val="22"/>
        </w:rPr>
        <w:t>.</w:t>
      </w:r>
    </w:p>
    <w:p w14:paraId="17FE0410" w14:textId="1F649ACB" w:rsidR="00176051" w:rsidRPr="00613918" w:rsidRDefault="00EC0B86" w:rsidP="00613918">
      <w:pPr>
        <w:spacing w:line="280" w:lineRule="exact"/>
        <w:ind w:right="43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13918">
        <w:rPr>
          <w:rFonts w:ascii="Arial" w:hAnsi="Arial" w:cs="Arial"/>
          <w:b/>
          <w:i w:val="0"/>
          <w:sz w:val="24"/>
          <w:szCs w:val="24"/>
          <w:u w:val="single"/>
        </w:rPr>
        <w:t>Education</w:t>
      </w:r>
    </w:p>
    <w:p w14:paraId="0C2E3A35" w14:textId="21DC3C5B" w:rsidR="0034746E" w:rsidRDefault="0034746E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Data Science Bootcamp</w:t>
      </w:r>
      <w:r>
        <w:rPr>
          <w:rFonts w:ascii="Arial" w:hAnsi="Arial" w:cs="Arial"/>
          <w:i w:val="0"/>
          <w:sz w:val="22"/>
          <w:szCs w:val="22"/>
        </w:rPr>
        <w:t xml:space="preserve"> - Rutgers University.                                                                      11/18</w:t>
      </w:r>
    </w:p>
    <w:p w14:paraId="06EE86B3" w14:textId="158F2317" w:rsidR="000C1ECF" w:rsidRPr="00D6187C" w:rsidRDefault="008A106D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PhD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>New Jerse</w:t>
      </w:r>
      <w:r w:rsidR="00EC0B86" w:rsidRPr="00D6187C">
        <w:rPr>
          <w:rFonts w:ascii="Arial" w:hAnsi="Arial" w:cs="Arial"/>
          <w:i w:val="0"/>
          <w:sz w:val="22"/>
          <w:szCs w:val="22"/>
        </w:rPr>
        <w:t>y I</w:t>
      </w:r>
      <w:r w:rsidR="00053736" w:rsidRPr="00D6187C">
        <w:rPr>
          <w:rFonts w:ascii="Arial" w:hAnsi="Arial" w:cs="Arial"/>
          <w:i w:val="0"/>
          <w:sz w:val="22"/>
          <w:szCs w:val="22"/>
        </w:rPr>
        <w:t>nstitute of Technology</w:t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</w:t>
      </w:r>
      <w:r w:rsidR="000C1ECF" w:rsidRPr="00D6187C">
        <w:rPr>
          <w:rFonts w:ascii="Arial" w:hAnsi="Arial" w:cs="Arial"/>
          <w:i w:val="0"/>
          <w:sz w:val="22"/>
          <w:szCs w:val="22"/>
        </w:rPr>
        <w:t>05/</w:t>
      </w:r>
      <w:r w:rsidRPr="00D6187C">
        <w:rPr>
          <w:rFonts w:ascii="Arial" w:hAnsi="Arial" w:cs="Arial"/>
          <w:i w:val="0"/>
          <w:sz w:val="22"/>
          <w:szCs w:val="22"/>
        </w:rPr>
        <w:t>15</w:t>
      </w:r>
    </w:p>
    <w:p w14:paraId="5CC673A4" w14:textId="1D1DB5FA" w:rsidR="0034746E" w:rsidRDefault="008A106D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 xml:space="preserve">New </w:t>
      </w:r>
      <w:r w:rsidR="00086184" w:rsidRPr="00D6187C">
        <w:rPr>
          <w:rFonts w:ascii="Arial" w:hAnsi="Arial" w:cs="Arial"/>
          <w:i w:val="0"/>
          <w:sz w:val="22"/>
          <w:szCs w:val="22"/>
        </w:rPr>
        <w:t>Jersey Institute of Technology</w:t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34746E">
        <w:rPr>
          <w:rFonts w:ascii="Arial" w:hAnsi="Arial" w:cs="Arial"/>
          <w:i w:val="0"/>
          <w:sz w:val="22"/>
          <w:szCs w:val="22"/>
        </w:rPr>
        <w:t xml:space="preserve">  05</w:t>
      </w:r>
      <w:r w:rsidR="000C1ECF" w:rsidRPr="00D6187C">
        <w:rPr>
          <w:rFonts w:ascii="Arial" w:hAnsi="Arial" w:cs="Arial"/>
          <w:i w:val="0"/>
          <w:sz w:val="22"/>
          <w:szCs w:val="22"/>
        </w:rPr>
        <w:t>/</w:t>
      </w:r>
      <w:r w:rsidRPr="00D6187C">
        <w:rPr>
          <w:rFonts w:ascii="Arial" w:hAnsi="Arial" w:cs="Arial"/>
          <w:i w:val="0"/>
          <w:sz w:val="22"/>
          <w:szCs w:val="22"/>
        </w:rPr>
        <w:t>0</w:t>
      </w:r>
      <w:r w:rsidR="0034746E">
        <w:rPr>
          <w:rFonts w:ascii="Arial" w:hAnsi="Arial" w:cs="Arial"/>
          <w:i w:val="0"/>
          <w:sz w:val="22"/>
          <w:szCs w:val="22"/>
        </w:rPr>
        <w:t>8</w:t>
      </w:r>
    </w:p>
    <w:p w14:paraId="20FA3C34" w14:textId="730F0527" w:rsidR="008A106D" w:rsidRPr="0034746E" w:rsidRDefault="00EC0B86" w:rsidP="00D6187C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34746E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="00086184" w:rsidRPr="00D6187C">
        <w:rPr>
          <w:rFonts w:ascii="Arial" w:hAnsi="Arial" w:cs="Arial"/>
          <w:i w:val="0"/>
          <w:sz w:val="22"/>
          <w:szCs w:val="22"/>
        </w:rPr>
        <w:t>Louisiana Tech University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4A37A8">
        <w:rPr>
          <w:rFonts w:ascii="Arial" w:hAnsi="Arial" w:cs="Arial"/>
          <w:i w:val="0"/>
        </w:rPr>
        <w:t xml:space="preserve"> </w:t>
      </w:r>
      <w:r w:rsidR="0034746E">
        <w:rPr>
          <w:rFonts w:ascii="Arial" w:hAnsi="Arial" w:cs="Arial"/>
          <w:i w:val="0"/>
        </w:rPr>
        <w:t xml:space="preserve"> </w:t>
      </w:r>
      <w:r w:rsidR="000C1ECF" w:rsidRPr="0034746E">
        <w:rPr>
          <w:rFonts w:ascii="Arial" w:hAnsi="Arial" w:cs="Arial"/>
          <w:i w:val="0"/>
          <w:sz w:val="22"/>
          <w:szCs w:val="22"/>
        </w:rPr>
        <w:t>02/</w:t>
      </w:r>
      <w:r w:rsidR="008A106D" w:rsidRPr="0034746E">
        <w:rPr>
          <w:rFonts w:ascii="Arial" w:hAnsi="Arial" w:cs="Arial"/>
          <w:i w:val="0"/>
          <w:sz w:val="22"/>
          <w:szCs w:val="22"/>
        </w:rPr>
        <w:t>05</w:t>
      </w:r>
    </w:p>
    <w:p w14:paraId="6061130E" w14:textId="77777777" w:rsidR="0034746E" w:rsidRPr="002B4CFA" w:rsidRDefault="0034746E" w:rsidP="0034746E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4"/>
          <w:szCs w:val="24"/>
          <w:u w:val="single"/>
        </w:rPr>
      </w:pPr>
      <w:r w:rsidRPr="002B4CFA">
        <w:rPr>
          <w:rFonts w:ascii="Arial" w:hAnsi="Arial" w:cs="Arial"/>
          <w:b/>
          <w:i w:val="0"/>
          <w:sz w:val="24"/>
          <w:szCs w:val="24"/>
          <w:u w:val="single"/>
        </w:rPr>
        <w:t>Technical Experience</w:t>
      </w:r>
    </w:p>
    <w:p w14:paraId="0724F5BA" w14:textId="095CAB18" w:rsidR="0034746E" w:rsidRPr="000417FF" w:rsidRDefault="0034746E" w:rsidP="0034746E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Python,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Matlab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some JavaScript, and R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PostgresSQL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MySQL, and SQLite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NoSQL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MongoDB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Markup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HTML, CSS, and Markdown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Shell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Bash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="00A70DDE">
        <w:rPr>
          <w:rFonts w:ascii="Arial" w:hAnsi="Arial" w:cs="Arial"/>
          <w:i w:val="0"/>
          <w:sz w:val="22"/>
          <w:szCs w:val="22"/>
        </w:rPr>
        <w:t xml:space="preserve"> </w:t>
      </w:r>
      <w:r w:rsidR="00A70DDE" w:rsidRPr="00A70DDE">
        <w:rPr>
          <w:rFonts w:ascii="Arial" w:hAnsi="Arial" w:cs="Arial"/>
          <w:b/>
          <w:i w:val="0"/>
          <w:sz w:val="22"/>
          <w:szCs w:val="22"/>
          <w:u w:val="single"/>
        </w:rPr>
        <w:t>Version Control</w:t>
      </w:r>
      <w:r w:rsidR="00A70DDE">
        <w:rPr>
          <w:rFonts w:ascii="Arial" w:hAnsi="Arial" w:cs="Arial"/>
          <w:i w:val="0"/>
          <w:sz w:val="22"/>
          <w:szCs w:val="22"/>
        </w:rPr>
        <w:t xml:space="preserve">: Git </w:t>
      </w:r>
      <w:r w:rsidR="00A70DDE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Data Wrangling and Data Analysis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Numpy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Pandas, Matplotlib,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Plotly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D3.js,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Scikit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-Learn, NLTK,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Gensim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SpaCy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Tensorflow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and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Keras</w:t>
      </w:r>
      <w:proofErr w:type="spellEnd"/>
      <w:r w:rsidR="000417FF">
        <w:rPr>
          <w:rFonts w:ascii="Arial" w:hAnsi="Arial" w:cs="Arial"/>
          <w:i w:val="0"/>
          <w:sz w:val="22"/>
          <w:szCs w:val="22"/>
        </w:rPr>
        <w:t xml:space="preserve"> </w:t>
      </w:r>
      <w:r w:rsidR="000417FF">
        <w:rPr>
          <w:rFonts w:ascii="Arial" w:hAnsi="Arial" w:cs="Arial"/>
          <w:b/>
          <w:i w:val="0"/>
          <w:sz w:val="22"/>
          <w:szCs w:val="22"/>
        </w:rPr>
        <w:t xml:space="preserve">| </w:t>
      </w:r>
      <w:proofErr w:type="spellStart"/>
      <w:r w:rsidR="000417FF" w:rsidRPr="000417FF">
        <w:rPr>
          <w:rFonts w:ascii="Arial" w:hAnsi="Arial" w:cs="Arial"/>
          <w:b/>
          <w:i w:val="0"/>
          <w:sz w:val="22"/>
          <w:szCs w:val="22"/>
          <w:u w:val="single"/>
        </w:rPr>
        <w:t>Webscraping</w:t>
      </w:r>
      <w:proofErr w:type="spellEnd"/>
      <w:r w:rsidR="000417FF">
        <w:rPr>
          <w:rFonts w:ascii="Arial" w:hAnsi="Arial" w:cs="Arial"/>
          <w:i w:val="0"/>
          <w:sz w:val="22"/>
          <w:szCs w:val="22"/>
        </w:rPr>
        <w:t>: Splinter, Scrapy</w:t>
      </w:r>
      <w:bookmarkStart w:id="0" w:name="_GoBack"/>
      <w:bookmarkEnd w:id="0"/>
    </w:p>
    <w:p w14:paraId="1BF9FCB9" w14:textId="77777777" w:rsidR="0034746E" w:rsidRPr="00D6187C" w:rsidRDefault="0034746E" w:rsidP="00D6187C">
      <w:pPr>
        <w:spacing w:line="320" w:lineRule="exact"/>
        <w:jc w:val="both"/>
        <w:rPr>
          <w:rFonts w:ascii="Arial" w:hAnsi="Arial" w:cs="Arial"/>
          <w:i w:val="0"/>
        </w:rPr>
      </w:pPr>
    </w:p>
    <w:sectPr w:rsidR="0034746E" w:rsidRPr="00D6187C" w:rsidSect="00AD6F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0B66A" w14:textId="77777777" w:rsidR="00412880" w:rsidRDefault="00412880" w:rsidP="00AD6F9C">
      <w:pPr>
        <w:spacing w:after="0" w:line="240" w:lineRule="auto"/>
      </w:pPr>
      <w:r>
        <w:separator/>
      </w:r>
    </w:p>
  </w:endnote>
  <w:endnote w:type="continuationSeparator" w:id="0">
    <w:p w14:paraId="33B12469" w14:textId="77777777" w:rsidR="00412880" w:rsidRDefault="00412880" w:rsidP="00A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DAF49" w14:textId="77777777" w:rsidR="00412880" w:rsidRDefault="00412880" w:rsidP="00AD6F9C">
      <w:pPr>
        <w:spacing w:after="0" w:line="240" w:lineRule="auto"/>
      </w:pPr>
      <w:r>
        <w:separator/>
      </w:r>
    </w:p>
  </w:footnote>
  <w:footnote w:type="continuationSeparator" w:id="0">
    <w:p w14:paraId="7AFEED17" w14:textId="77777777" w:rsidR="00412880" w:rsidRDefault="00412880" w:rsidP="00A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BB8"/>
    <w:multiLevelType w:val="multilevel"/>
    <w:tmpl w:val="90569F80"/>
    <w:lvl w:ilvl="0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211047E"/>
    <w:multiLevelType w:val="hybridMultilevel"/>
    <w:tmpl w:val="25D604E6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C2DD1"/>
    <w:multiLevelType w:val="hybridMultilevel"/>
    <w:tmpl w:val="E3B4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A602F0"/>
    <w:multiLevelType w:val="hybridMultilevel"/>
    <w:tmpl w:val="C02E519E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C1AD3"/>
    <w:multiLevelType w:val="hybridMultilevel"/>
    <w:tmpl w:val="89DC3D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E0A5F"/>
    <w:multiLevelType w:val="hybridMultilevel"/>
    <w:tmpl w:val="22BABDAC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6478A"/>
    <w:multiLevelType w:val="hybridMultilevel"/>
    <w:tmpl w:val="723E45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92EFC"/>
    <w:multiLevelType w:val="hybridMultilevel"/>
    <w:tmpl w:val="81B2FC40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1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2"/>
    <w:rsid w:val="00003BE9"/>
    <w:rsid w:val="00006985"/>
    <w:rsid w:val="000078A2"/>
    <w:rsid w:val="00012025"/>
    <w:rsid w:val="00015CB2"/>
    <w:rsid w:val="00021C80"/>
    <w:rsid w:val="000262B3"/>
    <w:rsid w:val="000308E5"/>
    <w:rsid w:val="000331F5"/>
    <w:rsid w:val="00035F53"/>
    <w:rsid w:val="000417FF"/>
    <w:rsid w:val="00053736"/>
    <w:rsid w:val="00053B77"/>
    <w:rsid w:val="00064C33"/>
    <w:rsid w:val="00081432"/>
    <w:rsid w:val="000856D5"/>
    <w:rsid w:val="00086184"/>
    <w:rsid w:val="0009787E"/>
    <w:rsid w:val="000A4727"/>
    <w:rsid w:val="000A59F0"/>
    <w:rsid w:val="000A5DB2"/>
    <w:rsid w:val="000A5E93"/>
    <w:rsid w:val="000B4A9E"/>
    <w:rsid w:val="000C1ECF"/>
    <w:rsid w:val="000D5410"/>
    <w:rsid w:val="000F04BD"/>
    <w:rsid w:val="000F607B"/>
    <w:rsid w:val="001009B7"/>
    <w:rsid w:val="00116E3E"/>
    <w:rsid w:val="001241FD"/>
    <w:rsid w:val="00147BBB"/>
    <w:rsid w:val="001511B5"/>
    <w:rsid w:val="001543C3"/>
    <w:rsid w:val="00163242"/>
    <w:rsid w:val="00176051"/>
    <w:rsid w:val="00182944"/>
    <w:rsid w:val="00187CE7"/>
    <w:rsid w:val="001D4D44"/>
    <w:rsid w:val="002009CF"/>
    <w:rsid w:val="002113B9"/>
    <w:rsid w:val="002379A2"/>
    <w:rsid w:val="00237F74"/>
    <w:rsid w:val="00240DBC"/>
    <w:rsid w:val="00242D63"/>
    <w:rsid w:val="00243C1F"/>
    <w:rsid w:val="0024418E"/>
    <w:rsid w:val="00247844"/>
    <w:rsid w:val="00251CDD"/>
    <w:rsid w:val="002530EA"/>
    <w:rsid w:val="00253ED1"/>
    <w:rsid w:val="00257285"/>
    <w:rsid w:val="002779A8"/>
    <w:rsid w:val="002924AF"/>
    <w:rsid w:val="00297623"/>
    <w:rsid w:val="002B2132"/>
    <w:rsid w:val="002B27C1"/>
    <w:rsid w:val="002B2F15"/>
    <w:rsid w:val="002B403C"/>
    <w:rsid w:val="002B4CFA"/>
    <w:rsid w:val="002B6E63"/>
    <w:rsid w:val="002C0533"/>
    <w:rsid w:val="002E49AC"/>
    <w:rsid w:val="002F2788"/>
    <w:rsid w:val="00310036"/>
    <w:rsid w:val="00313363"/>
    <w:rsid w:val="00313FF3"/>
    <w:rsid w:val="003257DA"/>
    <w:rsid w:val="0032630D"/>
    <w:rsid w:val="003273BF"/>
    <w:rsid w:val="00334022"/>
    <w:rsid w:val="00334D85"/>
    <w:rsid w:val="0034453F"/>
    <w:rsid w:val="0034746E"/>
    <w:rsid w:val="003510D4"/>
    <w:rsid w:val="00360911"/>
    <w:rsid w:val="00361F3D"/>
    <w:rsid w:val="0036277D"/>
    <w:rsid w:val="00362942"/>
    <w:rsid w:val="00365065"/>
    <w:rsid w:val="0036659B"/>
    <w:rsid w:val="00370BD5"/>
    <w:rsid w:val="00375AEE"/>
    <w:rsid w:val="003764CC"/>
    <w:rsid w:val="0038660C"/>
    <w:rsid w:val="00391B9D"/>
    <w:rsid w:val="003A0397"/>
    <w:rsid w:val="003A2D7E"/>
    <w:rsid w:val="003A303C"/>
    <w:rsid w:val="003B720B"/>
    <w:rsid w:val="003C1001"/>
    <w:rsid w:val="003D7D19"/>
    <w:rsid w:val="003E3E68"/>
    <w:rsid w:val="003F331B"/>
    <w:rsid w:val="003F5F45"/>
    <w:rsid w:val="00403185"/>
    <w:rsid w:val="004060C8"/>
    <w:rsid w:val="00412880"/>
    <w:rsid w:val="004204BB"/>
    <w:rsid w:val="00422EDB"/>
    <w:rsid w:val="0042317C"/>
    <w:rsid w:val="004269CA"/>
    <w:rsid w:val="00440621"/>
    <w:rsid w:val="004527E8"/>
    <w:rsid w:val="00455A9B"/>
    <w:rsid w:val="00463F28"/>
    <w:rsid w:val="0046796D"/>
    <w:rsid w:val="0047050B"/>
    <w:rsid w:val="00470759"/>
    <w:rsid w:val="00471D85"/>
    <w:rsid w:val="004813DC"/>
    <w:rsid w:val="0049100A"/>
    <w:rsid w:val="00496619"/>
    <w:rsid w:val="004A055D"/>
    <w:rsid w:val="004A37A8"/>
    <w:rsid w:val="004A4E3E"/>
    <w:rsid w:val="004A5D64"/>
    <w:rsid w:val="004B02E1"/>
    <w:rsid w:val="004B1808"/>
    <w:rsid w:val="004C1F2E"/>
    <w:rsid w:val="004C4398"/>
    <w:rsid w:val="004D216B"/>
    <w:rsid w:val="004D40D8"/>
    <w:rsid w:val="004E73C8"/>
    <w:rsid w:val="004F3312"/>
    <w:rsid w:val="004F3A0A"/>
    <w:rsid w:val="0050124E"/>
    <w:rsid w:val="0051709D"/>
    <w:rsid w:val="00527942"/>
    <w:rsid w:val="00542C31"/>
    <w:rsid w:val="005542C0"/>
    <w:rsid w:val="005572D9"/>
    <w:rsid w:val="00565D7B"/>
    <w:rsid w:val="0057134A"/>
    <w:rsid w:val="00575B30"/>
    <w:rsid w:val="005770B9"/>
    <w:rsid w:val="00580486"/>
    <w:rsid w:val="00583002"/>
    <w:rsid w:val="005A3A8C"/>
    <w:rsid w:val="005E13A8"/>
    <w:rsid w:val="005E6032"/>
    <w:rsid w:val="005E62E9"/>
    <w:rsid w:val="0060161C"/>
    <w:rsid w:val="0060248D"/>
    <w:rsid w:val="00613918"/>
    <w:rsid w:val="00613FE5"/>
    <w:rsid w:val="006165DA"/>
    <w:rsid w:val="00627DAD"/>
    <w:rsid w:val="00646E81"/>
    <w:rsid w:val="00655573"/>
    <w:rsid w:val="00655BEC"/>
    <w:rsid w:val="006712BD"/>
    <w:rsid w:val="006905C5"/>
    <w:rsid w:val="006A40DE"/>
    <w:rsid w:val="006A7154"/>
    <w:rsid w:val="006B29B2"/>
    <w:rsid w:val="006B756C"/>
    <w:rsid w:val="006C1218"/>
    <w:rsid w:val="006C12CA"/>
    <w:rsid w:val="006C2A7D"/>
    <w:rsid w:val="006D37E6"/>
    <w:rsid w:val="006E124C"/>
    <w:rsid w:val="00705C2F"/>
    <w:rsid w:val="0073259F"/>
    <w:rsid w:val="00743410"/>
    <w:rsid w:val="00746B9D"/>
    <w:rsid w:val="0075161C"/>
    <w:rsid w:val="0076020F"/>
    <w:rsid w:val="00767CAA"/>
    <w:rsid w:val="007865BB"/>
    <w:rsid w:val="007971AA"/>
    <w:rsid w:val="007A3875"/>
    <w:rsid w:val="007A3EED"/>
    <w:rsid w:val="007A492C"/>
    <w:rsid w:val="007A5C45"/>
    <w:rsid w:val="007B14DC"/>
    <w:rsid w:val="007B2644"/>
    <w:rsid w:val="007B4921"/>
    <w:rsid w:val="007B4ACE"/>
    <w:rsid w:val="007C297B"/>
    <w:rsid w:val="007D4AE1"/>
    <w:rsid w:val="007D5477"/>
    <w:rsid w:val="008115EE"/>
    <w:rsid w:val="00831BDC"/>
    <w:rsid w:val="00832EFF"/>
    <w:rsid w:val="00832FFF"/>
    <w:rsid w:val="00834B78"/>
    <w:rsid w:val="00845AC9"/>
    <w:rsid w:val="00846455"/>
    <w:rsid w:val="008539D3"/>
    <w:rsid w:val="00854C2D"/>
    <w:rsid w:val="00856E49"/>
    <w:rsid w:val="008725B4"/>
    <w:rsid w:val="008839FE"/>
    <w:rsid w:val="00893164"/>
    <w:rsid w:val="008936AF"/>
    <w:rsid w:val="008A0603"/>
    <w:rsid w:val="008A106D"/>
    <w:rsid w:val="008A753A"/>
    <w:rsid w:val="008B4B87"/>
    <w:rsid w:val="008B7FEC"/>
    <w:rsid w:val="008D0630"/>
    <w:rsid w:val="008D2A82"/>
    <w:rsid w:val="008D5F47"/>
    <w:rsid w:val="008D5F68"/>
    <w:rsid w:val="008D7DE0"/>
    <w:rsid w:val="008E20EA"/>
    <w:rsid w:val="00901F25"/>
    <w:rsid w:val="0091217E"/>
    <w:rsid w:val="009270EA"/>
    <w:rsid w:val="00935B06"/>
    <w:rsid w:val="0094560A"/>
    <w:rsid w:val="009467FF"/>
    <w:rsid w:val="00951EF5"/>
    <w:rsid w:val="00961984"/>
    <w:rsid w:val="009637CA"/>
    <w:rsid w:val="00971B2F"/>
    <w:rsid w:val="009748F2"/>
    <w:rsid w:val="009858AE"/>
    <w:rsid w:val="009A3199"/>
    <w:rsid w:val="009A4329"/>
    <w:rsid w:val="009E19AE"/>
    <w:rsid w:val="009E40AD"/>
    <w:rsid w:val="009E489C"/>
    <w:rsid w:val="009E4C2D"/>
    <w:rsid w:val="009F0CCF"/>
    <w:rsid w:val="009F711B"/>
    <w:rsid w:val="00A03185"/>
    <w:rsid w:val="00A0469D"/>
    <w:rsid w:val="00A20A59"/>
    <w:rsid w:val="00A36B63"/>
    <w:rsid w:val="00A4359B"/>
    <w:rsid w:val="00A4584C"/>
    <w:rsid w:val="00A46CB7"/>
    <w:rsid w:val="00A60C38"/>
    <w:rsid w:val="00A669C0"/>
    <w:rsid w:val="00A70D96"/>
    <w:rsid w:val="00A70DDE"/>
    <w:rsid w:val="00A736C7"/>
    <w:rsid w:val="00A75A82"/>
    <w:rsid w:val="00A77052"/>
    <w:rsid w:val="00A95468"/>
    <w:rsid w:val="00A977D6"/>
    <w:rsid w:val="00AA3870"/>
    <w:rsid w:val="00AD6F9C"/>
    <w:rsid w:val="00AE0833"/>
    <w:rsid w:val="00AF6BCE"/>
    <w:rsid w:val="00B06F5A"/>
    <w:rsid w:val="00B118E0"/>
    <w:rsid w:val="00B12188"/>
    <w:rsid w:val="00B135F6"/>
    <w:rsid w:val="00B15993"/>
    <w:rsid w:val="00B254B6"/>
    <w:rsid w:val="00B321CF"/>
    <w:rsid w:val="00B41369"/>
    <w:rsid w:val="00B51950"/>
    <w:rsid w:val="00B60E80"/>
    <w:rsid w:val="00B65110"/>
    <w:rsid w:val="00B735C8"/>
    <w:rsid w:val="00B805D1"/>
    <w:rsid w:val="00B81ADE"/>
    <w:rsid w:val="00BA7E2B"/>
    <w:rsid w:val="00BB0517"/>
    <w:rsid w:val="00BC13F2"/>
    <w:rsid w:val="00BD6925"/>
    <w:rsid w:val="00BD76EA"/>
    <w:rsid w:val="00BE0111"/>
    <w:rsid w:val="00BE57A6"/>
    <w:rsid w:val="00BF3322"/>
    <w:rsid w:val="00BF3599"/>
    <w:rsid w:val="00BF42F3"/>
    <w:rsid w:val="00C06B9F"/>
    <w:rsid w:val="00C20738"/>
    <w:rsid w:val="00C35120"/>
    <w:rsid w:val="00C406C5"/>
    <w:rsid w:val="00C41073"/>
    <w:rsid w:val="00C472D0"/>
    <w:rsid w:val="00C513F7"/>
    <w:rsid w:val="00C51CC9"/>
    <w:rsid w:val="00C53640"/>
    <w:rsid w:val="00C53A19"/>
    <w:rsid w:val="00C54346"/>
    <w:rsid w:val="00C54F30"/>
    <w:rsid w:val="00C66096"/>
    <w:rsid w:val="00C84E95"/>
    <w:rsid w:val="00C94603"/>
    <w:rsid w:val="00CA43FC"/>
    <w:rsid w:val="00CB084B"/>
    <w:rsid w:val="00CD55D6"/>
    <w:rsid w:val="00CD744D"/>
    <w:rsid w:val="00D13640"/>
    <w:rsid w:val="00D31F1F"/>
    <w:rsid w:val="00D52D78"/>
    <w:rsid w:val="00D6187C"/>
    <w:rsid w:val="00D64CB8"/>
    <w:rsid w:val="00D6544B"/>
    <w:rsid w:val="00D7724C"/>
    <w:rsid w:val="00D843EA"/>
    <w:rsid w:val="00D86C73"/>
    <w:rsid w:val="00D86E2C"/>
    <w:rsid w:val="00D91F7C"/>
    <w:rsid w:val="00D94BBC"/>
    <w:rsid w:val="00D960C9"/>
    <w:rsid w:val="00DA62C4"/>
    <w:rsid w:val="00DB6FF0"/>
    <w:rsid w:val="00DC022C"/>
    <w:rsid w:val="00DC4962"/>
    <w:rsid w:val="00DD09CB"/>
    <w:rsid w:val="00DD410E"/>
    <w:rsid w:val="00DD5AD7"/>
    <w:rsid w:val="00DE4277"/>
    <w:rsid w:val="00DE549A"/>
    <w:rsid w:val="00DE69D6"/>
    <w:rsid w:val="00E02BEE"/>
    <w:rsid w:val="00E05054"/>
    <w:rsid w:val="00E076C1"/>
    <w:rsid w:val="00E16C7E"/>
    <w:rsid w:val="00E25425"/>
    <w:rsid w:val="00E30339"/>
    <w:rsid w:val="00E43E55"/>
    <w:rsid w:val="00E44A17"/>
    <w:rsid w:val="00E44F92"/>
    <w:rsid w:val="00E4634C"/>
    <w:rsid w:val="00E630E8"/>
    <w:rsid w:val="00E666BB"/>
    <w:rsid w:val="00E73857"/>
    <w:rsid w:val="00E7425D"/>
    <w:rsid w:val="00E74FD2"/>
    <w:rsid w:val="00E752B8"/>
    <w:rsid w:val="00E91EED"/>
    <w:rsid w:val="00E9630C"/>
    <w:rsid w:val="00E97141"/>
    <w:rsid w:val="00EB5C30"/>
    <w:rsid w:val="00EC0B86"/>
    <w:rsid w:val="00ED109A"/>
    <w:rsid w:val="00ED50E0"/>
    <w:rsid w:val="00EE24BD"/>
    <w:rsid w:val="00EF3D2D"/>
    <w:rsid w:val="00F018A9"/>
    <w:rsid w:val="00F01E0F"/>
    <w:rsid w:val="00F020CC"/>
    <w:rsid w:val="00F104EE"/>
    <w:rsid w:val="00F31CFC"/>
    <w:rsid w:val="00F34853"/>
    <w:rsid w:val="00F40393"/>
    <w:rsid w:val="00F416F8"/>
    <w:rsid w:val="00F42DDE"/>
    <w:rsid w:val="00F5214F"/>
    <w:rsid w:val="00F55667"/>
    <w:rsid w:val="00F567F5"/>
    <w:rsid w:val="00F7208C"/>
    <w:rsid w:val="00F7442D"/>
    <w:rsid w:val="00F83193"/>
    <w:rsid w:val="00F834A7"/>
    <w:rsid w:val="00FA1FD8"/>
    <w:rsid w:val="00FA4D4F"/>
    <w:rsid w:val="00FA77DF"/>
    <w:rsid w:val="00FC31B2"/>
    <w:rsid w:val="00FE36D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811"/>
  <w15:chartTrackingRefBased/>
  <w15:docId w15:val="{95A8155F-4396-473E-9FF4-773D782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7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A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A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A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A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A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A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A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7A8"/>
    <w:pPr>
      <w:ind w:left="720"/>
      <w:contextualSpacing/>
    </w:pPr>
  </w:style>
  <w:style w:type="table" w:styleId="TableGrid">
    <w:name w:val="Table Grid"/>
    <w:basedOn w:val="TableNormal"/>
    <w:uiPriority w:val="39"/>
    <w:rsid w:val="008A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9C"/>
  </w:style>
  <w:style w:type="paragraph" w:styleId="Footer">
    <w:name w:val="footer"/>
    <w:basedOn w:val="Normal"/>
    <w:link w:val="Foot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9C"/>
  </w:style>
  <w:style w:type="character" w:customStyle="1" w:styleId="domain">
    <w:name w:val="domain"/>
    <w:basedOn w:val="DefaultParagraphFont"/>
    <w:rsid w:val="009F0CCF"/>
  </w:style>
  <w:style w:type="character" w:customStyle="1" w:styleId="vanity-name">
    <w:name w:val="vanity-name"/>
    <w:basedOn w:val="DefaultParagraphFont"/>
    <w:rsid w:val="009F0CCF"/>
  </w:style>
  <w:style w:type="character" w:customStyle="1" w:styleId="Heading1Char">
    <w:name w:val="Heading 1 Char"/>
    <w:basedOn w:val="DefaultParagraphFont"/>
    <w:link w:val="Heading1"/>
    <w:uiPriority w:val="9"/>
    <w:rsid w:val="004A37A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7A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37A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37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A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7A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37A8"/>
    <w:rPr>
      <w:b/>
      <w:bCs/>
      <w:spacing w:val="0"/>
    </w:rPr>
  </w:style>
  <w:style w:type="character" w:styleId="Emphasis">
    <w:name w:val="Emphasis"/>
    <w:uiPriority w:val="20"/>
    <w:qFormat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3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7A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37A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A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37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37A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37A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37A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7A8"/>
    <w:pPr>
      <w:outlineLvl w:val="9"/>
    </w:pPr>
  </w:style>
  <w:style w:type="character" w:styleId="UnresolvedMention">
    <w:name w:val="Unresolved Mention"/>
    <w:basedOn w:val="DefaultParagraphFont"/>
    <w:uiPriority w:val="99"/>
    <w:rsid w:val="000A5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oth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n.groth.ph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nathan-groth-ph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13</cp:revision>
  <cp:lastPrinted>2018-06-22T20:58:00Z</cp:lastPrinted>
  <dcterms:created xsi:type="dcterms:W3CDTF">2018-11-30T06:38:00Z</dcterms:created>
  <dcterms:modified xsi:type="dcterms:W3CDTF">2018-12-25T05:47:00Z</dcterms:modified>
</cp:coreProperties>
</file>