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F3312" w:rsidRPr="004F3312" w14:paraId="6018FB7B" w14:textId="77777777" w:rsidTr="00F83193">
        <w:tc>
          <w:tcPr>
            <w:tcW w:w="9355" w:type="dxa"/>
            <w:tcBorders>
              <w:bottom w:val="single" w:sz="24" w:space="0" w:color="000000" w:themeColor="text1"/>
            </w:tcBorders>
          </w:tcPr>
          <w:p w14:paraId="7FAB0CDA" w14:textId="77777777" w:rsidR="004F3312" w:rsidRPr="004A37A8" w:rsidRDefault="004F3312" w:rsidP="00D86E2C">
            <w:pPr>
              <w:jc w:val="both"/>
              <w:rPr>
                <w:rFonts w:ascii="Arial" w:hAnsi="Arial" w:cs="Arial"/>
                <w:b/>
                <w:i w:val="0"/>
                <w:sz w:val="44"/>
                <w:szCs w:val="44"/>
              </w:rPr>
            </w:pPr>
            <w:r w:rsidRPr="004A37A8">
              <w:rPr>
                <w:rFonts w:ascii="Arial" w:hAnsi="Arial" w:cs="Arial"/>
                <w:b/>
                <w:i w:val="0"/>
                <w:sz w:val="44"/>
                <w:szCs w:val="44"/>
              </w:rPr>
              <w:t>Jonathan D. Groth, PhD</w:t>
            </w:r>
          </w:p>
        </w:tc>
      </w:tr>
    </w:tbl>
    <w:p w14:paraId="39749A4A" w14:textId="7F93286E" w:rsidR="00F7442D" w:rsidRPr="00D94BBC" w:rsidRDefault="009F0CCF" w:rsidP="00D86E2C">
      <w:pPr>
        <w:spacing w:after="0" w:line="240" w:lineRule="auto"/>
        <w:jc w:val="both"/>
        <w:rPr>
          <w:rFonts w:ascii="Arial" w:hAnsi="Arial" w:cs="Arial"/>
          <w:b/>
          <w:i w:val="0"/>
        </w:rPr>
      </w:pPr>
      <w:r w:rsidRPr="00D94BBC">
        <w:rPr>
          <w:rFonts w:ascii="Arial" w:eastAsia="Times New Roman" w:hAnsi="Arial" w:cs="Arial"/>
          <w:b/>
          <w:i w:val="0"/>
          <w:bdr w:val="none" w:sz="0" w:space="0" w:color="auto" w:frame="1"/>
          <w:shd w:val="clear" w:color="auto" w:fill="FFFFFF"/>
        </w:rPr>
        <w:t xml:space="preserve"> www.linkedin.com/in/jonathan-groth-phd</w:t>
      </w:r>
      <w:r w:rsidR="006165DA" w:rsidRPr="00D94BBC">
        <w:rPr>
          <w:rFonts w:ascii="Arial" w:hAnsi="Arial" w:cs="Arial"/>
          <w:b/>
          <w:i w:val="0"/>
        </w:rPr>
        <w:t xml:space="preserve">                      </w:t>
      </w:r>
      <w:r w:rsidR="00313FF3" w:rsidRPr="00D94BBC">
        <w:rPr>
          <w:rFonts w:ascii="Arial" w:hAnsi="Arial" w:cs="Arial"/>
          <w:b/>
          <w:i w:val="0"/>
        </w:rPr>
        <w:t xml:space="preserve">  </w:t>
      </w:r>
      <w:r w:rsidR="007A3EED">
        <w:rPr>
          <w:rFonts w:ascii="Arial" w:hAnsi="Arial" w:cs="Arial"/>
          <w:b/>
          <w:i w:val="0"/>
        </w:rPr>
        <w:t xml:space="preserve">        </w:t>
      </w:r>
      <w:r w:rsidR="00A60C38" w:rsidRPr="00D94BBC">
        <w:rPr>
          <w:rFonts w:ascii="Arial" w:hAnsi="Arial" w:cs="Arial"/>
          <w:b/>
          <w:i w:val="0"/>
        </w:rPr>
        <w:t>jon.groth1@gmail.com</w:t>
      </w:r>
      <w:r w:rsidR="007A3EED">
        <w:rPr>
          <w:rFonts w:ascii="Arial" w:hAnsi="Arial" w:cs="Arial"/>
          <w:b/>
          <w:i w:val="0"/>
        </w:rPr>
        <w:t xml:space="preserve"> | (337) 581-2789</w:t>
      </w:r>
    </w:p>
    <w:p w14:paraId="297AF73A" w14:textId="2972F69A" w:rsidR="006165DA" w:rsidRPr="00D94BBC" w:rsidRDefault="006165DA" w:rsidP="00D86E2C">
      <w:pPr>
        <w:spacing w:after="0" w:line="240" w:lineRule="auto"/>
        <w:jc w:val="both"/>
        <w:rPr>
          <w:rFonts w:ascii="Arial" w:hAnsi="Arial" w:cs="Arial"/>
          <w:b/>
          <w:i w:val="0"/>
        </w:rPr>
      </w:pPr>
      <w:r w:rsidRPr="00D94BBC">
        <w:rPr>
          <w:rFonts w:ascii="Arial" w:hAnsi="Arial" w:cs="Arial"/>
          <w:b/>
          <w:i w:val="0"/>
        </w:rPr>
        <w:t xml:space="preserve"> github.com/jgroth1                                                                                      </w:t>
      </w:r>
      <w:r w:rsidR="00313FF3" w:rsidRPr="00D94BBC">
        <w:rPr>
          <w:rFonts w:ascii="Arial" w:hAnsi="Arial" w:cs="Arial"/>
          <w:b/>
          <w:i w:val="0"/>
        </w:rPr>
        <w:t xml:space="preserve">          </w:t>
      </w:r>
      <w:r w:rsidR="000A5DB2">
        <w:rPr>
          <w:rFonts w:ascii="Arial" w:hAnsi="Arial" w:cs="Arial"/>
          <w:b/>
          <w:i w:val="0"/>
        </w:rPr>
        <w:t xml:space="preserve">                </w:t>
      </w:r>
      <w:r w:rsidR="00313FF3" w:rsidRPr="00D94BBC">
        <w:rPr>
          <w:rFonts w:ascii="Arial" w:hAnsi="Arial" w:cs="Arial"/>
          <w:b/>
          <w:i w:val="0"/>
        </w:rPr>
        <w:t xml:space="preserve"> </w:t>
      </w:r>
      <w:r w:rsidR="000A5DB2">
        <w:rPr>
          <w:rFonts w:ascii="Arial" w:hAnsi="Arial" w:cs="Arial"/>
          <w:b/>
          <w:i w:val="0"/>
        </w:rPr>
        <w:t>Princeton</w:t>
      </w:r>
      <w:r w:rsidRPr="00D94BBC">
        <w:rPr>
          <w:rFonts w:ascii="Arial" w:hAnsi="Arial" w:cs="Arial"/>
          <w:b/>
          <w:i w:val="0"/>
        </w:rPr>
        <w:t>, NJ</w:t>
      </w:r>
    </w:p>
    <w:p w14:paraId="494FE558" w14:textId="77777777" w:rsidR="00527942" w:rsidRPr="00D94BBC" w:rsidRDefault="00527942" w:rsidP="00D86E2C">
      <w:pPr>
        <w:jc w:val="both"/>
        <w:rPr>
          <w:rFonts w:ascii="Arial" w:hAnsi="Arial" w:cs="Arial"/>
          <w:i w:val="0"/>
        </w:rPr>
      </w:pPr>
    </w:p>
    <w:p w14:paraId="191E405B" w14:textId="77777777" w:rsidR="00527942" w:rsidRPr="00064C33" w:rsidRDefault="00EC0B86" w:rsidP="004A37A8">
      <w:pPr>
        <w:spacing w:after="0"/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b/>
          <w:i w:val="0"/>
        </w:rPr>
        <w:t>Summary</w:t>
      </w:r>
    </w:p>
    <w:p w14:paraId="53E67995" w14:textId="77777777" w:rsidR="00E43E55" w:rsidRPr="000A5DB2" w:rsidRDefault="00E43E55" w:rsidP="00B321CF">
      <w:pPr>
        <w:spacing w:line="400" w:lineRule="exact"/>
        <w:jc w:val="both"/>
        <w:rPr>
          <w:rFonts w:ascii="Arial" w:hAnsi="Arial" w:cs="Arial"/>
          <w:b/>
          <w:i w:val="0"/>
          <w:sz w:val="28"/>
          <w:szCs w:val="28"/>
        </w:rPr>
      </w:pPr>
    </w:p>
    <w:p w14:paraId="4C9B15DE" w14:textId="706717AD" w:rsidR="001241FD" w:rsidRPr="00064C33" w:rsidRDefault="00893164" w:rsidP="00935B06">
      <w:pPr>
        <w:pStyle w:val="ListParagraph"/>
        <w:numPr>
          <w:ilvl w:val="0"/>
          <w:numId w:val="1"/>
        </w:numPr>
        <w:spacing w:line="280" w:lineRule="exact"/>
        <w:ind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Data </w:t>
      </w:r>
      <w:r w:rsidR="00A977D6">
        <w:rPr>
          <w:rFonts w:ascii="Arial" w:hAnsi="Arial" w:cs="Arial"/>
          <w:i w:val="0"/>
          <w:sz w:val="18"/>
          <w:szCs w:val="18"/>
        </w:rPr>
        <w:t>Scientist</w:t>
      </w:r>
      <w:bookmarkStart w:id="0" w:name="_GoBack"/>
      <w:bookmarkEnd w:id="0"/>
      <w:r w:rsidR="001D4D44" w:rsidRPr="00064C33">
        <w:rPr>
          <w:rFonts w:ascii="Arial" w:hAnsi="Arial" w:cs="Arial"/>
          <w:i w:val="0"/>
          <w:sz w:val="18"/>
          <w:szCs w:val="18"/>
        </w:rPr>
        <w:t xml:space="preserve"> with </w:t>
      </w:r>
      <w:r w:rsidR="0036659B" w:rsidRPr="00064C33">
        <w:rPr>
          <w:rFonts w:ascii="Arial" w:hAnsi="Arial" w:cs="Arial"/>
          <w:i w:val="0"/>
          <w:sz w:val="18"/>
          <w:szCs w:val="18"/>
        </w:rPr>
        <w:t>12</w:t>
      </w:r>
      <w:r w:rsidR="00E7425D" w:rsidRPr="00064C33">
        <w:rPr>
          <w:rFonts w:ascii="Arial" w:hAnsi="Arial" w:cs="Arial"/>
          <w:i w:val="0"/>
          <w:sz w:val="18"/>
          <w:szCs w:val="18"/>
        </w:rPr>
        <w:t xml:space="preserve"> </w:t>
      </w:r>
      <w:r w:rsidR="00A4359B" w:rsidRPr="00064C33">
        <w:rPr>
          <w:rFonts w:ascii="Arial" w:hAnsi="Arial" w:cs="Arial"/>
          <w:i w:val="0"/>
          <w:sz w:val="18"/>
          <w:szCs w:val="18"/>
        </w:rPr>
        <w:t>years’ experience</w:t>
      </w:r>
      <w:r w:rsidR="004D216B" w:rsidRPr="00064C33">
        <w:rPr>
          <w:rFonts w:ascii="Arial" w:hAnsi="Arial" w:cs="Arial"/>
          <w:i w:val="0"/>
          <w:sz w:val="18"/>
          <w:szCs w:val="18"/>
        </w:rPr>
        <w:t xml:space="preserve"> creating solutions</w:t>
      </w:r>
      <w:r w:rsidR="00003BE9" w:rsidRPr="00064C33">
        <w:rPr>
          <w:rFonts w:ascii="Arial" w:hAnsi="Arial" w:cs="Arial"/>
          <w:i w:val="0"/>
          <w:sz w:val="18"/>
          <w:szCs w:val="18"/>
        </w:rPr>
        <w:t xml:space="preserve"> with data analysis. With expertise in </w:t>
      </w:r>
      <w:r w:rsidR="009A4329" w:rsidRPr="00064C33">
        <w:rPr>
          <w:rFonts w:ascii="Arial" w:hAnsi="Arial" w:cs="Arial"/>
          <w:i w:val="0"/>
          <w:sz w:val="18"/>
          <w:szCs w:val="18"/>
        </w:rPr>
        <w:t>experimental</w:t>
      </w:r>
      <w:r w:rsidR="00003BE9" w:rsidRPr="00064C33">
        <w:rPr>
          <w:rFonts w:ascii="Arial" w:hAnsi="Arial" w:cs="Arial"/>
          <w:i w:val="0"/>
          <w:sz w:val="18"/>
          <w:szCs w:val="18"/>
        </w:rPr>
        <w:t xml:space="preserve"> design, </w:t>
      </w:r>
      <w:r w:rsidR="008B7FEC" w:rsidRPr="00064C33">
        <w:rPr>
          <w:rFonts w:ascii="Arial" w:hAnsi="Arial" w:cs="Arial"/>
          <w:i w:val="0"/>
          <w:sz w:val="18"/>
          <w:szCs w:val="18"/>
        </w:rPr>
        <w:t>predictive analytics</w:t>
      </w:r>
      <w:r w:rsidR="00003BE9" w:rsidRPr="00064C33">
        <w:rPr>
          <w:rFonts w:ascii="Arial" w:hAnsi="Arial" w:cs="Arial"/>
          <w:i w:val="0"/>
          <w:sz w:val="18"/>
          <w:szCs w:val="18"/>
        </w:rPr>
        <w:t>,</w:t>
      </w:r>
      <w:r w:rsidR="008725B4" w:rsidRPr="00064C33">
        <w:rPr>
          <w:rFonts w:ascii="Arial" w:hAnsi="Arial" w:cs="Arial"/>
          <w:i w:val="0"/>
          <w:sz w:val="18"/>
          <w:szCs w:val="18"/>
        </w:rPr>
        <w:t xml:space="preserve"> time series forecasting, and</w:t>
      </w:r>
      <w:r w:rsidR="00E4634C" w:rsidRPr="00064C33">
        <w:rPr>
          <w:rFonts w:ascii="Arial" w:hAnsi="Arial" w:cs="Arial"/>
          <w:i w:val="0"/>
          <w:sz w:val="18"/>
          <w:szCs w:val="18"/>
        </w:rPr>
        <w:t xml:space="preserve"> natural language processing;</w:t>
      </w:r>
      <w:r w:rsidR="00C41073" w:rsidRPr="00064C33">
        <w:rPr>
          <w:rFonts w:ascii="Arial" w:hAnsi="Arial" w:cs="Arial"/>
          <w:i w:val="0"/>
          <w:sz w:val="18"/>
          <w:szCs w:val="18"/>
        </w:rPr>
        <w:t xml:space="preserve"> creating clear stories with data</w:t>
      </w:r>
      <w:r w:rsidR="00B41369" w:rsidRPr="00064C33">
        <w:rPr>
          <w:rFonts w:ascii="Arial" w:hAnsi="Arial" w:cs="Arial"/>
          <w:i w:val="0"/>
          <w:sz w:val="18"/>
          <w:szCs w:val="18"/>
        </w:rPr>
        <w:t xml:space="preserve"> in </w:t>
      </w:r>
      <w:r w:rsidR="00C51CC9">
        <w:rPr>
          <w:rFonts w:ascii="Arial" w:hAnsi="Arial" w:cs="Arial"/>
          <w:i w:val="0"/>
          <w:sz w:val="18"/>
          <w:szCs w:val="18"/>
        </w:rPr>
        <w:t>Python, MatLab</w:t>
      </w:r>
      <w:r w:rsidR="00B41369" w:rsidRPr="00064C33">
        <w:rPr>
          <w:rFonts w:ascii="Arial" w:hAnsi="Arial" w:cs="Arial"/>
          <w:i w:val="0"/>
          <w:sz w:val="18"/>
          <w:szCs w:val="18"/>
        </w:rPr>
        <w:t>, JavaScript/HTML</w:t>
      </w:r>
      <w:r w:rsidR="00003BE9" w:rsidRPr="00064C33">
        <w:rPr>
          <w:rFonts w:ascii="Arial" w:hAnsi="Arial" w:cs="Arial"/>
          <w:i w:val="0"/>
          <w:sz w:val="18"/>
          <w:szCs w:val="18"/>
        </w:rPr>
        <w:t>.</w:t>
      </w:r>
    </w:p>
    <w:p w14:paraId="20A7260E" w14:textId="12A5F90F" w:rsidR="00253ED1" w:rsidRPr="00064C33" w:rsidRDefault="003257DA" w:rsidP="00935B06">
      <w:pPr>
        <w:pStyle w:val="ListParagraph"/>
        <w:numPr>
          <w:ilvl w:val="0"/>
          <w:numId w:val="1"/>
        </w:numPr>
        <w:spacing w:line="280" w:lineRule="exact"/>
        <w:ind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Excellent communication skills</w:t>
      </w:r>
      <w:r w:rsidR="002F2788" w:rsidRPr="00064C33">
        <w:rPr>
          <w:rFonts w:ascii="Arial" w:hAnsi="Arial" w:cs="Arial"/>
          <w:i w:val="0"/>
          <w:sz w:val="18"/>
          <w:szCs w:val="18"/>
        </w:rPr>
        <w:t xml:space="preserve"> with the ability to present</w:t>
      </w:r>
      <w:r w:rsidR="00006985" w:rsidRPr="00064C33">
        <w:rPr>
          <w:rFonts w:ascii="Arial" w:hAnsi="Arial" w:cs="Arial"/>
          <w:i w:val="0"/>
          <w:sz w:val="18"/>
          <w:szCs w:val="18"/>
        </w:rPr>
        <w:t xml:space="preserve"> complex ideas</w:t>
      </w:r>
      <w:r w:rsidR="009E19AE" w:rsidRPr="00064C33">
        <w:rPr>
          <w:rFonts w:ascii="Arial" w:hAnsi="Arial" w:cs="Arial"/>
          <w:i w:val="0"/>
          <w:sz w:val="18"/>
          <w:szCs w:val="18"/>
        </w:rPr>
        <w:t xml:space="preserve"> to experts and novices</w:t>
      </w:r>
      <w:r w:rsidR="00334D85" w:rsidRPr="00064C33">
        <w:rPr>
          <w:rFonts w:ascii="Arial" w:hAnsi="Arial" w:cs="Arial"/>
          <w:i w:val="0"/>
          <w:sz w:val="18"/>
          <w:szCs w:val="18"/>
        </w:rPr>
        <w:t>.</w:t>
      </w:r>
      <w:r w:rsidR="001009B7" w:rsidRPr="00064C33">
        <w:rPr>
          <w:rFonts w:ascii="Arial" w:hAnsi="Arial" w:cs="Arial"/>
          <w:i w:val="0"/>
          <w:sz w:val="18"/>
          <w:szCs w:val="18"/>
        </w:rPr>
        <w:t xml:space="preserve">  Experience of 2 years of Teaching</w:t>
      </w:r>
      <w:r w:rsidR="00334D85" w:rsidRPr="00064C33">
        <w:rPr>
          <w:rFonts w:ascii="Arial" w:hAnsi="Arial" w:cs="Arial"/>
          <w:i w:val="0"/>
          <w:sz w:val="18"/>
          <w:szCs w:val="18"/>
        </w:rPr>
        <w:t xml:space="preserve">, </w:t>
      </w:r>
      <w:r w:rsidR="007B2644" w:rsidRPr="00064C33">
        <w:rPr>
          <w:rFonts w:ascii="Arial" w:hAnsi="Arial" w:cs="Arial"/>
          <w:i w:val="0"/>
          <w:sz w:val="18"/>
          <w:szCs w:val="18"/>
        </w:rPr>
        <w:t>10 conference presentation</w:t>
      </w:r>
      <w:r w:rsidR="00257285" w:rsidRPr="00064C33">
        <w:rPr>
          <w:rFonts w:ascii="Arial" w:hAnsi="Arial" w:cs="Arial"/>
          <w:i w:val="0"/>
          <w:sz w:val="18"/>
          <w:szCs w:val="18"/>
        </w:rPr>
        <w:t xml:space="preserve">s, </w:t>
      </w:r>
      <w:r w:rsidR="00081432" w:rsidRPr="00064C33">
        <w:rPr>
          <w:rFonts w:ascii="Arial" w:hAnsi="Arial" w:cs="Arial"/>
          <w:i w:val="0"/>
          <w:sz w:val="18"/>
          <w:szCs w:val="18"/>
        </w:rPr>
        <w:t>4 pe</w:t>
      </w:r>
      <w:r w:rsidR="00A669C0" w:rsidRPr="00064C33">
        <w:rPr>
          <w:rFonts w:ascii="Arial" w:hAnsi="Arial" w:cs="Arial"/>
          <w:i w:val="0"/>
          <w:sz w:val="18"/>
          <w:szCs w:val="18"/>
        </w:rPr>
        <w:t>er reviewed articles</w:t>
      </w:r>
      <w:r w:rsidR="00B60E80" w:rsidRPr="00064C33">
        <w:rPr>
          <w:rFonts w:ascii="Arial" w:hAnsi="Arial" w:cs="Arial"/>
          <w:i w:val="0"/>
          <w:sz w:val="18"/>
          <w:szCs w:val="18"/>
        </w:rPr>
        <w:t>,</w:t>
      </w:r>
      <w:r w:rsidR="00003BE9" w:rsidRPr="00064C33">
        <w:rPr>
          <w:rFonts w:ascii="Arial" w:hAnsi="Arial" w:cs="Arial"/>
          <w:i w:val="0"/>
          <w:sz w:val="18"/>
          <w:szCs w:val="18"/>
        </w:rPr>
        <w:t xml:space="preserve"> protocol</w:t>
      </w:r>
      <w:r w:rsidR="001009B7" w:rsidRPr="00064C33">
        <w:rPr>
          <w:rFonts w:ascii="Arial" w:hAnsi="Arial" w:cs="Arial"/>
          <w:i w:val="0"/>
          <w:sz w:val="18"/>
          <w:szCs w:val="18"/>
        </w:rPr>
        <w:t xml:space="preserve"> design</w:t>
      </w:r>
      <w:r w:rsidR="00655BEC" w:rsidRPr="00064C33">
        <w:rPr>
          <w:rFonts w:ascii="Arial" w:hAnsi="Arial" w:cs="Arial"/>
          <w:i w:val="0"/>
          <w:sz w:val="18"/>
          <w:szCs w:val="18"/>
        </w:rPr>
        <w:t>,</w:t>
      </w:r>
      <w:r w:rsidR="00003BE9" w:rsidRPr="00064C33">
        <w:rPr>
          <w:rFonts w:ascii="Arial" w:hAnsi="Arial" w:cs="Arial"/>
          <w:i w:val="0"/>
          <w:sz w:val="18"/>
          <w:szCs w:val="18"/>
        </w:rPr>
        <w:t xml:space="preserve"> and employee training.</w:t>
      </w:r>
    </w:p>
    <w:p w14:paraId="44463184" w14:textId="5FD00008" w:rsidR="00E43E55" w:rsidRPr="00064C33" w:rsidRDefault="0049100A" w:rsidP="00B41369">
      <w:pPr>
        <w:pStyle w:val="ListParagraph"/>
        <w:numPr>
          <w:ilvl w:val="0"/>
          <w:numId w:val="1"/>
        </w:numPr>
        <w:spacing w:line="280" w:lineRule="exact"/>
        <w:ind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Ex</w:t>
      </w:r>
      <w:r w:rsidR="0036277D" w:rsidRPr="00064C33">
        <w:rPr>
          <w:rFonts w:ascii="Arial" w:hAnsi="Arial" w:cs="Arial"/>
          <w:i w:val="0"/>
          <w:sz w:val="18"/>
          <w:szCs w:val="18"/>
        </w:rPr>
        <w:t>perienced at developing data analysis</w:t>
      </w:r>
      <w:r w:rsidR="0038660C" w:rsidRPr="00064C33">
        <w:rPr>
          <w:rFonts w:ascii="Arial" w:hAnsi="Arial" w:cs="Arial"/>
          <w:i w:val="0"/>
          <w:sz w:val="18"/>
          <w:szCs w:val="18"/>
        </w:rPr>
        <w:t xml:space="preserve"> methods</w:t>
      </w:r>
      <w:r w:rsidR="00003BE9" w:rsidRPr="00064C33">
        <w:rPr>
          <w:rFonts w:ascii="Arial" w:hAnsi="Arial" w:cs="Arial"/>
          <w:i w:val="0"/>
          <w:sz w:val="18"/>
          <w:szCs w:val="18"/>
        </w:rPr>
        <w:t>,</w:t>
      </w:r>
      <w:r w:rsidR="00A03185" w:rsidRPr="00064C33">
        <w:rPr>
          <w:rFonts w:ascii="Arial" w:hAnsi="Arial" w:cs="Arial"/>
          <w:i w:val="0"/>
          <w:sz w:val="18"/>
          <w:szCs w:val="18"/>
        </w:rPr>
        <w:t xml:space="preserve"> statistical inference</w:t>
      </w:r>
      <w:r w:rsidR="00003BE9" w:rsidRPr="00064C33">
        <w:rPr>
          <w:rFonts w:ascii="Arial" w:hAnsi="Arial" w:cs="Arial"/>
          <w:i w:val="0"/>
          <w:sz w:val="18"/>
          <w:szCs w:val="18"/>
        </w:rPr>
        <w:t>, and machine learning</w:t>
      </w:r>
      <w:r w:rsidR="00A03185" w:rsidRPr="00064C33">
        <w:rPr>
          <w:rFonts w:ascii="Arial" w:hAnsi="Arial" w:cs="Arial"/>
          <w:i w:val="0"/>
          <w:sz w:val="18"/>
          <w:szCs w:val="18"/>
        </w:rPr>
        <w:t xml:space="preserve"> techniques</w:t>
      </w:r>
      <w:r w:rsidR="00AA3870" w:rsidRPr="00064C33">
        <w:rPr>
          <w:rFonts w:ascii="Arial" w:hAnsi="Arial" w:cs="Arial"/>
          <w:i w:val="0"/>
          <w:sz w:val="18"/>
          <w:szCs w:val="18"/>
        </w:rPr>
        <w:t>, including feature engineering, algo</w:t>
      </w:r>
      <w:r w:rsidR="00C41073" w:rsidRPr="00064C33">
        <w:rPr>
          <w:rFonts w:ascii="Arial" w:hAnsi="Arial" w:cs="Arial"/>
          <w:i w:val="0"/>
          <w:sz w:val="18"/>
          <w:szCs w:val="18"/>
        </w:rPr>
        <w:t>rithm design</w:t>
      </w:r>
      <w:r w:rsidR="00AA3870" w:rsidRPr="00064C33">
        <w:rPr>
          <w:rFonts w:ascii="Arial" w:hAnsi="Arial" w:cs="Arial"/>
          <w:i w:val="0"/>
          <w:sz w:val="18"/>
          <w:szCs w:val="18"/>
        </w:rPr>
        <w:t>.</w:t>
      </w:r>
      <w:r w:rsidR="00496619" w:rsidRPr="00064C33">
        <w:rPr>
          <w:rFonts w:ascii="Arial" w:hAnsi="Arial" w:cs="Arial"/>
          <w:i w:val="0"/>
          <w:sz w:val="18"/>
          <w:szCs w:val="18"/>
        </w:rPr>
        <w:t xml:space="preserve"> </w:t>
      </w:r>
      <w:r w:rsidR="00E9630C" w:rsidRPr="00064C33">
        <w:rPr>
          <w:rFonts w:ascii="Arial" w:hAnsi="Arial" w:cs="Arial"/>
          <w:i w:val="0"/>
          <w:sz w:val="18"/>
          <w:szCs w:val="18"/>
        </w:rPr>
        <w:t>Resulting in 10</w:t>
      </w:r>
      <w:r w:rsidR="005542C0" w:rsidRPr="00064C33">
        <w:rPr>
          <w:rFonts w:ascii="Arial" w:hAnsi="Arial" w:cs="Arial"/>
          <w:i w:val="0"/>
          <w:sz w:val="18"/>
          <w:szCs w:val="18"/>
        </w:rPr>
        <w:t xml:space="preserve"> c</w:t>
      </w:r>
      <w:r w:rsidR="00F104EE" w:rsidRPr="00064C33">
        <w:rPr>
          <w:rFonts w:ascii="Arial" w:hAnsi="Arial" w:cs="Arial"/>
          <w:i w:val="0"/>
          <w:sz w:val="18"/>
          <w:szCs w:val="18"/>
        </w:rPr>
        <w:t>onference presentations and 2 pe</w:t>
      </w:r>
      <w:r w:rsidR="005542C0" w:rsidRPr="00064C33">
        <w:rPr>
          <w:rFonts w:ascii="Arial" w:hAnsi="Arial" w:cs="Arial"/>
          <w:i w:val="0"/>
          <w:sz w:val="18"/>
          <w:szCs w:val="18"/>
        </w:rPr>
        <w:t>er reviewed conference papers</w:t>
      </w:r>
      <w:r w:rsidR="00E9630C" w:rsidRPr="00064C33">
        <w:rPr>
          <w:rFonts w:ascii="Arial" w:hAnsi="Arial" w:cs="Arial"/>
          <w:i w:val="0"/>
          <w:sz w:val="18"/>
          <w:szCs w:val="18"/>
        </w:rPr>
        <w:t xml:space="preserve"> and 2 journal articles</w:t>
      </w:r>
      <w:r w:rsidR="005542C0" w:rsidRPr="00064C33">
        <w:rPr>
          <w:rFonts w:ascii="Arial" w:hAnsi="Arial" w:cs="Arial"/>
          <w:i w:val="0"/>
          <w:sz w:val="18"/>
          <w:szCs w:val="18"/>
        </w:rPr>
        <w:t>.</w:t>
      </w:r>
    </w:p>
    <w:p w14:paraId="499E0B3F" w14:textId="034DB103" w:rsidR="00B41369" w:rsidRPr="00064C33" w:rsidRDefault="00B41369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b/>
          <w:i w:val="0"/>
        </w:rPr>
        <w:t>Projects</w:t>
      </w:r>
    </w:p>
    <w:p w14:paraId="427EAE7F" w14:textId="3815EF5C" w:rsidR="00B41369" w:rsidRPr="00064C33" w:rsidRDefault="00E4634C" w:rsidP="00E4634C">
      <w:pPr>
        <w:spacing w:line="280" w:lineRule="exact"/>
        <w:ind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Commodity Forecasting:</w:t>
      </w:r>
    </w:p>
    <w:p w14:paraId="47B97D8D" w14:textId="4E26396B" w:rsidR="00E4634C" w:rsidRPr="00064C33" w:rsidRDefault="00E4634C" w:rsidP="00C51CC9">
      <w:pPr>
        <w:pStyle w:val="ListParagraph"/>
        <w:numPr>
          <w:ilvl w:val="0"/>
          <w:numId w:val="8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Performed time series forecasting on coffee Commodity Prices that resulted in an average error of $7.60.</w:t>
      </w:r>
    </w:p>
    <w:p w14:paraId="2B75A580" w14:textId="1F319B2E" w:rsidR="00E4634C" w:rsidRPr="00064C33" w:rsidRDefault="00E4634C" w:rsidP="00C51CC9">
      <w:pPr>
        <w:pStyle w:val="ListParagraph"/>
        <w:numPr>
          <w:ilvl w:val="0"/>
          <w:numId w:val="8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Compared Lasso and Ridge regression with weather and market predictors and applied ARIMA on the errors to get the confidence interval.</w:t>
      </w:r>
    </w:p>
    <w:p w14:paraId="4D1AF114" w14:textId="2F6BB4C3" w:rsidR="00E4634C" w:rsidRPr="00064C33" w:rsidRDefault="00E4634C" w:rsidP="00C51CC9">
      <w:pPr>
        <w:pStyle w:val="ListParagraph"/>
        <w:numPr>
          <w:ilvl w:val="0"/>
          <w:numId w:val="8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Found that L1 regularization out performed L2 as L2 overfit the training data.</w:t>
      </w:r>
    </w:p>
    <w:p w14:paraId="52027421" w14:textId="3C8C5D16" w:rsidR="00E4634C" w:rsidRPr="00064C33" w:rsidRDefault="00E4634C" w:rsidP="00E4634C">
      <w:pPr>
        <w:spacing w:line="280" w:lineRule="exact"/>
        <w:ind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Natural Language Processing Project:</w:t>
      </w:r>
    </w:p>
    <w:p w14:paraId="6FDBE576" w14:textId="125FAE11" w:rsidR="00E4634C" w:rsidRPr="00064C33" w:rsidRDefault="00E4634C" w:rsidP="00C51CC9">
      <w:pPr>
        <w:pStyle w:val="ListParagraph"/>
        <w:numPr>
          <w:ilvl w:val="0"/>
          <w:numId w:val="9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The aim of this project was to create a system that a user could upload a resume or CV and the system would automatically select the best job postings to apply for and display the skills needed for for selected jobs.</w:t>
      </w:r>
    </w:p>
    <w:p w14:paraId="7BA56B3C" w14:textId="3F5D5FE4" w:rsidR="00E4634C" w:rsidRPr="00064C33" w:rsidRDefault="001511B5" w:rsidP="00C51CC9">
      <w:pPr>
        <w:pStyle w:val="ListParagraph"/>
        <w:numPr>
          <w:ilvl w:val="0"/>
          <w:numId w:val="9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Used gensim’s phrases model to extract the common bigrams contained in the corpus.</w:t>
      </w:r>
    </w:p>
    <w:p w14:paraId="7C348770" w14:textId="24F1B3B1" w:rsidR="001511B5" w:rsidRPr="00064C33" w:rsidRDefault="001511B5" w:rsidP="00C51CC9">
      <w:pPr>
        <w:pStyle w:val="ListParagraph"/>
        <w:numPr>
          <w:ilvl w:val="0"/>
          <w:numId w:val="9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Used gensim’s word2vec and doc2vec vector representations of the corpus to </w:t>
      </w:r>
      <w:r w:rsidR="00746B9D" w:rsidRPr="00064C33">
        <w:rPr>
          <w:rFonts w:ascii="Arial" w:hAnsi="Arial" w:cs="Arial"/>
          <w:i w:val="0"/>
          <w:sz w:val="18"/>
          <w:szCs w:val="18"/>
        </w:rPr>
        <w:t>determine</w:t>
      </w:r>
      <w:r w:rsidRPr="00064C33">
        <w:rPr>
          <w:rFonts w:ascii="Arial" w:hAnsi="Arial" w:cs="Arial"/>
          <w:i w:val="0"/>
          <w:sz w:val="18"/>
          <w:szCs w:val="18"/>
        </w:rPr>
        <w:t xml:space="preserve"> the most similar job postings to input resume.</w:t>
      </w:r>
    </w:p>
    <w:p w14:paraId="3A7B9491" w14:textId="06002285" w:rsidR="001511B5" w:rsidRPr="00064C33" w:rsidRDefault="001511B5" w:rsidP="00C51CC9">
      <w:pPr>
        <w:pStyle w:val="ListParagraph"/>
        <w:numPr>
          <w:ilvl w:val="0"/>
          <w:numId w:val="9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Applied Kmeans clustering with cosine distance to segment the word2vec vectors and extract candidate skills.</w:t>
      </w:r>
    </w:p>
    <w:p w14:paraId="2FEB0702" w14:textId="77777777" w:rsidR="001511B5" w:rsidRPr="00064C33" w:rsidRDefault="001511B5" w:rsidP="00C51CC9">
      <w:pPr>
        <w:pStyle w:val="ListParagraph"/>
        <w:numPr>
          <w:ilvl w:val="0"/>
          <w:numId w:val="9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Used candidate skills and a random selection of non-skill phrases to train and test </w:t>
      </w:r>
      <w:proofErr w:type="gramStart"/>
      <w:r w:rsidRPr="00064C33">
        <w:rPr>
          <w:rFonts w:ascii="Arial" w:hAnsi="Arial" w:cs="Arial"/>
          <w:i w:val="0"/>
          <w:sz w:val="18"/>
          <w:szCs w:val="18"/>
        </w:rPr>
        <w:t>a</w:t>
      </w:r>
      <w:proofErr w:type="gramEnd"/>
      <w:r w:rsidRPr="00064C33">
        <w:rPr>
          <w:rFonts w:ascii="Arial" w:hAnsi="Arial" w:cs="Arial"/>
          <w:i w:val="0"/>
          <w:sz w:val="18"/>
          <w:szCs w:val="18"/>
        </w:rPr>
        <w:t xml:space="preserve"> SVM classifier with a resulting 99% accuracy on the test data.</w:t>
      </w:r>
    </w:p>
    <w:p w14:paraId="4351AFEA" w14:textId="017D9F9C" w:rsidR="001511B5" w:rsidRPr="00064C33" w:rsidRDefault="001511B5" w:rsidP="00C51CC9">
      <w:pPr>
        <w:pStyle w:val="ListParagraph"/>
        <w:numPr>
          <w:ilvl w:val="0"/>
          <w:numId w:val="9"/>
        </w:numPr>
        <w:spacing w:line="280" w:lineRule="exact"/>
        <w:ind w:left="648" w:right="576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Applied the SVM model to the top selected job postings to display skills required for each document. </w:t>
      </w:r>
    </w:p>
    <w:p w14:paraId="497DD5A6" w14:textId="4892C0A8" w:rsidR="004A055D" w:rsidRPr="00064C33" w:rsidRDefault="00D52D78" w:rsidP="00D86E2C">
      <w:pPr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b/>
          <w:i w:val="0"/>
        </w:rPr>
        <w:t>E</w:t>
      </w:r>
      <w:r w:rsidR="00EC0B86" w:rsidRPr="00064C33">
        <w:rPr>
          <w:rFonts w:ascii="Arial" w:hAnsi="Arial" w:cs="Arial"/>
          <w:b/>
          <w:i w:val="0"/>
        </w:rPr>
        <w:t>xperience</w:t>
      </w:r>
    </w:p>
    <w:p w14:paraId="3D2D9122" w14:textId="18262BCC" w:rsidR="00D52D78" w:rsidRPr="00D94BBC" w:rsidRDefault="00D52D78" w:rsidP="00D86E2C">
      <w:pPr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i w:val="0"/>
        </w:rPr>
        <w:t>Data Science Bootcamp – Rutgers University</w:t>
      </w:r>
      <w:r w:rsidRPr="00D94BBC">
        <w:rPr>
          <w:rFonts w:ascii="Arial" w:hAnsi="Arial" w:cs="Arial"/>
          <w:b/>
          <w:i w:val="0"/>
        </w:rPr>
        <w:t xml:space="preserve">                                                       </w:t>
      </w:r>
      <w:r w:rsidR="00313FF3" w:rsidRPr="00D94BBC">
        <w:rPr>
          <w:rFonts w:ascii="Arial" w:hAnsi="Arial" w:cs="Arial"/>
          <w:b/>
          <w:i w:val="0"/>
        </w:rPr>
        <w:t xml:space="preserve">              </w:t>
      </w:r>
      <w:r w:rsidR="004A37A8" w:rsidRPr="00D94BBC">
        <w:rPr>
          <w:rFonts w:ascii="Arial" w:hAnsi="Arial" w:cs="Arial"/>
          <w:b/>
          <w:i w:val="0"/>
        </w:rPr>
        <w:t xml:space="preserve"> </w:t>
      </w:r>
      <w:r w:rsidRPr="00D94BBC">
        <w:rPr>
          <w:rFonts w:ascii="Arial" w:hAnsi="Arial" w:cs="Arial"/>
          <w:b/>
          <w:i w:val="0"/>
        </w:rPr>
        <w:t xml:space="preserve">05/18 – </w:t>
      </w:r>
      <w:r w:rsidR="00845AC9">
        <w:rPr>
          <w:rFonts w:ascii="Arial" w:hAnsi="Arial" w:cs="Arial"/>
          <w:b/>
          <w:i w:val="0"/>
        </w:rPr>
        <w:t>10/25</w:t>
      </w:r>
    </w:p>
    <w:p w14:paraId="1AE01E67" w14:textId="0EAA6014" w:rsidR="00D86E2C" w:rsidRPr="00064C33" w:rsidRDefault="00D86E2C" w:rsidP="00C51CC9">
      <w:pPr>
        <w:pStyle w:val="ListParagraph"/>
        <w:numPr>
          <w:ilvl w:val="0"/>
          <w:numId w:val="2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Designed a time-series forecasting model to predict the commodity price of coffee using Lasso regression and ARIMA.</w:t>
      </w:r>
    </w:p>
    <w:p w14:paraId="11CF7CB5" w14:textId="17DD2BA5" w:rsidR="00846455" w:rsidRPr="00064C33" w:rsidRDefault="00846455" w:rsidP="00C51CC9">
      <w:pPr>
        <w:pStyle w:val="ListParagraph"/>
        <w:numPr>
          <w:ilvl w:val="0"/>
          <w:numId w:val="2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Data munging and analysis using python.</w:t>
      </w:r>
    </w:p>
    <w:p w14:paraId="734CB446" w14:textId="77777777" w:rsidR="00846455" w:rsidRPr="00064C33" w:rsidRDefault="00846455" w:rsidP="00C51CC9">
      <w:pPr>
        <w:pStyle w:val="ListParagraph"/>
        <w:numPr>
          <w:ilvl w:val="0"/>
          <w:numId w:val="2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Data visualization and storytelling using python and java script.</w:t>
      </w:r>
    </w:p>
    <w:p w14:paraId="68EF562B" w14:textId="5AD37B62" w:rsidR="00846455" w:rsidRPr="00064C33" w:rsidRDefault="00846455" w:rsidP="00C51CC9">
      <w:pPr>
        <w:pStyle w:val="ListParagraph"/>
        <w:numPr>
          <w:ilvl w:val="0"/>
          <w:numId w:val="2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lastRenderedPageBreak/>
        <w:t xml:space="preserve">Data collection and parsing using SQL, APIs, and </w:t>
      </w:r>
      <w:r w:rsidR="00D86E2C" w:rsidRPr="00064C33">
        <w:rPr>
          <w:rFonts w:ascii="Arial" w:hAnsi="Arial" w:cs="Arial"/>
          <w:i w:val="0"/>
          <w:sz w:val="18"/>
          <w:szCs w:val="18"/>
        </w:rPr>
        <w:t>web scraping</w:t>
      </w:r>
      <w:r w:rsidRPr="00064C33">
        <w:rPr>
          <w:rFonts w:ascii="Arial" w:hAnsi="Arial" w:cs="Arial"/>
          <w:i w:val="0"/>
          <w:sz w:val="18"/>
          <w:szCs w:val="18"/>
        </w:rPr>
        <w:t>.</w:t>
      </w:r>
    </w:p>
    <w:p w14:paraId="47D55BC0" w14:textId="3BA0ADC3" w:rsidR="00846455" w:rsidRPr="00064C33" w:rsidRDefault="00846455" w:rsidP="00C51CC9">
      <w:pPr>
        <w:pStyle w:val="ListParagraph"/>
        <w:numPr>
          <w:ilvl w:val="0"/>
          <w:numId w:val="2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Machine Learning.</w:t>
      </w:r>
    </w:p>
    <w:p w14:paraId="7B7A0F01" w14:textId="2854EE2B" w:rsidR="00C54346" w:rsidRPr="00D94BBC" w:rsidRDefault="0036277D" w:rsidP="00D86E2C">
      <w:pPr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i w:val="0"/>
        </w:rPr>
        <w:t xml:space="preserve">Data </w:t>
      </w:r>
      <w:r w:rsidR="00A46CB7" w:rsidRPr="00064C33">
        <w:rPr>
          <w:rFonts w:ascii="Arial" w:hAnsi="Arial" w:cs="Arial"/>
          <w:i w:val="0"/>
        </w:rPr>
        <w:t>Analyst</w:t>
      </w:r>
      <w:r w:rsidRPr="00064C33">
        <w:rPr>
          <w:rFonts w:ascii="Arial" w:hAnsi="Arial" w:cs="Arial"/>
          <w:i w:val="0"/>
        </w:rPr>
        <w:t xml:space="preserve"> / </w:t>
      </w:r>
      <w:r w:rsidR="00C54346" w:rsidRPr="00064C33">
        <w:rPr>
          <w:rFonts w:ascii="Arial" w:hAnsi="Arial" w:cs="Arial"/>
          <w:i w:val="0"/>
        </w:rPr>
        <w:t>Research Scientist</w:t>
      </w:r>
      <w:r w:rsidR="004813DC" w:rsidRPr="00064C33">
        <w:rPr>
          <w:rFonts w:ascii="Arial" w:hAnsi="Arial" w:cs="Arial"/>
          <w:i w:val="0"/>
        </w:rPr>
        <w:t xml:space="preserve"> – Melior Discovery </w:t>
      </w:r>
      <w:r w:rsidR="004813DC" w:rsidRPr="00D94BBC">
        <w:rPr>
          <w:rFonts w:ascii="Arial" w:hAnsi="Arial" w:cs="Arial"/>
          <w:b/>
          <w:i w:val="0"/>
        </w:rPr>
        <w:t xml:space="preserve">                                     </w:t>
      </w:r>
      <w:r w:rsidRPr="00D94BBC">
        <w:rPr>
          <w:rFonts w:ascii="Arial" w:hAnsi="Arial" w:cs="Arial"/>
          <w:b/>
          <w:i w:val="0"/>
        </w:rPr>
        <w:t xml:space="preserve">       </w:t>
      </w:r>
      <w:r w:rsidR="00313FF3" w:rsidRPr="00D94BBC">
        <w:rPr>
          <w:rFonts w:ascii="Arial" w:hAnsi="Arial" w:cs="Arial"/>
          <w:b/>
          <w:i w:val="0"/>
        </w:rPr>
        <w:t xml:space="preserve">             </w:t>
      </w:r>
      <w:r w:rsidRPr="00D94BBC">
        <w:rPr>
          <w:rFonts w:ascii="Arial" w:hAnsi="Arial" w:cs="Arial"/>
          <w:b/>
          <w:i w:val="0"/>
        </w:rPr>
        <w:t xml:space="preserve"> </w:t>
      </w:r>
      <w:r w:rsidR="004813DC" w:rsidRPr="00D94BBC">
        <w:rPr>
          <w:rFonts w:ascii="Arial" w:hAnsi="Arial" w:cs="Arial"/>
          <w:b/>
          <w:i w:val="0"/>
        </w:rPr>
        <w:t>08/17 – 10/17</w:t>
      </w:r>
    </w:p>
    <w:p w14:paraId="149E8111" w14:textId="57F701FB" w:rsidR="006C1218" w:rsidRPr="00064C33" w:rsidRDefault="009467FF" w:rsidP="00C51CC9">
      <w:pPr>
        <w:pStyle w:val="ListParagraph"/>
        <w:numPr>
          <w:ilvl w:val="0"/>
          <w:numId w:val="3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Developed new</w:t>
      </w:r>
      <w:r w:rsidR="005542C0" w:rsidRPr="00064C33">
        <w:rPr>
          <w:rFonts w:ascii="Arial" w:hAnsi="Arial" w:cs="Arial"/>
          <w:i w:val="0"/>
          <w:sz w:val="18"/>
          <w:szCs w:val="18"/>
        </w:rPr>
        <w:t xml:space="preserve"> experimental models</w:t>
      </w:r>
      <w:r w:rsidR="00A95468" w:rsidRPr="00064C33">
        <w:rPr>
          <w:rFonts w:ascii="Arial" w:hAnsi="Arial" w:cs="Arial"/>
          <w:i w:val="0"/>
          <w:sz w:val="18"/>
          <w:szCs w:val="18"/>
        </w:rPr>
        <w:t xml:space="preserve"> to be used in</w:t>
      </w:r>
      <w:r w:rsidR="00646E81" w:rsidRPr="00064C33">
        <w:rPr>
          <w:rFonts w:ascii="Arial" w:hAnsi="Arial" w:cs="Arial"/>
          <w:i w:val="0"/>
          <w:sz w:val="18"/>
          <w:szCs w:val="18"/>
        </w:rPr>
        <w:t xml:space="preserve"> the preclinical </w:t>
      </w:r>
      <w:r w:rsidR="0073259F" w:rsidRPr="00064C33">
        <w:rPr>
          <w:rFonts w:ascii="Arial" w:hAnsi="Arial" w:cs="Arial"/>
          <w:i w:val="0"/>
          <w:sz w:val="18"/>
          <w:szCs w:val="18"/>
        </w:rPr>
        <w:t>biomarkers</w:t>
      </w:r>
      <w:r w:rsidR="00646E81" w:rsidRPr="00064C33">
        <w:rPr>
          <w:rFonts w:ascii="Arial" w:hAnsi="Arial" w:cs="Arial"/>
          <w:i w:val="0"/>
          <w:sz w:val="18"/>
          <w:szCs w:val="18"/>
        </w:rPr>
        <w:t xml:space="preserve"> of </w:t>
      </w:r>
      <w:r w:rsidR="000B4A9E" w:rsidRPr="00064C33">
        <w:rPr>
          <w:rFonts w:ascii="Arial" w:hAnsi="Arial" w:cs="Arial"/>
          <w:i w:val="0"/>
          <w:sz w:val="18"/>
          <w:szCs w:val="18"/>
        </w:rPr>
        <w:t>pharmaceuticals.</w:t>
      </w:r>
      <w:r w:rsidR="00AA3870" w:rsidRPr="00064C33">
        <w:rPr>
          <w:rFonts w:ascii="Arial" w:hAnsi="Arial" w:cs="Arial"/>
          <w:i w:val="0"/>
          <w:sz w:val="18"/>
          <w:szCs w:val="18"/>
        </w:rPr>
        <w:t xml:space="preserve"> Resulting in new marketable pharmaceutical testing models</w:t>
      </w:r>
      <w:r w:rsidRPr="00064C33">
        <w:rPr>
          <w:rFonts w:ascii="Arial" w:hAnsi="Arial" w:cs="Arial"/>
          <w:i w:val="0"/>
          <w:sz w:val="18"/>
          <w:szCs w:val="18"/>
        </w:rPr>
        <w:t>.</w:t>
      </w:r>
    </w:p>
    <w:p w14:paraId="08A2AD80" w14:textId="2F0C5B8E" w:rsidR="009467FF" w:rsidRPr="00064C33" w:rsidRDefault="00EE24BD" w:rsidP="00C51CC9">
      <w:pPr>
        <w:pStyle w:val="ListParagraph"/>
        <w:numPr>
          <w:ilvl w:val="0"/>
          <w:numId w:val="3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Developed algorithms and software</w:t>
      </w:r>
      <w:r w:rsidR="009467FF" w:rsidRPr="00064C33">
        <w:rPr>
          <w:rFonts w:ascii="Arial" w:hAnsi="Arial" w:cs="Arial"/>
          <w:i w:val="0"/>
          <w:sz w:val="18"/>
          <w:szCs w:val="18"/>
        </w:rPr>
        <w:t xml:space="preserve"> for the analysis of data.</w:t>
      </w:r>
      <w:r w:rsidR="00F34853" w:rsidRPr="00064C33">
        <w:rPr>
          <w:rFonts w:ascii="Arial" w:hAnsi="Arial" w:cs="Arial"/>
          <w:i w:val="0"/>
          <w:sz w:val="18"/>
          <w:szCs w:val="18"/>
        </w:rPr>
        <w:t xml:space="preserve">  Resulting in new analysis procedures that enable new experimental paradigms to be brought to market.</w:t>
      </w:r>
    </w:p>
    <w:p w14:paraId="1FCA2BA4" w14:textId="130338D4" w:rsidR="00BE0111" w:rsidRPr="00064C33" w:rsidRDefault="009467FF" w:rsidP="00C51CC9">
      <w:pPr>
        <w:pStyle w:val="ListParagraph"/>
        <w:numPr>
          <w:ilvl w:val="0"/>
          <w:numId w:val="3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Performed feature</w:t>
      </w:r>
      <w:r w:rsidR="00F34853" w:rsidRPr="00064C33">
        <w:rPr>
          <w:rFonts w:ascii="Arial" w:hAnsi="Arial" w:cs="Arial"/>
          <w:i w:val="0"/>
          <w:sz w:val="18"/>
          <w:szCs w:val="18"/>
        </w:rPr>
        <w:t xml:space="preserve"> selection </w:t>
      </w:r>
      <w:r w:rsidR="00C51CC9" w:rsidRPr="00064C33">
        <w:rPr>
          <w:rFonts w:ascii="Arial" w:hAnsi="Arial" w:cs="Arial"/>
          <w:i w:val="0"/>
          <w:sz w:val="18"/>
          <w:szCs w:val="18"/>
        </w:rPr>
        <w:t>and feature</w:t>
      </w:r>
      <w:r w:rsidR="00B65110" w:rsidRPr="00064C33">
        <w:rPr>
          <w:rFonts w:ascii="Arial" w:hAnsi="Arial" w:cs="Arial"/>
          <w:i w:val="0"/>
          <w:sz w:val="18"/>
          <w:szCs w:val="18"/>
        </w:rPr>
        <w:t xml:space="preserve"> </w:t>
      </w:r>
      <w:r w:rsidRPr="00064C33">
        <w:rPr>
          <w:rFonts w:ascii="Arial" w:hAnsi="Arial" w:cs="Arial"/>
          <w:i w:val="0"/>
          <w:sz w:val="18"/>
          <w:szCs w:val="18"/>
        </w:rPr>
        <w:t>engineering extracting more robust predictors for analysis</w:t>
      </w:r>
      <w:r w:rsidR="00BE0111" w:rsidRPr="00064C33">
        <w:rPr>
          <w:rFonts w:ascii="Arial" w:hAnsi="Arial" w:cs="Arial"/>
          <w:i w:val="0"/>
          <w:sz w:val="18"/>
          <w:szCs w:val="18"/>
        </w:rPr>
        <w:t>.</w:t>
      </w:r>
    </w:p>
    <w:p w14:paraId="347A548C" w14:textId="1BB5C231" w:rsidR="00846455" w:rsidRPr="00064C33" w:rsidRDefault="00AA3870" w:rsidP="00C51CC9">
      <w:pPr>
        <w:pStyle w:val="ListParagraph"/>
        <w:numPr>
          <w:ilvl w:val="0"/>
          <w:numId w:val="3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Developed exclusion criteria for animal models using analysis measures.</w:t>
      </w:r>
    </w:p>
    <w:p w14:paraId="4D481121" w14:textId="4844F46E" w:rsidR="006A7154" w:rsidRPr="00D94BBC" w:rsidRDefault="006A7154" w:rsidP="00D86E2C">
      <w:pPr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i w:val="0"/>
        </w:rPr>
        <w:t xml:space="preserve">Instructor - New Jersey Institute of Technology </w:t>
      </w:r>
      <w:r w:rsidRPr="00D94BBC">
        <w:rPr>
          <w:rFonts w:ascii="Arial" w:hAnsi="Arial" w:cs="Arial"/>
          <w:b/>
          <w:i w:val="0"/>
        </w:rPr>
        <w:t xml:space="preserve">                                                       </w:t>
      </w:r>
      <w:r w:rsidR="00313FF3" w:rsidRPr="00D94BBC">
        <w:rPr>
          <w:rFonts w:ascii="Arial" w:hAnsi="Arial" w:cs="Arial"/>
          <w:b/>
          <w:i w:val="0"/>
        </w:rPr>
        <w:t xml:space="preserve">              </w:t>
      </w:r>
      <w:r w:rsidRPr="00D94BBC">
        <w:rPr>
          <w:rFonts w:ascii="Arial" w:hAnsi="Arial" w:cs="Arial"/>
          <w:b/>
          <w:i w:val="0"/>
        </w:rPr>
        <w:t>09/15 - 05/16</w:t>
      </w:r>
    </w:p>
    <w:p w14:paraId="23E525D7" w14:textId="13124C52" w:rsidR="006A7154" w:rsidRPr="00064C33" w:rsidRDefault="00440621" w:rsidP="00C51CC9">
      <w:pPr>
        <w:pStyle w:val="ListParagraph"/>
        <w:numPr>
          <w:ilvl w:val="0"/>
          <w:numId w:val="4"/>
        </w:numPr>
        <w:tabs>
          <w:tab w:val="left" w:pos="7290"/>
        </w:tabs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Communicated complex concepts </w:t>
      </w:r>
      <w:r w:rsidR="00CD55D6" w:rsidRPr="00064C33">
        <w:rPr>
          <w:rFonts w:ascii="Arial" w:hAnsi="Arial" w:cs="Arial"/>
          <w:i w:val="0"/>
          <w:sz w:val="18"/>
          <w:szCs w:val="18"/>
        </w:rPr>
        <w:t xml:space="preserve">to a novice audience in </w:t>
      </w:r>
      <w:r w:rsidR="006A7154" w:rsidRPr="00064C33">
        <w:rPr>
          <w:rFonts w:ascii="Arial" w:hAnsi="Arial" w:cs="Arial"/>
          <w:i w:val="0"/>
          <w:sz w:val="18"/>
          <w:szCs w:val="18"/>
        </w:rPr>
        <w:t xml:space="preserve">a 25 to </w:t>
      </w:r>
      <w:proofErr w:type="gramStart"/>
      <w:r w:rsidR="006A7154" w:rsidRPr="00064C33">
        <w:rPr>
          <w:rFonts w:ascii="Arial" w:hAnsi="Arial" w:cs="Arial"/>
          <w:i w:val="0"/>
          <w:sz w:val="18"/>
          <w:szCs w:val="18"/>
        </w:rPr>
        <w:t>32 person</w:t>
      </w:r>
      <w:proofErr w:type="gramEnd"/>
      <w:r w:rsidR="006A7154" w:rsidRPr="00064C33">
        <w:rPr>
          <w:rFonts w:ascii="Arial" w:hAnsi="Arial" w:cs="Arial"/>
          <w:i w:val="0"/>
          <w:sz w:val="18"/>
          <w:szCs w:val="18"/>
        </w:rPr>
        <w:t xml:space="preserve"> lecture and lab course on introduct</w:t>
      </w:r>
      <w:r w:rsidR="009467FF" w:rsidRPr="00064C33">
        <w:rPr>
          <w:rFonts w:ascii="Arial" w:hAnsi="Arial" w:cs="Arial"/>
          <w:i w:val="0"/>
          <w:sz w:val="18"/>
          <w:szCs w:val="18"/>
        </w:rPr>
        <w:t>ion to engineering concepts and analysis</w:t>
      </w:r>
      <w:r w:rsidR="004060C8" w:rsidRPr="00064C33">
        <w:rPr>
          <w:rFonts w:ascii="Arial" w:hAnsi="Arial" w:cs="Arial"/>
          <w:i w:val="0"/>
          <w:sz w:val="18"/>
          <w:szCs w:val="18"/>
        </w:rPr>
        <w:t xml:space="preserve"> for biomedical engineering and electrophysiology</w:t>
      </w:r>
      <w:r w:rsidR="006A7154" w:rsidRPr="00064C33">
        <w:rPr>
          <w:rFonts w:ascii="Arial" w:hAnsi="Arial" w:cs="Arial"/>
          <w:i w:val="0"/>
          <w:sz w:val="18"/>
          <w:szCs w:val="18"/>
        </w:rPr>
        <w:t xml:space="preserve">. </w:t>
      </w:r>
    </w:p>
    <w:p w14:paraId="28E964E6" w14:textId="123D6D63" w:rsidR="006A7154" w:rsidRPr="00064C33" w:rsidRDefault="006A7154" w:rsidP="00C51CC9">
      <w:pPr>
        <w:pStyle w:val="ListParagraph"/>
        <w:numPr>
          <w:ilvl w:val="0"/>
          <w:numId w:val="4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Mentored students on</w:t>
      </w:r>
      <w:r w:rsidR="004B02E1" w:rsidRPr="00064C33">
        <w:rPr>
          <w:rFonts w:ascii="Arial" w:hAnsi="Arial" w:cs="Arial"/>
          <w:i w:val="0"/>
          <w:sz w:val="18"/>
          <w:szCs w:val="18"/>
        </w:rPr>
        <w:t xml:space="preserve"> best courses to take,</w:t>
      </w:r>
      <w:r w:rsidRPr="00064C33">
        <w:rPr>
          <w:rFonts w:ascii="Arial" w:hAnsi="Arial" w:cs="Arial"/>
          <w:i w:val="0"/>
          <w:sz w:val="18"/>
          <w:szCs w:val="18"/>
        </w:rPr>
        <w:t xml:space="preserve"> identifying a concentration track</w:t>
      </w:r>
      <w:r w:rsidR="004B02E1" w:rsidRPr="00064C33">
        <w:rPr>
          <w:rFonts w:ascii="Arial" w:hAnsi="Arial" w:cs="Arial"/>
          <w:i w:val="0"/>
          <w:sz w:val="18"/>
          <w:szCs w:val="18"/>
        </w:rPr>
        <w:t>,</w:t>
      </w:r>
      <w:r w:rsidRPr="00064C33">
        <w:rPr>
          <w:rFonts w:ascii="Arial" w:hAnsi="Arial" w:cs="Arial"/>
          <w:i w:val="0"/>
          <w:sz w:val="18"/>
          <w:szCs w:val="18"/>
        </w:rPr>
        <w:t xml:space="preserve"> and how to find and choose research and internship opportunities.</w:t>
      </w:r>
    </w:p>
    <w:p w14:paraId="2AD76C7A" w14:textId="3DA91C5E" w:rsidR="009467FF" w:rsidRPr="00064C33" w:rsidRDefault="009467FF" w:rsidP="00C51CC9">
      <w:pPr>
        <w:pStyle w:val="ListParagraph"/>
        <w:numPr>
          <w:ilvl w:val="0"/>
          <w:numId w:val="4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Prob</w:t>
      </w:r>
      <w:r w:rsidR="00E02BEE" w:rsidRPr="00064C33">
        <w:rPr>
          <w:rFonts w:ascii="Arial" w:hAnsi="Arial" w:cs="Arial"/>
          <w:i w:val="0"/>
          <w:sz w:val="18"/>
          <w:szCs w:val="18"/>
        </w:rPr>
        <w:t>lem solved student’s lab activities in</w:t>
      </w:r>
      <w:r w:rsidRPr="00064C33">
        <w:rPr>
          <w:rFonts w:ascii="Arial" w:hAnsi="Arial" w:cs="Arial"/>
          <w:i w:val="0"/>
          <w:sz w:val="18"/>
          <w:szCs w:val="18"/>
        </w:rPr>
        <w:t xml:space="preserve"> programing</w:t>
      </w:r>
      <w:r w:rsidR="00E02BEE" w:rsidRPr="00064C33">
        <w:rPr>
          <w:rFonts w:ascii="Arial" w:hAnsi="Arial" w:cs="Arial"/>
          <w:i w:val="0"/>
          <w:sz w:val="18"/>
          <w:szCs w:val="18"/>
        </w:rPr>
        <w:t xml:space="preserve"> and electronic design then</w:t>
      </w:r>
      <w:r w:rsidRPr="00064C33">
        <w:rPr>
          <w:rFonts w:ascii="Arial" w:hAnsi="Arial" w:cs="Arial"/>
          <w:i w:val="0"/>
          <w:sz w:val="18"/>
          <w:szCs w:val="18"/>
        </w:rPr>
        <w:t xml:space="preserve"> guided them in developing solutions.</w:t>
      </w:r>
    </w:p>
    <w:p w14:paraId="050F2B90" w14:textId="596D7EB2" w:rsidR="00846455" w:rsidRPr="00064C33" w:rsidRDefault="006A7154" w:rsidP="00C51CC9">
      <w:pPr>
        <w:pStyle w:val="ListParagraph"/>
        <w:numPr>
          <w:ilvl w:val="0"/>
          <w:numId w:val="4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Managed 25 to 32 students in an instrumentation lab course directing students </w:t>
      </w:r>
      <w:r w:rsidR="00012025" w:rsidRPr="00064C33">
        <w:rPr>
          <w:rFonts w:ascii="Arial" w:hAnsi="Arial" w:cs="Arial"/>
          <w:i w:val="0"/>
          <w:sz w:val="18"/>
          <w:szCs w:val="18"/>
        </w:rPr>
        <w:t>in how to design, prototype, and validate the instrumentation and troubleshoot</w:t>
      </w:r>
      <w:r w:rsidRPr="00064C33">
        <w:rPr>
          <w:rFonts w:ascii="Arial" w:hAnsi="Arial" w:cs="Arial"/>
          <w:i w:val="0"/>
          <w:sz w:val="18"/>
          <w:szCs w:val="18"/>
        </w:rPr>
        <w:t xml:space="preserve"> problems.</w:t>
      </w:r>
    </w:p>
    <w:p w14:paraId="2BF63905" w14:textId="556953E0" w:rsidR="004A055D" w:rsidRPr="00D94BBC" w:rsidRDefault="008839FE" w:rsidP="00D86E2C">
      <w:pPr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i w:val="0"/>
        </w:rPr>
        <w:t>Graduate R</w:t>
      </w:r>
      <w:r w:rsidR="009E40AD" w:rsidRPr="00064C33">
        <w:rPr>
          <w:rFonts w:ascii="Arial" w:hAnsi="Arial" w:cs="Arial"/>
          <w:i w:val="0"/>
        </w:rPr>
        <w:t>esearcher – New Jersey Institute of Technology</w:t>
      </w:r>
      <w:r w:rsidR="004A055D" w:rsidRPr="00D94BBC">
        <w:rPr>
          <w:rFonts w:ascii="Arial" w:hAnsi="Arial" w:cs="Arial"/>
          <w:b/>
          <w:i w:val="0"/>
        </w:rPr>
        <w:t xml:space="preserve">             </w:t>
      </w:r>
      <w:r w:rsidR="009E40AD" w:rsidRPr="00D94BBC">
        <w:rPr>
          <w:rFonts w:ascii="Arial" w:hAnsi="Arial" w:cs="Arial"/>
          <w:b/>
          <w:i w:val="0"/>
        </w:rPr>
        <w:t xml:space="preserve">                 </w:t>
      </w:r>
      <w:r w:rsidRPr="00D94BBC">
        <w:rPr>
          <w:rFonts w:ascii="Arial" w:hAnsi="Arial" w:cs="Arial"/>
          <w:b/>
          <w:i w:val="0"/>
        </w:rPr>
        <w:t xml:space="preserve">  </w:t>
      </w:r>
      <w:r w:rsidR="004A055D" w:rsidRPr="00D94BBC">
        <w:rPr>
          <w:rFonts w:ascii="Arial" w:hAnsi="Arial" w:cs="Arial"/>
          <w:b/>
          <w:i w:val="0"/>
        </w:rPr>
        <w:t xml:space="preserve">    </w:t>
      </w:r>
      <w:r w:rsidR="009E40AD" w:rsidRPr="00D94BBC">
        <w:rPr>
          <w:rFonts w:ascii="Arial" w:hAnsi="Arial" w:cs="Arial"/>
          <w:b/>
          <w:i w:val="0"/>
        </w:rPr>
        <w:t xml:space="preserve"> </w:t>
      </w:r>
      <w:r w:rsidR="00313FF3" w:rsidRPr="00D94BBC">
        <w:rPr>
          <w:rFonts w:ascii="Arial" w:hAnsi="Arial" w:cs="Arial"/>
          <w:b/>
          <w:i w:val="0"/>
        </w:rPr>
        <w:t xml:space="preserve">           </w:t>
      </w:r>
      <w:r w:rsidR="004A37A8" w:rsidRPr="00D94BBC">
        <w:rPr>
          <w:rFonts w:ascii="Arial" w:hAnsi="Arial" w:cs="Arial"/>
          <w:b/>
          <w:i w:val="0"/>
        </w:rPr>
        <w:t xml:space="preserve"> </w:t>
      </w:r>
      <w:r w:rsidR="00EC0B86" w:rsidRPr="00D94BBC">
        <w:rPr>
          <w:rFonts w:ascii="Arial" w:hAnsi="Arial" w:cs="Arial"/>
          <w:b/>
          <w:i w:val="0"/>
        </w:rPr>
        <w:t>09/08 -</w:t>
      </w:r>
      <w:r w:rsidR="004A055D" w:rsidRPr="00D94BBC">
        <w:rPr>
          <w:rFonts w:ascii="Arial" w:hAnsi="Arial" w:cs="Arial"/>
          <w:b/>
          <w:i w:val="0"/>
        </w:rPr>
        <w:t xml:space="preserve"> 05/15</w:t>
      </w:r>
    </w:p>
    <w:p w14:paraId="1FF6394E" w14:textId="310027E4" w:rsidR="00F834A7" w:rsidRPr="00064C33" w:rsidRDefault="00F834A7" w:rsidP="00C51CC9">
      <w:pPr>
        <w:pStyle w:val="ListParagraph"/>
        <w:numPr>
          <w:ilvl w:val="0"/>
          <w:numId w:val="5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Developed and program</w:t>
      </w:r>
      <w:r w:rsidR="00F018A9" w:rsidRPr="00064C33">
        <w:rPr>
          <w:rFonts w:ascii="Arial" w:hAnsi="Arial" w:cs="Arial"/>
          <w:i w:val="0"/>
          <w:sz w:val="18"/>
          <w:szCs w:val="18"/>
        </w:rPr>
        <w:t>m</w:t>
      </w:r>
      <w:r w:rsidRPr="00064C33">
        <w:rPr>
          <w:rFonts w:ascii="Arial" w:hAnsi="Arial" w:cs="Arial"/>
          <w:i w:val="0"/>
          <w:sz w:val="18"/>
          <w:szCs w:val="18"/>
        </w:rPr>
        <w:t xml:space="preserve">ed Machine learning systems for brain computer interfaces using both </w:t>
      </w:r>
      <w:r w:rsidR="006D37E6" w:rsidRPr="00064C33">
        <w:rPr>
          <w:rFonts w:ascii="Arial" w:hAnsi="Arial" w:cs="Arial"/>
          <w:i w:val="0"/>
          <w:sz w:val="18"/>
          <w:szCs w:val="18"/>
        </w:rPr>
        <w:t xml:space="preserve">primary motor cortex and </w:t>
      </w:r>
      <w:r w:rsidR="009E4C2D" w:rsidRPr="00064C33">
        <w:rPr>
          <w:rFonts w:ascii="Arial" w:hAnsi="Arial" w:cs="Arial"/>
          <w:i w:val="0"/>
          <w:sz w:val="18"/>
          <w:szCs w:val="18"/>
        </w:rPr>
        <w:t>cerebellar</w:t>
      </w:r>
      <w:r w:rsidR="006D37E6" w:rsidRPr="00064C33">
        <w:rPr>
          <w:rFonts w:ascii="Arial" w:hAnsi="Arial" w:cs="Arial"/>
          <w:i w:val="0"/>
          <w:sz w:val="18"/>
          <w:szCs w:val="18"/>
        </w:rPr>
        <w:t xml:space="preserve"> signals</w:t>
      </w:r>
      <w:r w:rsidR="00064C33">
        <w:rPr>
          <w:rFonts w:ascii="Arial" w:hAnsi="Arial" w:cs="Arial"/>
          <w:i w:val="0"/>
          <w:sz w:val="18"/>
          <w:szCs w:val="18"/>
        </w:rPr>
        <w:t xml:space="preserve"> to forecast </w:t>
      </w:r>
      <w:r w:rsidR="00C51CC9">
        <w:rPr>
          <w:rFonts w:ascii="Arial" w:hAnsi="Arial" w:cs="Arial"/>
          <w:i w:val="0"/>
          <w:sz w:val="18"/>
          <w:szCs w:val="18"/>
        </w:rPr>
        <w:t>arm movements</w:t>
      </w:r>
      <w:r w:rsidR="006D37E6" w:rsidRPr="00064C33">
        <w:rPr>
          <w:rFonts w:ascii="Arial" w:hAnsi="Arial" w:cs="Arial"/>
          <w:i w:val="0"/>
          <w:sz w:val="18"/>
          <w:szCs w:val="18"/>
        </w:rPr>
        <w:t>.</w:t>
      </w:r>
    </w:p>
    <w:p w14:paraId="16A70476" w14:textId="2EB4B588" w:rsidR="004A5D64" w:rsidRPr="00064C33" w:rsidRDefault="004A5D64" w:rsidP="00C51CC9">
      <w:pPr>
        <w:pStyle w:val="ListParagraph"/>
        <w:numPr>
          <w:ilvl w:val="0"/>
          <w:numId w:val="5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Worked with Team members to improve experimental design and increase integration between different experi</w:t>
      </w:r>
      <w:r w:rsidR="00375AEE" w:rsidRPr="00064C33">
        <w:rPr>
          <w:rFonts w:ascii="Arial" w:hAnsi="Arial" w:cs="Arial"/>
          <w:i w:val="0"/>
          <w:sz w:val="18"/>
          <w:szCs w:val="18"/>
        </w:rPr>
        <w:t>ments being done on the project.</w:t>
      </w:r>
    </w:p>
    <w:p w14:paraId="1947B5C9" w14:textId="32B3C8EE" w:rsidR="00B254B6" w:rsidRPr="00064C33" w:rsidRDefault="00B254B6" w:rsidP="00C51CC9">
      <w:pPr>
        <w:pStyle w:val="ListParagraph"/>
        <w:numPr>
          <w:ilvl w:val="0"/>
          <w:numId w:val="5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Helped other lab members in their problem solving of other projects and helped develop communication schemes to better present information and methods.</w:t>
      </w:r>
    </w:p>
    <w:p w14:paraId="44011990" w14:textId="08481E6C" w:rsidR="00A4584C" w:rsidRPr="00064C33" w:rsidRDefault="00A4584C" w:rsidP="00C51CC9">
      <w:pPr>
        <w:pStyle w:val="ListParagraph"/>
        <w:numPr>
          <w:ilvl w:val="0"/>
          <w:numId w:val="5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Developed data analysis techniques for the analysis of </w:t>
      </w:r>
      <w:r w:rsidR="003C1001">
        <w:rPr>
          <w:rFonts w:ascii="Arial" w:hAnsi="Arial" w:cs="Arial"/>
          <w:i w:val="0"/>
          <w:sz w:val="18"/>
          <w:szCs w:val="18"/>
        </w:rPr>
        <w:t>electrophysiological time series</w:t>
      </w:r>
      <w:r w:rsidRPr="00064C33">
        <w:rPr>
          <w:rFonts w:ascii="Arial" w:hAnsi="Arial" w:cs="Arial"/>
          <w:i w:val="0"/>
          <w:sz w:val="18"/>
          <w:szCs w:val="18"/>
        </w:rPr>
        <w:t xml:space="preserve"> signals from the cerebellum</w:t>
      </w:r>
      <w:r w:rsidR="00F834A7" w:rsidRPr="00064C33">
        <w:rPr>
          <w:rFonts w:ascii="Arial" w:hAnsi="Arial" w:cs="Arial"/>
          <w:i w:val="0"/>
          <w:sz w:val="18"/>
          <w:szCs w:val="18"/>
        </w:rPr>
        <w:t xml:space="preserve"> and primary motor cortex resulting in two publications.</w:t>
      </w:r>
    </w:p>
    <w:p w14:paraId="69E88332" w14:textId="74619CF9" w:rsidR="00C472D0" w:rsidRPr="00064C33" w:rsidRDefault="006B29B2" w:rsidP="00C51CC9">
      <w:pPr>
        <w:pStyle w:val="ListParagraph"/>
        <w:numPr>
          <w:ilvl w:val="0"/>
          <w:numId w:val="5"/>
        </w:numPr>
        <w:spacing w:line="280" w:lineRule="exact"/>
        <w:ind w:left="864" w:right="432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Designed experiments and created protocols for training and experimenting on rats and stimulation</w:t>
      </w:r>
      <w:r w:rsidR="000262B3" w:rsidRPr="00064C33">
        <w:rPr>
          <w:rFonts w:ascii="Arial" w:hAnsi="Arial" w:cs="Arial"/>
          <w:i w:val="0"/>
          <w:sz w:val="18"/>
          <w:szCs w:val="18"/>
        </w:rPr>
        <w:t xml:space="preserve"> and analysis techniques for cutaneous, muscular, cortical, and motor evoked potentials.</w:t>
      </w:r>
      <w:r w:rsidR="006905C5" w:rsidRPr="00064C33">
        <w:rPr>
          <w:rFonts w:ascii="Arial" w:hAnsi="Arial" w:cs="Arial"/>
          <w:i w:val="0"/>
          <w:sz w:val="18"/>
          <w:szCs w:val="18"/>
        </w:rPr>
        <w:t xml:space="preserve"> </w:t>
      </w:r>
    </w:p>
    <w:p w14:paraId="17FE0410" w14:textId="77777777" w:rsidR="00176051" w:rsidRPr="00064C33" w:rsidRDefault="00EC0B86" w:rsidP="00D86E2C">
      <w:pPr>
        <w:jc w:val="both"/>
        <w:rPr>
          <w:rFonts w:ascii="Arial" w:hAnsi="Arial" w:cs="Arial"/>
          <w:b/>
        </w:rPr>
      </w:pPr>
      <w:r w:rsidRPr="00064C33">
        <w:rPr>
          <w:rFonts w:ascii="Arial" w:hAnsi="Arial" w:cs="Arial"/>
          <w:b/>
          <w:i w:val="0"/>
        </w:rPr>
        <w:t>Education</w:t>
      </w:r>
    </w:p>
    <w:p w14:paraId="06EE86B3" w14:textId="4AC3A628" w:rsidR="000C1ECF" w:rsidRPr="00064C33" w:rsidRDefault="008A106D" w:rsidP="00B321CF">
      <w:pPr>
        <w:spacing w:line="320" w:lineRule="exact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PhD biomedical engineering</w:t>
      </w:r>
      <w:r w:rsidR="00EC0B86" w:rsidRPr="00064C33">
        <w:rPr>
          <w:rFonts w:ascii="Arial" w:hAnsi="Arial" w:cs="Arial"/>
          <w:i w:val="0"/>
          <w:sz w:val="18"/>
          <w:szCs w:val="18"/>
        </w:rPr>
        <w:t xml:space="preserve"> - </w:t>
      </w:r>
      <w:r w:rsidRPr="00064C33">
        <w:rPr>
          <w:rFonts w:ascii="Arial" w:hAnsi="Arial" w:cs="Arial"/>
          <w:i w:val="0"/>
          <w:sz w:val="18"/>
          <w:szCs w:val="18"/>
        </w:rPr>
        <w:t>New Jerse</w:t>
      </w:r>
      <w:r w:rsidR="00EC0B86" w:rsidRPr="00064C33">
        <w:rPr>
          <w:rFonts w:ascii="Arial" w:hAnsi="Arial" w:cs="Arial"/>
          <w:i w:val="0"/>
          <w:sz w:val="18"/>
          <w:szCs w:val="18"/>
        </w:rPr>
        <w:t>y I</w:t>
      </w:r>
      <w:r w:rsidR="00053736" w:rsidRPr="00064C33">
        <w:rPr>
          <w:rFonts w:ascii="Arial" w:hAnsi="Arial" w:cs="Arial"/>
          <w:i w:val="0"/>
          <w:sz w:val="18"/>
          <w:szCs w:val="18"/>
        </w:rPr>
        <w:t>nstitute of Technology</w:t>
      </w:r>
      <w:r w:rsidR="00053736" w:rsidRPr="00064C33">
        <w:rPr>
          <w:rFonts w:ascii="Arial" w:hAnsi="Arial" w:cs="Arial"/>
          <w:i w:val="0"/>
          <w:sz w:val="18"/>
          <w:szCs w:val="18"/>
        </w:rPr>
        <w:tab/>
      </w:r>
      <w:r w:rsidR="00053736" w:rsidRPr="00064C33">
        <w:rPr>
          <w:rFonts w:ascii="Arial" w:hAnsi="Arial" w:cs="Arial"/>
          <w:i w:val="0"/>
          <w:sz w:val="18"/>
          <w:szCs w:val="18"/>
        </w:rPr>
        <w:tab/>
      </w:r>
      <w:r w:rsidR="00053736" w:rsidRPr="00064C33">
        <w:rPr>
          <w:rFonts w:ascii="Arial" w:hAnsi="Arial" w:cs="Arial"/>
          <w:i w:val="0"/>
          <w:sz w:val="18"/>
          <w:szCs w:val="18"/>
        </w:rPr>
        <w:tab/>
      </w:r>
      <w:r w:rsidR="00053736" w:rsidRPr="00064C33">
        <w:rPr>
          <w:rFonts w:ascii="Arial" w:hAnsi="Arial" w:cs="Arial"/>
          <w:i w:val="0"/>
          <w:sz w:val="18"/>
          <w:szCs w:val="18"/>
        </w:rPr>
        <w:tab/>
      </w:r>
      <w:r w:rsidR="00C51CC9">
        <w:rPr>
          <w:rFonts w:ascii="Arial" w:hAnsi="Arial" w:cs="Arial"/>
          <w:i w:val="0"/>
          <w:sz w:val="18"/>
          <w:szCs w:val="18"/>
        </w:rPr>
        <w:t xml:space="preserve">                   </w:t>
      </w:r>
      <w:r w:rsidR="000C1ECF" w:rsidRPr="00064C33">
        <w:rPr>
          <w:rFonts w:ascii="Arial" w:hAnsi="Arial" w:cs="Arial"/>
          <w:i w:val="0"/>
          <w:sz w:val="18"/>
          <w:szCs w:val="18"/>
        </w:rPr>
        <w:t>05/</w:t>
      </w:r>
      <w:r w:rsidRPr="00064C33">
        <w:rPr>
          <w:rFonts w:ascii="Arial" w:hAnsi="Arial" w:cs="Arial"/>
          <w:i w:val="0"/>
          <w:sz w:val="18"/>
          <w:szCs w:val="18"/>
        </w:rPr>
        <w:t>15</w:t>
      </w:r>
    </w:p>
    <w:p w14:paraId="07B22CF0" w14:textId="54F1691F" w:rsidR="008A106D" w:rsidRPr="00064C33" w:rsidRDefault="008A106D" w:rsidP="00B321CF">
      <w:pPr>
        <w:spacing w:line="320" w:lineRule="exact"/>
        <w:jc w:val="both"/>
        <w:rPr>
          <w:rFonts w:ascii="Arial" w:hAnsi="Arial" w:cs="Arial"/>
          <w:i w:val="0"/>
          <w:sz w:val="18"/>
          <w:szCs w:val="18"/>
        </w:rPr>
      </w:pPr>
      <w:r w:rsidRPr="00064C33">
        <w:rPr>
          <w:rFonts w:ascii="Arial" w:hAnsi="Arial" w:cs="Arial"/>
          <w:i w:val="0"/>
          <w:sz w:val="18"/>
          <w:szCs w:val="18"/>
        </w:rPr>
        <w:t>MS Biomedical engineering</w:t>
      </w:r>
      <w:r w:rsidR="00EC0B86" w:rsidRPr="00064C33">
        <w:rPr>
          <w:rFonts w:ascii="Arial" w:hAnsi="Arial" w:cs="Arial"/>
          <w:i w:val="0"/>
          <w:sz w:val="18"/>
          <w:szCs w:val="18"/>
        </w:rPr>
        <w:t xml:space="preserve"> - </w:t>
      </w:r>
      <w:r w:rsidRPr="00064C33">
        <w:rPr>
          <w:rFonts w:ascii="Arial" w:hAnsi="Arial" w:cs="Arial"/>
          <w:i w:val="0"/>
          <w:sz w:val="18"/>
          <w:szCs w:val="18"/>
        </w:rPr>
        <w:t xml:space="preserve">New </w:t>
      </w:r>
      <w:r w:rsidR="00086184" w:rsidRPr="00064C33">
        <w:rPr>
          <w:rFonts w:ascii="Arial" w:hAnsi="Arial" w:cs="Arial"/>
          <w:i w:val="0"/>
          <w:sz w:val="18"/>
          <w:szCs w:val="18"/>
        </w:rPr>
        <w:t>Jersey Institute of Technology</w:t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4A37A8" w:rsidRPr="00064C33">
        <w:rPr>
          <w:rFonts w:ascii="Arial" w:hAnsi="Arial" w:cs="Arial"/>
          <w:i w:val="0"/>
          <w:sz w:val="18"/>
          <w:szCs w:val="18"/>
        </w:rPr>
        <w:t xml:space="preserve">             </w:t>
      </w:r>
      <w:r w:rsidR="00C51CC9">
        <w:rPr>
          <w:rFonts w:ascii="Arial" w:hAnsi="Arial" w:cs="Arial"/>
          <w:i w:val="0"/>
          <w:sz w:val="18"/>
          <w:szCs w:val="18"/>
        </w:rPr>
        <w:t xml:space="preserve">      </w:t>
      </w:r>
      <w:r w:rsidR="000C1ECF" w:rsidRPr="00064C33">
        <w:rPr>
          <w:rFonts w:ascii="Arial" w:hAnsi="Arial" w:cs="Arial"/>
          <w:i w:val="0"/>
          <w:sz w:val="18"/>
          <w:szCs w:val="18"/>
        </w:rPr>
        <w:t>05/</w:t>
      </w:r>
      <w:r w:rsidRPr="00064C33">
        <w:rPr>
          <w:rFonts w:ascii="Arial" w:hAnsi="Arial" w:cs="Arial"/>
          <w:i w:val="0"/>
          <w:sz w:val="18"/>
          <w:szCs w:val="18"/>
        </w:rPr>
        <w:t>08</w:t>
      </w:r>
    </w:p>
    <w:p w14:paraId="5972B799" w14:textId="63660C52" w:rsidR="008A106D" w:rsidRPr="004A37A8" w:rsidRDefault="00EC0B86" w:rsidP="00B321CF">
      <w:pPr>
        <w:spacing w:line="320" w:lineRule="exact"/>
        <w:jc w:val="both"/>
        <w:rPr>
          <w:rFonts w:ascii="Arial" w:hAnsi="Arial" w:cs="Arial"/>
          <w:i w:val="0"/>
        </w:rPr>
      </w:pPr>
      <w:r w:rsidRPr="00064C33">
        <w:rPr>
          <w:rFonts w:ascii="Arial" w:hAnsi="Arial" w:cs="Arial"/>
          <w:i w:val="0"/>
          <w:sz w:val="18"/>
          <w:szCs w:val="18"/>
        </w:rPr>
        <w:t xml:space="preserve">BS Biomedical engineering - </w:t>
      </w:r>
      <w:r w:rsidR="00086184" w:rsidRPr="00064C33">
        <w:rPr>
          <w:rFonts w:ascii="Arial" w:hAnsi="Arial" w:cs="Arial"/>
          <w:i w:val="0"/>
          <w:sz w:val="18"/>
          <w:szCs w:val="18"/>
        </w:rPr>
        <w:t>Louisiana Tech University</w:t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4A37A8">
        <w:rPr>
          <w:rFonts w:ascii="Arial" w:hAnsi="Arial" w:cs="Arial"/>
          <w:i w:val="0"/>
        </w:rPr>
        <w:t xml:space="preserve">             </w:t>
      </w:r>
      <w:r w:rsidR="00C51CC9">
        <w:rPr>
          <w:rFonts w:ascii="Arial" w:hAnsi="Arial" w:cs="Arial"/>
          <w:i w:val="0"/>
        </w:rPr>
        <w:t xml:space="preserve">    </w:t>
      </w:r>
      <w:r w:rsidR="000C1ECF" w:rsidRPr="00C51CC9">
        <w:rPr>
          <w:rFonts w:ascii="Arial" w:hAnsi="Arial" w:cs="Arial"/>
          <w:i w:val="0"/>
          <w:sz w:val="18"/>
          <w:szCs w:val="18"/>
        </w:rPr>
        <w:t>02/</w:t>
      </w:r>
      <w:r w:rsidR="008A106D" w:rsidRPr="00C51CC9">
        <w:rPr>
          <w:rFonts w:ascii="Arial" w:hAnsi="Arial" w:cs="Arial"/>
          <w:i w:val="0"/>
          <w:sz w:val="18"/>
          <w:szCs w:val="18"/>
        </w:rPr>
        <w:t>05</w:t>
      </w:r>
    </w:p>
    <w:p w14:paraId="20FA3C34" w14:textId="77777777" w:rsidR="008A106D" w:rsidRPr="00370BD5" w:rsidRDefault="008A106D" w:rsidP="00D86E2C">
      <w:pPr>
        <w:jc w:val="both"/>
        <w:rPr>
          <w:rFonts w:ascii="Arial" w:hAnsi="Arial" w:cs="Arial"/>
        </w:rPr>
      </w:pPr>
    </w:p>
    <w:p w14:paraId="3AE465A4" w14:textId="50205445" w:rsidR="008A106D" w:rsidRPr="00064C33" w:rsidRDefault="008A106D" w:rsidP="00D86E2C">
      <w:pPr>
        <w:jc w:val="both"/>
        <w:rPr>
          <w:rFonts w:ascii="Arial" w:hAnsi="Arial" w:cs="Arial"/>
          <w:b/>
          <w:i w:val="0"/>
        </w:rPr>
      </w:pPr>
      <w:r w:rsidRPr="00064C33">
        <w:rPr>
          <w:rFonts w:ascii="Arial" w:hAnsi="Arial" w:cs="Arial"/>
          <w:b/>
          <w:i w:val="0"/>
        </w:rPr>
        <w:t>Techniques</w:t>
      </w:r>
      <w:r w:rsidR="00064C33" w:rsidRPr="00064C33">
        <w:rPr>
          <w:rFonts w:ascii="Arial" w:hAnsi="Arial" w:cs="Arial"/>
          <w:b/>
          <w:i w:val="0"/>
        </w:rPr>
        <w:t xml:space="preserve"> and </w:t>
      </w:r>
      <w:r w:rsidR="00EC0B86" w:rsidRPr="00064C33">
        <w:rPr>
          <w:rFonts w:ascii="Arial" w:hAnsi="Arial" w:cs="Arial"/>
          <w:b/>
          <w:i w:val="0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58AE" w14:paraId="3AD5BE22" w14:textId="77777777" w:rsidTr="00F567F5">
        <w:tc>
          <w:tcPr>
            <w:tcW w:w="2337" w:type="dxa"/>
          </w:tcPr>
          <w:p w14:paraId="69C38038" w14:textId="653A82B2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 xml:space="preserve">Python </w:t>
            </w:r>
            <w:r w:rsidR="00C51CC9">
              <w:rPr>
                <w:rFonts w:ascii="Arial" w:hAnsi="Arial" w:cs="Arial"/>
                <w:i w:val="0"/>
                <w:sz w:val="18"/>
                <w:szCs w:val="18"/>
              </w:rPr>
              <w:t>SciPy</w:t>
            </w:r>
            <w:r>
              <w:rPr>
                <w:rFonts w:ascii="Arial" w:hAnsi="Arial" w:cs="Arial"/>
                <w:i w:val="0"/>
                <w:sz w:val="18"/>
                <w:szCs w:val="18"/>
              </w:rPr>
              <w:t xml:space="preserve"> Stack</w:t>
            </w:r>
          </w:p>
        </w:tc>
        <w:tc>
          <w:tcPr>
            <w:tcW w:w="2337" w:type="dxa"/>
          </w:tcPr>
          <w:p w14:paraId="0C1ADD0F" w14:textId="2F31E6B3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SQL</w:t>
            </w:r>
          </w:p>
        </w:tc>
        <w:tc>
          <w:tcPr>
            <w:tcW w:w="2338" w:type="dxa"/>
          </w:tcPr>
          <w:p w14:paraId="7D9F2D76" w14:textId="284B6195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Web scraping</w:t>
            </w:r>
          </w:p>
        </w:tc>
        <w:tc>
          <w:tcPr>
            <w:tcW w:w="2338" w:type="dxa"/>
          </w:tcPr>
          <w:p w14:paraId="5E9FFDBA" w14:textId="0D1E6D98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Supervised ML</w:t>
            </w:r>
          </w:p>
        </w:tc>
      </w:tr>
      <w:tr w:rsidR="009858AE" w14:paraId="68931FAB" w14:textId="77777777" w:rsidTr="00F567F5">
        <w:tc>
          <w:tcPr>
            <w:tcW w:w="2337" w:type="dxa"/>
          </w:tcPr>
          <w:p w14:paraId="34EBF7F8" w14:textId="7B68C272" w:rsidR="009858AE" w:rsidRPr="009858AE" w:rsidRDefault="00C51CC9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JavaScript</w:t>
            </w:r>
          </w:p>
        </w:tc>
        <w:tc>
          <w:tcPr>
            <w:tcW w:w="2337" w:type="dxa"/>
          </w:tcPr>
          <w:p w14:paraId="5B94A1DC" w14:textId="7771A290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NoSQL</w:t>
            </w:r>
          </w:p>
        </w:tc>
        <w:tc>
          <w:tcPr>
            <w:tcW w:w="2338" w:type="dxa"/>
          </w:tcPr>
          <w:p w14:paraId="70125AAC" w14:textId="31F14D6E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Restful APIs</w:t>
            </w:r>
          </w:p>
        </w:tc>
        <w:tc>
          <w:tcPr>
            <w:tcW w:w="2338" w:type="dxa"/>
          </w:tcPr>
          <w:p w14:paraId="0B2D6BF4" w14:textId="00CC2026" w:rsidR="009858AE" w:rsidRPr="00845AC9" w:rsidRDefault="00845AC9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Scikit-learn</w:t>
            </w:r>
          </w:p>
        </w:tc>
      </w:tr>
      <w:tr w:rsidR="009858AE" w14:paraId="23A7E3F9" w14:textId="77777777" w:rsidTr="00F567F5">
        <w:tc>
          <w:tcPr>
            <w:tcW w:w="2337" w:type="dxa"/>
          </w:tcPr>
          <w:p w14:paraId="6F32CD84" w14:textId="55F30814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HTML/CSS</w:t>
            </w:r>
          </w:p>
        </w:tc>
        <w:tc>
          <w:tcPr>
            <w:tcW w:w="2337" w:type="dxa"/>
          </w:tcPr>
          <w:p w14:paraId="0B033E76" w14:textId="67E1075C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Excel/VBA</w:t>
            </w:r>
          </w:p>
        </w:tc>
        <w:tc>
          <w:tcPr>
            <w:tcW w:w="2338" w:type="dxa"/>
          </w:tcPr>
          <w:p w14:paraId="167FF1F0" w14:textId="2B3243F2" w:rsidR="009858AE" w:rsidRPr="009858AE" w:rsidRDefault="009858AE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Unsupervised ML</w:t>
            </w:r>
          </w:p>
        </w:tc>
        <w:tc>
          <w:tcPr>
            <w:tcW w:w="2338" w:type="dxa"/>
          </w:tcPr>
          <w:p w14:paraId="45713916" w14:textId="2CDEC1F4" w:rsidR="009858AE" w:rsidRPr="00845AC9" w:rsidRDefault="00C51CC9" w:rsidP="00D86E2C">
            <w:pPr>
              <w:jc w:val="both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>TensorFlow</w:t>
            </w:r>
          </w:p>
        </w:tc>
      </w:tr>
    </w:tbl>
    <w:p w14:paraId="1F17A51A" w14:textId="77777777" w:rsidR="009858AE" w:rsidRPr="009858AE" w:rsidRDefault="009858AE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</w:p>
    <w:sectPr w:rsidR="009858AE" w:rsidRPr="009858AE" w:rsidSect="00AD6F9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46AF7" w14:textId="77777777" w:rsidR="0050124E" w:rsidRDefault="0050124E" w:rsidP="00AD6F9C">
      <w:pPr>
        <w:spacing w:after="0" w:line="240" w:lineRule="auto"/>
      </w:pPr>
      <w:r>
        <w:separator/>
      </w:r>
    </w:p>
  </w:endnote>
  <w:endnote w:type="continuationSeparator" w:id="0">
    <w:p w14:paraId="57FFD552" w14:textId="77777777" w:rsidR="0050124E" w:rsidRDefault="0050124E" w:rsidP="00AD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833E4" w14:textId="77777777" w:rsidR="0050124E" w:rsidRDefault="0050124E" w:rsidP="00AD6F9C">
      <w:pPr>
        <w:spacing w:after="0" w:line="240" w:lineRule="auto"/>
      </w:pPr>
      <w:r>
        <w:separator/>
      </w:r>
    </w:p>
  </w:footnote>
  <w:footnote w:type="continuationSeparator" w:id="0">
    <w:p w14:paraId="10547BD9" w14:textId="77777777" w:rsidR="0050124E" w:rsidRDefault="0050124E" w:rsidP="00AD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BB8"/>
    <w:multiLevelType w:val="multilevel"/>
    <w:tmpl w:val="90569F80"/>
    <w:lvl w:ilvl="0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211047E"/>
    <w:multiLevelType w:val="hybridMultilevel"/>
    <w:tmpl w:val="25D604E6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C2DD1"/>
    <w:multiLevelType w:val="hybridMultilevel"/>
    <w:tmpl w:val="E3B4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A602F0"/>
    <w:multiLevelType w:val="hybridMultilevel"/>
    <w:tmpl w:val="C02E519E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E0A5F"/>
    <w:multiLevelType w:val="hybridMultilevel"/>
    <w:tmpl w:val="22BABDAC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2"/>
    <w:rsid w:val="00003BE9"/>
    <w:rsid w:val="00006985"/>
    <w:rsid w:val="000078A2"/>
    <w:rsid w:val="00012025"/>
    <w:rsid w:val="00015CB2"/>
    <w:rsid w:val="00021C80"/>
    <w:rsid w:val="000262B3"/>
    <w:rsid w:val="000308E5"/>
    <w:rsid w:val="000331F5"/>
    <w:rsid w:val="00035F53"/>
    <w:rsid w:val="00053736"/>
    <w:rsid w:val="00053B77"/>
    <w:rsid w:val="00064C33"/>
    <w:rsid w:val="00081432"/>
    <w:rsid w:val="000856D5"/>
    <w:rsid w:val="00086184"/>
    <w:rsid w:val="0009787E"/>
    <w:rsid w:val="000A4727"/>
    <w:rsid w:val="000A59F0"/>
    <w:rsid w:val="000A5DB2"/>
    <w:rsid w:val="000B4A9E"/>
    <w:rsid w:val="000C1ECF"/>
    <w:rsid w:val="000F04BD"/>
    <w:rsid w:val="000F607B"/>
    <w:rsid w:val="001009B7"/>
    <w:rsid w:val="00116E3E"/>
    <w:rsid w:val="001241FD"/>
    <w:rsid w:val="00147BBB"/>
    <w:rsid w:val="001511B5"/>
    <w:rsid w:val="00163242"/>
    <w:rsid w:val="00176051"/>
    <w:rsid w:val="00182944"/>
    <w:rsid w:val="00187CE7"/>
    <w:rsid w:val="001D4D44"/>
    <w:rsid w:val="002009CF"/>
    <w:rsid w:val="002113B9"/>
    <w:rsid w:val="002379A2"/>
    <w:rsid w:val="00237F74"/>
    <w:rsid w:val="0024418E"/>
    <w:rsid w:val="00247844"/>
    <w:rsid w:val="00251CDD"/>
    <w:rsid w:val="002530EA"/>
    <w:rsid w:val="00253ED1"/>
    <w:rsid w:val="00257285"/>
    <w:rsid w:val="002924AF"/>
    <w:rsid w:val="00297623"/>
    <w:rsid w:val="002B27C1"/>
    <w:rsid w:val="002B2F15"/>
    <w:rsid w:val="002B403C"/>
    <w:rsid w:val="002B6E63"/>
    <w:rsid w:val="002C0533"/>
    <w:rsid w:val="002E49AC"/>
    <w:rsid w:val="002F2788"/>
    <w:rsid w:val="00310036"/>
    <w:rsid w:val="00313363"/>
    <w:rsid w:val="00313FF3"/>
    <w:rsid w:val="003257DA"/>
    <w:rsid w:val="0032630D"/>
    <w:rsid w:val="003273BF"/>
    <w:rsid w:val="00334022"/>
    <w:rsid w:val="00334D85"/>
    <w:rsid w:val="003510D4"/>
    <w:rsid w:val="00360911"/>
    <w:rsid w:val="00361F3D"/>
    <w:rsid w:val="0036277D"/>
    <w:rsid w:val="00362942"/>
    <w:rsid w:val="0036659B"/>
    <w:rsid w:val="00370BD5"/>
    <w:rsid w:val="00375AEE"/>
    <w:rsid w:val="003764CC"/>
    <w:rsid w:val="0038660C"/>
    <w:rsid w:val="003A2D7E"/>
    <w:rsid w:val="003A303C"/>
    <w:rsid w:val="003B720B"/>
    <w:rsid w:val="003C1001"/>
    <w:rsid w:val="003D7D19"/>
    <w:rsid w:val="003E3E68"/>
    <w:rsid w:val="003F331B"/>
    <w:rsid w:val="003F5F45"/>
    <w:rsid w:val="00403185"/>
    <w:rsid w:val="004060C8"/>
    <w:rsid w:val="004204BB"/>
    <w:rsid w:val="00422EDB"/>
    <w:rsid w:val="004269CA"/>
    <w:rsid w:val="00440621"/>
    <w:rsid w:val="004527E8"/>
    <w:rsid w:val="00455A9B"/>
    <w:rsid w:val="00463F28"/>
    <w:rsid w:val="0046796D"/>
    <w:rsid w:val="0047050B"/>
    <w:rsid w:val="00470759"/>
    <w:rsid w:val="00471D85"/>
    <w:rsid w:val="004813DC"/>
    <w:rsid w:val="0049100A"/>
    <w:rsid w:val="00496619"/>
    <w:rsid w:val="004A055D"/>
    <w:rsid w:val="004A37A8"/>
    <w:rsid w:val="004A4E3E"/>
    <w:rsid w:val="004A5D64"/>
    <w:rsid w:val="004B02E1"/>
    <w:rsid w:val="004B1808"/>
    <w:rsid w:val="004C1F2E"/>
    <w:rsid w:val="004C4398"/>
    <w:rsid w:val="004D216B"/>
    <w:rsid w:val="004D40D8"/>
    <w:rsid w:val="004E73C8"/>
    <w:rsid w:val="004F3312"/>
    <w:rsid w:val="004F3A0A"/>
    <w:rsid w:val="0050124E"/>
    <w:rsid w:val="0051709D"/>
    <w:rsid w:val="00527942"/>
    <w:rsid w:val="00542C31"/>
    <w:rsid w:val="005542C0"/>
    <w:rsid w:val="005572D9"/>
    <w:rsid w:val="00565D7B"/>
    <w:rsid w:val="0057134A"/>
    <w:rsid w:val="00575B30"/>
    <w:rsid w:val="005770B9"/>
    <w:rsid w:val="00580486"/>
    <w:rsid w:val="00583002"/>
    <w:rsid w:val="005A3A8C"/>
    <w:rsid w:val="005E13A8"/>
    <w:rsid w:val="005E6032"/>
    <w:rsid w:val="005E62E9"/>
    <w:rsid w:val="0060161C"/>
    <w:rsid w:val="0060248D"/>
    <w:rsid w:val="00613FE5"/>
    <w:rsid w:val="006165DA"/>
    <w:rsid w:val="00627DAD"/>
    <w:rsid w:val="00646E81"/>
    <w:rsid w:val="00655573"/>
    <w:rsid w:val="00655BEC"/>
    <w:rsid w:val="006712BD"/>
    <w:rsid w:val="006905C5"/>
    <w:rsid w:val="006A40DE"/>
    <w:rsid w:val="006A7154"/>
    <w:rsid w:val="006B29B2"/>
    <w:rsid w:val="006B756C"/>
    <w:rsid w:val="006C1218"/>
    <w:rsid w:val="006C12CA"/>
    <w:rsid w:val="006C2A7D"/>
    <w:rsid w:val="006D37E6"/>
    <w:rsid w:val="006E124C"/>
    <w:rsid w:val="00705C2F"/>
    <w:rsid w:val="0073259F"/>
    <w:rsid w:val="00743410"/>
    <w:rsid w:val="00746B9D"/>
    <w:rsid w:val="0075161C"/>
    <w:rsid w:val="00767CAA"/>
    <w:rsid w:val="007865BB"/>
    <w:rsid w:val="007971AA"/>
    <w:rsid w:val="007A3875"/>
    <w:rsid w:val="007A3EED"/>
    <w:rsid w:val="007A492C"/>
    <w:rsid w:val="007A5C45"/>
    <w:rsid w:val="007B14DC"/>
    <w:rsid w:val="007B2644"/>
    <w:rsid w:val="007B4921"/>
    <w:rsid w:val="007B4ACE"/>
    <w:rsid w:val="007C297B"/>
    <w:rsid w:val="007D4AE1"/>
    <w:rsid w:val="007D5477"/>
    <w:rsid w:val="008115EE"/>
    <w:rsid w:val="00831BDC"/>
    <w:rsid w:val="00832EFF"/>
    <w:rsid w:val="00832FFF"/>
    <w:rsid w:val="00845AC9"/>
    <w:rsid w:val="00846455"/>
    <w:rsid w:val="008539D3"/>
    <w:rsid w:val="00854C2D"/>
    <w:rsid w:val="00856E49"/>
    <w:rsid w:val="008725B4"/>
    <w:rsid w:val="008839FE"/>
    <w:rsid w:val="00893164"/>
    <w:rsid w:val="008936AF"/>
    <w:rsid w:val="008A0603"/>
    <w:rsid w:val="008A106D"/>
    <w:rsid w:val="008A753A"/>
    <w:rsid w:val="008B4B87"/>
    <w:rsid w:val="008B7FEC"/>
    <w:rsid w:val="008D0630"/>
    <w:rsid w:val="008D2A82"/>
    <w:rsid w:val="008D5F47"/>
    <w:rsid w:val="008D5F68"/>
    <w:rsid w:val="008D7DE0"/>
    <w:rsid w:val="008E20EA"/>
    <w:rsid w:val="00901F25"/>
    <w:rsid w:val="0091217E"/>
    <w:rsid w:val="009270EA"/>
    <w:rsid w:val="00935B06"/>
    <w:rsid w:val="0094560A"/>
    <w:rsid w:val="009467FF"/>
    <w:rsid w:val="00951EF5"/>
    <w:rsid w:val="00961984"/>
    <w:rsid w:val="009637CA"/>
    <w:rsid w:val="00971B2F"/>
    <w:rsid w:val="009748F2"/>
    <w:rsid w:val="009858AE"/>
    <w:rsid w:val="009A3199"/>
    <w:rsid w:val="009A4329"/>
    <w:rsid w:val="009E19AE"/>
    <w:rsid w:val="009E40AD"/>
    <w:rsid w:val="009E489C"/>
    <w:rsid w:val="009E4C2D"/>
    <w:rsid w:val="009F0CCF"/>
    <w:rsid w:val="009F711B"/>
    <w:rsid w:val="00A03185"/>
    <w:rsid w:val="00A0469D"/>
    <w:rsid w:val="00A20A59"/>
    <w:rsid w:val="00A36B63"/>
    <w:rsid w:val="00A4359B"/>
    <w:rsid w:val="00A4584C"/>
    <w:rsid w:val="00A46CB7"/>
    <w:rsid w:val="00A60C38"/>
    <w:rsid w:val="00A669C0"/>
    <w:rsid w:val="00A70D96"/>
    <w:rsid w:val="00A736C7"/>
    <w:rsid w:val="00A77052"/>
    <w:rsid w:val="00A95468"/>
    <w:rsid w:val="00A977D6"/>
    <w:rsid w:val="00AA3870"/>
    <w:rsid w:val="00AD6F9C"/>
    <w:rsid w:val="00AF6BCE"/>
    <w:rsid w:val="00B06F5A"/>
    <w:rsid w:val="00B118E0"/>
    <w:rsid w:val="00B12188"/>
    <w:rsid w:val="00B135F6"/>
    <w:rsid w:val="00B15993"/>
    <w:rsid w:val="00B254B6"/>
    <w:rsid w:val="00B321CF"/>
    <w:rsid w:val="00B41369"/>
    <w:rsid w:val="00B51950"/>
    <w:rsid w:val="00B60E80"/>
    <w:rsid w:val="00B65110"/>
    <w:rsid w:val="00B735C8"/>
    <w:rsid w:val="00B805D1"/>
    <w:rsid w:val="00B81ADE"/>
    <w:rsid w:val="00BA7E2B"/>
    <w:rsid w:val="00BB0517"/>
    <w:rsid w:val="00BC13F2"/>
    <w:rsid w:val="00BD6925"/>
    <w:rsid w:val="00BD76EA"/>
    <w:rsid w:val="00BE0111"/>
    <w:rsid w:val="00BE57A6"/>
    <w:rsid w:val="00BF3322"/>
    <w:rsid w:val="00BF3599"/>
    <w:rsid w:val="00C06B9F"/>
    <w:rsid w:val="00C35120"/>
    <w:rsid w:val="00C406C5"/>
    <w:rsid w:val="00C41073"/>
    <w:rsid w:val="00C472D0"/>
    <w:rsid w:val="00C513F7"/>
    <w:rsid w:val="00C51CC9"/>
    <w:rsid w:val="00C53640"/>
    <w:rsid w:val="00C53A19"/>
    <w:rsid w:val="00C54346"/>
    <w:rsid w:val="00C54F30"/>
    <w:rsid w:val="00C66096"/>
    <w:rsid w:val="00C84E95"/>
    <w:rsid w:val="00C94603"/>
    <w:rsid w:val="00CA43FC"/>
    <w:rsid w:val="00CB084B"/>
    <w:rsid w:val="00CD55D6"/>
    <w:rsid w:val="00CD744D"/>
    <w:rsid w:val="00D13640"/>
    <w:rsid w:val="00D31F1F"/>
    <w:rsid w:val="00D52D78"/>
    <w:rsid w:val="00D64CB8"/>
    <w:rsid w:val="00D6544B"/>
    <w:rsid w:val="00D843EA"/>
    <w:rsid w:val="00D86C73"/>
    <w:rsid w:val="00D86E2C"/>
    <w:rsid w:val="00D91F7C"/>
    <w:rsid w:val="00D94BBC"/>
    <w:rsid w:val="00D960C9"/>
    <w:rsid w:val="00DA62C4"/>
    <w:rsid w:val="00DB6FF0"/>
    <w:rsid w:val="00DC022C"/>
    <w:rsid w:val="00DC4962"/>
    <w:rsid w:val="00DD410E"/>
    <w:rsid w:val="00DD5AD7"/>
    <w:rsid w:val="00DE549A"/>
    <w:rsid w:val="00DE69D6"/>
    <w:rsid w:val="00E02BEE"/>
    <w:rsid w:val="00E05054"/>
    <w:rsid w:val="00E076C1"/>
    <w:rsid w:val="00E25425"/>
    <w:rsid w:val="00E30339"/>
    <w:rsid w:val="00E43E55"/>
    <w:rsid w:val="00E44A17"/>
    <w:rsid w:val="00E44F92"/>
    <w:rsid w:val="00E4634C"/>
    <w:rsid w:val="00E630E8"/>
    <w:rsid w:val="00E666BB"/>
    <w:rsid w:val="00E73857"/>
    <w:rsid w:val="00E7425D"/>
    <w:rsid w:val="00E752B8"/>
    <w:rsid w:val="00E91EED"/>
    <w:rsid w:val="00E9630C"/>
    <w:rsid w:val="00EB5C30"/>
    <w:rsid w:val="00EC0B86"/>
    <w:rsid w:val="00ED109A"/>
    <w:rsid w:val="00ED50E0"/>
    <w:rsid w:val="00EE24BD"/>
    <w:rsid w:val="00F018A9"/>
    <w:rsid w:val="00F01E0F"/>
    <w:rsid w:val="00F020CC"/>
    <w:rsid w:val="00F104EE"/>
    <w:rsid w:val="00F31CFC"/>
    <w:rsid w:val="00F34853"/>
    <w:rsid w:val="00F40393"/>
    <w:rsid w:val="00F416F8"/>
    <w:rsid w:val="00F42DDE"/>
    <w:rsid w:val="00F5214F"/>
    <w:rsid w:val="00F55667"/>
    <w:rsid w:val="00F567F5"/>
    <w:rsid w:val="00F7442D"/>
    <w:rsid w:val="00F83193"/>
    <w:rsid w:val="00F834A7"/>
    <w:rsid w:val="00FA1FD8"/>
    <w:rsid w:val="00FA4D4F"/>
    <w:rsid w:val="00FA77DF"/>
    <w:rsid w:val="00FC31B2"/>
    <w:rsid w:val="00FE36D3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811"/>
  <w15:chartTrackingRefBased/>
  <w15:docId w15:val="{95A8155F-4396-473E-9FF4-773D7826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7A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7A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A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A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A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A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A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A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9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7A8"/>
    <w:pPr>
      <w:ind w:left="720"/>
      <w:contextualSpacing/>
    </w:pPr>
  </w:style>
  <w:style w:type="table" w:styleId="TableGrid">
    <w:name w:val="Table Grid"/>
    <w:basedOn w:val="TableNormal"/>
    <w:uiPriority w:val="39"/>
    <w:rsid w:val="008A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9C"/>
  </w:style>
  <w:style w:type="paragraph" w:styleId="Footer">
    <w:name w:val="footer"/>
    <w:basedOn w:val="Normal"/>
    <w:link w:val="Foot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9C"/>
  </w:style>
  <w:style w:type="character" w:customStyle="1" w:styleId="domain">
    <w:name w:val="domain"/>
    <w:basedOn w:val="DefaultParagraphFont"/>
    <w:rsid w:val="009F0CCF"/>
  </w:style>
  <w:style w:type="character" w:customStyle="1" w:styleId="vanity-name">
    <w:name w:val="vanity-name"/>
    <w:basedOn w:val="DefaultParagraphFont"/>
    <w:rsid w:val="009F0CCF"/>
  </w:style>
  <w:style w:type="character" w:customStyle="1" w:styleId="Heading1Char">
    <w:name w:val="Heading 1 Char"/>
    <w:basedOn w:val="DefaultParagraphFont"/>
    <w:link w:val="Heading1"/>
    <w:uiPriority w:val="9"/>
    <w:rsid w:val="004A37A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7A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37A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37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A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7A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A37A8"/>
    <w:rPr>
      <w:b/>
      <w:bCs/>
      <w:spacing w:val="0"/>
    </w:rPr>
  </w:style>
  <w:style w:type="character" w:styleId="Emphasis">
    <w:name w:val="Emphasis"/>
    <w:uiPriority w:val="20"/>
    <w:qFormat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4A3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7A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A37A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A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A37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A37A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A37A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A37A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7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4</cp:revision>
  <cp:lastPrinted>2018-06-22T20:58:00Z</cp:lastPrinted>
  <dcterms:created xsi:type="dcterms:W3CDTF">2018-11-22T02:09:00Z</dcterms:created>
  <dcterms:modified xsi:type="dcterms:W3CDTF">2018-11-27T23:14:00Z</dcterms:modified>
</cp:coreProperties>
</file>