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F004C" w14:textId="430A9645" w:rsidR="00383454" w:rsidRDefault="0000382F" w:rsidP="00383454">
      <w:pPr>
        <w:jc w:val="center"/>
      </w:pPr>
      <w:r>
        <w:t>КАК РАБОТАТЬ С ЧАТ-БОТОМ</w:t>
      </w:r>
    </w:p>
    <w:p w14:paraId="6B4D67BE" w14:textId="77777777" w:rsidR="00D155D0" w:rsidRDefault="007A233C" w:rsidP="00383454">
      <w:hyperlink r:id="rId4" w:history="1">
        <w:r w:rsidR="00383454" w:rsidRPr="00F673E4">
          <w:rPr>
            <w:rStyle w:val="a3"/>
          </w:rPr>
          <w:t>https://t.me/info_gksmltplus_bot</w:t>
        </w:r>
      </w:hyperlink>
      <w:r w:rsidR="00383454">
        <w:t xml:space="preserve"> чат-бот </w:t>
      </w:r>
    </w:p>
    <w:p w14:paraId="5AC8A69D" w14:textId="3B347B62" w:rsidR="00D155D0" w:rsidRPr="007A233C" w:rsidRDefault="00D155D0" w:rsidP="00D155D0">
      <w:pPr>
        <w:jc w:val="both"/>
      </w:pPr>
      <w:r w:rsidRPr="00D155D0">
        <w:t>В целях защиты персональных данных участников сделки (клиентов и агентов), а также улучшения качества взаимодействия Группой Самолет разработан чат-бот, позволяющий оказывать помощь агентам в решении наиболее часто встречающихся вопросов</w:t>
      </w:r>
      <w:r w:rsidRPr="007A233C">
        <w:t>.</w:t>
      </w:r>
      <w:r w:rsidRPr="007A233C">
        <w:t xml:space="preserve"> В чат-боте мы попытались разместить всю необходимую информацию для удобства пользования и синхронизации всего необходимого в одном месте. Здесь вы можете найти информацию о прописке </w:t>
      </w:r>
      <w:r w:rsidR="007A233C" w:rsidRPr="007A233C">
        <w:t>объектов Группы Самолет в Москве и Московской области, информацию о проектах с привязкой к метро, гугл таблицы с действующими ипотечными программами по Москве, Московской области, Санкт-Петербургу и Тюмени, ссылк</w:t>
      </w:r>
      <w:r w:rsidR="007A233C">
        <w:t>у</w:t>
      </w:r>
      <w:r w:rsidR="007A233C" w:rsidRPr="007A233C">
        <w:t xml:space="preserve"> на вступление в чат Инструменты продаж и Объекты Санкт-Петербурга, а также разметили Инструкцию по регистрации в панели агента.</w:t>
      </w:r>
    </w:p>
    <w:p w14:paraId="632B5A12" w14:textId="0DFD6ABB" w:rsidR="00383454" w:rsidRDefault="00383454" w:rsidP="00383454">
      <w:r>
        <w:t>Пройдя по ссылке</w:t>
      </w:r>
      <w:r w:rsidR="007A233C">
        <w:t>,</w:t>
      </w:r>
      <w:r>
        <w:t xml:space="preserve"> вы попадаете в агрегатор, который выглядит следующим образом</w:t>
      </w:r>
      <w:r w:rsidR="007A233C">
        <w:t>:</w:t>
      </w:r>
    </w:p>
    <w:p w14:paraId="112B450D" w14:textId="0886CF1A" w:rsidR="00383454" w:rsidRDefault="00383454" w:rsidP="00383454">
      <w:r w:rsidRPr="006F067F">
        <w:rPr>
          <w:noProof/>
        </w:rPr>
        <w:drawing>
          <wp:inline distT="0" distB="0" distL="0" distR="0" wp14:anchorId="15F3DB11" wp14:editId="5737C3AD">
            <wp:extent cx="3848100" cy="2717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62A8A" w14:textId="4BE07730" w:rsidR="00B94112" w:rsidRDefault="00B94112" w:rsidP="00383454">
      <w:r w:rsidRPr="00B94112">
        <w:rPr>
          <w:highlight w:val="yellow"/>
        </w:rPr>
        <w:t>Важно! Любое сообщение</w:t>
      </w:r>
      <w:r>
        <w:rPr>
          <w:highlight w:val="yellow"/>
        </w:rPr>
        <w:t>,</w:t>
      </w:r>
      <w:r w:rsidRPr="00B94112">
        <w:rPr>
          <w:highlight w:val="yellow"/>
        </w:rPr>
        <w:t xml:space="preserve"> отправленное в чат-бот (первое или последующее) осуществляется через СПИСОК КОМАНД в чат-боте!!!</w:t>
      </w:r>
    </w:p>
    <w:p w14:paraId="7D495C14" w14:textId="025E5DD6" w:rsidR="00D155D0" w:rsidRDefault="00D155D0" w:rsidP="00383454"/>
    <w:p w14:paraId="4404B566" w14:textId="6EFFE532" w:rsidR="00383454" w:rsidRDefault="00383454" w:rsidP="00383454">
      <w:pPr>
        <w:spacing w:after="0"/>
      </w:pPr>
      <w:r>
        <w:t xml:space="preserve">Для начала работы с ботом необходимо нажать команду </w:t>
      </w:r>
      <w:r w:rsidRPr="004A1D87">
        <w:rPr>
          <w:highlight w:val="yellow"/>
        </w:rPr>
        <w:t>/</w:t>
      </w:r>
      <w:r w:rsidRPr="004A1D87">
        <w:rPr>
          <w:highlight w:val="yellow"/>
          <w:lang w:val="en-US"/>
        </w:rPr>
        <w:t>help</w:t>
      </w:r>
      <w:r>
        <w:t xml:space="preserve">, выйдет обновленный список всех команд, далее для связи с менеджером вам необходимо пройти по </w:t>
      </w:r>
      <w:r w:rsidR="00D155D0">
        <w:t>команде</w:t>
      </w:r>
      <w:r>
        <w:t xml:space="preserve"> </w:t>
      </w:r>
      <w:r w:rsidRPr="004A1D87">
        <w:rPr>
          <w:highlight w:val="yellow"/>
        </w:rPr>
        <w:t>/smlt_manager</w:t>
      </w:r>
      <w:r>
        <w:t>, и оставить запрос по формату:</w:t>
      </w:r>
    </w:p>
    <w:p w14:paraId="03AFF44F" w14:textId="4E2280E1" w:rsidR="00383454" w:rsidRDefault="00383454" w:rsidP="00383454">
      <w:pPr>
        <w:spacing w:after="0" w:line="240" w:lineRule="auto"/>
      </w:pPr>
      <w:r w:rsidRPr="006F067F">
        <w:rPr>
          <w:noProof/>
        </w:rPr>
        <w:drawing>
          <wp:inline distT="0" distB="0" distL="0" distR="0" wp14:anchorId="4727E953" wp14:editId="64CAAB82">
            <wp:extent cx="3263900" cy="116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C1D8B" w14:textId="77777777" w:rsidR="00383454" w:rsidRDefault="00383454" w:rsidP="00383454">
      <w:pPr>
        <w:spacing w:after="0" w:line="240" w:lineRule="auto"/>
      </w:pPr>
    </w:p>
    <w:p w14:paraId="6D4622BA" w14:textId="77777777" w:rsidR="00383454" w:rsidRDefault="00383454" w:rsidP="00383454">
      <w:pPr>
        <w:spacing w:after="0" w:line="240" w:lineRule="auto"/>
      </w:pPr>
      <w:r>
        <w:t>К примеру:</w:t>
      </w:r>
    </w:p>
    <w:p w14:paraId="36AF337B" w14:textId="77777777" w:rsidR="00383454" w:rsidRDefault="00383454" w:rsidP="00383454">
      <w:pPr>
        <w:spacing w:after="0" w:line="240" w:lineRule="auto"/>
      </w:pPr>
      <w:r>
        <w:t xml:space="preserve">Добрый день! </w:t>
      </w:r>
      <w:r>
        <w:br/>
        <w:t>Клиент Иван 89993322666</w:t>
      </w:r>
      <w:r>
        <w:br/>
        <w:t>ЖК Новое Внуково</w:t>
      </w:r>
      <w:r>
        <w:br/>
        <w:t>связь держать с агентом Сергеем 89225557799</w:t>
      </w:r>
      <w:r>
        <w:br/>
      </w:r>
    </w:p>
    <w:p w14:paraId="7A56BD89" w14:textId="78961584" w:rsidR="00383454" w:rsidRDefault="00383454" w:rsidP="00383454">
      <w:pPr>
        <w:spacing w:after="0" w:line="240" w:lineRule="auto"/>
      </w:pPr>
      <w:r>
        <w:lastRenderedPageBreak/>
        <w:t>После отправки запроса в ответ на ваше сообщение вам в ответ приходит сообщение</w:t>
      </w:r>
      <w:r w:rsidR="00D155D0">
        <w:t>:</w:t>
      </w:r>
      <w:r>
        <w:t xml:space="preserve"> </w:t>
      </w:r>
    </w:p>
    <w:p w14:paraId="6CB23863" w14:textId="77777777" w:rsidR="00383454" w:rsidRDefault="00383454" w:rsidP="00383454">
      <w:pPr>
        <w:spacing w:after="0" w:line="240" w:lineRule="auto"/>
        <w:rPr>
          <w:noProof/>
        </w:rPr>
      </w:pPr>
      <w:r>
        <w:rPr>
          <w:noProof/>
        </w:rPr>
        <w:t>- в работе</w:t>
      </w:r>
    </w:p>
    <w:p w14:paraId="0C2A257B" w14:textId="77777777" w:rsidR="00383454" w:rsidRDefault="00383454" w:rsidP="00383454">
      <w:pPr>
        <w:spacing w:after="0" w:line="240" w:lineRule="auto"/>
        <w:rPr>
          <w:noProof/>
        </w:rPr>
      </w:pPr>
      <w:r>
        <w:rPr>
          <w:noProof/>
        </w:rPr>
        <w:t>-передано в работу</w:t>
      </w:r>
    </w:p>
    <w:p w14:paraId="47EC885F" w14:textId="77777777" w:rsidR="00383454" w:rsidRDefault="00383454" w:rsidP="00383454">
      <w:pPr>
        <w:spacing w:after="0" w:line="240" w:lineRule="auto"/>
        <w:rPr>
          <w:noProof/>
        </w:rPr>
      </w:pPr>
      <w:r>
        <w:rPr>
          <w:noProof/>
        </w:rPr>
        <w:t xml:space="preserve">-направлено команде. </w:t>
      </w:r>
    </w:p>
    <w:p w14:paraId="58387030" w14:textId="31D963F2" w:rsidR="00383454" w:rsidRDefault="00383454" w:rsidP="00383454">
      <w:pPr>
        <w:spacing w:after="0" w:line="240" w:lineRule="auto"/>
        <w:rPr>
          <w:noProof/>
        </w:rPr>
      </w:pPr>
      <w:r>
        <w:rPr>
          <w:noProof/>
        </w:rPr>
        <w:t xml:space="preserve">В случае если вам не пришло ответное сообщение значит вы неправильно отправили запрос и он не </w:t>
      </w:r>
      <w:r w:rsidR="00002A1E">
        <w:rPr>
          <w:noProof/>
        </w:rPr>
        <w:t>направлен</w:t>
      </w:r>
      <w:r>
        <w:rPr>
          <w:noProof/>
        </w:rPr>
        <w:t xml:space="preserve"> в бот. </w:t>
      </w:r>
    </w:p>
    <w:p w14:paraId="7BDC13DA" w14:textId="12D398D9" w:rsidR="00FD5A98" w:rsidRDefault="00FD5A98" w:rsidP="00383454">
      <w:pPr>
        <w:spacing w:after="0" w:line="240" w:lineRule="auto"/>
        <w:rPr>
          <w:noProof/>
        </w:rPr>
      </w:pPr>
    </w:p>
    <w:p w14:paraId="5A9B70D5" w14:textId="4097C3FD" w:rsidR="0000382F" w:rsidRDefault="0000382F" w:rsidP="0000382F">
      <w:pPr>
        <w:spacing w:after="0" w:line="240" w:lineRule="auto"/>
        <w:jc w:val="both"/>
        <w:rPr>
          <w:noProof/>
        </w:rPr>
      </w:pPr>
      <w:r w:rsidRPr="00B94112">
        <w:rPr>
          <w:noProof/>
          <w:highlight w:val="yellow"/>
        </w:rPr>
        <w:t>Важно! Прежде чем отправить запрос в чат-бот на связь с менеджером клиента необходимо зафиксировать в личном кабинете панели агента. Если ваша заявка поступит в работу менеджера без фиксации клиента и менеджер осуществит связь с клиентом, то для вас этот клиент будет иметь статус «не уникален».</w:t>
      </w:r>
      <w:r>
        <w:rPr>
          <w:noProof/>
        </w:rPr>
        <w:t xml:space="preserve"> </w:t>
      </w:r>
    </w:p>
    <w:p w14:paraId="6DA541E3" w14:textId="77777777" w:rsidR="0000382F" w:rsidRDefault="0000382F" w:rsidP="0000382F">
      <w:pPr>
        <w:spacing w:after="0" w:line="240" w:lineRule="auto"/>
        <w:jc w:val="both"/>
        <w:rPr>
          <w:noProof/>
        </w:rPr>
      </w:pPr>
    </w:p>
    <w:p w14:paraId="71BB8BFA" w14:textId="79FEE4B1" w:rsidR="003568FC" w:rsidRDefault="00C91211" w:rsidP="0000382F">
      <w:pPr>
        <w:spacing w:after="0" w:line="240" w:lineRule="auto"/>
        <w:jc w:val="both"/>
        <w:rPr>
          <w:noProof/>
        </w:rPr>
      </w:pPr>
      <w:r>
        <w:rPr>
          <w:noProof/>
        </w:rPr>
        <w:t xml:space="preserve">Ваша заявка из чат-бота координаторами Группы Самолет направляется в офис продаж жилого комплекса указанного в заявке. Первый освободившийся менеджер в офисе продаж берет заявку в работу и осуществляет связь с агентом (посредством смс сообщения либо осуществление звонка – по усмотрению менеджера). </w:t>
      </w:r>
      <w:r w:rsidR="0000382F">
        <w:rPr>
          <w:noProof/>
        </w:rPr>
        <w:t xml:space="preserve">Если же ранее уже было касание менеджера с клиентом, администратор офиса продаж направляет заявку в работу к </w:t>
      </w:r>
      <w:r w:rsidR="00D155D0">
        <w:rPr>
          <w:noProof/>
        </w:rPr>
        <w:t xml:space="preserve">ранее </w:t>
      </w:r>
      <w:r w:rsidR="0000382F">
        <w:rPr>
          <w:noProof/>
        </w:rPr>
        <w:t xml:space="preserve">закрепленному за клиентом менеджеру. </w:t>
      </w:r>
    </w:p>
    <w:p w14:paraId="7D7C2BCC" w14:textId="1FA935BC" w:rsidR="00C91211" w:rsidRDefault="00C91211" w:rsidP="0000382F">
      <w:pPr>
        <w:spacing w:after="0" w:line="240" w:lineRule="auto"/>
        <w:jc w:val="both"/>
        <w:rPr>
          <w:noProof/>
        </w:rPr>
      </w:pPr>
    </w:p>
    <w:p w14:paraId="397F3441" w14:textId="212DEE69" w:rsidR="00C91211" w:rsidRDefault="00C91211" w:rsidP="0000382F">
      <w:pPr>
        <w:spacing w:after="0" w:line="240" w:lineRule="auto"/>
        <w:jc w:val="both"/>
        <w:rPr>
          <w:noProof/>
        </w:rPr>
      </w:pPr>
      <w:r>
        <w:rPr>
          <w:noProof/>
        </w:rPr>
        <w:t xml:space="preserve">В случае, если с вами не связались в разуменые сроки (максимум 4 часа) вам необходимо повторно отправить запрос в чат-бот (по формату запроса), с пометкой «не связались». Если вы отправляете просто фразу «не связались» координатор не видит к какому запросу </w:t>
      </w:r>
      <w:r w:rsidR="0000382F">
        <w:rPr>
          <w:noProof/>
        </w:rPr>
        <w:t>относится</w:t>
      </w:r>
      <w:r>
        <w:rPr>
          <w:noProof/>
        </w:rPr>
        <w:t xml:space="preserve"> сообщение, привязки к данным запроса в данном случае не происходит. </w:t>
      </w:r>
    </w:p>
    <w:p w14:paraId="7A1FF294" w14:textId="77777777" w:rsidR="0000382F" w:rsidRDefault="0000382F" w:rsidP="0000382F">
      <w:pPr>
        <w:spacing w:after="0" w:line="240" w:lineRule="auto"/>
        <w:jc w:val="both"/>
        <w:rPr>
          <w:noProof/>
        </w:rPr>
      </w:pPr>
    </w:p>
    <w:p w14:paraId="225FC873" w14:textId="36C356DD" w:rsidR="00C91211" w:rsidRDefault="00C91211" w:rsidP="0000382F">
      <w:pPr>
        <w:spacing w:after="0" w:line="240" w:lineRule="auto"/>
        <w:jc w:val="both"/>
        <w:rPr>
          <w:noProof/>
        </w:rPr>
      </w:pPr>
      <w:r>
        <w:rPr>
          <w:noProof/>
        </w:rPr>
        <w:t xml:space="preserve">Если клиент находится в офисе с агентом и вам требуется </w:t>
      </w:r>
      <w:r w:rsidR="0000382F">
        <w:rPr>
          <w:noProof/>
        </w:rPr>
        <w:t>в срочном порядке организовать связь с менеджером, в запросе на связь необходимо сделать пометку «клиент в офисе срочно нужна связь с менеджером».</w:t>
      </w:r>
    </w:p>
    <w:p w14:paraId="7EE8330C" w14:textId="2CFB609A" w:rsidR="00183AFD" w:rsidRDefault="00183AFD" w:rsidP="0000382F">
      <w:pPr>
        <w:spacing w:after="0" w:line="240" w:lineRule="auto"/>
        <w:jc w:val="both"/>
        <w:rPr>
          <w:noProof/>
        </w:rPr>
      </w:pPr>
    </w:p>
    <w:p w14:paraId="42B5B68F" w14:textId="586ABFA0" w:rsidR="00183AFD" w:rsidRDefault="00183AFD" w:rsidP="0000382F">
      <w:pPr>
        <w:spacing w:after="0" w:line="240" w:lineRule="auto"/>
        <w:jc w:val="both"/>
      </w:pPr>
      <w:r>
        <w:rPr>
          <w:noProof/>
        </w:rPr>
        <w:t xml:space="preserve">Если у вас имеются вопросы общего характера (какова стоимость и сроки бронирования, график работы офисов продаж, наличие шоурумов и т.д.) вам необходимо пройти по команде </w:t>
      </w:r>
      <w:r w:rsidRPr="00183AFD">
        <w:rPr>
          <w:noProof/>
        </w:rPr>
        <w:t xml:space="preserve">ссылке </w:t>
      </w:r>
      <w:hyperlink r:id="rId7" w:history="1">
        <w:r>
          <w:rPr>
            <w:rStyle w:val="a3"/>
            <w:rFonts w:ascii="Roboto" w:hAnsi="Roboto"/>
            <w:shd w:val="clear" w:color="auto" w:fill="EEFFDE"/>
          </w:rPr>
          <w:t>/question</w:t>
        </w:r>
      </w:hyperlink>
    </w:p>
    <w:p w14:paraId="6A63300A" w14:textId="77777777" w:rsidR="00183AFD" w:rsidRDefault="00183AFD" w:rsidP="0000382F">
      <w:pPr>
        <w:spacing w:after="0" w:line="240" w:lineRule="auto"/>
        <w:jc w:val="both"/>
        <w:rPr>
          <w:noProof/>
        </w:rPr>
      </w:pPr>
    </w:p>
    <w:p w14:paraId="752A5A9F" w14:textId="77777777" w:rsidR="00183AFD" w:rsidRDefault="00183AFD" w:rsidP="0000382F">
      <w:pPr>
        <w:spacing w:after="0" w:line="240" w:lineRule="auto"/>
        <w:jc w:val="both"/>
        <w:rPr>
          <w:noProof/>
        </w:rPr>
      </w:pPr>
    </w:p>
    <w:p w14:paraId="2577420F" w14:textId="55FAD53E" w:rsidR="0000382F" w:rsidRDefault="0000382F" w:rsidP="0000382F">
      <w:pPr>
        <w:spacing w:after="0" w:line="240" w:lineRule="auto"/>
        <w:jc w:val="both"/>
        <w:rPr>
          <w:noProof/>
        </w:rPr>
      </w:pPr>
    </w:p>
    <w:sectPr w:rsidR="0000382F" w:rsidSect="0000382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B3"/>
    <w:rsid w:val="00002A1E"/>
    <w:rsid w:val="0000382F"/>
    <w:rsid w:val="00010E53"/>
    <w:rsid w:val="00183AFD"/>
    <w:rsid w:val="002434B3"/>
    <w:rsid w:val="00297FDF"/>
    <w:rsid w:val="003568FC"/>
    <w:rsid w:val="00383454"/>
    <w:rsid w:val="007A233C"/>
    <w:rsid w:val="00B94112"/>
    <w:rsid w:val="00C91211"/>
    <w:rsid w:val="00D155D0"/>
    <w:rsid w:val="00FD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85CF"/>
  <w15:chartTrackingRefBased/>
  <w15:docId w15:val="{C8EEC0E9-4EA0-4EEA-A0AE-897872A5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454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3454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g://bot_command?command=ques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.me/info_gksmltplus_bo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Perspektiva24</dc:creator>
  <cp:keywords/>
  <dc:description/>
  <cp:lastModifiedBy>Perspektiva24</cp:lastModifiedBy>
  <cp:revision>6</cp:revision>
  <dcterms:created xsi:type="dcterms:W3CDTF">2022-12-09T10:40:00Z</dcterms:created>
  <dcterms:modified xsi:type="dcterms:W3CDTF">2022-12-12T13:07:00Z</dcterms:modified>
</cp:coreProperties>
</file>